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1EE0" w14:textId="77777777" w:rsidR="001F5854" w:rsidRDefault="001F5854" w:rsidP="001F5854">
      <w:pPr>
        <w:pStyle w:val="Ttulo2"/>
        <w:rPr>
          <w:lang w:val="en-US"/>
        </w:rPr>
      </w:pPr>
      <w:r w:rsidRPr="001F5854">
        <w:rPr>
          <w:lang w:val="en-US"/>
        </w:rPr>
        <w:t>What does it mean to be a disciple of Jesus Christ?</w:t>
      </w:r>
    </w:p>
    <w:p w14:paraId="76C81500" w14:textId="0BBF0FF0" w:rsidR="001F5854" w:rsidRDefault="009F5085" w:rsidP="001F5854">
      <w:pPr>
        <w:rPr>
          <w:lang w:val="en-US"/>
        </w:rPr>
      </w:pPr>
      <w:r>
        <w:rPr>
          <w:lang w:val="en-US"/>
        </w:rPr>
        <w:t>A disciple of Jesus Christ is a person who follow</w:t>
      </w:r>
      <w:r w:rsidR="000725BF">
        <w:rPr>
          <w:lang w:val="en-US"/>
        </w:rPr>
        <w:t>s</w:t>
      </w:r>
      <w:r>
        <w:rPr>
          <w:lang w:val="en-US"/>
        </w:rPr>
        <w:t xml:space="preserve"> Jesus and his Teachings. Is someone who has a testimony of His divine Mission and someone who make efforts to do the will of the Lord and try to become like Him. It is a person truly converted and has a desire to change his fallen nature into a </w:t>
      </w:r>
      <w:r w:rsidR="002151BF">
        <w:rPr>
          <w:lang w:val="en-US"/>
        </w:rPr>
        <w:t>newborn</w:t>
      </w:r>
      <w:r>
        <w:rPr>
          <w:lang w:val="en-US"/>
        </w:rPr>
        <w:t xml:space="preserve"> child of Christ. </w:t>
      </w:r>
      <w:r w:rsidR="00AE4C02">
        <w:rPr>
          <w:lang w:val="en-US"/>
        </w:rPr>
        <w:t>A disciple of Jesus Christ has the commandment of preaching the gospel through the divine authority of the Priesthood and it is a true minister of Jesus Christ.</w:t>
      </w:r>
      <w:r w:rsidR="00310D70">
        <w:rPr>
          <w:lang w:val="en-US"/>
        </w:rPr>
        <w:t xml:space="preserve"> </w:t>
      </w:r>
      <w:r w:rsidR="009B04FB">
        <w:rPr>
          <w:lang w:val="en-US"/>
        </w:rPr>
        <w:t>The fruit of being a disciple of Jesus Christ is to enjoy of the communion with Him, it is a profound relationship with God and a deep devotion and love to him.</w:t>
      </w:r>
    </w:p>
    <w:p w14:paraId="01CBE0A0" w14:textId="77777777" w:rsidR="001F5854" w:rsidRPr="001F5854" w:rsidRDefault="001F5854" w:rsidP="001F5854">
      <w:pPr>
        <w:rPr>
          <w:lang w:val="en-US"/>
        </w:rPr>
      </w:pPr>
    </w:p>
    <w:p w14:paraId="2D495650" w14:textId="77777777" w:rsidR="001F5854" w:rsidRDefault="001F5854" w:rsidP="001F5854">
      <w:pPr>
        <w:pStyle w:val="Ttulo2"/>
        <w:rPr>
          <w:lang w:val="en-US"/>
        </w:rPr>
      </w:pPr>
      <w:r w:rsidRPr="001F5854">
        <w:rPr>
          <w:lang w:val="en-US"/>
        </w:rPr>
        <w:t>When was a time when you were prompted to increase your discipleship, and what changes did you make to follow that prompting?</w:t>
      </w:r>
    </w:p>
    <w:p w14:paraId="766F606D" w14:textId="77777777" w:rsidR="001F5854" w:rsidRDefault="001F5854" w:rsidP="001F5854">
      <w:pPr>
        <w:rPr>
          <w:lang w:val="en-US"/>
        </w:rPr>
      </w:pPr>
    </w:p>
    <w:p w14:paraId="663918B4" w14:textId="542C5C30" w:rsidR="002151BF" w:rsidRPr="002151BF" w:rsidRDefault="002151BF" w:rsidP="001F5854">
      <w:pPr>
        <w:rPr>
          <w:lang w:val="en-US"/>
        </w:rPr>
      </w:pPr>
      <w:r>
        <w:rPr>
          <w:lang w:val="en-US"/>
        </w:rPr>
        <w:t xml:space="preserve">I was participating in church not as much as I would like. My Bishop challenged me to serve a mission, but it was not in y plans, besides I was studying a promising electronic engineer degree. </w:t>
      </w:r>
      <w:r>
        <w:rPr>
          <w:lang w:val="en-US"/>
        </w:rPr>
        <w:t>I had a testimony, but I felt something missing in my life.</w:t>
      </w:r>
      <w:r>
        <w:rPr>
          <w:lang w:val="en-US"/>
        </w:rPr>
        <w:t xml:space="preserve"> </w:t>
      </w:r>
      <w:r w:rsidRPr="002151BF">
        <w:rPr>
          <w:lang w:val="en-US"/>
        </w:rPr>
        <w:t>I understood that I had a commitment to God but that I had to make some changes if I wanted it to be serious.</w:t>
      </w:r>
      <w:r>
        <w:rPr>
          <w:lang w:val="en-US"/>
        </w:rPr>
        <w:t xml:space="preserve"> I made new friends in church, I went to institute classes, I quit things that were not so good for me and represented a temptation, I increased my efforts in prayer and service. </w:t>
      </w:r>
      <w:r w:rsidR="00AE4C02">
        <w:rPr>
          <w:lang w:val="en-US"/>
        </w:rPr>
        <w:t>Finally,</w:t>
      </w:r>
      <w:r>
        <w:rPr>
          <w:lang w:val="en-US"/>
        </w:rPr>
        <w:t xml:space="preserve"> I felt the calling of the Lord to go on a mission. </w:t>
      </w:r>
      <w:r w:rsidR="00AE4C02">
        <w:rPr>
          <w:lang w:val="en-US"/>
        </w:rPr>
        <w:t>My desire to do good and inherit the Celestial kingdom of God became my priority. It required effort and work, but it was worth doing it.</w:t>
      </w:r>
    </w:p>
    <w:p w14:paraId="274A8935" w14:textId="77777777" w:rsidR="001F5854" w:rsidRPr="002151BF" w:rsidRDefault="001F5854" w:rsidP="001F5854">
      <w:pPr>
        <w:rPr>
          <w:lang w:val="en-US"/>
        </w:rPr>
      </w:pPr>
    </w:p>
    <w:p w14:paraId="10FA8D1E" w14:textId="7180F3DB" w:rsidR="00584249" w:rsidRDefault="001F5854" w:rsidP="001F5854">
      <w:pPr>
        <w:pStyle w:val="Ttulo2"/>
        <w:rPr>
          <w:lang w:val="en-US"/>
        </w:rPr>
      </w:pPr>
      <w:r w:rsidRPr="001F5854">
        <w:rPr>
          <w:lang w:val="en-US"/>
        </w:rPr>
        <w:t>What is the difference between knowing about discipleship and the gospel and becoming a disciple?</w:t>
      </w:r>
    </w:p>
    <w:p w14:paraId="1B180C2F" w14:textId="77777777" w:rsidR="001F5854" w:rsidRDefault="001F5854" w:rsidP="001F5854">
      <w:pPr>
        <w:rPr>
          <w:lang w:val="en-US"/>
        </w:rPr>
      </w:pPr>
    </w:p>
    <w:p w14:paraId="28946136" w14:textId="4BD3CE26" w:rsidR="00E919C1" w:rsidRPr="00E04092" w:rsidRDefault="00E919C1" w:rsidP="00E04092">
      <w:pPr>
        <w:rPr>
          <w:lang w:val="en-US"/>
        </w:rPr>
      </w:pPr>
      <w:r>
        <w:rPr>
          <w:lang w:val="en-US"/>
        </w:rPr>
        <w:t xml:space="preserve">Elder Oaks in his talk entitled </w:t>
      </w:r>
      <w:r w:rsidRPr="00E919C1">
        <w:rPr>
          <w:i/>
          <w:iCs/>
          <w:lang w:val="en-US"/>
        </w:rPr>
        <w:t>Challenge to become</w:t>
      </w:r>
      <w:r>
        <w:rPr>
          <w:i/>
          <w:iCs/>
          <w:lang w:val="en-US"/>
        </w:rPr>
        <w:t xml:space="preserve">, </w:t>
      </w:r>
      <w:r>
        <w:rPr>
          <w:lang w:val="en-US"/>
        </w:rPr>
        <w:t xml:space="preserve">taught this principle when he said that having a testimony or knowing </w:t>
      </w:r>
      <w:r w:rsidR="00BD45FC">
        <w:rPr>
          <w:lang w:val="en-US"/>
        </w:rPr>
        <w:t xml:space="preserve">the discipleship is not the same than having a conversion or becoming a disciple. </w:t>
      </w:r>
      <w:r w:rsidR="00E04092">
        <w:rPr>
          <w:lang w:val="en-US"/>
        </w:rPr>
        <w:t>He quoted “</w:t>
      </w:r>
      <w:r w:rsidR="00E04092" w:rsidRPr="00E04092">
        <w:rPr>
          <w:lang w:val="en-US"/>
        </w:rPr>
        <w:t>This process requires far more than acquiring knowledge. It is not even enough for us to be convinced of the gospel; we must act and think so that we are converted by it. In contrast to the institutions of the world, which teach us to know something, the gospel of Jesus Christ challenges us to become something.</w:t>
      </w:r>
      <w:r w:rsidR="00E04092">
        <w:rPr>
          <w:lang w:val="en-US"/>
        </w:rPr>
        <w:t xml:space="preserve"> Our works or the things we do to become a disciple will determine our state in the final judgement. </w:t>
      </w:r>
      <w:r w:rsidR="00E04092" w:rsidRPr="00E04092">
        <w:rPr>
          <w:lang w:val="en-US"/>
        </w:rPr>
        <w:t>Unlike just having static knowledge, the challenge of becoming disciples is a process that involves a profound change in nature.</w:t>
      </w:r>
      <w:r w:rsidR="00E04092">
        <w:rPr>
          <w:lang w:val="en-US"/>
        </w:rPr>
        <w:t xml:space="preserve"> Jesus challenged us to go. </w:t>
      </w:r>
      <w:r w:rsidR="00E04092" w:rsidRPr="00E04092">
        <w:rPr>
          <w:lang w:val="en-US"/>
        </w:rPr>
        <w:t>The Savior challenges us to go beyond our knowledge and put into practice what we learn.</w:t>
      </w:r>
      <w:r w:rsidR="000725BF">
        <w:rPr>
          <w:lang w:val="en-US"/>
        </w:rPr>
        <w:t xml:space="preserve"> Elder Oaks taught that becoming a disciple involves suffering and adversity. </w:t>
      </w:r>
    </w:p>
    <w:p w14:paraId="649F5D86" w14:textId="77777777" w:rsidR="00AE4C02" w:rsidRPr="001F5854" w:rsidRDefault="00AE4C02" w:rsidP="001F5854">
      <w:pPr>
        <w:rPr>
          <w:lang w:val="en-US"/>
        </w:rPr>
      </w:pPr>
    </w:p>
    <w:p w14:paraId="5E3018D5" w14:textId="77777777" w:rsidR="001F5854" w:rsidRPr="001F5854" w:rsidRDefault="001F5854" w:rsidP="001F5854">
      <w:pPr>
        <w:pStyle w:val="Ttulo2"/>
        <w:rPr>
          <w:lang w:val="en-US"/>
        </w:rPr>
      </w:pPr>
    </w:p>
    <w:p w14:paraId="0110F0FB" w14:textId="4EDE0FB9" w:rsidR="001F5854" w:rsidRDefault="001F5854" w:rsidP="001F5854">
      <w:pPr>
        <w:pStyle w:val="Ttulo2"/>
        <w:rPr>
          <w:lang w:val="en-US"/>
        </w:rPr>
      </w:pPr>
      <w:r w:rsidRPr="001F5854">
        <w:rPr>
          <w:lang w:val="en-US"/>
        </w:rPr>
        <w:t>As you ponder on this material and seek further guidance from the Lord in how these principles may apply in the world today or to you individually</w:t>
      </w:r>
      <w:r w:rsidRPr="001F5854">
        <w:rPr>
          <w:lang w:val="en-US"/>
        </w:rPr>
        <w:t>.</w:t>
      </w:r>
    </w:p>
    <w:p w14:paraId="776D42DD" w14:textId="77777777" w:rsidR="00310D70" w:rsidRDefault="00310D70" w:rsidP="001F5854">
      <w:pPr>
        <w:rPr>
          <w:lang w:val="en-US"/>
        </w:rPr>
      </w:pPr>
    </w:p>
    <w:p w14:paraId="589D7549" w14:textId="36ADBF95" w:rsidR="00AA1D0A" w:rsidRDefault="009B04FB" w:rsidP="001F5854">
      <w:pPr>
        <w:rPr>
          <w:lang w:val="en-US"/>
        </w:rPr>
      </w:pPr>
      <w:r>
        <w:rPr>
          <w:lang w:val="en-US"/>
        </w:rPr>
        <w:t xml:space="preserve">¿I do I </w:t>
      </w:r>
      <w:r w:rsidR="00AA1D0A">
        <w:rPr>
          <w:lang w:val="en-US"/>
        </w:rPr>
        <w:t>know if I am doing well in my discipleship efforts</w:t>
      </w:r>
      <w:r>
        <w:rPr>
          <w:lang w:val="en-US"/>
        </w:rPr>
        <w:t>?</w:t>
      </w:r>
    </w:p>
    <w:p w14:paraId="6AF9FEE3" w14:textId="72AE147C" w:rsidR="00AA1D0A" w:rsidRPr="004F13FE" w:rsidRDefault="00AA1D0A" w:rsidP="001F5854">
      <w:pPr>
        <w:rPr>
          <w:lang w:val="en-US"/>
        </w:rPr>
      </w:pPr>
      <w:r>
        <w:rPr>
          <w:lang w:val="en-US"/>
        </w:rPr>
        <w:lastRenderedPageBreak/>
        <w:t xml:space="preserve">The Lord has challenged me to be perfect. In the Sermon of the Mount, he gave a list of tasks we should do and live [apply], commandments </w:t>
      </w:r>
      <w:r w:rsidR="00334EE3">
        <w:rPr>
          <w:lang w:val="en-US"/>
        </w:rPr>
        <w:t>I</w:t>
      </w:r>
      <w:r>
        <w:rPr>
          <w:lang w:val="en-US"/>
        </w:rPr>
        <w:t xml:space="preserve"> should experience. I believe that a good sign of effort is when I find some kind of natural rejection to a prompting of the Spirit or maybe it may feel inconvenient for me to obey. The Lord says in those moments that we should </w:t>
      </w:r>
      <w:r w:rsidR="00545DDA" w:rsidRPr="00545DDA">
        <w:rPr>
          <w:i/>
          <w:iCs/>
          <w:lang w:val="en-US"/>
        </w:rPr>
        <w:t>“</w:t>
      </w:r>
      <w:r w:rsidRPr="00545DDA">
        <w:rPr>
          <w:i/>
          <w:iCs/>
          <w:lang w:val="en-US"/>
        </w:rPr>
        <w:t xml:space="preserve">cut </w:t>
      </w:r>
      <w:r w:rsidR="00545DDA" w:rsidRPr="00545DDA">
        <w:rPr>
          <w:i/>
          <w:iCs/>
          <w:lang w:val="en-US"/>
        </w:rPr>
        <w:t>it off</w:t>
      </w:r>
      <w:r w:rsidRPr="00545DDA">
        <w:rPr>
          <w:i/>
          <w:iCs/>
          <w:lang w:val="en-US"/>
        </w:rPr>
        <w:t>, put away, take away, turn on him, love your enemy</w:t>
      </w:r>
      <w:r w:rsidR="00545DDA" w:rsidRPr="00545DDA">
        <w:rPr>
          <w:i/>
          <w:iCs/>
          <w:lang w:val="en-US"/>
        </w:rPr>
        <w:t>”</w:t>
      </w:r>
      <w:r w:rsidR="00545DDA">
        <w:rPr>
          <w:i/>
          <w:iCs/>
          <w:lang w:val="en-US"/>
        </w:rPr>
        <w:t xml:space="preserve">. </w:t>
      </w:r>
      <w:r w:rsidR="00334EE3">
        <w:rPr>
          <w:lang w:val="en-US"/>
        </w:rPr>
        <w:t>An important aspect of conversion is recognizing m</w:t>
      </w:r>
      <w:r w:rsidR="000B0378">
        <w:rPr>
          <w:lang w:val="en-US"/>
        </w:rPr>
        <w:t>y</w:t>
      </w:r>
      <w:r w:rsidR="00334EE3">
        <w:rPr>
          <w:lang w:val="en-US"/>
        </w:rPr>
        <w:t xml:space="preserve"> own state, where I am, what kind of decision</w:t>
      </w:r>
      <w:r w:rsidR="000B0378">
        <w:rPr>
          <w:lang w:val="en-US"/>
        </w:rPr>
        <w:t>s</w:t>
      </w:r>
      <w:r w:rsidR="00334EE3">
        <w:rPr>
          <w:lang w:val="en-US"/>
        </w:rPr>
        <w:t xml:space="preserve"> I made and be responsible for </w:t>
      </w:r>
      <w:r w:rsidR="000B0378">
        <w:rPr>
          <w:lang w:val="en-US"/>
        </w:rPr>
        <w:t>m</w:t>
      </w:r>
      <w:r w:rsidR="00334EE3">
        <w:rPr>
          <w:lang w:val="en-US"/>
        </w:rPr>
        <w:t xml:space="preserve">y own state. Like Nephi said, </w:t>
      </w:r>
      <w:r w:rsidR="00334EE3" w:rsidRPr="00334EE3">
        <w:rPr>
          <w:lang w:val="en-US"/>
        </w:rPr>
        <w:t xml:space="preserve">“And if their works have been filthiness they must needs be filthy; and if they be </w:t>
      </w:r>
      <w:r w:rsidR="00334EE3" w:rsidRPr="00334EE3">
        <w:rPr>
          <w:lang w:val="en-US"/>
        </w:rPr>
        <w:t>filthy</w:t>
      </w:r>
      <w:r w:rsidR="00334EE3">
        <w:rPr>
          <w:lang w:val="en-US"/>
        </w:rPr>
        <w:t xml:space="preserve"> </w:t>
      </w:r>
      <w:r w:rsidR="00334EE3" w:rsidRPr="00334EE3">
        <w:rPr>
          <w:lang w:val="en-US"/>
        </w:rPr>
        <w:t>it must needs be that they cannot dwell in the kingdom of God”</w:t>
      </w:r>
      <w:r w:rsidR="00334EE3">
        <w:rPr>
          <w:lang w:val="en-US"/>
        </w:rPr>
        <w:t>. Then, analyze my decisions and make small changes according to the promptings of the Spirit.</w:t>
      </w:r>
      <w:r w:rsidR="000B0378">
        <w:rPr>
          <w:lang w:val="en-US"/>
        </w:rPr>
        <w:t xml:space="preserve"> Q</w:t>
      </w:r>
      <w:r w:rsidR="00334EE3">
        <w:rPr>
          <w:lang w:val="en-US"/>
        </w:rPr>
        <w:t>uestion</w:t>
      </w:r>
      <w:r w:rsidR="000B0378">
        <w:rPr>
          <w:lang w:val="en-US"/>
        </w:rPr>
        <w:t>s</w:t>
      </w:r>
      <w:r w:rsidR="00334EE3">
        <w:rPr>
          <w:lang w:val="en-US"/>
        </w:rPr>
        <w:t xml:space="preserve"> I can ask myself: </w:t>
      </w:r>
      <w:r w:rsidR="000B0378">
        <w:rPr>
          <w:lang w:val="en-US"/>
        </w:rPr>
        <w:t>Are</w:t>
      </w:r>
      <w:r w:rsidR="00334EE3">
        <w:rPr>
          <w:lang w:val="en-US"/>
        </w:rPr>
        <w:t xml:space="preserve"> th</w:t>
      </w:r>
      <w:r w:rsidR="000B0378">
        <w:rPr>
          <w:lang w:val="en-US"/>
        </w:rPr>
        <w:t>ese</w:t>
      </w:r>
      <w:r w:rsidR="00334EE3">
        <w:rPr>
          <w:lang w:val="en-US"/>
        </w:rPr>
        <w:t xml:space="preserve"> adversit</w:t>
      </w:r>
      <w:r w:rsidR="000B0378">
        <w:rPr>
          <w:lang w:val="en-US"/>
        </w:rPr>
        <w:t>ies</w:t>
      </w:r>
      <w:r w:rsidR="00334EE3">
        <w:rPr>
          <w:lang w:val="en-US"/>
        </w:rPr>
        <w:t xml:space="preserve"> and suffering</w:t>
      </w:r>
      <w:r w:rsidR="000B0378">
        <w:rPr>
          <w:lang w:val="en-US"/>
        </w:rPr>
        <w:t>s</w:t>
      </w:r>
      <w:r w:rsidR="00334EE3">
        <w:rPr>
          <w:lang w:val="en-US"/>
        </w:rPr>
        <w:t xml:space="preserve"> helping me gain a deeper conversion? How can I endure during the so called “furnace of affliction”?</w:t>
      </w:r>
      <w:r w:rsidR="0085685E">
        <w:rPr>
          <w:lang w:val="en-US"/>
        </w:rPr>
        <w:t xml:space="preserve"> Do I have the pure love of Christ in my heart? </w:t>
      </w:r>
      <w:r w:rsidR="004F13FE">
        <w:rPr>
          <w:lang w:val="en-US"/>
        </w:rPr>
        <w:t>Like Elder Oaks said, “</w:t>
      </w:r>
      <w:r w:rsidR="004F13FE" w:rsidRPr="004F13FE">
        <w:rPr>
          <w:lang w:val="en-US"/>
        </w:rPr>
        <w:t>Being a successful Church leader is not enough. Exaltation is an eternal family experience, and it is our mortal family experiences that are best suited to prepare us for it.</w:t>
      </w:r>
      <w:r w:rsidR="004F13FE">
        <w:rPr>
          <w:lang w:val="en-US"/>
        </w:rPr>
        <w:t xml:space="preserve">” The best place to start is my family. </w:t>
      </w:r>
    </w:p>
    <w:p w14:paraId="47392753" w14:textId="77777777" w:rsidR="00577355" w:rsidRPr="001F5854" w:rsidRDefault="00577355" w:rsidP="001F5854">
      <w:pPr>
        <w:rPr>
          <w:lang w:val="en-US"/>
        </w:rPr>
      </w:pPr>
    </w:p>
    <w:p w14:paraId="0C4754D4" w14:textId="77777777" w:rsidR="001F5854" w:rsidRPr="001F5854" w:rsidRDefault="001F5854" w:rsidP="001F5854">
      <w:pPr>
        <w:pStyle w:val="Ttulo2"/>
        <w:rPr>
          <w:lang w:val="en-US"/>
        </w:rPr>
      </w:pPr>
    </w:p>
    <w:p w14:paraId="0ECB6C0D" w14:textId="74916F69" w:rsidR="001F5854" w:rsidRDefault="001F5854" w:rsidP="001F5854">
      <w:pPr>
        <w:pStyle w:val="Ttulo2"/>
        <w:rPr>
          <w:lang w:val="en-US"/>
        </w:rPr>
      </w:pPr>
      <w:r w:rsidRPr="001F5854">
        <w:rPr>
          <w:lang w:val="en-US"/>
        </w:rPr>
        <w:t>S</w:t>
      </w:r>
      <w:r w:rsidRPr="001F5854">
        <w:rPr>
          <w:lang w:val="en-US"/>
        </w:rPr>
        <w:t>pend 1 additional hour researching and studying supplementary resources related to this week’s specific topic(s).</w:t>
      </w:r>
    </w:p>
    <w:p w14:paraId="2BA785A2" w14:textId="77777777" w:rsidR="009B04FB" w:rsidRDefault="009B04FB" w:rsidP="009B04FB">
      <w:pPr>
        <w:rPr>
          <w:lang w:val="en-US"/>
        </w:rPr>
      </w:pPr>
    </w:p>
    <w:p w14:paraId="21CE9609" w14:textId="61277942" w:rsidR="004F13FE" w:rsidRDefault="004F13FE" w:rsidP="009B04FB">
      <w:pPr>
        <w:rPr>
          <w:lang w:val="en-US"/>
        </w:rPr>
      </w:pPr>
      <w:r>
        <w:rPr>
          <w:lang w:val="en-US"/>
        </w:rPr>
        <w:t xml:space="preserve">I studied the talk from Elder Ballard entitled "O be wise”. </w:t>
      </w:r>
    </w:p>
    <w:p w14:paraId="52B6D9A5" w14:textId="6E9CE3AD" w:rsidR="004F13FE" w:rsidRDefault="004F13FE" w:rsidP="009B04FB">
      <w:pPr>
        <w:rPr>
          <w:lang w:val="en-US"/>
        </w:rPr>
      </w:pPr>
      <w:r>
        <w:rPr>
          <w:lang w:val="en-US"/>
        </w:rPr>
        <w:t>Elder Ballard give</w:t>
      </w:r>
      <w:r w:rsidR="00EC2187">
        <w:rPr>
          <w:lang w:val="en-US"/>
        </w:rPr>
        <w:t xml:space="preserve"> a couple of</w:t>
      </w:r>
      <w:r>
        <w:rPr>
          <w:lang w:val="en-US"/>
        </w:rPr>
        <w:t xml:space="preserve"> counsels t</w:t>
      </w:r>
      <w:r w:rsidR="00EC2187">
        <w:rPr>
          <w:lang w:val="en-US"/>
        </w:rPr>
        <w:t>hat help on my conversion process</w:t>
      </w:r>
      <w:r>
        <w:rPr>
          <w:lang w:val="en-US"/>
        </w:rPr>
        <w:t xml:space="preserve">. </w:t>
      </w:r>
    </w:p>
    <w:p w14:paraId="08FD4901" w14:textId="398D53B5" w:rsidR="004F13FE" w:rsidRDefault="004F13FE" w:rsidP="009B04FB">
      <w:pPr>
        <w:rPr>
          <w:lang w:val="en-US"/>
        </w:rPr>
      </w:pPr>
      <w:r w:rsidRPr="004F13FE">
        <w:rPr>
          <w:lang w:val="en-US"/>
        </w:rPr>
        <w:t>First, focus on people and principles—not on programs.</w:t>
      </w:r>
      <w:r>
        <w:rPr>
          <w:lang w:val="en-US"/>
        </w:rPr>
        <w:t xml:space="preserve"> I understand that we serve others in order to help them to become. Programs can be the tool to help us in that goal. </w:t>
      </w:r>
      <w:r w:rsidRPr="004F13FE">
        <w:rPr>
          <w:lang w:val="en-US"/>
        </w:rPr>
        <w:t>Second, be innovative</w:t>
      </w:r>
      <w:r>
        <w:rPr>
          <w:lang w:val="en-US"/>
        </w:rPr>
        <w:t xml:space="preserve"> and that means sometimes to simplify. Sometimes we must work smarter and not harder. </w:t>
      </w:r>
      <w:r w:rsidR="00677BE4">
        <w:rPr>
          <w:lang w:val="en-US"/>
        </w:rPr>
        <w:t>I can tell how many times I complicate myself, overthinking the matter and maybe we just need to follow Jesus’s example and “do” things. Anxiety and stress could be blocking the simpleness of the path. Simplify means to look after revelation. It is a lot easier when we “know” what to “do”.</w:t>
      </w:r>
      <w:r w:rsidR="00677BE4" w:rsidRPr="00677BE4">
        <w:rPr>
          <w:lang w:val="en-US"/>
        </w:rPr>
        <w:t xml:space="preserve"> </w:t>
      </w:r>
      <w:r w:rsidR="00677BE4" w:rsidRPr="00677BE4">
        <w:rPr>
          <w:lang w:val="en-US"/>
        </w:rPr>
        <w:t>Third, divide the work and delegate responsibility.</w:t>
      </w:r>
      <w:r w:rsidR="00677BE4">
        <w:rPr>
          <w:lang w:val="en-US"/>
        </w:rPr>
        <w:t xml:space="preserve"> This counsel tells me over and over again that I can´t do ALL things myself. I have found relief just talking to my wife about my problems. When I listen or read the word of the prophets with a question in mind. My conversion is about trusting [relationship with Jesus Christ] and also a source of strength.</w:t>
      </w:r>
      <w:r w:rsidR="00677BE4" w:rsidRPr="00677BE4">
        <w:rPr>
          <w:lang w:val="en-US"/>
        </w:rPr>
        <w:t xml:space="preserve"> </w:t>
      </w:r>
      <w:r w:rsidR="00677BE4" w:rsidRPr="00677BE4">
        <w:rPr>
          <w:lang w:val="en-US"/>
        </w:rPr>
        <w:t>Fourth, eliminate guilt.</w:t>
      </w:r>
      <w:r w:rsidR="00677BE4">
        <w:rPr>
          <w:lang w:val="en-US"/>
        </w:rPr>
        <w:t xml:space="preserve"> Which means, understand my own capabilities and by that, learn about it and get to know myself better. Conversion is a </w:t>
      </w:r>
      <w:r w:rsidR="00EC2187">
        <w:rPr>
          <w:lang w:val="en-US"/>
        </w:rPr>
        <w:t>process,</w:t>
      </w:r>
      <w:r w:rsidR="00677BE4">
        <w:rPr>
          <w:lang w:val="en-US"/>
        </w:rPr>
        <w:t xml:space="preserve"> and we should have patience.</w:t>
      </w:r>
    </w:p>
    <w:p w14:paraId="3DFFBA3B" w14:textId="77777777" w:rsidR="004F13FE" w:rsidRDefault="004F13FE" w:rsidP="009B04FB">
      <w:pPr>
        <w:rPr>
          <w:lang w:val="en-US"/>
        </w:rPr>
      </w:pPr>
    </w:p>
    <w:p w14:paraId="64E9957D" w14:textId="77777777" w:rsidR="004F13FE" w:rsidRPr="004F13FE" w:rsidRDefault="004F13FE" w:rsidP="009B04FB">
      <w:pPr>
        <w:rPr>
          <w:lang w:val="en-US"/>
        </w:rPr>
      </w:pPr>
    </w:p>
    <w:p w14:paraId="24F1F4F4" w14:textId="77777777" w:rsidR="009B04FB" w:rsidRPr="009B04FB" w:rsidRDefault="009B04FB" w:rsidP="009B04FB">
      <w:pPr>
        <w:rPr>
          <w:lang w:val="en-US"/>
        </w:rPr>
      </w:pPr>
    </w:p>
    <w:sectPr w:rsidR="009B04FB" w:rsidRPr="009B0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CCC"/>
    <w:multiLevelType w:val="multilevel"/>
    <w:tmpl w:val="249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79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8E"/>
    <w:rsid w:val="00000A28"/>
    <w:rsid w:val="0001407E"/>
    <w:rsid w:val="00014E67"/>
    <w:rsid w:val="0001526A"/>
    <w:rsid w:val="00025627"/>
    <w:rsid w:val="000260FA"/>
    <w:rsid w:val="000302F2"/>
    <w:rsid w:val="00034DFF"/>
    <w:rsid w:val="00036051"/>
    <w:rsid w:val="0004633E"/>
    <w:rsid w:val="00054D2B"/>
    <w:rsid w:val="00071560"/>
    <w:rsid w:val="000725BF"/>
    <w:rsid w:val="00073542"/>
    <w:rsid w:val="00077F93"/>
    <w:rsid w:val="00083483"/>
    <w:rsid w:val="00084F19"/>
    <w:rsid w:val="00086751"/>
    <w:rsid w:val="0009519E"/>
    <w:rsid w:val="00095E93"/>
    <w:rsid w:val="000972B4"/>
    <w:rsid w:val="00097DCA"/>
    <w:rsid w:val="000A3CAF"/>
    <w:rsid w:val="000B0378"/>
    <w:rsid w:val="000B0CE3"/>
    <w:rsid w:val="000B32D1"/>
    <w:rsid w:val="000B79F9"/>
    <w:rsid w:val="000C1B21"/>
    <w:rsid w:val="000C3E6D"/>
    <w:rsid w:val="000D29C9"/>
    <w:rsid w:val="000D5C37"/>
    <w:rsid w:val="000E19DB"/>
    <w:rsid w:val="000F171A"/>
    <w:rsid w:val="000F2870"/>
    <w:rsid w:val="0011584B"/>
    <w:rsid w:val="001212BB"/>
    <w:rsid w:val="001215A7"/>
    <w:rsid w:val="00125A09"/>
    <w:rsid w:val="00127850"/>
    <w:rsid w:val="001325A8"/>
    <w:rsid w:val="001331AE"/>
    <w:rsid w:val="00141E11"/>
    <w:rsid w:val="00145059"/>
    <w:rsid w:val="00147533"/>
    <w:rsid w:val="00167D80"/>
    <w:rsid w:val="001750B3"/>
    <w:rsid w:val="00183222"/>
    <w:rsid w:val="0019708A"/>
    <w:rsid w:val="0019719A"/>
    <w:rsid w:val="001A0BDB"/>
    <w:rsid w:val="001A18CD"/>
    <w:rsid w:val="001B6A7B"/>
    <w:rsid w:val="001B742E"/>
    <w:rsid w:val="001C16B3"/>
    <w:rsid w:val="001C349B"/>
    <w:rsid w:val="001C3603"/>
    <w:rsid w:val="001D4300"/>
    <w:rsid w:val="001D4308"/>
    <w:rsid w:val="001D7853"/>
    <w:rsid w:val="001E19C4"/>
    <w:rsid w:val="001E1C1D"/>
    <w:rsid w:val="001E4315"/>
    <w:rsid w:val="001E53CA"/>
    <w:rsid w:val="001E74CE"/>
    <w:rsid w:val="001F0697"/>
    <w:rsid w:val="001F3880"/>
    <w:rsid w:val="001F464F"/>
    <w:rsid w:val="001F5215"/>
    <w:rsid w:val="001F5854"/>
    <w:rsid w:val="001F70CD"/>
    <w:rsid w:val="001F7B8E"/>
    <w:rsid w:val="00202485"/>
    <w:rsid w:val="00202689"/>
    <w:rsid w:val="00211282"/>
    <w:rsid w:val="00214B7A"/>
    <w:rsid w:val="002151BF"/>
    <w:rsid w:val="0021799D"/>
    <w:rsid w:val="00225216"/>
    <w:rsid w:val="002307D1"/>
    <w:rsid w:val="00231A70"/>
    <w:rsid w:val="00235392"/>
    <w:rsid w:val="00235623"/>
    <w:rsid w:val="002361EF"/>
    <w:rsid w:val="00236343"/>
    <w:rsid w:val="002376E7"/>
    <w:rsid w:val="00240456"/>
    <w:rsid w:val="0024348C"/>
    <w:rsid w:val="002527E8"/>
    <w:rsid w:val="00253D23"/>
    <w:rsid w:val="00256F62"/>
    <w:rsid w:val="00260F27"/>
    <w:rsid w:val="00263F06"/>
    <w:rsid w:val="002719DC"/>
    <w:rsid w:val="002747E2"/>
    <w:rsid w:val="00276545"/>
    <w:rsid w:val="00277925"/>
    <w:rsid w:val="00280268"/>
    <w:rsid w:val="002806A5"/>
    <w:rsid w:val="002873E5"/>
    <w:rsid w:val="002A6F9E"/>
    <w:rsid w:val="002B4134"/>
    <w:rsid w:val="002C1CED"/>
    <w:rsid w:val="002C494A"/>
    <w:rsid w:val="002D1363"/>
    <w:rsid w:val="002D47AD"/>
    <w:rsid w:val="002D544D"/>
    <w:rsid w:val="002D6CC8"/>
    <w:rsid w:val="002D769A"/>
    <w:rsid w:val="002E14E7"/>
    <w:rsid w:val="002E45AA"/>
    <w:rsid w:val="002E5162"/>
    <w:rsid w:val="002F1503"/>
    <w:rsid w:val="002F4C5F"/>
    <w:rsid w:val="002F5656"/>
    <w:rsid w:val="0030333C"/>
    <w:rsid w:val="00310D70"/>
    <w:rsid w:val="00315179"/>
    <w:rsid w:val="00326084"/>
    <w:rsid w:val="00334EE3"/>
    <w:rsid w:val="00336CEC"/>
    <w:rsid w:val="00343FB0"/>
    <w:rsid w:val="00345419"/>
    <w:rsid w:val="0034591E"/>
    <w:rsid w:val="003508E3"/>
    <w:rsid w:val="00352A63"/>
    <w:rsid w:val="003545F0"/>
    <w:rsid w:val="003644FC"/>
    <w:rsid w:val="003654ED"/>
    <w:rsid w:val="0036567B"/>
    <w:rsid w:val="003659BD"/>
    <w:rsid w:val="003724F0"/>
    <w:rsid w:val="00374375"/>
    <w:rsid w:val="00377070"/>
    <w:rsid w:val="003819EE"/>
    <w:rsid w:val="00385110"/>
    <w:rsid w:val="00394204"/>
    <w:rsid w:val="00394F88"/>
    <w:rsid w:val="00397268"/>
    <w:rsid w:val="003A2463"/>
    <w:rsid w:val="003A4DBF"/>
    <w:rsid w:val="003C5C47"/>
    <w:rsid w:val="003C7021"/>
    <w:rsid w:val="003D4832"/>
    <w:rsid w:val="003D6274"/>
    <w:rsid w:val="003E228B"/>
    <w:rsid w:val="003F0855"/>
    <w:rsid w:val="003F172F"/>
    <w:rsid w:val="003F447C"/>
    <w:rsid w:val="003F44E0"/>
    <w:rsid w:val="00400FC3"/>
    <w:rsid w:val="00401527"/>
    <w:rsid w:val="0040452A"/>
    <w:rsid w:val="004052B9"/>
    <w:rsid w:val="00410141"/>
    <w:rsid w:val="004129D3"/>
    <w:rsid w:val="004243A9"/>
    <w:rsid w:val="00432E52"/>
    <w:rsid w:val="004345A4"/>
    <w:rsid w:val="00442991"/>
    <w:rsid w:val="00442AD0"/>
    <w:rsid w:val="004432D1"/>
    <w:rsid w:val="0044419C"/>
    <w:rsid w:val="0044440C"/>
    <w:rsid w:val="0045631F"/>
    <w:rsid w:val="00457A19"/>
    <w:rsid w:val="00461310"/>
    <w:rsid w:val="004659FF"/>
    <w:rsid w:val="00465DDF"/>
    <w:rsid w:val="0047737B"/>
    <w:rsid w:val="00480228"/>
    <w:rsid w:val="00482A21"/>
    <w:rsid w:val="0048431C"/>
    <w:rsid w:val="004862EA"/>
    <w:rsid w:val="00490A9A"/>
    <w:rsid w:val="00492A7D"/>
    <w:rsid w:val="0049303A"/>
    <w:rsid w:val="004935EF"/>
    <w:rsid w:val="00493E41"/>
    <w:rsid w:val="0049613D"/>
    <w:rsid w:val="004A7B10"/>
    <w:rsid w:val="004B03C2"/>
    <w:rsid w:val="004B0798"/>
    <w:rsid w:val="004B0CB8"/>
    <w:rsid w:val="004B22AE"/>
    <w:rsid w:val="004B2EDE"/>
    <w:rsid w:val="004B3945"/>
    <w:rsid w:val="004C636B"/>
    <w:rsid w:val="004C7336"/>
    <w:rsid w:val="004D12F9"/>
    <w:rsid w:val="004D26CA"/>
    <w:rsid w:val="004D29CE"/>
    <w:rsid w:val="004D5F22"/>
    <w:rsid w:val="004D757F"/>
    <w:rsid w:val="004E3115"/>
    <w:rsid w:val="004E7C50"/>
    <w:rsid w:val="004F13FE"/>
    <w:rsid w:val="0050750E"/>
    <w:rsid w:val="00520D5E"/>
    <w:rsid w:val="00522C2F"/>
    <w:rsid w:val="005334C3"/>
    <w:rsid w:val="00536D2A"/>
    <w:rsid w:val="00537E29"/>
    <w:rsid w:val="005405F2"/>
    <w:rsid w:val="005455D9"/>
    <w:rsid w:val="00545DDA"/>
    <w:rsid w:val="00550390"/>
    <w:rsid w:val="005612BC"/>
    <w:rsid w:val="005618E4"/>
    <w:rsid w:val="00561F2C"/>
    <w:rsid w:val="00573A94"/>
    <w:rsid w:val="00573B2E"/>
    <w:rsid w:val="005755B1"/>
    <w:rsid w:val="00577355"/>
    <w:rsid w:val="0058288A"/>
    <w:rsid w:val="00584249"/>
    <w:rsid w:val="005A14BA"/>
    <w:rsid w:val="005A2307"/>
    <w:rsid w:val="005B4BB1"/>
    <w:rsid w:val="005E76E2"/>
    <w:rsid w:val="005F00FA"/>
    <w:rsid w:val="0060227D"/>
    <w:rsid w:val="006029A2"/>
    <w:rsid w:val="00634018"/>
    <w:rsid w:val="00642C92"/>
    <w:rsid w:val="00644F39"/>
    <w:rsid w:val="00652AEA"/>
    <w:rsid w:val="00654322"/>
    <w:rsid w:val="0066458C"/>
    <w:rsid w:val="00665C92"/>
    <w:rsid w:val="00666CDA"/>
    <w:rsid w:val="0067455A"/>
    <w:rsid w:val="00674B6E"/>
    <w:rsid w:val="00674F1A"/>
    <w:rsid w:val="00676F05"/>
    <w:rsid w:val="00677BE4"/>
    <w:rsid w:val="00682131"/>
    <w:rsid w:val="00683185"/>
    <w:rsid w:val="00686FDA"/>
    <w:rsid w:val="0068729C"/>
    <w:rsid w:val="00695595"/>
    <w:rsid w:val="00695A34"/>
    <w:rsid w:val="0069737F"/>
    <w:rsid w:val="006A3137"/>
    <w:rsid w:val="006A4135"/>
    <w:rsid w:val="006B1DA1"/>
    <w:rsid w:val="006B20C7"/>
    <w:rsid w:val="006B6602"/>
    <w:rsid w:val="006D1A68"/>
    <w:rsid w:val="006D3AAD"/>
    <w:rsid w:val="006D47BB"/>
    <w:rsid w:val="006E3A92"/>
    <w:rsid w:val="006E7226"/>
    <w:rsid w:val="006E7ABA"/>
    <w:rsid w:val="006F5EA2"/>
    <w:rsid w:val="007113D9"/>
    <w:rsid w:val="00720310"/>
    <w:rsid w:val="00720BE0"/>
    <w:rsid w:val="00723B3B"/>
    <w:rsid w:val="00725916"/>
    <w:rsid w:val="007355C3"/>
    <w:rsid w:val="00735BF8"/>
    <w:rsid w:val="007368CA"/>
    <w:rsid w:val="0074188B"/>
    <w:rsid w:val="00746805"/>
    <w:rsid w:val="007542D3"/>
    <w:rsid w:val="00755500"/>
    <w:rsid w:val="00756F99"/>
    <w:rsid w:val="00761D01"/>
    <w:rsid w:val="0076718B"/>
    <w:rsid w:val="00776706"/>
    <w:rsid w:val="00776B1F"/>
    <w:rsid w:val="00780C70"/>
    <w:rsid w:val="007811C1"/>
    <w:rsid w:val="007900B5"/>
    <w:rsid w:val="00795180"/>
    <w:rsid w:val="007A3147"/>
    <w:rsid w:val="007A3475"/>
    <w:rsid w:val="007A3FDA"/>
    <w:rsid w:val="007A4820"/>
    <w:rsid w:val="007A6346"/>
    <w:rsid w:val="007B08F7"/>
    <w:rsid w:val="007B2E63"/>
    <w:rsid w:val="007B4E7A"/>
    <w:rsid w:val="007B74C6"/>
    <w:rsid w:val="007C22A3"/>
    <w:rsid w:val="007C5018"/>
    <w:rsid w:val="007C75CF"/>
    <w:rsid w:val="007C7C00"/>
    <w:rsid w:val="007D6C6B"/>
    <w:rsid w:val="007D6EF1"/>
    <w:rsid w:val="007F2B8A"/>
    <w:rsid w:val="007F5514"/>
    <w:rsid w:val="007F71FF"/>
    <w:rsid w:val="00800DF2"/>
    <w:rsid w:val="00814EE4"/>
    <w:rsid w:val="00815B5E"/>
    <w:rsid w:val="0083284D"/>
    <w:rsid w:val="008346C0"/>
    <w:rsid w:val="00835304"/>
    <w:rsid w:val="008359BC"/>
    <w:rsid w:val="008366E2"/>
    <w:rsid w:val="00837F46"/>
    <w:rsid w:val="008439DE"/>
    <w:rsid w:val="00844DF6"/>
    <w:rsid w:val="00855737"/>
    <w:rsid w:val="00855B87"/>
    <w:rsid w:val="00855FDF"/>
    <w:rsid w:val="0085685E"/>
    <w:rsid w:val="00863692"/>
    <w:rsid w:val="00874501"/>
    <w:rsid w:val="00876FA5"/>
    <w:rsid w:val="008825A2"/>
    <w:rsid w:val="008903F5"/>
    <w:rsid w:val="008942AA"/>
    <w:rsid w:val="00897092"/>
    <w:rsid w:val="00897F02"/>
    <w:rsid w:val="008A1C23"/>
    <w:rsid w:val="008A1C4C"/>
    <w:rsid w:val="008A1F73"/>
    <w:rsid w:val="008A258E"/>
    <w:rsid w:val="008A37D9"/>
    <w:rsid w:val="008B3ED7"/>
    <w:rsid w:val="008B6DC5"/>
    <w:rsid w:val="008C0169"/>
    <w:rsid w:val="008C4EB1"/>
    <w:rsid w:val="008C57E4"/>
    <w:rsid w:val="008D4B78"/>
    <w:rsid w:val="008D5E2D"/>
    <w:rsid w:val="008E064B"/>
    <w:rsid w:val="008E380E"/>
    <w:rsid w:val="008F012E"/>
    <w:rsid w:val="008F782F"/>
    <w:rsid w:val="00900325"/>
    <w:rsid w:val="00903EAF"/>
    <w:rsid w:val="009041E0"/>
    <w:rsid w:val="00930999"/>
    <w:rsid w:val="009374B4"/>
    <w:rsid w:val="00937E8F"/>
    <w:rsid w:val="00954D63"/>
    <w:rsid w:val="00960891"/>
    <w:rsid w:val="00962437"/>
    <w:rsid w:val="00980879"/>
    <w:rsid w:val="00981DDF"/>
    <w:rsid w:val="009823F2"/>
    <w:rsid w:val="009A4088"/>
    <w:rsid w:val="009B04FB"/>
    <w:rsid w:val="009B0E4A"/>
    <w:rsid w:val="009B539B"/>
    <w:rsid w:val="009B6AEF"/>
    <w:rsid w:val="009C0C19"/>
    <w:rsid w:val="009C0F63"/>
    <w:rsid w:val="009C609D"/>
    <w:rsid w:val="009D1C78"/>
    <w:rsid w:val="009D4791"/>
    <w:rsid w:val="009D48D6"/>
    <w:rsid w:val="009E2209"/>
    <w:rsid w:val="009E336E"/>
    <w:rsid w:val="009F3404"/>
    <w:rsid w:val="009F5085"/>
    <w:rsid w:val="00A0012E"/>
    <w:rsid w:val="00A04CB0"/>
    <w:rsid w:val="00A30735"/>
    <w:rsid w:val="00A30F19"/>
    <w:rsid w:val="00A45C66"/>
    <w:rsid w:val="00A517DA"/>
    <w:rsid w:val="00A528F7"/>
    <w:rsid w:val="00A53024"/>
    <w:rsid w:val="00A535A0"/>
    <w:rsid w:val="00A60406"/>
    <w:rsid w:val="00A62D57"/>
    <w:rsid w:val="00A6436F"/>
    <w:rsid w:val="00A672BD"/>
    <w:rsid w:val="00A73357"/>
    <w:rsid w:val="00A76599"/>
    <w:rsid w:val="00A81B71"/>
    <w:rsid w:val="00A83EF8"/>
    <w:rsid w:val="00A90D99"/>
    <w:rsid w:val="00A920CB"/>
    <w:rsid w:val="00AA1775"/>
    <w:rsid w:val="00AA1BA5"/>
    <w:rsid w:val="00AA1D0A"/>
    <w:rsid w:val="00AA4CBA"/>
    <w:rsid w:val="00AA79CD"/>
    <w:rsid w:val="00AB2C67"/>
    <w:rsid w:val="00AC0243"/>
    <w:rsid w:val="00AC5177"/>
    <w:rsid w:val="00AC6606"/>
    <w:rsid w:val="00AC784B"/>
    <w:rsid w:val="00AD0899"/>
    <w:rsid w:val="00AD13C1"/>
    <w:rsid w:val="00AD1BE0"/>
    <w:rsid w:val="00AD3E1E"/>
    <w:rsid w:val="00AD6877"/>
    <w:rsid w:val="00AE01A7"/>
    <w:rsid w:val="00AE0596"/>
    <w:rsid w:val="00AE4C02"/>
    <w:rsid w:val="00AF15BA"/>
    <w:rsid w:val="00AF5A93"/>
    <w:rsid w:val="00AF7165"/>
    <w:rsid w:val="00AF7938"/>
    <w:rsid w:val="00B00A55"/>
    <w:rsid w:val="00B11C96"/>
    <w:rsid w:val="00B17876"/>
    <w:rsid w:val="00B2253E"/>
    <w:rsid w:val="00B34BF2"/>
    <w:rsid w:val="00B37679"/>
    <w:rsid w:val="00B41A89"/>
    <w:rsid w:val="00B43C87"/>
    <w:rsid w:val="00B442A9"/>
    <w:rsid w:val="00B52985"/>
    <w:rsid w:val="00B57674"/>
    <w:rsid w:val="00B7031A"/>
    <w:rsid w:val="00B730D8"/>
    <w:rsid w:val="00B7472F"/>
    <w:rsid w:val="00B770A7"/>
    <w:rsid w:val="00B77CBD"/>
    <w:rsid w:val="00B8146E"/>
    <w:rsid w:val="00B829F1"/>
    <w:rsid w:val="00B8507F"/>
    <w:rsid w:val="00BA7A64"/>
    <w:rsid w:val="00BB2068"/>
    <w:rsid w:val="00BB30FB"/>
    <w:rsid w:val="00BB34DB"/>
    <w:rsid w:val="00BC5BEC"/>
    <w:rsid w:val="00BD0F3C"/>
    <w:rsid w:val="00BD2F28"/>
    <w:rsid w:val="00BD33D6"/>
    <w:rsid w:val="00BD3CE7"/>
    <w:rsid w:val="00BD45FC"/>
    <w:rsid w:val="00C12780"/>
    <w:rsid w:val="00C16D8C"/>
    <w:rsid w:val="00C17A74"/>
    <w:rsid w:val="00C22825"/>
    <w:rsid w:val="00C250EE"/>
    <w:rsid w:val="00C27F85"/>
    <w:rsid w:val="00C30809"/>
    <w:rsid w:val="00C33185"/>
    <w:rsid w:val="00C35D88"/>
    <w:rsid w:val="00C45600"/>
    <w:rsid w:val="00C539E2"/>
    <w:rsid w:val="00C62945"/>
    <w:rsid w:val="00C6556C"/>
    <w:rsid w:val="00C72F13"/>
    <w:rsid w:val="00C74B53"/>
    <w:rsid w:val="00C75646"/>
    <w:rsid w:val="00C9254D"/>
    <w:rsid w:val="00C96886"/>
    <w:rsid w:val="00CC0B05"/>
    <w:rsid w:val="00CC170A"/>
    <w:rsid w:val="00CC1843"/>
    <w:rsid w:val="00CC27A1"/>
    <w:rsid w:val="00CC46AC"/>
    <w:rsid w:val="00CC7A29"/>
    <w:rsid w:val="00CD113F"/>
    <w:rsid w:val="00CD2C70"/>
    <w:rsid w:val="00CD69CB"/>
    <w:rsid w:val="00CE178F"/>
    <w:rsid w:val="00CE7411"/>
    <w:rsid w:val="00CE768B"/>
    <w:rsid w:val="00CF3803"/>
    <w:rsid w:val="00CF650F"/>
    <w:rsid w:val="00D025B9"/>
    <w:rsid w:val="00D02F07"/>
    <w:rsid w:val="00D04B60"/>
    <w:rsid w:val="00D06D1D"/>
    <w:rsid w:val="00D12AE5"/>
    <w:rsid w:val="00D13147"/>
    <w:rsid w:val="00D17046"/>
    <w:rsid w:val="00D231C7"/>
    <w:rsid w:val="00D245D0"/>
    <w:rsid w:val="00D34156"/>
    <w:rsid w:val="00D54CB5"/>
    <w:rsid w:val="00D55D1A"/>
    <w:rsid w:val="00D5611F"/>
    <w:rsid w:val="00D604C0"/>
    <w:rsid w:val="00D67E28"/>
    <w:rsid w:val="00D82948"/>
    <w:rsid w:val="00D86787"/>
    <w:rsid w:val="00D86B3F"/>
    <w:rsid w:val="00D90B6C"/>
    <w:rsid w:val="00D9393B"/>
    <w:rsid w:val="00D9457F"/>
    <w:rsid w:val="00DA52B3"/>
    <w:rsid w:val="00DA5FA4"/>
    <w:rsid w:val="00DA61AB"/>
    <w:rsid w:val="00DB0B61"/>
    <w:rsid w:val="00DB11CD"/>
    <w:rsid w:val="00DC5C57"/>
    <w:rsid w:val="00DC6CF8"/>
    <w:rsid w:val="00DE1AC2"/>
    <w:rsid w:val="00DE483B"/>
    <w:rsid w:val="00DF5889"/>
    <w:rsid w:val="00DF6C4E"/>
    <w:rsid w:val="00E04092"/>
    <w:rsid w:val="00E100CE"/>
    <w:rsid w:val="00E133B5"/>
    <w:rsid w:val="00E13E06"/>
    <w:rsid w:val="00E143F7"/>
    <w:rsid w:val="00E20BD3"/>
    <w:rsid w:val="00E26696"/>
    <w:rsid w:val="00E313AD"/>
    <w:rsid w:val="00E363C4"/>
    <w:rsid w:val="00E42795"/>
    <w:rsid w:val="00E43725"/>
    <w:rsid w:val="00E4633B"/>
    <w:rsid w:val="00E5479D"/>
    <w:rsid w:val="00E55C6F"/>
    <w:rsid w:val="00E65507"/>
    <w:rsid w:val="00E7016A"/>
    <w:rsid w:val="00E718C1"/>
    <w:rsid w:val="00E76524"/>
    <w:rsid w:val="00E77372"/>
    <w:rsid w:val="00E846C0"/>
    <w:rsid w:val="00E919C1"/>
    <w:rsid w:val="00E924FA"/>
    <w:rsid w:val="00E935BA"/>
    <w:rsid w:val="00E97570"/>
    <w:rsid w:val="00EA242C"/>
    <w:rsid w:val="00EB6F66"/>
    <w:rsid w:val="00EB724B"/>
    <w:rsid w:val="00EC2187"/>
    <w:rsid w:val="00EC3831"/>
    <w:rsid w:val="00EC4E33"/>
    <w:rsid w:val="00EC631A"/>
    <w:rsid w:val="00ED5BFB"/>
    <w:rsid w:val="00ED60FF"/>
    <w:rsid w:val="00ED6724"/>
    <w:rsid w:val="00EF71A0"/>
    <w:rsid w:val="00EF78D4"/>
    <w:rsid w:val="00F02ED8"/>
    <w:rsid w:val="00F05725"/>
    <w:rsid w:val="00F07BF3"/>
    <w:rsid w:val="00F13AD4"/>
    <w:rsid w:val="00F14E2B"/>
    <w:rsid w:val="00F21843"/>
    <w:rsid w:val="00F24627"/>
    <w:rsid w:val="00F30E92"/>
    <w:rsid w:val="00F366EE"/>
    <w:rsid w:val="00F51AE9"/>
    <w:rsid w:val="00F52308"/>
    <w:rsid w:val="00F52A2F"/>
    <w:rsid w:val="00F66E24"/>
    <w:rsid w:val="00F67828"/>
    <w:rsid w:val="00F7236D"/>
    <w:rsid w:val="00F72BE1"/>
    <w:rsid w:val="00F74E4B"/>
    <w:rsid w:val="00F759CD"/>
    <w:rsid w:val="00F764DE"/>
    <w:rsid w:val="00F7774F"/>
    <w:rsid w:val="00F809AF"/>
    <w:rsid w:val="00FA1527"/>
    <w:rsid w:val="00FA61F0"/>
    <w:rsid w:val="00FB0EC9"/>
    <w:rsid w:val="00FB1246"/>
    <w:rsid w:val="00FB5087"/>
    <w:rsid w:val="00FC67BC"/>
    <w:rsid w:val="00FC7409"/>
    <w:rsid w:val="00FD2708"/>
    <w:rsid w:val="00FF61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269F"/>
  <w15:chartTrackingRefBased/>
  <w15:docId w15:val="{FDEF29F4-03B5-4030-87DC-FF89F165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44F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next w:val="Normal"/>
    <w:link w:val="Ttulo2Car"/>
    <w:uiPriority w:val="9"/>
    <w:unhideWhenUsed/>
    <w:qFormat/>
    <w:rsid w:val="001F5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3E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semiHidden/>
    <w:unhideWhenUsed/>
    <w:rsid w:val="000C3E6D"/>
    <w:rPr>
      <w:color w:val="0000FF"/>
      <w:u w:val="single"/>
    </w:rPr>
  </w:style>
  <w:style w:type="character" w:styleId="Hipervnculovisitado">
    <w:name w:val="FollowedHyperlink"/>
    <w:basedOn w:val="Fuentedeprrafopredeter"/>
    <w:uiPriority w:val="99"/>
    <w:semiHidden/>
    <w:unhideWhenUsed/>
    <w:rsid w:val="00AF7938"/>
    <w:rPr>
      <w:color w:val="954F72" w:themeColor="followedHyperlink"/>
      <w:u w:val="single"/>
    </w:rPr>
  </w:style>
  <w:style w:type="paragraph" w:styleId="HTMLconformatoprevio">
    <w:name w:val="HTML Preformatted"/>
    <w:basedOn w:val="Normal"/>
    <w:link w:val="HTMLconformatoprevioCar"/>
    <w:uiPriority w:val="99"/>
    <w:semiHidden/>
    <w:unhideWhenUsed/>
    <w:rsid w:val="002D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2D6CC8"/>
    <w:rPr>
      <w:rFonts w:ascii="Courier New" w:eastAsia="Times New Roman" w:hAnsi="Courier New" w:cs="Courier New"/>
      <w:kern w:val="0"/>
      <w:sz w:val="20"/>
      <w:szCs w:val="20"/>
      <w:lang w:eastAsia="es-AR"/>
      <w14:ligatures w14:val="none"/>
    </w:rPr>
  </w:style>
  <w:style w:type="character" w:customStyle="1" w:styleId="y2iqfc">
    <w:name w:val="y2iqfc"/>
    <w:basedOn w:val="Fuentedeprrafopredeter"/>
    <w:rsid w:val="002D6CC8"/>
  </w:style>
  <w:style w:type="character" w:customStyle="1" w:styleId="Ttulo1Car">
    <w:name w:val="Título 1 Car"/>
    <w:basedOn w:val="Fuentedeprrafopredeter"/>
    <w:link w:val="Ttulo1"/>
    <w:uiPriority w:val="9"/>
    <w:rsid w:val="00644F39"/>
    <w:rPr>
      <w:rFonts w:ascii="Times New Roman" w:eastAsia="Times New Roman" w:hAnsi="Times New Roman" w:cs="Times New Roman"/>
      <w:b/>
      <w:bCs/>
      <w:kern w:val="36"/>
      <w:sz w:val="48"/>
      <w:szCs w:val="48"/>
      <w:lang w:eastAsia="es-AR"/>
      <w14:ligatures w14:val="none"/>
    </w:rPr>
  </w:style>
  <w:style w:type="character" w:customStyle="1" w:styleId="searchhighlight">
    <w:name w:val="searchhighlight"/>
    <w:basedOn w:val="Fuentedeprrafopredeter"/>
    <w:rsid w:val="00644F39"/>
  </w:style>
  <w:style w:type="paragraph" w:customStyle="1" w:styleId="author-name">
    <w:name w:val="author-name"/>
    <w:basedOn w:val="Normal"/>
    <w:rsid w:val="00644F3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author-role">
    <w:name w:val="author-role"/>
    <w:basedOn w:val="Normal"/>
    <w:rsid w:val="00644F3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2Car">
    <w:name w:val="Título 2 Car"/>
    <w:basedOn w:val="Fuentedeprrafopredeter"/>
    <w:link w:val="Ttulo2"/>
    <w:uiPriority w:val="9"/>
    <w:rsid w:val="001F58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7426">
      <w:bodyDiv w:val="1"/>
      <w:marLeft w:val="0"/>
      <w:marRight w:val="0"/>
      <w:marTop w:val="0"/>
      <w:marBottom w:val="0"/>
      <w:divBdr>
        <w:top w:val="none" w:sz="0" w:space="0" w:color="auto"/>
        <w:left w:val="none" w:sz="0" w:space="0" w:color="auto"/>
        <w:bottom w:val="none" w:sz="0" w:space="0" w:color="auto"/>
        <w:right w:val="none" w:sz="0" w:space="0" w:color="auto"/>
      </w:divBdr>
    </w:div>
    <w:div w:id="388958348">
      <w:bodyDiv w:val="1"/>
      <w:marLeft w:val="0"/>
      <w:marRight w:val="0"/>
      <w:marTop w:val="0"/>
      <w:marBottom w:val="0"/>
      <w:divBdr>
        <w:top w:val="none" w:sz="0" w:space="0" w:color="auto"/>
        <w:left w:val="none" w:sz="0" w:space="0" w:color="auto"/>
        <w:bottom w:val="none" w:sz="0" w:space="0" w:color="auto"/>
        <w:right w:val="none" w:sz="0" w:space="0" w:color="auto"/>
      </w:divBdr>
    </w:div>
    <w:div w:id="437650444">
      <w:bodyDiv w:val="1"/>
      <w:marLeft w:val="0"/>
      <w:marRight w:val="0"/>
      <w:marTop w:val="0"/>
      <w:marBottom w:val="0"/>
      <w:divBdr>
        <w:top w:val="none" w:sz="0" w:space="0" w:color="auto"/>
        <w:left w:val="none" w:sz="0" w:space="0" w:color="auto"/>
        <w:bottom w:val="none" w:sz="0" w:space="0" w:color="auto"/>
        <w:right w:val="none" w:sz="0" w:space="0" w:color="auto"/>
      </w:divBdr>
    </w:div>
    <w:div w:id="510947719">
      <w:bodyDiv w:val="1"/>
      <w:marLeft w:val="0"/>
      <w:marRight w:val="0"/>
      <w:marTop w:val="0"/>
      <w:marBottom w:val="0"/>
      <w:divBdr>
        <w:top w:val="none" w:sz="0" w:space="0" w:color="auto"/>
        <w:left w:val="none" w:sz="0" w:space="0" w:color="auto"/>
        <w:bottom w:val="none" w:sz="0" w:space="0" w:color="auto"/>
        <w:right w:val="none" w:sz="0" w:space="0" w:color="auto"/>
      </w:divBdr>
    </w:div>
    <w:div w:id="646278530">
      <w:bodyDiv w:val="1"/>
      <w:marLeft w:val="0"/>
      <w:marRight w:val="0"/>
      <w:marTop w:val="0"/>
      <w:marBottom w:val="0"/>
      <w:divBdr>
        <w:top w:val="none" w:sz="0" w:space="0" w:color="auto"/>
        <w:left w:val="none" w:sz="0" w:space="0" w:color="auto"/>
        <w:bottom w:val="none" w:sz="0" w:space="0" w:color="auto"/>
        <w:right w:val="none" w:sz="0" w:space="0" w:color="auto"/>
      </w:divBdr>
      <w:divsChild>
        <w:div w:id="996425244">
          <w:marLeft w:val="0"/>
          <w:marRight w:val="0"/>
          <w:marTop w:val="0"/>
          <w:marBottom w:val="0"/>
          <w:divBdr>
            <w:top w:val="none" w:sz="0" w:space="0" w:color="auto"/>
            <w:left w:val="none" w:sz="0" w:space="0" w:color="auto"/>
            <w:bottom w:val="none" w:sz="0" w:space="0" w:color="auto"/>
            <w:right w:val="none" w:sz="0" w:space="0" w:color="auto"/>
          </w:divBdr>
          <w:divsChild>
            <w:div w:id="1305161523">
              <w:marLeft w:val="0"/>
              <w:marRight w:val="0"/>
              <w:marTop w:val="0"/>
              <w:marBottom w:val="0"/>
              <w:divBdr>
                <w:top w:val="none" w:sz="0" w:space="0" w:color="auto"/>
                <w:left w:val="none" w:sz="0" w:space="0" w:color="auto"/>
                <w:bottom w:val="none" w:sz="0" w:space="0" w:color="auto"/>
                <w:right w:val="none" w:sz="0" w:space="0" w:color="auto"/>
              </w:divBdr>
              <w:divsChild>
                <w:div w:id="1607082165">
                  <w:marLeft w:val="0"/>
                  <w:marRight w:val="0"/>
                  <w:marTop w:val="0"/>
                  <w:marBottom w:val="0"/>
                  <w:divBdr>
                    <w:top w:val="none" w:sz="0" w:space="0" w:color="auto"/>
                    <w:left w:val="none" w:sz="0" w:space="0" w:color="auto"/>
                    <w:bottom w:val="none" w:sz="0" w:space="0" w:color="auto"/>
                    <w:right w:val="none" w:sz="0" w:space="0" w:color="auto"/>
                  </w:divBdr>
                  <w:divsChild>
                    <w:div w:id="272055639">
                      <w:marLeft w:val="0"/>
                      <w:marRight w:val="0"/>
                      <w:marTop w:val="0"/>
                      <w:marBottom w:val="0"/>
                      <w:divBdr>
                        <w:top w:val="none" w:sz="0" w:space="0" w:color="auto"/>
                        <w:left w:val="none" w:sz="0" w:space="0" w:color="auto"/>
                        <w:bottom w:val="none" w:sz="0" w:space="0" w:color="auto"/>
                        <w:right w:val="none" w:sz="0" w:space="0" w:color="auto"/>
                      </w:divBdr>
                      <w:divsChild>
                        <w:div w:id="678853664">
                          <w:marLeft w:val="0"/>
                          <w:marRight w:val="0"/>
                          <w:marTop w:val="0"/>
                          <w:marBottom w:val="0"/>
                          <w:divBdr>
                            <w:top w:val="none" w:sz="0" w:space="0" w:color="auto"/>
                            <w:left w:val="none" w:sz="0" w:space="0" w:color="auto"/>
                            <w:bottom w:val="none" w:sz="0" w:space="0" w:color="auto"/>
                            <w:right w:val="none" w:sz="0" w:space="0" w:color="auto"/>
                          </w:divBdr>
                          <w:divsChild>
                            <w:div w:id="665595244">
                              <w:marLeft w:val="0"/>
                              <w:marRight w:val="0"/>
                              <w:marTop w:val="0"/>
                              <w:marBottom w:val="0"/>
                              <w:divBdr>
                                <w:top w:val="none" w:sz="0" w:space="0" w:color="auto"/>
                                <w:left w:val="none" w:sz="0" w:space="0" w:color="auto"/>
                                <w:bottom w:val="none" w:sz="0" w:space="0" w:color="auto"/>
                                <w:right w:val="none" w:sz="0" w:space="0" w:color="auto"/>
                              </w:divBdr>
                              <w:divsChild>
                                <w:div w:id="36858008">
                                  <w:marLeft w:val="0"/>
                                  <w:marRight w:val="0"/>
                                  <w:marTop w:val="0"/>
                                  <w:marBottom w:val="0"/>
                                  <w:divBdr>
                                    <w:top w:val="none" w:sz="0" w:space="0" w:color="auto"/>
                                    <w:left w:val="none" w:sz="0" w:space="0" w:color="auto"/>
                                    <w:bottom w:val="none" w:sz="0" w:space="0" w:color="auto"/>
                                    <w:right w:val="none" w:sz="0" w:space="0" w:color="auto"/>
                                  </w:divBdr>
                                  <w:divsChild>
                                    <w:div w:id="737746221">
                                      <w:marLeft w:val="0"/>
                                      <w:marRight w:val="0"/>
                                      <w:marTop w:val="0"/>
                                      <w:marBottom w:val="0"/>
                                      <w:divBdr>
                                        <w:top w:val="none" w:sz="0" w:space="0" w:color="auto"/>
                                        <w:left w:val="none" w:sz="0" w:space="0" w:color="auto"/>
                                        <w:bottom w:val="none" w:sz="0" w:space="0" w:color="auto"/>
                                        <w:right w:val="none" w:sz="0" w:space="0" w:color="auto"/>
                                      </w:divBdr>
                                    </w:div>
                                    <w:div w:id="357657250">
                                      <w:marLeft w:val="0"/>
                                      <w:marRight w:val="0"/>
                                      <w:marTop w:val="0"/>
                                      <w:marBottom w:val="0"/>
                                      <w:divBdr>
                                        <w:top w:val="none" w:sz="0" w:space="0" w:color="auto"/>
                                        <w:left w:val="none" w:sz="0" w:space="0" w:color="auto"/>
                                        <w:bottom w:val="none" w:sz="0" w:space="0" w:color="auto"/>
                                        <w:right w:val="none" w:sz="0" w:space="0" w:color="auto"/>
                                      </w:divBdr>
                                      <w:divsChild>
                                        <w:div w:id="1732802018">
                                          <w:marLeft w:val="0"/>
                                          <w:marRight w:val="165"/>
                                          <w:marTop w:val="150"/>
                                          <w:marBottom w:val="0"/>
                                          <w:divBdr>
                                            <w:top w:val="none" w:sz="0" w:space="0" w:color="auto"/>
                                            <w:left w:val="none" w:sz="0" w:space="0" w:color="auto"/>
                                            <w:bottom w:val="none" w:sz="0" w:space="0" w:color="auto"/>
                                            <w:right w:val="none" w:sz="0" w:space="0" w:color="auto"/>
                                          </w:divBdr>
                                          <w:divsChild>
                                            <w:div w:id="1997877534">
                                              <w:marLeft w:val="0"/>
                                              <w:marRight w:val="0"/>
                                              <w:marTop w:val="0"/>
                                              <w:marBottom w:val="0"/>
                                              <w:divBdr>
                                                <w:top w:val="none" w:sz="0" w:space="0" w:color="auto"/>
                                                <w:left w:val="none" w:sz="0" w:space="0" w:color="auto"/>
                                                <w:bottom w:val="none" w:sz="0" w:space="0" w:color="auto"/>
                                                <w:right w:val="none" w:sz="0" w:space="0" w:color="auto"/>
                                              </w:divBdr>
                                              <w:divsChild>
                                                <w:div w:id="16842419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6442684">
      <w:bodyDiv w:val="1"/>
      <w:marLeft w:val="0"/>
      <w:marRight w:val="0"/>
      <w:marTop w:val="0"/>
      <w:marBottom w:val="0"/>
      <w:divBdr>
        <w:top w:val="none" w:sz="0" w:space="0" w:color="auto"/>
        <w:left w:val="none" w:sz="0" w:space="0" w:color="auto"/>
        <w:bottom w:val="none" w:sz="0" w:space="0" w:color="auto"/>
        <w:right w:val="none" w:sz="0" w:space="0" w:color="auto"/>
      </w:divBdr>
    </w:div>
    <w:div w:id="699282095">
      <w:bodyDiv w:val="1"/>
      <w:marLeft w:val="0"/>
      <w:marRight w:val="0"/>
      <w:marTop w:val="0"/>
      <w:marBottom w:val="0"/>
      <w:divBdr>
        <w:top w:val="none" w:sz="0" w:space="0" w:color="auto"/>
        <w:left w:val="none" w:sz="0" w:space="0" w:color="auto"/>
        <w:bottom w:val="none" w:sz="0" w:space="0" w:color="auto"/>
        <w:right w:val="none" w:sz="0" w:space="0" w:color="auto"/>
      </w:divBdr>
    </w:div>
    <w:div w:id="745608781">
      <w:bodyDiv w:val="1"/>
      <w:marLeft w:val="0"/>
      <w:marRight w:val="0"/>
      <w:marTop w:val="0"/>
      <w:marBottom w:val="0"/>
      <w:divBdr>
        <w:top w:val="none" w:sz="0" w:space="0" w:color="auto"/>
        <w:left w:val="none" w:sz="0" w:space="0" w:color="auto"/>
        <w:bottom w:val="none" w:sz="0" w:space="0" w:color="auto"/>
        <w:right w:val="none" w:sz="0" w:space="0" w:color="auto"/>
      </w:divBdr>
    </w:div>
    <w:div w:id="969285736">
      <w:bodyDiv w:val="1"/>
      <w:marLeft w:val="0"/>
      <w:marRight w:val="0"/>
      <w:marTop w:val="0"/>
      <w:marBottom w:val="0"/>
      <w:divBdr>
        <w:top w:val="none" w:sz="0" w:space="0" w:color="auto"/>
        <w:left w:val="none" w:sz="0" w:space="0" w:color="auto"/>
        <w:bottom w:val="none" w:sz="0" w:space="0" w:color="auto"/>
        <w:right w:val="none" w:sz="0" w:space="0" w:color="auto"/>
      </w:divBdr>
      <w:divsChild>
        <w:div w:id="134031013">
          <w:marLeft w:val="0"/>
          <w:marRight w:val="0"/>
          <w:marTop w:val="0"/>
          <w:marBottom w:val="0"/>
          <w:divBdr>
            <w:top w:val="none" w:sz="0" w:space="0" w:color="auto"/>
            <w:left w:val="none" w:sz="0" w:space="0" w:color="auto"/>
            <w:bottom w:val="none" w:sz="0" w:space="0" w:color="auto"/>
            <w:right w:val="none" w:sz="0" w:space="0" w:color="auto"/>
          </w:divBdr>
          <w:divsChild>
            <w:div w:id="67462812">
              <w:marLeft w:val="0"/>
              <w:marRight w:val="0"/>
              <w:marTop w:val="0"/>
              <w:marBottom w:val="0"/>
              <w:divBdr>
                <w:top w:val="none" w:sz="0" w:space="0" w:color="auto"/>
                <w:left w:val="none" w:sz="0" w:space="0" w:color="auto"/>
                <w:bottom w:val="none" w:sz="0" w:space="0" w:color="auto"/>
                <w:right w:val="none" w:sz="0" w:space="0" w:color="auto"/>
              </w:divBdr>
              <w:divsChild>
                <w:div w:id="1430814692">
                  <w:marLeft w:val="0"/>
                  <w:marRight w:val="0"/>
                  <w:marTop w:val="0"/>
                  <w:marBottom w:val="0"/>
                  <w:divBdr>
                    <w:top w:val="none" w:sz="0" w:space="0" w:color="auto"/>
                    <w:left w:val="none" w:sz="0" w:space="0" w:color="auto"/>
                    <w:bottom w:val="none" w:sz="0" w:space="0" w:color="auto"/>
                    <w:right w:val="none" w:sz="0" w:space="0" w:color="auto"/>
                  </w:divBdr>
                  <w:divsChild>
                    <w:div w:id="1421216771">
                      <w:marLeft w:val="0"/>
                      <w:marRight w:val="0"/>
                      <w:marTop w:val="0"/>
                      <w:marBottom w:val="0"/>
                      <w:divBdr>
                        <w:top w:val="none" w:sz="0" w:space="0" w:color="auto"/>
                        <w:left w:val="none" w:sz="0" w:space="0" w:color="auto"/>
                        <w:bottom w:val="none" w:sz="0" w:space="0" w:color="auto"/>
                        <w:right w:val="none" w:sz="0" w:space="0" w:color="auto"/>
                      </w:divBdr>
                      <w:divsChild>
                        <w:div w:id="856432427">
                          <w:marLeft w:val="0"/>
                          <w:marRight w:val="0"/>
                          <w:marTop w:val="0"/>
                          <w:marBottom w:val="0"/>
                          <w:divBdr>
                            <w:top w:val="none" w:sz="0" w:space="0" w:color="auto"/>
                            <w:left w:val="none" w:sz="0" w:space="0" w:color="auto"/>
                            <w:bottom w:val="none" w:sz="0" w:space="0" w:color="auto"/>
                            <w:right w:val="none" w:sz="0" w:space="0" w:color="auto"/>
                          </w:divBdr>
                          <w:divsChild>
                            <w:div w:id="1451391019">
                              <w:marLeft w:val="0"/>
                              <w:marRight w:val="0"/>
                              <w:marTop w:val="0"/>
                              <w:marBottom w:val="0"/>
                              <w:divBdr>
                                <w:top w:val="none" w:sz="0" w:space="0" w:color="auto"/>
                                <w:left w:val="none" w:sz="0" w:space="0" w:color="auto"/>
                                <w:bottom w:val="none" w:sz="0" w:space="0" w:color="auto"/>
                                <w:right w:val="none" w:sz="0" w:space="0" w:color="auto"/>
                              </w:divBdr>
                              <w:divsChild>
                                <w:div w:id="1580090902">
                                  <w:marLeft w:val="0"/>
                                  <w:marRight w:val="0"/>
                                  <w:marTop w:val="0"/>
                                  <w:marBottom w:val="0"/>
                                  <w:divBdr>
                                    <w:top w:val="none" w:sz="0" w:space="0" w:color="auto"/>
                                    <w:left w:val="none" w:sz="0" w:space="0" w:color="auto"/>
                                    <w:bottom w:val="none" w:sz="0" w:space="0" w:color="auto"/>
                                    <w:right w:val="none" w:sz="0" w:space="0" w:color="auto"/>
                                  </w:divBdr>
                                  <w:divsChild>
                                    <w:div w:id="515383982">
                                      <w:marLeft w:val="0"/>
                                      <w:marRight w:val="0"/>
                                      <w:marTop w:val="0"/>
                                      <w:marBottom w:val="0"/>
                                      <w:divBdr>
                                        <w:top w:val="none" w:sz="0" w:space="0" w:color="auto"/>
                                        <w:left w:val="none" w:sz="0" w:space="0" w:color="auto"/>
                                        <w:bottom w:val="none" w:sz="0" w:space="0" w:color="auto"/>
                                        <w:right w:val="none" w:sz="0" w:space="0" w:color="auto"/>
                                      </w:divBdr>
                                    </w:div>
                                    <w:div w:id="1754358546">
                                      <w:marLeft w:val="0"/>
                                      <w:marRight w:val="0"/>
                                      <w:marTop w:val="0"/>
                                      <w:marBottom w:val="0"/>
                                      <w:divBdr>
                                        <w:top w:val="none" w:sz="0" w:space="0" w:color="auto"/>
                                        <w:left w:val="none" w:sz="0" w:space="0" w:color="auto"/>
                                        <w:bottom w:val="none" w:sz="0" w:space="0" w:color="auto"/>
                                        <w:right w:val="none" w:sz="0" w:space="0" w:color="auto"/>
                                      </w:divBdr>
                                      <w:divsChild>
                                        <w:div w:id="1633975661">
                                          <w:marLeft w:val="0"/>
                                          <w:marRight w:val="165"/>
                                          <w:marTop w:val="150"/>
                                          <w:marBottom w:val="0"/>
                                          <w:divBdr>
                                            <w:top w:val="none" w:sz="0" w:space="0" w:color="auto"/>
                                            <w:left w:val="none" w:sz="0" w:space="0" w:color="auto"/>
                                            <w:bottom w:val="none" w:sz="0" w:space="0" w:color="auto"/>
                                            <w:right w:val="none" w:sz="0" w:space="0" w:color="auto"/>
                                          </w:divBdr>
                                          <w:divsChild>
                                            <w:div w:id="1832600583">
                                              <w:marLeft w:val="0"/>
                                              <w:marRight w:val="0"/>
                                              <w:marTop w:val="0"/>
                                              <w:marBottom w:val="0"/>
                                              <w:divBdr>
                                                <w:top w:val="none" w:sz="0" w:space="0" w:color="auto"/>
                                                <w:left w:val="none" w:sz="0" w:space="0" w:color="auto"/>
                                                <w:bottom w:val="none" w:sz="0" w:space="0" w:color="auto"/>
                                                <w:right w:val="none" w:sz="0" w:space="0" w:color="auto"/>
                                              </w:divBdr>
                                              <w:divsChild>
                                                <w:div w:id="196251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368572">
      <w:bodyDiv w:val="1"/>
      <w:marLeft w:val="0"/>
      <w:marRight w:val="0"/>
      <w:marTop w:val="0"/>
      <w:marBottom w:val="0"/>
      <w:divBdr>
        <w:top w:val="none" w:sz="0" w:space="0" w:color="auto"/>
        <w:left w:val="none" w:sz="0" w:space="0" w:color="auto"/>
        <w:bottom w:val="none" w:sz="0" w:space="0" w:color="auto"/>
        <w:right w:val="none" w:sz="0" w:space="0" w:color="auto"/>
      </w:divBdr>
    </w:div>
    <w:div w:id="1054692908">
      <w:bodyDiv w:val="1"/>
      <w:marLeft w:val="0"/>
      <w:marRight w:val="0"/>
      <w:marTop w:val="0"/>
      <w:marBottom w:val="0"/>
      <w:divBdr>
        <w:top w:val="none" w:sz="0" w:space="0" w:color="auto"/>
        <w:left w:val="none" w:sz="0" w:space="0" w:color="auto"/>
        <w:bottom w:val="none" w:sz="0" w:space="0" w:color="auto"/>
        <w:right w:val="none" w:sz="0" w:space="0" w:color="auto"/>
      </w:divBdr>
      <w:divsChild>
        <w:div w:id="1550417897">
          <w:marLeft w:val="0"/>
          <w:marRight w:val="0"/>
          <w:marTop w:val="427"/>
          <w:marBottom w:val="427"/>
          <w:divBdr>
            <w:top w:val="none" w:sz="0" w:space="0" w:color="auto"/>
            <w:left w:val="none" w:sz="0" w:space="0" w:color="auto"/>
            <w:bottom w:val="none" w:sz="0" w:space="0" w:color="auto"/>
            <w:right w:val="none" w:sz="0" w:space="0" w:color="auto"/>
          </w:divBdr>
        </w:div>
      </w:divsChild>
    </w:div>
    <w:div w:id="1054891300">
      <w:bodyDiv w:val="1"/>
      <w:marLeft w:val="0"/>
      <w:marRight w:val="0"/>
      <w:marTop w:val="0"/>
      <w:marBottom w:val="0"/>
      <w:divBdr>
        <w:top w:val="none" w:sz="0" w:space="0" w:color="auto"/>
        <w:left w:val="none" w:sz="0" w:space="0" w:color="auto"/>
        <w:bottom w:val="none" w:sz="0" w:space="0" w:color="auto"/>
        <w:right w:val="none" w:sz="0" w:space="0" w:color="auto"/>
      </w:divBdr>
    </w:div>
    <w:div w:id="1194071174">
      <w:bodyDiv w:val="1"/>
      <w:marLeft w:val="0"/>
      <w:marRight w:val="0"/>
      <w:marTop w:val="0"/>
      <w:marBottom w:val="0"/>
      <w:divBdr>
        <w:top w:val="none" w:sz="0" w:space="0" w:color="auto"/>
        <w:left w:val="none" w:sz="0" w:space="0" w:color="auto"/>
        <w:bottom w:val="none" w:sz="0" w:space="0" w:color="auto"/>
        <w:right w:val="none" w:sz="0" w:space="0" w:color="auto"/>
      </w:divBdr>
    </w:div>
    <w:div w:id="1384448301">
      <w:bodyDiv w:val="1"/>
      <w:marLeft w:val="0"/>
      <w:marRight w:val="0"/>
      <w:marTop w:val="0"/>
      <w:marBottom w:val="0"/>
      <w:divBdr>
        <w:top w:val="none" w:sz="0" w:space="0" w:color="auto"/>
        <w:left w:val="none" w:sz="0" w:space="0" w:color="auto"/>
        <w:bottom w:val="none" w:sz="0" w:space="0" w:color="auto"/>
        <w:right w:val="none" w:sz="0" w:space="0" w:color="auto"/>
      </w:divBdr>
    </w:div>
    <w:div w:id="1388140995">
      <w:bodyDiv w:val="1"/>
      <w:marLeft w:val="0"/>
      <w:marRight w:val="0"/>
      <w:marTop w:val="0"/>
      <w:marBottom w:val="0"/>
      <w:divBdr>
        <w:top w:val="none" w:sz="0" w:space="0" w:color="auto"/>
        <w:left w:val="none" w:sz="0" w:space="0" w:color="auto"/>
        <w:bottom w:val="none" w:sz="0" w:space="0" w:color="auto"/>
        <w:right w:val="none" w:sz="0" w:space="0" w:color="auto"/>
      </w:divBdr>
      <w:divsChild>
        <w:div w:id="868955619">
          <w:marLeft w:val="-360"/>
          <w:marRight w:val="0"/>
          <w:marTop w:val="0"/>
          <w:marBottom w:val="0"/>
          <w:divBdr>
            <w:top w:val="none" w:sz="0" w:space="0" w:color="auto"/>
            <w:left w:val="none" w:sz="0" w:space="0" w:color="auto"/>
            <w:bottom w:val="none" w:sz="0" w:space="0" w:color="auto"/>
            <w:right w:val="none" w:sz="0" w:space="0" w:color="auto"/>
          </w:divBdr>
        </w:div>
      </w:divsChild>
    </w:div>
    <w:div w:id="1751193179">
      <w:bodyDiv w:val="1"/>
      <w:marLeft w:val="0"/>
      <w:marRight w:val="0"/>
      <w:marTop w:val="0"/>
      <w:marBottom w:val="0"/>
      <w:divBdr>
        <w:top w:val="none" w:sz="0" w:space="0" w:color="auto"/>
        <w:left w:val="none" w:sz="0" w:space="0" w:color="auto"/>
        <w:bottom w:val="none" w:sz="0" w:space="0" w:color="auto"/>
        <w:right w:val="none" w:sz="0" w:space="0" w:color="auto"/>
      </w:divBdr>
      <w:divsChild>
        <w:div w:id="1771050545">
          <w:marLeft w:val="0"/>
          <w:marRight w:val="0"/>
          <w:marTop w:val="0"/>
          <w:marBottom w:val="0"/>
          <w:divBdr>
            <w:top w:val="none" w:sz="0" w:space="0" w:color="auto"/>
            <w:left w:val="none" w:sz="0" w:space="0" w:color="auto"/>
            <w:bottom w:val="none" w:sz="0" w:space="0" w:color="auto"/>
            <w:right w:val="none" w:sz="0" w:space="0" w:color="auto"/>
          </w:divBdr>
          <w:divsChild>
            <w:div w:id="2079859797">
              <w:marLeft w:val="0"/>
              <w:marRight w:val="0"/>
              <w:marTop w:val="0"/>
              <w:marBottom w:val="0"/>
              <w:divBdr>
                <w:top w:val="none" w:sz="0" w:space="0" w:color="auto"/>
                <w:left w:val="none" w:sz="0" w:space="0" w:color="auto"/>
                <w:bottom w:val="none" w:sz="0" w:space="0" w:color="auto"/>
                <w:right w:val="none" w:sz="0" w:space="0" w:color="auto"/>
              </w:divBdr>
              <w:divsChild>
                <w:div w:id="410396014">
                  <w:marLeft w:val="0"/>
                  <w:marRight w:val="0"/>
                  <w:marTop w:val="0"/>
                  <w:marBottom w:val="0"/>
                  <w:divBdr>
                    <w:top w:val="none" w:sz="0" w:space="0" w:color="auto"/>
                    <w:left w:val="none" w:sz="0" w:space="0" w:color="auto"/>
                    <w:bottom w:val="none" w:sz="0" w:space="0" w:color="auto"/>
                    <w:right w:val="none" w:sz="0" w:space="0" w:color="auto"/>
                  </w:divBdr>
                  <w:divsChild>
                    <w:div w:id="1800685143">
                      <w:marLeft w:val="0"/>
                      <w:marRight w:val="0"/>
                      <w:marTop w:val="0"/>
                      <w:marBottom w:val="0"/>
                      <w:divBdr>
                        <w:top w:val="none" w:sz="0" w:space="0" w:color="auto"/>
                        <w:left w:val="none" w:sz="0" w:space="0" w:color="auto"/>
                        <w:bottom w:val="none" w:sz="0" w:space="0" w:color="auto"/>
                        <w:right w:val="none" w:sz="0" w:space="0" w:color="auto"/>
                      </w:divBdr>
                      <w:divsChild>
                        <w:div w:id="110517484">
                          <w:marLeft w:val="0"/>
                          <w:marRight w:val="0"/>
                          <w:marTop w:val="0"/>
                          <w:marBottom w:val="0"/>
                          <w:divBdr>
                            <w:top w:val="none" w:sz="0" w:space="0" w:color="auto"/>
                            <w:left w:val="none" w:sz="0" w:space="0" w:color="auto"/>
                            <w:bottom w:val="none" w:sz="0" w:space="0" w:color="auto"/>
                            <w:right w:val="none" w:sz="0" w:space="0" w:color="auto"/>
                          </w:divBdr>
                          <w:divsChild>
                            <w:div w:id="2007324488">
                              <w:marLeft w:val="0"/>
                              <w:marRight w:val="0"/>
                              <w:marTop w:val="0"/>
                              <w:marBottom w:val="0"/>
                              <w:divBdr>
                                <w:top w:val="none" w:sz="0" w:space="0" w:color="auto"/>
                                <w:left w:val="none" w:sz="0" w:space="0" w:color="auto"/>
                                <w:bottom w:val="none" w:sz="0" w:space="0" w:color="auto"/>
                                <w:right w:val="none" w:sz="0" w:space="0" w:color="auto"/>
                              </w:divBdr>
                              <w:divsChild>
                                <w:div w:id="1932427012">
                                  <w:marLeft w:val="0"/>
                                  <w:marRight w:val="0"/>
                                  <w:marTop w:val="0"/>
                                  <w:marBottom w:val="0"/>
                                  <w:divBdr>
                                    <w:top w:val="none" w:sz="0" w:space="0" w:color="auto"/>
                                    <w:left w:val="none" w:sz="0" w:space="0" w:color="auto"/>
                                    <w:bottom w:val="none" w:sz="0" w:space="0" w:color="auto"/>
                                    <w:right w:val="none" w:sz="0" w:space="0" w:color="auto"/>
                                  </w:divBdr>
                                  <w:divsChild>
                                    <w:div w:id="127673844">
                                      <w:marLeft w:val="0"/>
                                      <w:marRight w:val="0"/>
                                      <w:marTop w:val="0"/>
                                      <w:marBottom w:val="0"/>
                                      <w:divBdr>
                                        <w:top w:val="none" w:sz="0" w:space="0" w:color="auto"/>
                                        <w:left w:val="none" w:sz="0" w:space="0" w:color="auto"/>
                                        <w:bottom w:val="none" w:sz="0" w:space="0" w:color="auto"/>
                                        <w:right w:val="none" w:sz="0" w:space="0" w:color="auto"/>
                                      </w:divBdr>
                                    </w:div>
                                    <w:div w:id="1378234741">
                                      <w:marLeft w:val="0"/>
                                      <w:marRight w:val="0"/>
                                      <w:marTop w:val="0"/>
                                      <w:marBottom w:val="0"/>
                                      <w:divBdr>
                                        <w:top w:val="none" w:sz="0" w:space="0" w:color="auto"/>
                                        <w:left w:val="none" w:sz="0" w:space="0" w:color="auto"/>
                                        <w:bottom w:val="none" w:sz="0" w:space="0" w:color="auto"/>
                                        <w:right w:val="none" w:sz="0" w:space="0" w:color="auto"/>
                                      </w:divBdr>
                                      <w:divsChild>
                                        <w:div w:id="704210393">
                                          <w:marLeft w:val="0"/>
                                          <w:marRight w:val="165"/>
                                          <w:marTop w:val="150"/>
                                          <w:marBottom w:val="0"/>
                                          <w:divBdr>
                                            <w:top w:val="none" w:sz="0" w:space="0" w:color="auto"/>
                                            <w:left w:val="none" w:sz="0" w:space="0" w:color="auto"/>
                                            <w:bottom w:val="none" w:sz="0" w:space="0" w:color="auto"/>
                                            <w:right w:val="none" w:sz="0" w:space="0" w:color="auto"/>
                                          </w:divBdr>
                                          <w:divsChild>
                                            <w:div w:id="633604081">
                                              <w:marLeft w:val="0"/>
                                              <w:marRight w:val="0"/>
                                              <w:marTop w:val="0"/>
                                              <w:marBottom w:val="0"/>
                                              <w:divBdr>
                                                <w:top w:val="none" w:sz="0" w:space="0" w:color="auto"/>
                                                <w:left w:val="none" w:sz="0" w:space="0" w:color="auto"/>
                                                <w:bottom w:val="none" w:sz="0" w:space="0" w:color="auto"/>
                                                <w:right w:val="none" w:sz="0" w:space="0" w:color="auto"/>
                                              </w:divBdr>
                                              <w:divsChild>
                                                <w:div w:id="433669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952386">
      <w:bodyDiv w:val="1"/>
      <w:marLeft w:val="0"/>
      <w:marRight w:val="0"/>
      <w:marTop w:val="0"/>
      <w:marBottom w:val="0"/>
      <w:divBdr>
        <w:top w:val="none" w:sz="0" w:space="0" w:color="auto"/>
        <w:left w:val="none" w:sz="0" w:space="0" w:color="auto"/>
        <w:bottom w:val="none" w:sz="0" w:space="0" w:color="auto"/>
        <w:right w:val="none" w:sz="0" w:space="0" w:color="auto"/>
      </w:divBdr>
    </w:div>
    <w:div w:id="2107461969">
      <w:bodyDiv w:val="1"/>
      <w:marLeft w:val="0"/>
      <w:marRight w:val="0"/>
      <w:marTop w:val="0"/>
      <w:marBottom w:val="0"/>
      <w:divBdr>
        <w:top w:val="none" w:sz="0" w:space="0" w:color="auto"/>
        <w:left w:val="none" w:sz="0" w:space="0" w:color="auto"/>
        <w:bottom w:val="none" w:sz="0" w:space="0" w:color="auto"/>
        <w:right w:val="none" w:sz="0" w:space="0" w:color="auto"/>
      </w:divBdr>
      <w:divsChild>
        <w:div w:id="230696936">
          <w:marLeft w:val="0"/>
          <w:marRight w:val="0"/>
          <w:marTop w:val="0"/>
          <w:marBottom w:val="0"/>
          <w:divBdr>
            <w:top w:val="none" w:sz="0" w:space="0" w:color="auto"/>
            <w:left w:val="none" w:sz="0" w:space="0" w:color="auto"/>
            <w:bottom w:val="none" w:sz="0" w:space="0" w:color="auto"/>
            <w:right w:val="none" w:sz="0" w:space="0" w:color="auto"/>
          </w:divBdr>
          <w:divsChild>
            <w:div w:id="1034041648">
              <w:marLeft w:val="0"/>
              <w:marRight w:val="0"/>
              <w:marTop w:val="0"/>
              <w:marBottom w:val="0"/>
              <w:divBdr>
                <w:top w:val="none" w:sz="0" w:space="0" w:color="auto"/>
                <w:left w:val="none" w:sz="0" w:space="0" w:color="auto"/>
                <w:bottom w:val="none" w:sz="0" w:space="0" w:color="auto"/>
                <w:right w:val="none" w:sz="0" w:space="0" w:color="auto"/>
              </w:divBdr>
              <w:divsChild>
                <w:div w:id="1998265341">
                  <w:marLeft w:val="0"/>
                  <w:marRight w:val="0"/>
                  <w:marTop w:val="0"/>
                  <w:marBottom w:val="0"/>
                  <w:divBdr>
                    <w:top w:val="none" w:sz="0" w:space="0" w:color="auto"/>
                    <w:left w:val="none" w:sz="0" w:space="0" w:color="auto"/>
                    <w:bottom w:val="none" w:sz="0" w:space="0" w:color="auto"/>
                    <w:right w:val="none" w:sz="0" w:space="0" w:color="auto"/>
                  </w:divBdr>
                  <w:divsChild>
                    <w:div w:id="889725120">
                      <w:marLeft w:val="0"/>
                      <w:marRight w:val="0"/>
                      <w:marTop w:val="0"/>
                      <w:marBottom w:val="0"/>
                      <w:divBdr>
                        <w:top w:val="none" w:sz="0" w:space="0" w:color="auto"/>
                        <w:left w:val="none" w:sz="0" w:space="0" w:color="auto"/>
                        <w:bottom w:val="none" w:sz="0" w:space="0" w:color="auto"/>
                        <w:right w:val="none" w:sz="0" w:space="0" w:color="auto"/>
                      </w:divBdr>
                      <w:divsChild>
                        <w:div w:id="2040741870">
                          <w:marLeft w:val="0"/>
                          <w:marRight w:val="0"/>
                          <w:marTop w:val="0"/>
                          <w:marBottom w:val="0"/>
                          <w:divBdr>
                            <w:top w:val="none" w:sz="0" w:space="0" w:color="auto"/>
                            <w:left w:val="none" w:sz="0" w:space="0" w:color="auto"/>
                            <w:bottom w:val="none" w:sz="0" w:space="0" w:color="auto"/>
                            <w:right w:val="none" w:sz="0" w:space="0" w:color="auto"/>
                          </w:divBdr>
                          <w:divsChild>
                            <w:div w:id="1219978554">
                              <w:marLeft w:val="0"/>
                              <w:marRight w:val="0"/>
                              <w:marTop w:val="0"/>
                              <w:marBottom w:val="0"/>
                              <w:divBdr>
                                <w:top w:val="none" w:sz="0" w:space="0" w:color="auto"/>
                                <w:left w:val="none" w:sz="0" w:space="0" w:color="auto"/>
                                <w:bottom w:val="none" w:sz="0" w:space="0" w:color="auto"/>
                                <w:right w:val="none" w:sz="0" w:space="0" w:color="auto"/>
                              </w:divBdr>
                              <w:divsChild>
                                <w:div w:id="530610433">
                                  <w:marLeft w:val="0"/>
                                  <w:marRight w:val="0"/>
                                  <w:marTop w:val="0"/>
                                  <w:marBottom w:val="0"/>
                                  <w:divBdr>
                                    <w:top w:val="none" w:sz="0" w:space="0" w:color="auto"/>
                                    <w:left w:val="none" w:sz="0" w:space="0" w:color="auto"/>
                                    <w:bottom w:val="none" w:sz="0" w:space="0" w:color="auto"/>
                                    <w:right w:val="none" w:sz="0" w:space="0" w:color="auto"/>
                                  </w:divBdr>
                                  <w:divsChild>
                                    <w:div w:id="2046518963">
                                      <w:marLeft w:val="0"/>
                                      <w:marRight w:val="0"/>
                                      <w:marTop w:val="0"/>
                                      <w:marBottom w:val="0"/>
                                      <w:divBdr>
                                        <w:top w:val="none" w:sz="0" w:space="0" w:color="auto"/>
                                        <w:left w:val="none" w:sz="0" w:space="0" w:color="auto"/>
                                        <w:bottom w:val="none" w:sz="0" w:space="0" w:color="auto"/>
                                        <w:right w:val="none" w:sz="0" w:space="0" w:color="auto"/>
                                      </w:divBdr>
                                    </w:div>
                                    <w:div w:id="1357846444">
                                      <w:marLeft w:val="0"/>
                                      <w:marRight w:val="0"/>
                                      <w:marTop w:val="0"/>
                                      <w:marBottom w:val="0"/>
                                      <w:divBdr>
                                        <w:top w:val="none" w:sz="0" w:space="0" w:color="auto"/>
                                        <w:left w:val="none" w:sz="0" w:space="0" w:color="auto"/>
                                        <w:bottom w:val="none" w:sz="0" w:space="0" w:color="auto"/>
                                        <w:right w:val="none" w:sz="0" w:space="0" w:color="auto"/>
                                      </w:divBdr>
                                      <w:divsChild>
                                        <w:div w:id="705377719">
                                          <w:marLeft w:val="0"/>
                                          <w:marRight w:val="165"/>
                                          <w:marTop w:val="150"/>
                                          <w:marBottom w:val="0"/>
                                          <w:divBdr>
                                            <w:top w:val="none" w:sz="0" w:space="0" w:color="auto"/>
                                            <w:left w:val="none" w:sz="0" w:space="0" w:color="auto"/>
                                            <w:bottom w:val="none" w:sz="0" w:space="0" w:color="auto"/>
                                            <w:right w:val="none" w:sz="0" w:space="0" w:color="auto"/>
                                          </w:divBdr>
                                          <w:divsChild>
                                            <w:div w:id="1570193223">
                                              <w:marLeft w:val="0"/>
                                              <w:marRight w:val="0"/>
                                              <w:marTop w:val="0"/>
                                              <w:marBottom w:val="0"/>
                                              <w:divBdr>
                                                <w:top w:val="none" w:sz="0" w:space="0" w:color="auto"/>
                                                <w:left w:val="none" w:sz="0" w:space="0" w:color="auto"/>
                                                <w:bottom w:val="none" w:sz="0" w:space="0" w:color="auto"/>
                                                <w:right w:val="none" w:sz="0" w:space="0" w:color="auto"/>
                                              </w:divBdr>
                                              <w:divsChild>
                                                <w:div w:id="2015841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7313</TotalTime>
  <Pages>1</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VRIO DIRECTV</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Orlando Quintero</dc:creator>
  <cp:keywords/>
  <dc:description/>
  <cp:lastModifiedBy>Martin Orlando Quintero</cp:lastModifiedBy>
  <cp:revision>4</cp:revision>
  <dcterms:created xsi:type="dcterms:W3CDTF">2024-02-23T18:31:00Z</dcterms:created>
  <dcterms:modified xsi:type="dcterms:W3CDTF">2024-03-02T18:17:00Z</dcterms:modified>
</cp:coreProperties>
</file>