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1AF14" w14:textId="36BF01A7" w:rsidR="00A553B7" w:rsidRDefault="00F001CA">
      <w:r>
        <w:t xml:space="preserve">Crear una cuenta en </w:t>
      </w:r>
      <w:hyperlink r:id="rId4" w:history="1">
        <w:r w:rsidRPr="00CD63D9">
          <w:rPr>
            <w:rStyle w:val="Hipervnculo"/>
          </w:rPr>
          <w:t>https://developers.facebook.com/</w:t>
        </w:r>
      </w:hyperlink>
    </w:p>
    <w:p w14:paraId="56BFBF3A" w14:textId="77777777" w:rsidR="00F001CA" w:rsidRDefault="00F001CA"/>
    <w:p w14:paraId="44056A5C" w14:textId="23CEFCAA" w:rsidR="00F001CA" w:rsidRDefault="00F001CA">
      <w:r>
        <w:t>Registrarse como desarrollador</w:t>
      </w:r>
    </w:p>
    <w:p w14:paraId="157ACD1F" w14:textId="3A54678A" w:rsidR="00F001CA" w:rsidRDefault="00F001CA">
      <w:hyperlink r:id="rId5" w:history="1">
        <w:r w:rsidRPr="00CD63D9">
          <w:rPr>
            <w:rStyle w:val="Hipervnculo"/>
          </w:rPr>
          <w:t>https://developers.facebook.com/micro_site/url/?click_from_context_menu=true&amp;country=MX&amp;destination=https%3A%2F%2Fdevelopers.facebook.com%2Fasync%2Fregistration&amp;event_type=click&amp;last_nav_impression_id=06QwVHZaKqrJCtk5F&amp;max_percent_page_viewed=86&amp;max_viewport_height_px=702&amp;max_viewport_width_px=1536&amp;orig_http_referrer=https%3A%2F%2Fdevelopers.facebook.com%2Fdocs%2Fdevelopment%2Fregister%3Flocale%3Des_ES&amp;orig_request_uri=https%3A%2F%2Fdevelopers.facebook.com%2Fajax%2Fdocs%2Fnav%2F%3Fpath1%3Ddevelopment%26path2%3Dregister&amp;region=latam&amp;scrolled=true&amp;session_id=1PmBO2dkKu9ywn6jQ&amp;site=developers</w:t>
        </w:r>
      </w:hyperlink>
      <w:r>
        <w:t xml:space="preserve"> </w:t>
      </w:r>
    </w:p>
    <w:p w14:paraId="7D398C79" w14:textId="77777777" w:rsidR="00F001CA" w:rsidRDefault="00F001CA"/>
    <w:p w14:paraId="53E3603C" w14:textId="0151B668" w:rsidR="00F001CA" w:rsidRDefault="00F001CA">
      <w:r>
        <w:t xml:space="preserve">Crear </w:t>
      </w:r>
      <w:proofErr w:type="gramStart"/>
      <w:r>
        <w:t>app</w:t>
      </w:r>
      <w:proofErr w:type="gramEnd"/>
    </w:p>
    <w:p w14:paraId="23A67B05" w14:textId="77777777" w:rsidR="00F001CA" w:rsidRDefault="00F001CA"/>
    <w:p w14:paraId="7736A688" w14:textId="77777777" w:rsidR="00F001CA" w:rsidRDefault="00F001CA">
      <w:r>
        <w:t xml:space="preserve">Conectar a api de </w:t>
      </w:r>
      <w:proofErr w:type="spellStart"/>
      <w:r>
        <w:t>laravel</w:t>
      </w:r>
      <w:proofErr w:type="spellEnd"/>
    </w:p>
    <w:p w14:paraId="0087AC71" w14:textId="77777777" w:rsidR="00F001CA" w:rsidRDefault="00F001CA">
      <w:r w:rsidRPr="00F001CA">
        <w:drawing>
          <wp:inline distT="0" distB="0" distL="0" distR="0" wp14:anchorId="3AC6280A" wp14:editId="04D93599">
            <wp:extent cx="3181350" cy="1877565"/>
            <wp:effectExtent l="0" t="0" r="0" b="8890"/>
            <wp:docPr id="129651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9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845" cy="18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154" w14:textId="77777777" w:rsidR="00F001CA" w:rsidRDefault="00F001CA"/>
    <w:p w14:paraId="518EF822" w14:textId="77777777" w:rsidR="00F001CA" w:rsidRDefault="00F001CA">
      <w:r>
        <w:t xml:space="preserve">Crear </w:t>
      </w:r>
      <w:proofErr w:type="spellStart"/>
      <w:r>
        <w:t>numero</w:t>
      </w:r>
      <w:proofErr w:type="spellEnd"/>
      <w:r>
        <w:t xml:space="preserve"> de teléfono basándonos en el teléfono sin </w:t>
      </w:r>
      <w:proofErr w:type="spellStart"/>
      <w:r>
        <w:t>whatsapp</w:t>
      </w:r>
      <w:proofErr w:type="spellEnd"/>
    </w:p>
    <w:p w14:paraId="3BBDAA5E" w14:textId="77777777" w:rsidR="00F001CA" w:rsidRDefault="00F001CA"/>
    <w:p w14:paraId="5A670F0B" w14:textId="77777777" w:rsidR="00F001CA" w:rsidRDefault="00F001CA">
      <w:proofErr w:type="gramStart"/>
      <w:r>
        <w:t>A la api</w:t>
      </w:r>
      <w:proofErr w:type="gramEnd"/>
      <w:r>
        <w:t xml:space="preserve"> le pasamos el id del numero y necesitamos crear un token</w:t>
      </w:r>
    </w:p>
    <w:p w14:paraId="5B56AA3C" w14:textId="77777777" w:rsidR="00F001CA" w:rsidRDefault="00F001CA"/>
    <w:p w14:paraId="25331065" w14:textId="77777777" w:rsidR="00F001CA" w:rsidRDefault="00F001CA">
      <w:r>
        <w:t xml:space="preserve">Creamos un token permanente, seleccionamos el negocio de la </w:t>
      </w:r>
      <w:proofErr w:type="gramStart"/>
      <w:r>
        <w:t>app</w:t>
      </w:r>
      <w:proofErr w:type="gramEnd"/>
    </w:p>
    <w:p w14:paraId="0505841D" w14:textId="3A05AB51" w:rsidR="00F001CA" w:rsidRDefault="00F001CA">
      <w:r>
        <w:t xml:space="preserve">Y nos vamos a usuarios del sistema. Agregamos un nuevo usuario que sea administrador.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agregar activos. Seleccionamos la aplicación y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control total. </w:t>
      </w:r>
      <w:r w:rsidR="00281F3D">
        <w:t xml:space="preserve">Y le damos </w:t>
      </w:r>
      <w:proofErr w:type="spellStart"/>
      <w:proofErr w:type="gramStart"/>
      <w:r w:rsidR="00281F3D">
        <w:t>click</w:t>
      </w:r>
      <w:proofErr w:type="spellEnd"/>
      <w:proofErr w:type="gramEnd"/>
      <w:r w:rsidR="00281F3D">
        <w:t xml:space="preserve"> en generar nuevo token, permanente y ponemos los dos permisos llamados </w:t>
      </w:r>
      <w:proofErr w:type="spellStart"/>
      <w:r w:rsidR="00281F3D">
        <w:t>whatsapp</w:t>
      </w:r>
      <w:proofErr w:type="spellEnd"/>
      <w:r w:rsidR="00281F3D">
        <w:t xml:space="preserve"> y ahí estará nuestro token para </w:t>
      </w:r>
      <w:proofErr w:type="spellStart"/>
      <w:r w:rsidR="00281F3D">
        <w:t>laravel</w:t>
      </w:r>
      <w:proofErr w:type="spellEnd"/>
    </w:p>
    <w:p w14:paraId="7A34BC57" w14:textId="77777777" w:rsidR="00281F3D" w:rsidRDefault="00281F3D"/>
    <w:p w14:paraId="74CF131A" w14:textId="5C12FB46" w:rsidR="00281F3D" w:rsidRDefault="00281F3D">
      <w:r>
        <w:t xml:space="preserve">Configuramos los </w:t>
      </w:r>
      <w:proofErr w:type="spellStart"/>
      <w:r>
        <w:t>enlances</w:t>
      </w:r>
      <w:proofErr w:type="spellEnd"/>
      <w:r>
        <w:t xml:space="preserve"> de privacidad que aparecen cuando queremos cambiar a desarrollo</w:t>
      </w:r>
    </w:p>
    <w:p w14:paraId="7F1EBACD" w14:textId="77777777" w:rsidR="00281F3D" w:rsidRDefault="00281F3D"/>
    <w:p w14:paraId="3A8E6ED2" w14:textId="75D9245A" w:rsidR="00281F3D" w:rsidRDefault="00281F3D">
      <w:r>
        <w:t>Si no funciona el numero aquí, podemos hacer esto, crear un enlance</w:t>
      </w:r>
    </w:p>
    <w:p w14:paraId="374BAAE5" w14:textId="780B165C" w:rsidR="00281F3D" w:rsidRDefault="00281F3D">
      <w:r w:rsidRPr="00281F3D">
        <w:drawing>
          <wp:inline distT="0" distB="0" distL="0" distR="0" wp14:anchorId="5C65AE5F" wp14:editId="3395BF45">
            <wp:extent cx="5612130" cy="1965960"/>
            <wp:effectExtent l="0" t="0" r="7620" b="0"/>
            <wp:docPr id="667696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8432" w14:textId="6CF819DF" w:rsidR="00F001CA" w:rsidRDefault="00F001CA">
      <w:r>
        <w:t xml:space="preserve"> </w:t>
      </w:r>
    </w:p>
    <w:sectPr w:rsidR="00F00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CA"/>
    <w:rsid w:val="00281F3D"/>
    <w:rsid w:val="009A3994"/>
    <w:rsid w:val="00A553B7"/>
    <w:rsid w:val="00BB205A"/>
    <w:rsid w:val="00F0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7FFB"/>
  <w15:chartTrackingRefBased/>
  <w15:docId w15:val="{3630B4EC-917A-47EA-9220-7DFF13C1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1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1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1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1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1C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1C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1C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1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1C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1CA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01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0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s.facebook.com/micro_site/url/?click_from_context_menu=true&amp;country=MX&amp;destination=https%3A%2F%2Fdevelopers.facebook.com%2Fasync%2Fregistration&amp;event_type=click&amp;last_nav_impression_id=06QwVHZaKqrJCtk5F&amp;max_percent_page_viewed=86&amp;max_viewport_height_px=702&amp;max_viewport_width_px=1536&amp;orig_http_referrer=https%3A%2F%2Fdevelopers.facebook.com%2Fdocs%2Fdevelopment%2Fregister%3Flocale%3Des_ES&amp;orig_request_uri=https%3A%2F%2Fdevelopers.facebook.com%2Fajax%2Fdocs%2Fnav%2F%3Fpath1%3Ddevelopment%26path2%3Dregister&amp;region=latam&amp;scrolled=true&amp;session_id=1PmBO2dkKu9ywn6jQ&amp;site=developers" TargetMode="External"/><Relationship Id="rId4" Type="http://schemas.openxmlformats.org/officeDocument/2006/relationships/hyperlink" Target="https://developers.faceboo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2024-12-03T17:49:00Z</dcterms:created>
  <dcterms:modified xsi:type="dcterms:W3CDTF">2024-12-03T18:05:00Z</dcterms:modified>
</cp:coreProperties>
</file>