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2EE1D" w14:textId="77777777" w:rsidR="00526FF9" w:rsidRDefault="00526FF9" w:rsidP="00526FF9">
      <w:r>
        <w:t>Maecenas malesuada. Fusce pharetra convallis urna. Phasellus accumsan cursus velit. Nam quam nunc, blandit vel, luctus pulvinar, hendrerit id, lorem. Quisque id mi.</w:t>
      </w:r>
    </w:p>
    <w:p w14:paraId="0AF57893" w14:textId="77777777" w:rsidR="00526FF9" w:rsidRDefault="00526FF9" w:rsidP="00526FF9"/>
    <w:p w14:paraId="061F4F10" w14:textId="77777777" w:rsidR="00526FF9" w:rsidRDefault="00526FF9" w:rsidP="00526FF9">
      <w:r>
        <w:t>Cras non dolor. Pellentesque dapibus hendrerit tortor. Curabitur vestibulum aliquam leo. Vivamus elementum semper nisi. Fusce convallis metus id felis luctus adipiscing.</w:t>
      </w:r>
    </w:p>
    <w:p w14:paraId="7A28BA01" w14:textId="77777777" w:rsidR="00526FF9" w:rsidRDefault="00526FF9" w:rsidP="00526FF9"/>
    <w:p w14:paraId="0774A41D" w14:textId="77777777" w:rsidR="00526FF9" w:rsidRDefault="00526FF9" w:rsidP="00526FF9">
      <w:r>
        <w:t>Mauris turpis nunc, blandit et, volutpat molestie, porta ut, ligula. Pellentesque posuere. In ac felis quis tortor malesuada pretium. Nunc egestas, augue at pellentesque laoreet, felis eros vehicula leo, at malesuada velit leo quis pede. Sed mollis, eros et ultrices tempus, mauris ipsum aliquam libero, non adipiscing dolor urna a orci.</w:t>
      </w:r>
    </w:p>
    <w:p w14:paraId="20C8A7CE" w14:textId="77777777" w:rsidR="00526FF9" w:rsidRDefault="00526FF9" w:rsidP="00526FF9"/>
    <w:p w14:paraId="4CDA5750" w14:textId="77777777" w:rsidR="00526FF9" w:rsidRDefault="00526FF9" w:rsidP="00526FF9">
      <w:r>
        <w:t>Sed lectus. Curabitur a felis in nunc fringilla tristique. Praesent egestas tristique nibh. Praesent egestas tristique nibh. Phasellus volutpat, metus eget egestas mollis, lacus lacus blandit dui, id egestas quam mauris ut lacus.</w:t>
      </w:r>
    </w:p>
    <w:p w14:paraId="6F546ADB" w14:textId="77777777" w:rsidR="00526FF9" w:rsidRDefault="00526FF9" w:rsidP="00526FF9"/>
    <w:p w14:paraId="149448C0" w14:textId="77777777" w:rsidR="005A2BE1" w:rsidRDefault="00526FF9" w:rsidP="00526FF9">
      <w:r>
        <w:t>In enim justo, rhoncus ut, imperdiet a, venenatis vitae, justo. Curabitur a felis in nunc fringilla tristique. Praesent ac sem eget est egestas volutpat. Nullam cursus lacinia erat. Morbi nec metus.</w:t>
      </w:r>
    </w:p>
    <w:p w14:paraId="17B7A486" w14:textId="77777777" w:rsidR="00526FF9" w:rsidRDefault="00526FF9" w:rsidP="00526FF9">
      <w:bookmarkStart w:id="0" w:name="_GoBack"/>
      <w:bookmarkEnd w:id="0"/>
    </w:p>
    <w:p w14:paraId="7B2F7A0C" w14:textId="77777777" w:rsidR="00526FF9" w:rsidRDefault="00526FF9" w:rsidP="00526FF9">
      <w:r>
        <w:t>Maecenas malesuada. Fusce pharetra convallis urna. Phasellus accumsan cursus velit. Nam quam nunc, blandit vel, luctus pulvinar, hendrerit id, lorem. Quisque id mi.</w:t>
      </w:r>
    </w:p>
    <w:p w14:paraId="676A289A" w14:textId="77777777" w:rsidR="00526FF9" w:rsidRDefault="00526FF9" w:rsidP="00526FF9"/>
    <w:p w14:paraId="6EA47ABA" w14:textId="77777777" w:rsidR="00526FF9" w:rsidRDefault="00526FF9" w:rsidP="00526FF9">
      <w:r>
        <w:t>Cras non dolor. Pellentesque dapibus hendrerit tortor. Curabitur vestibulum aliquam leo. Vivamus elementum semper nisi. Fusce convallis metus id felis luctus adipiscing.</w:t>
      </w:r>
    </w:p>
    <w:p w14:paraId="37052928" w14:textId="77777777" w:rsidR="00526FF9" w:rsidRDefault="00526FF9" w:rsidP="00526FF9"/>
    <w:p w14:paraId="5C08B979" w14:textId="77777777" w:rsidR="00526FF9" w:rsidRDefault="00526FF9" w:rsidP="00526FF9">
      <w:r>
        <w:t>Mauris turpis nunc, blandit et, volutpat molestie, porta ut, ligula. Pellentesque posuere. In ac felis quis tortor malesuada pretium. Nunc egestas, augue at pellentesque laoreet, felis eros vehicula leo, at malesuada velit leo quis pede. Sed mollis, eros et ultrices tempus, mauris ipsum aliquam libero, non adipiscing dolor urna a orci.</w:t>
      </w:r>
    </w:p>
    <w:p w14:paraId="55C03DE8" w14:textId="77777777" w:rsidR="00526FF9" w:rsidRDefault="00526FF9" w:rsidP="00526FF9"/>
    <w:p w14:paraId="4B13DD26" w14:textId="77777777" w:rsidR="00526FF9" w:rsidRDefault="00526FF9" w:rsidP="00526FF9">
      <w:r>
        <w:t>Sed lectus. Curabitur a felis in nunc fringilla tristique. Praesent egestas tristique nibh. Praesent egestas tristique nibh. Phasellus volutpat, metus eget egestas mollis, lacus lacus blandit dui, id egestas quam mauris ut lacus.</w:t>
      </w:r>
    </w:p>
    <w:p w14:paraId="5417DBE9" w14:textId="77777777" w:rsidR="00526FF9" w:rsidRDefault="00526FF9" w:rsidP="00526FF9"/>
    <w:p w14:paraId="325C6312" w14:textId="77777777" w:rsidR="00526FF9" w:rsidRDefault="00526FF9" w:rsidP="00526FF9">
      <w:r>
        <w:t>In enim justo, rhoncus ut, imperdiet a, venenatis vitae, justo. Curabitur a felis in nunc fringilla tristique. Praesent ac sem eget est egestas volutpat. Nullam cursus lacinia erat. Morbi nec metus.</w:t>
      </w:r>
    </w:p>
    <w:sectPr w:rsidR="00526FF9" w:rsidSect="004E6A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76"/>
    <w:rsid w:val="00395876"/>
    <w:rsid w:val="004E6A93"/>
    <w:rsid w:val="00526FF9"/>
    <w:rsid w:val="005A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AEAE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Macintosh Word</Application>
  <DocSecurity>0</DocSecurity>
  <Lines>15</Lines>
  <Paragraphs>4</Paragraphs>
  <ScaleCrop>false</ScaleCrop>
  <Company/>
  <LinksUpToDate>false</LinksUpToDate>
  <CharactersWithSpaces>2209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Heth</dc:creator>
  <cp:keywords/>
  <dc:description/>
  <cp:lastModifiedBy>Joe Heth</cp:lastModifiedBy>
  <cp:revision>2</cp:revision>
  <dcterms:created xsi:type="dcterms:W3CDTF">2017-06-05T00:26:00Z</dcterms:created>
  <dcterms:modified xsi:type="dcterms:W3CDTF">2017-06-05T00:26:00Z</dcterms:modified>
</cp:coreProperties>
</file>