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Sentiment dataset</w:t>
      </w:r>
    </w:p>
    <w:p w:rsidR="00000000" w:rsidDel="00000000" w:rsidP="00000000" w:rsidRDefault="00000000" w:rsidRPr="00000000" w14:paraId="00000003">
      <w:pPr>
        <w:rPr/>
      </w:pPr>
      <w:r w:rsidDel="00000000" w:rsidR="00000000" w:rsidRPr="00000000">
        <w:rPr>
          <w:rtl w:val="0"/>
        </w:rPr>
        <w:t xml:space="preserve">Amazon(user review data):</w:t>
      </w:r>
    </w:p>
    <w:p w:rsidR="00000000" w:rsidDel="00000000" w:rsidP="00000000" w:rsidRDefault="00000000" w:rsidRPr="00000000" w14:paraId="00000004">
      <w:pPr>
        <w:rPr/>
      </w:pPr>
      <w:hyperlink r:id="rId7">
        <w:r w:rsidDel="00000000" w:rsidR="00000000" w:rsidRPr="00000000">
          <w:rPr>
            <w:color w:val="0000ff"/>
            <w:u w:val="single"/>
            <w:rtl w:val="0"/>
          </w:rPr>
          <w:t xml:space="preserve">Amazon review data (ucsd.edu)</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Amazon product data is a subset of a large 142.8 million Amazon review dataset that was made available by Stanford professor, Julian McAuley. This sentiment analysis dataset contains reviews from May 1996 to July 2014. The dataset reviews include ratings, text, helpfull votes, product description, category information, price, brand, and image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IMDB Movie Reviews Dataset (</w:t>
      </w:r>
      <w:hyperlink r:id="rId8">
        <w:r w:rsidDel="00000000" w:rsidR="00000000" w:rsidRPr="00000000">
          <w:rPr>
            <w:color w:val="0000ff"/>
            <w:u w:val="single"/>
            <w:rtl w:val="0"/>
          </w:rPr>
          <w:t xml:space="preserve">IMDB Dataset of 50K Movie Reviews | Kaggle</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This large movie dataset contains a collection of about 50,000 movie reviews from IMDB. In this dataset, only highly polarised reviews are being considered. The positive and negative reviews are even in number; however, the negative review has a score of ≤ 4 out of 10, and the positive review has a score of ≥ 7 out of 10.</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042B0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jmcauley.ucsd.edu/data/amazon/" TargetMode="External"/><Relationship Id="rId8" Type="http://schemas.openxmlformats.org/officeDocument/2006/relationships/hyperlink" Target="https://www.kaggle.com/datasets/lakshmi25npathi/imdb-dataset-of-50k-movi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qr7pbrXrT3oU4rxtMBFtwonpRA==">AMUW2mUuhH3XYkmBm6cOptyjJltFUJfzwLmwFZRtTtYZR2d2yDGahvCJzpwPNvax0iWTlzkTm9WF0PXyLNRr66052qMdoDepCXRQoD+Yk2859rT54vlc3mE=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2022-09-19T23:49:00Z</dcterms:created>
  <dc:creator>Lu Wang</dc:creator>
</cp:coreProperties>
</file>