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8C291" w14:textId="77777777" w:rsidR="00F5012A" w:rsidRDefault="005B492D">
      <w:r>
        <w:rPr>
          <w:noProof/>
          <w:lang w:eastAsia="nl-BE"/>
        </w:rPr>
        <w:drawing>
          <wp:inline distT="0" distB="0" distL="0" distR="0" wp14:anchorId="25C9BF14" wp14:editId="47B434D6">
            <wp:extent cx="5232214" cy="3086100"/>
            <wp:effectExtent l="0" t="0" r="6985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14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D17E2" w14:textId="6C239588" w:rsidR="005B492D" w:rsidRDefault="005B492D"/>
    <w:p w14:paraId="47EF2E0C" w14:textId="26B75A3D" w:rsidR="001B6AE0" w:rsidRPr="001B6AE0" w:rsidRDefault="006721A4">
      <w:pPr>
        <w:rPr>
          <w:lang w:val="en-US"/>
        </w:rPr>
      </w:pPr>
      <w:r w:rsidRPr="001B6AE0">
        <w:rPr>
          <w:lang w:val="en-US"/>
        </w:rPr>
        <w:t>Let’s consider mapping the relationship type Teaches between Session and Teacher</w:t>
      </w:r>
      <w:r w:rsidR="001B6AE0" w:rsidRPr="001B6AE0">
        <w:rPr>
          <w:lang w:val="en-US"/>
        </w:rPr>
        <w:t xml:space="preserve"> as follows:</w:t>
      </w:r>
    </w:p>
    <w:p w14:paraId="6959FF75" w14:textId="77777777" w:rsidR="005B492D" w:rsidRPr="001B6AE0" w:rsidRDefault="005B492D">
      <w:pPr>
        <w:rPr>
          <w:lang w:val="en-US"/>
        </w:rPr>
      </w:pPr>
      <w:r w:rsidRPr="001B6AE0">
        <w:rPr>
          <w:lang w:val="en-US"/>
        </w:rPr>
        <w:t>Session(</w:t>
      </w:r>
      <w:proofErr w:type="spellStart"/>
      <w:r w:rsidRPr="001B6AE0">
        <w:rPr>
          <w:u w:val="single"/>
          <w:lang w:val="en-US"/>
        </w:rPr>
        <w:t>location,date</w:t>
      </w:r>
      <w:proofErr w:type="spellEnd"/>
      <w:r w:rsidRPr="001B6AE0">
        <w:rPr>
          <w:lang w:val="en-US"/>
        </w:rPr>
        <w:t>)</w:t>
      </w:r>
    </w:p>
    <w:p w14:paraId="3CAA1AD9" w14:textId="77777777" w:rsidR="005B492D" w:rsidRPr="001B6AE0" w:rsidRDefault="005B492D">
      <w:pPr>
        <w:rPr>
          <w:lang w:val="en-US"/>
        </w:rPr>
      </w:pPr>
      <w:r w:rsidRPr="001B6AE0">
        <w:rPr>
          <w:lang w:val="en-US"/>
        </w:rPr>
        <w:t>Teacher(</w:t>
      </w:r>
      <w:proofErr w:type="spellStart"/>
      <w:r w:rsidRPr="001B6AE0">
        <w:rPr>
          <w:u w:val="single"/>
          <w:lang w:val="en-US"/>
        </w:rPr>
        <w:t>tnb</w:t>
      </w:r>
      <w:proofErr w:type="spellEnd"/>
      <w:r w:rsidRPr="001B6AE0">
        <w:rPr>
          <w:lang w:val="en-US"/>
        </w:rPr>
        <w:t xml:space="preserve">, </w:t>
      </w:r>
      <w:proofErr w:type="spellStart"/>
      <w:r w:rsidRPr="001B6AE0">
        <w:rPr>
          <w:lang w:val="en-US"/>
        </w:rPr>
        <w:t>tname</w:t>
      </w:r>
      <w:proofErr w:type="spellEnd"/>
      <w:r w:rsidRPr="001B6AE0">
        <w:rPr>
          <w:lang w:val="en-US"/>
        </w:rPr>
        <w:t>)</w:t>
      </w:r>
    </w:p>
    <w:p w14:paraId="64D4CD86" w14:textId="77777777" w:rsidR="005B492D" w:rsidRPr="001B6AE0" w:rsidRDefault="005B492D">
      <w:pPr>
        <w:rPr>
          <w:lang w:val="en-US"/>
        </w:rPr>
      </w:pPr>
      <w:r w:rsidRPr="001B6AE0">
        <w:rPr>
          <w:lang w:val="en-US"/>
        </w:rPr>
        <w:t>Teaches(</w:t>
      </w:r>
      <w:r w:rsidRPr="001B6AE0">
        <w:rPr>
          <w:i/>
          <w:u w:val="single"/>
          <w:lang w:val="en-US"/>
        </w:rPr>
        <w:t xml:space="preserve">location, date, </w:t>
      </w:r>
      <w:proofErr w:type="spellStart"/>
      <w:r w:rsidRPr="001B6AE0">
        <w:rPr>
          <w:i/>
          <w:u w:val="single"/>
          <w:lang w:val="en-US"/>
        </w:rPr>
        <w:t>tnb</w:t>
      </w:r>
      <w:proofErr w:type="spellEnd"/>
      <w:r w:rsidRPr="001B6AE0">
        <w:rPr>
          <w:lang w:val="en-US"/>
        </w:rPr>
        <w:t>)</w:t>
      </w:r>
    </w:p>
    <w:p w14:paraId="389D65B7" w14:textId="77777777" w:rsidR="001B6AE0" w:rsidRDefault="001B6AE0" w:rsidP="001B6AE0">
      <w:pPr>
        <w:rPr>
          <w:lang w:val="en-US"/>
        </w:rPr>
      </w:pPr>
    </w:p>
    <w:p w14:paraId="1B140CC6" w14:textId="5678307F" w:rsidR="001B6AE0" w:rsidRPr="001B6AE0" w:rsidRDefault="001B6AE0" w:rsidP="001B6AE0">
      <w:pPr>
        <w:rPr>
          <w:lang w:val="en-US"/>
        </w:rPr>
      </w:pPr>
      <w:r w:rsidRPr="001B6AE0">
        <w:rPr>
          <w:lang w:val="en-US"/>
        </w:rPr>
        <w:t xml:space="preserve">Assume </w:t>
      </w:r>
      <w:r>
        <w:rPr>
          <w:lang w:val="en-US"/>
        </w:rPr>
        <w:t xml:space="preserve">now </w:t>
      </w:r>
      <w:r w:rsidRPr="001B6AE0">
        <w:rPr>
          <w:lang w:val="en-US"/>
        </w:rPr>
        <w:t>we have the following tuples</w:t>
      </w:r>
      <w:r>
        <w:rPr>
          <w:lang w:val="en-US"/>
        </w:rPr>
        <w:t>:</w:t>
      </w:r>
    </w:p>
    <w:p w14:paraId="52DD6D96" w14:textId="77777777" w:rsidR="005B492D" w:rsidRPr="001B6AE0" w:rsidRDefault="005B492D">
      <w:pPr>
        <w:rPr>
          <w:lang w:val="en-US"/>
        </w:rPr>
      </w:pPr>
    </w:p>
    <w:p w14:paraId="13C20084" w14:textId="77777777" w:rsidR="005B492D" w:rsidRPr="001B6AE0" w:rsidRDefault="005B492D">
      <w:pPr>
        <w:rPr>
          <w:lang w:val="en-US"/>
        </w:rPr>
      </w:pPr>
      <w:r w:rsidRPr="001B6AE0">
        <w:rPr>
          <w:lang w:val="en-US"/>
        </w:rPr>
        <w:t>Session(Leuven, 29/10/2020)</w:t>
      </w:r>
    </w:p>
    <w:p w14:paraId="149A8672" w14:textId="438FE59D" w:rsidR="005B492D" w:rsidRPr="001B6AE0" w:rsidRDefault="005B492D">
      <w:pPr>
        <w:rPr>
          <w:lang w:val="en-US"/>
        </w:rPr>
      </w:pPr>
      <w:r w:rsidRPr="001B6AE0">
        <w:rPr>
          <w:lang w:val="en-US"/>
        </w:rPr>
        <w:t>Session(Brug</w:t>
      </w:r>
      <w:r w:rsidR="000D04C4" w:rsidRPr="001B6AE0">
        <w:rPr>
          <w:lang w:val="en-US"/>
        </w:rPr>
        <w:t>es</w:t>
      </w:r>
      <w:r w:rsidRPr="001B6AE0">
        <w:rPr>
          <w:lang w:val="en-US"/>
        </w:rPr>
        <w:t>, 30/10/2020)</w:t>
      </w:r>
    </w:p>
    <w:p w14:paraId="072489A0" w14:textId="01A88B32" w:rsidR="005B492D" w:rsidRPr="001B6AE0" w:rsidRDefault="005B492D">
      <w:pPr>
        <w:rPr>
          <w:lang w:val="en-US"/>
        </w:rPr>
      </w:pPr>
      <w:r w:rsidRPr="001B6AE0">
        <w:rPr>
          <w:lang w:val="en-US"/>
        </w:rPr>
        <w:t>Session(</w:t>
      </w:r>
      <w:r w:rsidR="000D04C4" w:rsidRPr="001B6AE0">
        <w:rPr>
          <w:lang w:val="en-US"/>
        </w:rPr>
        <w:t>New York</w:t>
      </w:r>
      <w:r w:rsidRPr="001B6AE0">
        <w:rPr>
          <w:lang w:val="en-US"/>
        </w:rPr>
        <w:t>, 1/11/2020)</w:t>
      </w:r>
    </w:p>
    <w:p w14:paraId="1FC07A2C" w14:textId="77777777" w:rsidR="005B492D" w:rsidRPr="001B6AE0" w:rsidRDefault="005B492D">
      <w:pPr>
        <w:rPr>
          <w:lang w:val="en-US"/>
        </w:rPr>
      </w:pPr>
      <w:r w:rsidRPr="001B6AE0">
        <w:rPr>
          <w:lang w:val="en-US"/>
        </w:rPr>
        <w:t>Session(San Francisco, 2/11/2020)</w:t>
      </w:r>
    </w:p>
    <w:p w14:paraId="361BA28E" w14:textId="77777777" w:rsidR="005B492D" w:rsidRPr="001B6AE0" w:rsidRDefault="005B492D">
      <w:pPr>
        <w:rPr>
          <w:lang w:val="en-US"/>
        </w:rPr>
      </w:pPr>
    </w:p>
    <w:p w14:paraId="5D3800BE" w14:textId="77777777" w:rsidR="005B492D" w:rsidRPr="001B6AE0" w:rsidRDefault="005B492D">
      <w:pPr>
        <w:rPr>
          <w:lang w:val="en-US"/>
        </w:rPr>
      </w:pPr>
      <w:r w:rsidRPr="001B6AE0">
        <w:rPr>
          <w:lang w:val="en-US"/>
        </w:rPr>
        <w:t>Teacher(1, Bart)</w:t>
      </w:r>
    </w:p>
    <w:p w14:paraId="48816D16" w14:textId="77777777" w:rsidR="005B492D" w:rsidRPr="001B6AE0" w:rsidRDefault="005B492D">
      <w:pPr>
        <w:rPr>
          <w:lang w:val="en-US"/>
        </w:rPr>
      </w:pPr>
      <w:r w:rsidRPr="001B6AE0">
        <w:rPr>
          <w:lang w:val="en-US"/>
        </w:rPr>
        <w:t>Teacher(2; Wilfried)</w:t>
      </w:r>
    </w:p>
    <w:p w14:paraId="2842CCB2" w14:textId="77777777" w:rsidR="005B492D" w:rsidRPr="001B6AE0" w:rsidRDefault="005B492D">
      <w:pPr>
        <w:rPr>
          <w:lang w:val="en-US"/>
        </w:rPr>
      </w:pPr>
      <w:r w:rsidRPr="001B6AE0">
        <w:rPr>
          <w:lang w:val="en-US"/>
        </w:rPr>
        <w:t>Teacher(3, Claudia)</w:t>
      </w:r>
    </w:p>
    <w:p w14:paraId="25B38B21" w14:textId="77777777" w:rsidR="005B492D" w:rsidRPr="001B6AE0" w:rsidRDefault="005B492D">
      <w:pPr>
        <w:rPr>
          <w:lang w:val="en-US"/>
        </w:rPr>
      </w:pPr>
      <w:r w:rsidRPr="001B6AE0">
        <w:rPr>
          <w:lang w:val="en-US"/>
        </w:rPr>
        <w:t>Teacher(4, Amber)</w:t>
      </w:r>
    </w:p>
    <w:p w14:paraId="73ED28E2" w14:textId="77777777" w:rsidR="005B492D" w:rsidRPr="001B6AE0" w:rsidRDefault="005B492D">
      <w:pPr>
        <w:rPr>
          <w:lang w:val="en-US"/>
        </w:rPr>
      </w:pPr>
    </w:p>
    <w:p w14:paraId="6C465345" w14:textId="77777777" w:rsidR="005B492D" w:rsidRPr="001B6AE0" w:rsidRDefault="005B492D">
      <w:pPr>
        <w:rPr>
          <w:lang w:val="en-US"/>
        </w:rPr>
      </w:pPr>
      <w:r w:rsidRPr="001B6AE0">
        <w:rPr>
          <w:lang w:val="en-US"/>
        </w:rPr>
        <w:t>Teaches(Leuven, 29/10/2020, 1)</w:t>
      </w:r>
    </w:p>
    <w:p w14:paraId="60F570EE" w14:textId="77777777" w:rsidR="005B492D" w:rsidRPr="001B6AE0" w:rsidRDefault="005B492D" w:rsidP="005B492D">
      <w:pPr>
        <w:rPr>
          <w:lang w:val="en-US"/>
        </w:rPr>
      </w:pPr>
      <w:r w:rsidRPr="001B6AE0">
        <w:rPr>
          <w:lang w:val="en-US"/>
        </w:rPr>
        <w:t>Teaches(Leuven, 29/10/2020, 2)</w:t>
      </w:r>
    </w:p>
    <w:p w14:paraId="42FA45D5" w14:textId="343F8337" w:rsidR="005B492D" w:rsidRPr="001B6AE0" w:rsidRDefault="005B492D" w:rsidP="005B492D">
      <w:proofErr w:type="spellStart"/>
      <w:r w:rsidRPr="001B6AE0">
        <w:lastRenderedPageBreak/>
        <w:t>Teaches</w:t>
      </w:r>
      <w:proofErr w:type="spellEnd"/>
      <w:r w:rsidRPr="001B6AE0">
        <w:t>(</w:t>
      </w:r>
      <w:proofErr w:type="spellStart"/>
      <w:r w:rsidRPr="001B6AE0">
        <w:t>Brug</w:t>
      </w:r>
      <w:r w:rsidR="003F1238" w:rsidRPr="001B6AE0">
        <w:t>es</w:t>
      </w:r>
      <w:proofErr w:type="spellEnd"/>
      <w:r w:rsidRPr="001B6AE0">
        <w:t>, 30/10/2020, 3)</w:t>
      </w:r>
    </w:p>
    <w:p w14:paraId="1655E163" w14:textId="0A13478C" w:rsidR="005B492D" w:rsidRPr="001B6AE0" w:rsidRDefault="005B492D" w:rsidP="005B492D">
      <w:proofErr w:type="spellStart"/>
      <w:r w:rsidRPr="001B6AE0">
        <w:t>Teaches</w:t>
      </w:r>
      <w:proofErr w:type="spellEnd"/>
      <w:r w:rsidRPr="001B6AE0">
        <w:t>(</w:t>
      </w:r>
      <w:proofErr w:type="spellStart"/>
      <w:r w:rsidRPr="001B6AE0">
        <w:t>Brug</w:t>
      </w:r>
      <w:r w:rsidR="003F1238" w:rsidRPr="001B6AE0">
        <w:t>es</w:t>
      </w:r>
      <w:proofErr w:type="spellEnd"/>
      <w:r w:rsidRPr="001B6AE0">
        <w:t>, 30/10/2020, 1)</w:t>
      </w:r>
    </w:p>
    <w:p w14:paraId="77B440BE" w14:textId="7223E4B3" w:rsidR="005B492D" w:rsidRPr="001B6AE0" w:rsidRDefault="005B492D"/>
    <w:p w14:paraId="6609AB20" w14:textId="62BABB10" w:rsidR="001B6AE0" w:rsidRPr="001B6AE0" w:rsidRDefault="001B6AE0">
      <w:pPr>
        <w:rPr>
          <w:b/>
          <w:u w:val="single"/>
          <w:lang w:val="en-US"/>
        </w:rPr>
      </w:pPr>
      <w:r w:rsidRPr="001B6AE0">
        <w:rPr>
          <w:b/>
          <w:u w:val="single"/>
          <w:lang w:val="en-US"/>
        </w:rPr>
        <w:t>Has every session at least 1 teacher (we are checking the minimum cardinality of 1)?</w:t>
      </w:r>
    </w:p>
    <w:p w14:paraId="30A73C71" w14:textId="0D919138" w:rsidR="001B6AE0" w:rsidRPr="001B6AE0" w:rsidRDefault="001B6AE0">
      <w:pPr>
        <w:rPr>
          <w:lang w:val="en-US"/>
        </w:rPr>
      </w:pPr>
      <w:r w:rsidRPr="001B6AE0">
        <w:rPr>
          <w:lang w:val="en-US"/>
        </w:rPr>
        <w:t>No, because the sessions in New York and San Francisco have no teacher so the minimum cardinality of 1 is not enforced in the relational model.</w:t>
      </w:r>
    </w:p>
    <w:p w14:paraId="643BD423" w14:textId="57C406FA" w:rsidR="000320FD" w:rsidRPr="001B6AE0" w:rsidRDefault="001B6AE0">
      <w:pPr>
        <w:rPr>
          <w:b/>
          <w:u w:val="single"/>
          <w:lang w:val="en-US"/>
        </w:rPr>
      </w:pPr>
      <w:r w:rsidRPr="001B6AE0">
        <w:rPr>
          <w:b/>
          <w:u w:val="single"/>
          <w:lang w:val="en-US"/>
        </w:rPr>
        <w:t>Can a session have multiple teachers</w:t>
      </w:r>
      <w:r>
        <w:rPr>
          <w:b/>
          <w:u w:val="single"/>
          <w:lang w:val="en-US"/>
        </w:rPr>
        <w:t xml:space="preserve"> (we are checking the maximum cardinality of n)</w:t>
      </w:r>
      <w:r w:rsidRPr="001B6AE0">
        <w:rPr>
          <w:b/>
          <w:u w:val="single"/>
          <w:lang w:val="en-US"/>
        </w:rPr>
        <w:t>?</w:t>
      </w:r>
    </w:p>
    <w:p w14:paraId="107B2F5F" w14:textId="6539D0A2" w:rsidR="001B6AE0" w:rsidRPr="001B6AE0" w:rsidRDefault="001B6AE0">
      <w:pPr>
        <w:rPr>
          <w:lang w:val="en-US"/>
        </w:rPr>
      </w:pPr>
      <w:r w:rsidRPr="001B6AE0">
        <w:rPr>
          <w:lang w:val="en-US"/>
        </w:rPr>
        <w:t>Yes, the sessions in Leuven and Bruges have both 2 teachers so the maximum cardinality is OK.</w:t>
      </w:r>
    </w:p>
    <w:p w14:paraId="2D0CAAE0" w14:textId="258CC5FD" w:rsidR="000320FD" w:rsidRPr="001B6AE0" w:rsidRDefault="001B6AE0">
      <w:pPr>
        <w:rPr>
          <w:b/>
          <w:u w:val="single"/>
          <w:lang w:val="en-US"/>
        </w:rPr>
      </w:pPr>
      <w:r w:rsidRPr="001B6AE0">
        <w:rPr>
          <w:b/>
          <w:u w:val="single"/>
          <w:lang w:val="en-US"/>
        </w:rPr>
        <w:t xml:space="preserve">Are there teachers who give 0 sessions?  </w:t>
      </w:r>
      <w:r>
        <w:rPr>
          <w:b/>
          <w:u w:val="single"/>
          <w:lang w:val="en-US"/>
        </w:rPr>
        <w:t>(w</w:t>
      </w:r>
      <w:r w:rsidRPr="001B6AE0">
        <w:rPr>
          <w:b/>
          <w:u w:val="single"/>
          <w:lang w:val="en-US"/>
        </w:rPr>
        <w:t>e are now checking the minimum cardinality</w:t>
      </w:r>
      <w:r>
        <w:rPr>
          <w:b/>
          <w:u w:val="single"/>
          <w:lang w:val="en-US"/>
        </w:rPr>
        <w:t xml:space="preserve"> of 0)</w:t>
      </w:r>
      <w:r w:rsidRPr="001B6AE0">
        <w:rPr>
          <w:b/>
          <w:u w:val="single"/>
          <w:lang w:val="en-US"/>
        </w:rPr>
        <w:t>.</w:t>
      </w:r>
    </w:p>
    <w:p w14:paraId="22C5ADEC" w14:textId="24860891" w:rsidR="001B6AE0" w:rsidRPr="001B6AE0" w:rsidRDefault="001B6AE0">
      <w:pPr>
        <w:rPr>
          <w:lang w:val="en-US"/>
        </w:rPr>
      </w:pPr>
      <w:r w:rsidRPr="001B6AE0">
        <w:rPr>
          <w:lang w:val="en-US"/>
        </w:rPr>
        <w:t>Yes, Amber is not teaching any sessions.</w:t>
      </w:r>
    </w:p>
    <w:p w14:paraId="6DB4A3BC" w14:textId="4F9B2FC4" w:rsidR="000320FD" w:rsidRPr="001B6AE0" w:rsidRDefault="001B6AE0">
      <w:pPr>
        <w:rPr>
          <w:b/>
          <w:u w:val="single"/>
          <w:lang w:val="en-US"/>
        </w:rPr>
      </w:pPr>
      <w:r w:rsidRPr="001B6AE0">
        <w:rPr>
          <w:b/>
          <w:u w:val="single"/>
          <w:lang w:val="en-US"/>
        </w:rPr>
        <w:t xml:space="preserve">Are there teachers who give multiple sessions? </w:t>
      </w:r>
      <w:r w:rsidR="00013091">
        <w:rPr>
          <w:b/>
          <w:u w:val="single"/>
          <w:lang w:val="en-US"/>
        </w:rPr>
        <w:t>(w</w:t>
      </w:r>
      <w:r w:rsidRPr="001B6AE0">
        <w:rPr>
          <w:b/>
          <w:u w:val="single"/>
          <w:lang w:val="en-US"/>
        </w:rPr>
        <w:t>e are now checking the maximum cardinality of n</w:t>
      </w:r>
      <w:r w:rsidR="00013091">
        <w:rPr>
          <w:b/>
          <w:u w:val="single"/>
          <w:lang w:val="en-US"/>
        </w:rPr>
        <w:t>)</w:t>
      </w:r>
      <w:r w:rsidRPr="001B6AE0">
        <w:rPr>
          <w:b/>
          <w:u w:val="single"/>
          <w:lang w:val="en-US"/>
        </w:rPr>
        <w:t>.</w:t>
      </w:r>
    </w:p>
    <w:p w14:paraId="4CD760A7" w14:textId="5ABCC555" w:rsidR="001B6AE0" w:rsidRPr="00013091" w:rsidRDefault="001B6AE0">
      <w:pPr>
        <w:rPr>
          <w:lang w:val="en-US"/>
        </w:rPr>
      </w:pPr>
      <w:bookmarkStart w:id="0" w:name="_GoBack"/>
      <w:r w:rsidRPr="00013091">
        <w:rPr>
          <w:lang w:val="en-US"/>
        </w:rPr>
        <w:t>Yes, because Bart teaches sessions in Bruges and Leuven.</w:t>
      </w:r>
      <w:bookmarkEnd w:id="0"/>
    </w:p>
    <w:sectPr w:rsidR="001B6AE0" w:rsidRPr="00013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2D"/>
    <w:rsid w:val="00013091"/>
    <w:rsid w:val="000320FD"/>
    <w:rsid w:val="000D04C4"/>
    <w:rsid w:val="001B6AE0"/>
    <w:rsid w:val="003F1238"/>
    <w:rsid w:val="005B492D"/>
    <w:rsid w:val="006721A4"/>
    <w:rsid w:val="00A817BC"/>
    <w:rsid w:val="00C413D5"/>
    <w:rsid w:val="00F5012A"/>
    <w:rsid w:val="00F5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1C76"/>
  <w15:chartTrackingRefBased/>
  <w15:docId w15:val="{17C16180-25BD-4222-8B22-3D342838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Baesens</dc:creator>
  <cp:keywords/>
  <dc:description/>
  <cp:lastModifiedBy>Bart Baesens</cp:lastModifiedBy>
  <cp:revision>11</cp:revision>
  <dcterms:created xsi:type="dcterms:W3CDTF">2020-10-29T16:48:00Z</dcterms:created>
  <dcterms:modified xsi:type="dcterms:W3CDTF">2020-11-04T07:39:00Z</dcterms:modified>
</cp:coreProperties>
</file>