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02CC" w14:textId="1E8CE034" w:rsidR="007A646F" w:rsidRPr="007A646F" w:rsidRDefault="007A646F" w:rsidP="007A646F">
      <w:pPr>
        <w:ind w:left="360" w:hanging="360"/>
        <w:jc w:val="center"/>
        <w:rPr>
          <w:sz w:val="40"/>
          <w:szCs w:val="40"/>
        </w:rPr>
      </w:pPr>
      <w:r w:rsidRPr="007A646F">
        <w:rPr>
          <w:sz w:val="40"/>
          <w:szCs w:val="40"/>
        </w:rPr>
        <w:t>Assignment 1</w:t>
      </w:r>
    </w:p>
    <w:p w14:paraId="1D81EAA8" w14:textId="2A82B141" w:rsidR="007A646F" w:rsidRPr="007A646F" w:rsidRDefault="007A646F" w:rsidP="007A646F">
      <w:pPr>
        <w:ind w:left="360" w:hanging="360"/>
        <w:jc w:val="center"/>
        <w:rPr>
          <w:sz w:val="28"/>
          <w:szCs w:val="28"/>
        </w:rPr>
      </w:pPr>
      <w:r w:rsidRPr="007A646F">
        <w:rPr>
          <w:sz w:val="28"/>
          <w:szCs w:val="28"/>
        </w:rPr>
        <w:t>Practical Computing for Bioinformatics</w:t>
      </w:r>
    </w:p>
    <w:p w14:paraId="72D6CA60" w14:textId="77777777" w:rsidR="007A646F" w:rsidRPr="007A646F" w:rsidRDefault="007A646F" w:rsidP="007A646F">
      <w:pPr>
        <w:ind w:left="360" w:hanging="360"/>
        <w:jc w:val="center"/>
        <w:rPr>
          <w:sz w:val="30"/>
          <w:szCs w:val="30"/>
        </w:rPr>
      </w:pPr>
    </w:p>
    <w:p w14:paraId="42E018FD" w14:textId="740F7DBE" w:rsidR="00F9055A" w:rsidRDefault="00F94743" w:rsidP="00F9055A">
      <w:pPr>
        <w:pStyle w:val="ListParagraph"/>
        <w:numPr>
          <w:ilvl w:val="0"/>
          <w:numId w:val="4"/>
        </w:numPr>
        <w:rPr>
          <w:lang w:val="en-US"/>
        </w:rPr>
      </w:pPr>
      <w:r w:rsidRPr="00F9055A">
        <w:rPr>
          <w:lang w:val="en-US"/>
        </w:rPr>
        <w:t xml:space="preserve">Find the file </w:t>
      </w:r>
      <w:r w:rsidR="00BA0171" w:rsidRPr="00BA0171">
        <w:rPr>
          <w:i/>
          <w:iCs/>
          <w:lang w:val="en-US"/>
        </w:rPr>
        <w:t>ids</w:t>
      </w:r>
      <w:r w:rsidRPr="00BA0171">
        <w:rPr>
          <w:i/>
          <w:iCs/>
          <w:lang w:val="en-US"/>
        </w:rPr>
        <w:t xml:space="preserve">.txt </w:t>
      </w:r>
      <w:r w:rsidRPr="00F9055A">
        <w:rPr>
          <w:lang w:val="en-US"/>
        </w:rPr>
        <w:t>on Toledo accompanying the assignment.</w:t>
      </w:r>
      <w:r w:rsidR="00960BB7">
        <w:rPr>
          <w:lang w:val="en-US"/>
        </w:rPr>
        <w:br/>
      </w:r>
    </w:p>
    <w:p w14:paraId="1FCA30E1" w14:textId="6719E8FE" w:rsidR="00BA0171" w:rsidRPr="00C11840" w:rsidRDefault="001B3862" w:rsidP="00C11840">
      <w:pPr>
        <w:pStyle w:val="ListParagraph"/>
        <w:numPr>
          <w:ilvl w:val="1"/>
          <w:numId w:val="4"/>
        </w:numPr>
        <w:rPr>
          <w:lang w:val="en-US"/>
        </w:rPr>
      </w:pPr>
      <w:r w:rsidRPr="001B3862">
        <w:rPr>
          <w:lang w:val="en-US"/>
        </w:rPr>
        <w:t>The file contains several IDs. From which database are these IDs?</w:t>
      </w:r>
      <w:r w:rsidR="007A52E6" w:rsidRPr="00C11840">
        <w:rPr>
          <w:lang w:val="en-US"/>
        </w:rPr>
        <w:br/>
      </w:r>
      <w:r w:rsidR="007A52E6" w:rsidRPr="00C11840">
        <w:rPr>
          <w:highlight w:val="lightGray"/>
          <w:lang w:val="en-US"/>
        </w:rPr>
        <w:t>NCBI refse</w:t>
      </w:r>
      <w:r w:rsidR="00350AA5" w:rsidRPr="00C11840">
        <w:rPr>
          <w:highlight w:val="lightGray"/>
          <w:lang w:val="en-US"/>
        </w:rPr>
        <w:t>q / reference sequences</w:t>
      </w:r>
      <w:r w:rsidR="00764CEA" w:rsidRPr="00C11840">
        <w:rPr>
          <w:lang w:val="en-US"/>
        </w:rPr>
        <w:t xml:space="preserve"> </w:t>
      </w:r>
    </w:p>
    <w:p w14:paraId="3D5F1765" w14:textId="2F21EB60" w:rsidR="007A52E6" w:rsidRPr="001B3862" w:rsidRDefault="00586700" w:rsidP="001B386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Look up some of these IDs</w:t>
      </w:r>
      <w:r w:rsidR="001B3862" w:rsidRPr="001B3862">
        <w:rPr>
          <w:lang w:val="en-US"/>
        </w:rPr>
        <w:t>.</w:t>
      </w:r>
      <w:r>
        <w:rPr>
          <w:lang w:val="en-US"/>
        </w:rPr>
        <w:t xml:space="preserve"> Describe what they have in common, including type of sequence and the scientific name of the organism.</w:t>
      </w:r>
      <w:r w:rsidR="007A52E6" w:rsidRPr="001B3862">
        <w:rPr>
          <w:lang w:val="en-US"/>
        </w:rPr>
        <w:br/>
      </w:r>
      <w:r w:rsidR="00717677" w:rsidRPr="001B3862">
        <w:rPr>
          <w:highlight w:val="lightGray"/>
          <w:lang w:val="en-US"/>
        </w:rPr>
        <w:t>Peptide</w:t>
      </w:r>
      <w:r w:rsidR="007A52E6" w:rsidRPr="001B3862">
        <w:rPr>
          <w:highlight w:val="lightGray"/>
          <w:lang w:val="en-US"/>
        </w:rPr>
        <w:t xml:space="preserve"> chains o</w:t>
      </w:r>
      <w:r w:rsidR="00817B23" w:rsidRPr="001B3862">
        <w:rPr>
          <w:highlight w:val="lightGray"/>
          <w:lang w:val="en-US"/>
        </w:rPr>
        <w:t xml:space="preserve">f </w:t>
      </w:r>
      <w:r w:rsidR="00C20AFC" w:rsidRPr="001B3862">
        <w:rPr>
          <w:highlight w:val="lightGray"/>
          <w:lang w:val="en-US"/>
        </w:rPr>
        <w:t>Mus Musculus</w:t>
      </w:r>
      <w:r w:rsidR="00817B23" w:rsidRPr="001B3862">
        <w:rPr>
          <w:highlight w:val="lightGray"/>
          <w:lang w:val="en-US"/>
        </w:rPr>
        <w:t xml:space="preserve"> actin </w:t>
      </w:r>
      <w:r w:rsidR="00350AA5" w:rsidRPr="001B3862">
        <w:rPr>
          <w:lang w:val="en-US"/>
        </w:rPr>
        <w:br/>
      </w:r>
      <w:hyperlink r:id="rId5" w:history="1">
        <w:r w:rsidR="00BA0171" w:rsidRPr="001B3862">
          <w:rPr>
            <w:highlight w:val="lightGray"/>
            <w:lang w:val="en-US"/>
          </w:rPr>
          <w:t>https://www.ncbi.nlm.nih.gov/protein/NP_031418.1</w:t>
        </w:r>
      </w:hyperlink>
      <w:r w:rsidR="00BA0171" w:rsidRPr="001B3862">
        <w:rPr>
          <w:highlight w:val="lightGray"/>
          <w:lang w:val="en-US"/>
        </w:rPr>
        <w:t xml:space="preserve"> </w:t>
      </w:r>
    </w:p>
    <w:p w14:paraId="6D52B296" w14:textId="77777777" w:rsidR="00AD6D06" w:rsidRPr="00AD6D06" w:rsidRDefault="003D5402" w:rsidP="00AD6D06">
      <w:pPr>
        <w:pStyle w:val="ListParagraph"/>
        <w:numPr>
          <w:ilvl w:val="1"/>
          <w:numId w:val="4"/>
        </w:numPr>
        <w:rPr>
          <w:lang w:val="en-US"/>
        </w:rPr>
      </w:pPr>
      <w:r w:rsidRPr="00C11840">
        <w:rPr>
          <w:lang w:val="en-US"/>
        </w:rPr>
        <w:t>Use BioMart to r</w:t>
      </w:r>
      <w:r w:rsidR="00F94743" w:rsidRPr="00C11840">
        <w:rPr>
          <w:lang w:val="en-US"/>
        </w:rPr>
        <w:t xml:space="preserve">etrieve </w:t>
      </w:r>
      <w:r w:rsidR="00764CEA" w:rsidRPr="00C11840">
        <w:rPr>
          <w:lang w:val="en-US"/>
        </w:rPr>
        <w:t>all</w:t>
      </w:r>
      <w:r w:rsidR="00F94743" w:rsidRPr="00C11840">
        <w:rPr>
          <w:lang w:val="en-US"/>
        </w:rPr>
        <w:t xml:space="preserve"> GO terms assigned to these sequences</w:t>
      </w:r>
      <w:r w:rsidRPr="00C11840">
        <w:rPr>
          <w:lang w:val="en-US"/>
        </w:rPr>
        <w:t>.</w:t>
      </w:r>
      <w:r w:rsidR="001B3862">
        <w:rPr>
          <w:lang w:val="en-US"/>
        </w:rPr>
        <w:t xml:space="preserve"> Download the table as a TSV and</w:t>
      </w:r>
      <w:r w:rsidR="00817B23" w:rsidRPr="00C11840">
        <w:rPr>
          <w:lang w:val="en-US"/>
        </w:rPr>
        <w:t xml:space="preserve"> use a linux pipe command </w:t>
      </w:r>
      <w:r w:rsidR="00BA0171" w:rsidRPr="00C11840">
        <w:rPr>
          <w:lang w:val="en-US"/>
        </w:rPr>
        <w:t>to rank the</w:t>
      </w:r>
      <w:r w:rsidR="001B3862">
        <w:rPr>
          <w:lang w:val="en-US"/>
        </w:rPr>
        <w:t xml:space="preserve"> GO</w:t>
      </w:r>
      <w:r w:rsidR="00BA0171" w:rsidRPr="00C11840">
        <w:rPr>
          <w:lang w:val="en-US"/>
        </w:rPr>
        <w:t xml:space="preserve"> terms on unique appearance.</w:t>
      </w:r>
      <w:r w:rsidR="00350AA5" w:rsidRPr="00C11840">
        <w:rPr>
          <w:lang w:val="en-US"/>
        </w:rPr>
        <w:br/>
      </w:r>
      <w:r w:rsidR="00E0300E" w:rsidRPr="00C11840">
        <w:rPr>
          <w:lang w:val="en-US"/>
        </w:rPr>
        <w:t xml:space="preserve">Report the most common </w:t>
      </w:r>
      <w:r w:rsidR="00BA0171" w:rsidRPr="00C11840">
        <w:rPr>
          <w:lang w:val="en-US"/>
        </w:rPr>
        <w:t>GO terms</w:t>
      </w:r>
      <w:r w:rsidR="00E0300E" w:rsidRPr="00C11840">
        <w:rPr>
          <w:lang w:val="en-US"/>
        </w:rPr>
        <w:t xml:space="preserve"> and</w:t>
      </w:r>
      <w:r w:rsidR="00350AA5" w:rsidRPr="00C11840">
        <w:rPr>
          <w:lang w:val="en-US"/>
        </w:rPr>
        <w:t xml:space="preserve"> your</w:t>
      </w:r>
      <w:r w:rsidR="00E0300E" w:rsidRPr="00C11840">
        <w:rPr>
          <w:lang w:val="en-US"/>
        </w:rPr>
        <w:t xml:space="preserve"> pipe command</w:t>
      </w:r>
      <w:r w:rsidR="00350AA5" w:rsidRPr="00C11840">
        <w:rPr>
          <w:lang w:val="en-US"/>
        </w:rPr>
        <w:t>.</w:t>
      </w:r>
      <w:r w:rsidR="007A52E6" w:rsidRPr="00C11840">
        <w:rPr>
          <w:lang w:val="en-US"/>
        </w:rPr>
        <w:br/>
      </w:r>
      <w:r w:rsidR="00D2520F" w:rsidRPr="00C11840">
        <w:rPr>
          <w:highlight w:val="lightGray"/>
          <w:lang w:val="en-US"/>
        </w:rPr>
        <w:t>Biomart search on</w:t>
      </w:r>
      <w:r w:rsidR="00835F47" w:rsidRPr="00C11840">
        <w:rPr>
          <w:highlight w:val="lightGray"/>
          <w:lang w:val="en-US"/>
        </w:rPr>
        <w:t xml:space="preserve"> Mouse genes</w:t>
      </w:r>
      <w:r w:rsidR="00764CEA" w:rsidRPr="00C11840">
        <w:rPr>
          <w:highlight w:val="lightGray"/>
          <w:lang w:val="en-US"/>
        </w:rPr>
        <w:br/>
        <w:t xml:space="preserve">Filter </w:t>
      </w:r>
      <w:r w:rsidR="00D2520F" w:rsidRPr="00C11840">
        <w:rPr>
          <w:highlight w:val="lightGray"/>
          <w:lang w:val="en-US"/>
        </w:rPr>
        <w:t>refseq peptide id</w:t>
      </w:r>
      <w:r w:rsidR="00835F47" w:rsidRPr="00C11840">
        <w:rPr>
          <w:highlight w:val="lightGray"/>
          <w:lang w:val="en-US"/>
        </w:rPr>
        <w:t xml:space="preserve"> </w:t>
      </w:r>
      <w:r w:rsidR="00350AA5" w:rsidRPr="00C11840">
        <w:rPr>
          <w:highlight w:val="lightGray"/>
          <w:lang w:val="en-US"/>
        </w:rPr>
        <w:t xml:space="preserve">list </w:t>
      </w:r>
    </w:p>
    <w:p w14:paraId="30F6C75E" w14:textId="77777777" w:rsidR="00AD6D06" w:rsidRDefault="00E0300E" w:rsidP="00AD6D06">
      <w:pPr>
        <w:pStyle w:val="ListParagraph"/>
        <w:rPr>
          <w:highlight w:val="lightGray"/>
          <w:lang w:val="en-US"/>
        </w:rPr>
      </w:pPr>
      <w:r w:rsidRPr="00AD6D06">
        <w:rPr>
          <w:highlight w:val="lightGray"/>
          <w:lang w:val="en-US"/>
        </w:rPr>
        <w:t>Add gene name and GO terms -&gt; 410 lines tsv file</w:t>
      </w:r>
    </w:p>
    <w:p w14:paraId="56835B59" w14:textId="24B90418" w:rsidR="00E0300E" w:rsidRDefault="00E0300E" w:rsidP="00AD6D06">
      <w:pPr>
        <w:pStyle w:val="ListParagraph"/>
        <w:rPr>
          <w:lang w:val="en-US"/>
        </w:rPr>
      </w:pPr>
      <w:r w:rsidRPr="00AD6D06">
        <w:rPr>
          <w:highlight w:val="lightGray"/>
          <w:lang w:val="en-US"/>
        </w:rPr>
        <w:t>cat mart_export.txt | sort | uniq | cut -f3,4 | sort | uniq -c | sort -r</w:t>
      </w:r>
      <w:r w:rsidR="00510F10" w:rsidRPr="00AD6D06">
        <w:rPr>
          <w:highlight w:val="lightGray"/>
          <w:lang w:val="en-US"/>
        </w:rPr>
        <w:br/>
      </w:r>
      <w:r w:rsidRPr="00E0300E">
        <w:rPr>
          <w:noProof/>
          <w:lang w:val="en-US"/>
        </w:rPr>
        <w:drawing>
          <wp:inline distT="0" distB="0" distL="0" distR="0" wp14:anchorId="5C11899A" wp14:editId="45C90976">
            <wp:extent cx="4236720" cy="625643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b="19504"/>
                    <a:stretch/>
                  </pic:blipFill>
                  <pic:spPr bwMode="auto">
                    <a:xfrm>
                      <a:off x="0" y="0"/>
                      <a:ext cx="4237087" cy="62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EC8CF" w14:textId="59BFDD92" w:rsidR="001504B4" w:rsidRDefault="001504B4" w:rsidP="00AD6D06">
      <w:pPr>
        <w:pStyle w:val="ListParagraph"/>
        <w:rPr>
          <w:lang w:val="en-US"/>
        </w:rPr>
      </w:pPr>
      <w:r>
        <w:rPr>
          <w:lang w:val="en-US"/>
        </w:rPr>
        <w:t>alternative</w:t>
      </w:r>
    </w:p>
    <w:p w14:paraId="30A40920" w14:textId="2A16E2C7" w:rsidR="001504B4" w:rsidRPr="00AD6D06" w:rsidRDefault="001504B4" w:rsidP="00AD6D06">
      <w:pPr>
        <w:pStyle w:val="ListParagraph"/>
        <w:rPr>
          <w:lang w:val="en-US"/>
        </w:rPr>
      </w:pPr>
      <w:r w:rsidRPr="001504B4">
        <w:rPr>
          <w:lang w:val="en-US"/>
        </w:rPr>
        <w:drawing>
          <wp:inline distT="0" distB="0" distL="0" distR="0" wp14:anchorId="4B06BAE4" wp14:editId="49BD8D2E">
            <wp:extent cx="1661160" cy="7249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908" cy="7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CDAA" w14:textId="6EA32C70" w:rsidR="00817B23" w:rsidRPr="00C11840" w:rsidRDefault="00AD6D06" w:rsidP="00C118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Still</w:t>
      </w:r>
      <w:r w:rsidR="00BA3A12">
        <w:rPr>
          <w:lang w:val="en-US"/>
        </w:rPr>
        <w:t xml:space="preserve"> in BioMart, s</w:t>
      </w:r>
      <w:r w:rsidR="00835F47" w:rsidRPr="00C11840">
        <w:rPr>
          <w:lang w:val="en-US"/>
        </w:rPr>
        <w:t xml:space="preserve">earch for </w:t>
      </w:r>
      <w:r w:rsidR="00EE2E56" w:rsidRPr="00C11840">
        <w:rPr>
          <w:lang w:val="en-US"/>
        </w:rPr>
        <w:t>orthologs</w:t>
      </w:r>
      <w:r w:rsidR="00835F47" w:rsidRPr="00C11840">
        <w:rPr>
          <w:lang w:val="en-US"/>
        </w:rPr>
        <w:t xml:space="preserve"> in humans. Do </w:t>
      </w:r>
      <w:r w:rsidR="00350AA5" w:rsidRPr="00C11840">
        <w:rPr>
          <w:lang w:val="en-US"/>
        </w:rPr>
        <w:t>all</w:t>
      </w:r>
      <w:r w:rsidR="00613FDB" w:rsidRPr="00C11840">
        <w:rPr>
          <w:lang w:val="en-US"/>
        </w:rPr>
        <w:t xml:space="preserve"> </w:t>
      </w:r>
      <w:r w:rsidR="00BA3A12">
        <w:rPr>
          <w:lang w:val="en-US"/>
        </w:rPr>
        <w:t>sequences have an ortholog?</w:t>
      </w:r>
      <w:r w:rsidR="00835F47" w:rsidRPr="00C11840">
        <w:rPr>
          <w:lang w:val="en-US"/>
        </w:rPr>
        <w:br/>
      </w:r>
      <w:r w:rsidR="00835F47" w:rsidRPr="00C11840">
        <w:rPr>
          <w:highlight w:val="lightGray"/>
          <w:lang w:val="en-US"/>
        </w:rPr>
        <w:t>Gene names only differ in capitalizatio</w:t>
      </w:r>
      <w:r w:rsidR="00EE2E56" w:rsidRPr="00C11840">
        <w:rPr>
          <w:highlight w:val="lightGray"/>
          <w:lang w:val="en-US"/>
        </w:rPr>
        <w:t xml:space="preserve">n, </w:t>
      </w:r>
      <w:r w:rsidR="003C499F" w:rsidRPr="00C11840">
        <w:rPr>
          <w:highlight w:val="lightGray"/>
          <w:lang w:val="en-US"/>
        </w:rPr>
        <w:t>epsilon transcripts have</w:t>
      </w:r>
      <w:r w:rsidR="00EE2E56" w:rsidRPr="00C11840">
        <w:rPr>
          <w:highlight w:val="lightGray"/>
          <w:lang w:val="en-US"/>
        </w:rPr>
        <w:t xml:space="preserve"> no </w:t>
      </w:r>
      <w:r w:rsidR="00613FDB" w:rsidRPr="00C11840">
        <w:rPr>
          <w:highlight w:val="lightGray"/>
          <w:lang w:val="en-US"/>
        </w:rPr>
        <w:t xml:space="preserve">human </w:t>
      </w:r>
      <w:r w:rsidR="00EE2E56" w:rsidRPr="00C11840">
        <w:rPr>
          <w:highlight w:val="lightGray"/>
          <w:lang w:val="en-US"/>
        </w:rPr>
        <w:t>ortholog.</w:t>
      </w:r>
      <w:r w:rsidR="00EE2E56" w:rsidRPr="00C11840">
        <w:rPr>
          <w:lang w:val="en-US"/>
        </w:rPr>
        <w:br/>
      </w:r>
      <w:r w:rsidR="00EE2E56" w:rsidRPr="00C11840">
        <w:rPr>
          <w:highlight w:val="lightGray"/>
          <w:lang w:val="en-US"/>
        </w:rPr>
        <w:t>Biomart alternative attributes -&gt; Orthologues with human, return gene name of both</w:t>
      </w:r>
      <w:r w:rsidR="00835F47" w:rsidRPr="00C11840">
        <w:rPr>
          <w:lang w:val="en-US"/>
        </w:rPr>
        <w:br/>
      </w:r>
      <w:r w:rsidR="003C499F" w:rsidRPr="003C499F">
        <w:rPr>
          <w:noProof/>
          <w:lang w:val="en-US"/>
        </w:rPr>
        <w:drawing>
          <wp:inline distT="0" distB="0" distL="0" distR="0" wp14:anchorId="112CEFCC" wp14:editId="03F81777">
            <wp:extent cx="3513124" cy="191278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D2F2" w14:textId="4921223D" w:rsidR="00BA3A12" w:rsidRDefault="00817B23" w:rsidP="00BA3A12">
      <w:pPr>
        <w:pStyle w:val="ListParagraph"/>
        <w:numPr>
          <w:ilvl w:val="1"/>
          <w:numId w:val="4"/>
        </w:numPr>
        <w:rPr>
          <w:lang w:val="en-US"/>
        </w:rPr>
      </w:pPr>
      <w:r w:rsidRPr="00C11840">
        <w:rPr>
          <w:lang w:val="en-US"/>
        </w:rPr>
        <w:t xml:space="preserve">Look up the original gene names on the database specific for this organism. </w:t>
      </w:r>
      <w:r w:rsidR="003C499F" w:rsidRPr="00C11840">
        <w:rPr>
          <w:lang w:val="en-US"/>
        </w:rPr>
        <w:t xml:space="preserve">Which gene </w:t>
      </w:r>
      <w:r w:rsidR="00586700">
        <w:rPr>
          <w:lang w:val="en-US"/>
        </w:rPr>
        <w:t>is expressed in the least tissues</w:t>
      </w:r>
      <w:r w:rsidR="003C499F" w:rsidRPr="00C11840">
        <w:rPr>
          <w:lang w:val="en-US"/>
        </w:rPr>
        <w:t>?</w:t>
      </w:r>
    </w:p>
    <w:p w14:paraId="267679C8" w14:textId="22C02E60" w:rsidR="00717677" w:rsidRPr="00BA3A12" w:rsidRDefault="003C499F" w:rsidP="00BA3A12">
      <w:pPr>
        <w:pStyle w:val="ListParagraph"/>
        <w:rPr>
          <w:lang w:val="en-US"/>
        </w:rPr>
      </w:pPr>
      <w:r w:rsidRPr="00BA3A12">
        <w:rPr>
          <w:highlight w:val="lightGray"/>
          <w:lang w:val="en-US"/>
        </w:rPr>
        <w:t>Epsilon actin is only highly expressed in half of the tissues, the others mostly everywhere</w:t>
      </w:r>
      <w:r w:rsidR="00764CEA" w:rsidRPr="00BA3A12">
        <w:rPr>
          <w:highlight w:val="lightGray"/>
          <w:lang w:val="en-US"/>
        </w:rPr>
        <w:t>.</w:t>
      </w:r>
      <w:r w:rsidR="00835F47" w:rsidRPr="00BA3A12">
        <w:rPr>
          <w:lang w:val="en-US"/>
        </w:rPr>
        <w:br/>
      </w:r>
    </w:p>
    <w:p w14:paraId="73CC9034" w14:textId="0CBBE30D" w:rsidR="008328D8" w:rsidRDefault="008762F4" w:rsidP="00717677">
      <w:pPr>
        <w:pStyle w:val="ListParagraph"/>
        <w:numPr>
          <w:ilvl w:val="0"/>
          <w:numId w:val="4"/>
        </w:numPr>
        <w:rPr>
          <w:lang w:val="en-US"/>
        </w:rPr>
      </w:pPr>
      <w:r w:rsidRPr="00717677">
        <w:rPr>
          <w:lang w:val="en-US"/>
        </w:rPr>
        <w:lastRenderedPageBreak/>
        <w:t xml:space="preserve">Find </w:t>
      </w:r>
      <w:r w:rsidR="00493AA0">
        <w:rPr>
          <w:lang w:val="en-US"/>
        </w:rPr>
        <w:t xml:space="preserve">the file </w:t>
      </w:r>
      <w:r w:rsidR="00493AA0" w:rsidRPr="00493AA0">
        <w:rPr>
          <w:i/>
          <w:iCs/>
          <w:lang w:val="en-US"/>
        </w:rPr>
        <w:t>sequence.fasta</w:t>
      </w:r>
      <w:r w:rsidR="00493AA0">
        <w:rPr>
          <w:lang w:val="en-US"/>
        </w:rPr>
        <w:t xml:space="preserve"> on Toledo</w:t>
      </w:r>
      <w:r w:rsidR="00C4633A">
        <w:rPr>
          <w:lang w:val="en-US"/>
        </w:rPr>
        <w:t>.</w:t>
      </w:r>
      <w:r w:rsidR="00EE2E56">
        <w:rPr>
          <w:lang w:val="en-US"/>
        </w:rPr>
        <w:br/>
      </w:r>
    </w:p>
    <w:p w14:paraId="2FEE2330" w14:textId="44E9FE8F" w:rsidR="00493AA0" w:rsidRDefault="00493AA0" w:rsidP="00493AA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Identify this sequence</w:t>
      </w:r>
      <w:r w:rsidR="00836512">
        <w:rPr>
          <w:lang w:val="en-US"/>
        </w:rPr>
        <w:t xml:space="preserve"> and the species it belongs to</w:t>
      </w:r>
      <w:r w:rsidR="001B3862">
        <w:rPr>
          <w:lang w:val="en-US"/>
        </w:rPr>
        <w:t>.</w:t>
      </w:r>
      <w:r w:rsidR="00C4633A">
        <w:rPr>
          <w:lang w:val="en-US"/>
        </w:rPr>
        <w:br/>
      </w:r>
      <w:r>
        <w:rPr>
          <w:highlight w:val="lightGray"/>
          <w:lang w:val="en-US"/>
        </w:rPr>
        <w:t>Human APAF1</w:t>
      </w:r>
      <w:r w:rsidR="00586700">
        <w:rPr>
          <w:highlight w:val="lightGray"/>
          <w:lang w:val="en-US"/>
        </w:rPr>
        <w:t xml:space="preserve"> mRNA</w:t>
      </w:r>
      <w:r>
        <w:rPr>
          <w:highlight w:val="lightGray"/>
          <w:lang w:val="en-US"/>
        </w:rPr>
        <w:t>, apoptotic peptidase activating factor</w:t>
      </w:r>
    </w:p>
    <w:p w14:paraId="508E3C3F" w14:textId="64272A32" w:rsidR="00553494" w:rsidRDefault="00000000" w:rsidP="00553494">
      <w:pPr>
        <w:pStyle w:val="ListParagraph"/>
        <w:rPr>
          <w:lang w:val="en-US"/>
        </w:rPr>
      </w:pPr>
      <w:hyperlink r:id="rId9" w:history="1">
        <w:r w:rsidR="00553494" w:rsidRPr="00894118">
          <w:rPr>
            <w:rStyle w:val="Hyperlink"/>
            <w:lang w:val="en-US"/>
          </w:rPr>
          <w:t>https://blast.ncbi.nlm.nih.gov/Blast.cgi?CMD=Get&amp;RID=NFWV0PW2013</w:t>
        </w:r>
      </w:hyperlink>
      <w:r w:rsidR="00553494">
        <w:rPr>
          <w:lang w:val="en-US"/>
        </w:rPr>
        <w:t xml:space="preserve"> </w:t>
      </w:r>
    </w:p>
    <w:p w14:paraId="4D8AA9E3" w14:textId="1F991E1F" w:rsidR="00C11840" w:rsidRDefault="001B3862" w:rsidP="00C118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Describe the single point mutation that happened.</w:t>
      </w:r>
    </w:p>
    <w:p w14:paraId="5025415C" w14:textId="48049129" w:rsidR="001B3862" w:rsidRDefault="001B3862" w:rsidP="001B3862">
      <w:pPr>
        <w:pStyle w:val="ListParagraph"/>
        <w:rPr>
          <w:lang w:val="en-US"/>
        </w:rPr>
      </w:pPr>
      <w:r w:rsidRPr="001B3862">
        <w:rPr>
          <w:highlight w:val="lightGray"/>
          <w:lang w:val="en-US"/>
        </w:rPr>
        <w:t>A-</w:t>
      </w:r>
      <w:r>
        <w:rPr>
          <w:highlight w:val="lightGray"/>
          <w:lang w:val="en-US"/>
        </w:rPr>
        <w:t>&gt;T in the middle of the sequence</w:t>
      </w:r>
    </w:p>
    <w:p w14:paraId="73E6BD59" w14:textId="564F0BAD" w:rsidR="00931883" w:rsidRPr="00493AA0" w:rsidRDefault="00120DC3" w:rsidP="00493AA0">
      <w:pPr>
        <w:pStyle w:val="ListParagraph"/>
        <w:numPr>
          <w:ilvl w:val="1"/>
          <w:numId w:val="4"/>
        </w:numPr>
        <w:rPr>
          <w:lang w:val="en-US"/>
        </w:rPr>
      </w:pPr>
      <w:r w:rsidRPr="00493AA0">
        <w:rPr>
          <w:lang w:val="en-US"/>
        </w:rPr>
        <w:t>On which</w:t>
      </w:r>
      <w:r w:rsidR="00931883" w:rsidRPr="00493AA0">
        <w:rPr>
          <w:lang w:val="en-US"/>
        </w:rPr>
        <w:t xml:space="preserve"> chromosome </w:t>
      </w:r>
      <w:r w:rsidRPr="00493AA0">
        <w:rPr>
          <w:lang w:val="en-US"/>
        </w:rPr>
        <w:t xml:space="preserve">of the corresponding organism </w:t>
      </w:r>
      <w:r w:rsidR="00931883" w:rsidRPr="00493AA0">
        <w:rPr>
          <w:lang w:val="en-US"/>
        </w:rPr>
        <w:t xml:space="preserve">can </w:t>
      </w:r>
      <w:r w:rsidR="00553494">
        <w:rPr>
          <w:lang w:val="en-US"/>
        </w:rPr>
        <w:t>the</w:t>
      </w:r>
      <w:r w:rsidR="00931883" w:rsidRPr="00493AA0">
        <w:rPr>
          <w:lang w:val="en-US"/>
        </w:rPr>
        <w:t xml:space="preserve"> gene be found?</w:t>
      </w:r>
      <w:r w:rsidR="00931883" w:rsidRPr="00493AA0">
        <w:rPr>
          <w:lang w:val="en-US"/>
        </w:rPr>
        <w:br/>
      </w:r>
      <w:r w:rsidR="00931883" w:rsidRPr="00493AA0">
        <w:rPr>
          <w:highlight w:val="lightGray"/>
          <w:lang w:val="en-US"/>
        </w:rPr>
        <w:t>Chromosome 12</w:t>
      </w:r>
      <w:r w:rsidR="00931883" w:rsidRPr="00493AA0">
        <w:rPr>
          <w:lang w:val="en-US"/>
        </w:rPr>
        <w:br/>
      </w:r>
      <w:hyperlink r:id="rId10" w:history="1">
        <w:r w:rsidR="00493AA0" w:rsidRPr="00493AA0">
          <w:rPr>
            <w:highlight w:val="lightGray"/>
            <w:lang w:val="en-US"/>
          </w:rPr>
          <w:t>https://www.ncbi.nlm.nih.gov/nucleotide/NM_013229.3</w:t>
        </w:r>
      </w:hyperlink>
      <w:r w:rsidR="00493AA0" w:rsidRPr="00493AA0">
        <w:rPr>
          <w:highlight w:val="lightGray"/>
          <w:lang w:val="en-US"/>
        </w:rPr>
        <w:t xml:space="preserve"> </w:t>
      </w:r>
    </w:p>
    <w:p w14:paraId="30A4D7EB" w14:textId="48ECFDB5" w:rsidR="00BA3A12" w:rsidRDefault="00B22604" w:rsidP="00613FDB">
      <w:pPr>
        <w:pStyle w:val="ListParagraph"/>
        <w:numPr>
          <w:ilvl w:val="1"/>
          <w:numId w:val="4"/>
        </w:numPr>
      </w:pPr>
      <w:r w:rsidRPr="00B22604">
        <w:t xml:space="preserve">PDB structure 3J2T is a </w:t>
      </w:r>
      <w:r>
        <w:t>complex that contains the peptide of this gene. Describe the components and symmetry of the complex.</w:t>
      </w:r>
    </w:p>
    <w:p w14:paraId="16D2532A" w14:textId="49184276" w:rsidR="00B22604" w:rsidRPr="00B22604" w:rsidRDefault="00B22604" w:rsidP="00B22604">
      <w:pPr>
        <w:pStyle w:val="ListParagraph"/>
        <w:rPr>
          <w:highlight w:val="lightGray"/>
          <w:lang w:val="en-US"/>
        </w:rPr>
      </w:pPr>
      <w:r w:rsidRPr="00B22604">
        <w:rPr>
          <w:highlight w:val="lightGray"/>
          <w:lang w:val="en-US"/>
        </w:rPr>
        <w:t>Hetero-14-mer, A7B7, 7-fold symmetry, 7 x APAF1, 7 x Cytochrome c</w:t>
      </w:r>
    </w:p>
    <w:p w14:paraId="41C4736A" w14:textId="2C9475D3" w:rsidR="004B774E" w:rsidRDefault="004B774E" w:rsidP="00613F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Download the PDB file. </w:t>
      </w:r>
      <w:r w:rsidR="007908A2">
        <w:rPr>
          <w:lang w:val="en-US"/>
        </w:rPr>
        <w:t xml:space="preserve">Use </w:t>
      </w:r>
      <w:r>
        <w:rPr>
          <w:lang w:val="en-US"/>
        </w:rPr>
        <w:t xml:space="preserve">grep or </w:t>
      </w:r>
      <w:r w:rsidR="007908A2">
        <w:rPr>
          <w:lang w:val="en-US"/>
        </w:rPr>
        <w:t>awk</w:t>
      </w:r>
      <w:r w:rsidR="009A264A">
        <w:rPr>
          <w:lang w:val="en-US"/>
        </w:rPr>
        <w:t xml:space="preserve"> </w:t>
      </w:r>
      <w:r w:rsidR="007908A2">
        <w:rPr>
          <w:lang w:val="en-US"/>
        </w:rPr>
        <w:t xml:space="preserve">to get the number of </w:t>
      </w:r>
      <w:r>
        <w:rPr>
          <w:lang w:val="en-US"/>
        </w:rPr>
        <w:t>disulfide bonds</w:t>
      </w:r>
      <w:r w:rsidR="00120DC3">
        <w:rPr>
          <w:lang w:val="en-US"/>
        </w:rPr>
        <w:t>. Report both the result and the command(s) used.</w:t>
      </w:r>
    </w:p>
    <w:p w14:paraId="0342A854" w14:textId="4F462997" w:rsidR="004B774E" w:rsidRPr="004B774E" w:rsidRDefault="004B774E" w:rsidP="004B774E">
      <w:pPr>
        <w:pStyle w:val="ListParagraph"/>
        <w:rPr>
          <w:highlight w:val="lightGray"/>
          <w:lang w:val="en-US"/>
        </w:rPr>
      </w:pPr>
      <w:r w:rsidRPr="004B774E">
        <w:rPr>
          <w:highlight w:val="lightGray"/>
          <w:lang w:val="en-US"/>
        </w:rPr>
        <w:t>35</w:t>
      </w:r>
    </w:p>
    <w:p w14:paraId="1E4948D5" w14:textId="277F303A" w:rsidR="00613FDB" w:rsidRPr="00613FDB" w:rsidRDefault="004B774E" w:rsidP="004B774E">
      <w:pPr>
        <w:pStyle w:val="ListParagraph"/>
        <w:rPr>
          <w:lang w:val="en-US"/>
        </w:rPr>
      </w:pPr>
      <w:r w:rsidRPr="004B774E">
        <w:rPr>
          <w:highlight w:val="lightGray"/>
          <w:lang w:val="en-US"/>
        </w:rPr>
        <w:t>awk '($1=="SSBOND")' 3j2t.pdb | wc -l</w:t>
      </w:r>
      <w:r w:rsidR="00AA33FA">
        <w:rPr>
          <w:lang w:val="en-US"/>
        </w:rPr>
        <w:br/>
      </w:r>
    </w:p>
    <w:p w14:paraId="0EEB7522" w14:textId="42FEF38F" w:rsidR="00C43D40" w:rsidRPr="004418C1" w:rsidRDefault="002E6313" w:rsidP="004418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</w:t>
      </w:r>
      <w:r w:rsidRPr="002E6313">
        <w:rPr>
          <w:i/>
          <w:iCs/>
          <w:lang w:val="en-US"/>
        </w:rPr>
        <w:t>in.zip</w:t>
      </w:r>
      <w:r>
        <w:rPr>
          <w:lang w:val="en-US"/>
        </w:rPr>
        <w:t xml:space="preserve"> from Toledo</w:t>
      </w:r>
      <w:r w:rsidR="004D2781">
        <w:rPr>
          <w:lang w:val="en-US"/>
        </w:rPr>
        <w:t xml:space="preserve">, </w:t>
      </w:r>
      <w:r w:rsidR="00E11453">
        <w:rPr>
          <w:lang w:val="en-US"/>
        </w:rPr>
        <w:t xml:space="preserve">send it to the cluster using </w:t>
      </w:r>
      <w:r w:rsidR="004418C1">
        <w:rPr>
          <w:lang w:val="en-US"/>
        </w:rPr>
        <w:t>SCP</w:t>
      </w:r>
      <w:r w:rsidR="00976DCE">
        <w:rPr>
          <w:lang w:val="en-US"/>
        </w:rPr>
        <w:t xml:space="preserve">, </w:t>
      </w:r>
      <w:r w:rsidR="004D2781">
        <w:rPr>
          <w:lang w:val="en-US"/>
        </w:rPr>
        <w:t xml:space="preserve">and </w:t>
      </w:r>
      <w:r w:rsidR="00976DCE">
        <w:rPr>
          <w:lang w:val="en-US"/>
        </w:rPr>
        <w:t>unzip it</w:t>
      </w:r>
      <w:r w:rsidR="004418C1">
        <w:rPr>
          <w:lang w:val="en-US"/>
        </w:rPr>
        <w:t xml:space="preserve"> in your $VSC_DATA folder</w:t>
      </w:r>
      <w:r w:rsidR="00976DCE">
        <w:rPr>
          <w:lang w:val="en-US"/>
        </w:rPr>
        <w:t>.</w:t>
      </w:r>
      <w:r w:rsidR="004418C1">
        <w:rPr>
          <w:lang w:val="en-US"/>
        </w:rPr>
        <w:t xml:space="preserve"> </w:t>
      </w:r>
      <w:r w:rsidR="00E11453" w:rsidRPr="004418C1">
        <w:rPr>
          <w:lang w:val="en-US"/>
        </w:rPr>
        <w:t>Solve the following questions while working from the cluster as well.</w:t>
      </w:r>
      <w:r w:rsidR="00B77874" w:rsidRPr="004418C1">
        <w:rPr>
          <w:lang w:val="en-US"/>
        </w:rPr>
        <w:br/>
      </w:r>
    </w:p>
    <w:p w14:paraId="6DEE82B2" w14:textId="0B49C4B6" w:rsidR="00172BFE" w:rsidRDefault="00B77874" w:rsidP="00B7787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 a shell script </w:t>
      </w:r>
      <w:r w:rsidR="004D2781">
        <w:rPr>
          <w:lang w:val="en-US"/>
        </w:rPr>
        <w:t>to manage the files, performing the following tasks</w:t>
      </w:r>
      <w:r w:rsidR="00172BFE">
        <w:rPr>
          <w:lang w:val="en-US"/>
        </w:rPr>
        <w:t>:</w:t>
      </w:r>
    </w:p>
    <w:p w14:paraId="27D8CD97" w14:textId="33B1B327" w:rsidR="00172BFE" w:rsidRDefault="00976DCE" w:rsidP="00172B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Read the files one by one</w:t>
      </w:r>
    </w:p>
    <w:p w14:paraId="48AF9A08" w14:textId="1A1B72AB" w:rsidR="00976DCE" w:rsidRDefault="00976DCE" w:rsidP="00172B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Sort them in new folders, according to their organism </w:t>
      </w:r>
      <w:r w:rsidR="009D6FC1">
        <w:rPr>
          <w:lang w:val="en-US"/>
        </w:rPr>
        <w:t>(create folders when needed)</w:t>
      </w:r>
    </w:p>
    <w:p w14:paraId="1CE42C31" w14:textId="704FE388" w:rsidR="00976DCE" w:rsidRDefault="00976DCE" w:rsidP="00172B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Rename them to a better description</w:t>
      </w:r>
      <w:r w:rsidR="004D2781">
        <w:rPr>
          <w:lang w:val="en-US"/>
        </w:rPr>
        <w:t xml:space="preserve">, </w:t>
      </w:r>
      <w:r>
        <w:rPr>
          <w:lang w:val="en-US"/>
        </w:rPr>
        <w:t>like the header of the files</w:t>
      </w:r>
    </w:p>
    <w:p w14:paraId="71DBBD60" w14:textId="5B18040F" w:rsidR="00172BFE" w:rsidRDefault="00976DCE" w:rsidP="00172BF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Summarize in a new TSV file: original name, new name, gene ID, length of file. </w:t>
      </w:r>
      <w:r>
        <w:rPr>
          <w:lang w:val="en-US"/>
        </w:rPr>
        <w:br/>
        <w:t>(</w:t>
      </w:r>
      <w:r w:rsidR="004D2781">
        <w:rPr>
          <w:lang w:val="en-US"/>
        </w:rPr>
        <w:t xml:space="preserve">include a header, </w:t>
      </w:r>
      <w:r>
        <w:rPr>
          <w:lang w:val="en-US"/>
        </w:rPr>
        <w:t>one line per input file</w:t>
      </w:r>
      <w:r w:rsidR="004D2781">
        <w:rPr>
          <w:lang w:val="en-US"/>
        </w:rPr>
        <w:t>, tab separated</w:t>
      </w:r>
      <w:r>
        <w:rPr>
          <w:lang w:val="en-US"/>
        </w:rPr>
        <w:t>)</w:t>
      </w:r>
    </w:p>
    <w:p w14:paraId="28D33368" w14:textId="49A2D78C" w:rsidR="00B77874" w:rsidRPr="00120DC3" w:rsidRDefault="00AC4C20" w:rsidP="00172BFE">
      <w:pPr>
        <w:pStyle w:val="ListParagraph"/>
        <w:numPr>
          <w:ilvl w:val="1"/>
          <w:numId w:val="4"/>
        </w:numPr>
        <w:rPr>
          <w:lang w:val="en-US"/>
        </w:rPr>
      </w:pPr>
      <w:r w:rsidRPr="00AC4C2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43B088" wp14:editId="2AEF12C5">
            <wp:simplePos x="0" y="0"/>
            <wp:positionH relativeFrom="column">
              <wp:posOffset>3492096</wp:posOffset>
            </wp:positionH>
            <wp:positionV relativeFrom="paragraph">
              <wp:posOffset>285231</wp:posOffset>
            </wp:positionV>
            <wp:extent cx="2820126" cy="1641764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26" cy="164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C81">
        <w:rPr>
          <w:lang w:val="en-US"/>
        </w:rPr>
        <w:t>Provid</w:t>
      </w:r>
      <w:r w:rsidR="00172BFE">
        <w:rPr>
          <w:lang w:val="en-US"/>
        </w:rPr>
        <w:t xml:space="preserve">e the </w:t>
      </w:r>
      <w:r w:rsidR="00976DCE">
        <w:rPr>
          <w:lang w:val="en-US"/>
        </w:rPr>
        <w:t>TSV</w:t>
      </w:r>
      <w:r w:rsidR="00172BFE">
        <w:rPr>
          <w:lang w:val="en-US"/>
        </w:rPr>
        <w:t xml:space="preserve"> file</w:t>
      </w:r>
      <w:r w:rsidR="009D6FC1">
        <w:rPr>
          <w:lang w:val="en-US"/>
        </w:rPr>
        <w:t xml:space="preserve">, </w:t>
      </w:r>
      <w:r w:rsidR="00172BFE">
        <w:rPr>
          <w:lang w:val="en-US"/>
        </w:rPr>
        <w:t>the shell script</w:t>
      </w:r>
      <w:r w:rsidR="004D2781">
        <w:rPr>
          <w:lang w:val="en-US"/>
        </w:rPr>
        <w:t xml:space="preserve"> (.SH)</w:t>
      </w:r>
      <w:r w:rsidR="009D6FC1">
        <w:rPr>
          <w:lang w:val="en-US"/>
        </w:rPr>
        <w:t>, and the job script</w:t>
      </w:r>
      <w:r w:rsidR="004D2781">
        <w:rPr>
          <w:lang w:val="en-US"/>
        </w:rPr>
        <w:t xml:space="preserve"> (.PBS)</w:t>
      </w:r>
      <w:r w:rsidR="00172BFE">
        <w:rPr>
          <w:lang w:val="en-US"/>
        </w:rPr>
        <w:t xml:space="preserve"> that you wrote</w:t>
      </w:r>
      <w:r w:rsidR="00881C81">
        <w:rPr>
          <w:lang w:val="en-US"/>
        </w:rPr>
        <w:t>.</w:t>
      </w:r>
    </w:p>
    <w:p w14:paraId="0B58A664" w14:textId="1C321D82" w:rsidR="007D1C42" w:rsidRDefault="00AC4C20">
      <w:pPr>
        <w:rPr>
          <w:lang w:val="en-US"/>
        </w:rPr>
      </w:pPr>
      <w:r w:rsidRPr="00AC4C20">
        <w:rPr>
          <w:lang w:val="en-US"/>
        </w:rPr>
        <w:t xml:space="preserve"> </w:t>
      </w:r>
      <w:r w:rsidR="007D1C42" w:rsidRPr="007D1C42">
        <w:rPr>
          <w:noProof/>
          <w:lang w:val="en-US"/>
        </w:rPr>
        <w:drawing>
          <wp:inline distT="0" distB="0" distL="0" distR="0" wp14:anchorId="03292293" wp14:editId="124A15EB">
            <wp:extent cx="4538196" cy="35661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999" cy="35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3AE5" w14:textId="24994528" w:rsidR="007C15A5" w:rsidRPr="00302F4C" w:rsidRDefault="007D1C42">
      <w:pPr>
        <w:rPr>
          <w:lang w:val="en-US"/>
        </w:rPr>
      </w:pPr>
      <w:r w:rsidRPr="00B97C27">
        <w:rPr>
          <w:noProof/>
          <w:lang w:val="en-US"/>
        </w:rPr>
        <w:lastRenderedPageBreak/>
        <w:drawing>
          <wp:inline distT="0" distB="0" distL="0" distR="0" wp14:anchorId="76904E6B" wp14:editId="79A0B052">
            <wp:extent cx="5760720" cy="846646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3"/>
                    <a:srcRect l="3315" r="4805"/>
                    <a:stretch/>
                  </pic:blipFill>
                  <pic:spPr bwMode="auto">
                    <a:xfrm>
                      <a:off x="0" y="0"/>
                      <a:ext cx="5760720" cy="84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5A5" w:rsidRPr="0030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FF0"/>
    <w:multiLevelType w:val="hybridMultilevel"/>
    <w:tmpl w:val="CFB614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4B47"/>
    <w:multiLevelType w:val="hybridMultilevel"/>
    <w:tmpl w:val="EA845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94C2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927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DC0532"/>
    <w:multiLevelType w:val="multilevel"/>
    <w:tmpl w:val="FF783F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927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C2E4590"/>
    <w:multiLevelType w:val="hybridMultilevel"/>
    <w:tmpl w:val="DD9403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2252">
    <w:abstractNumId w:val="4"/>
  </w:num>
  <w:num w:numId="2" w16cid:durableId="1534422469">
    <w:abstractNumId w:val="0"/>
  </w:num>
  <w:num w:numId="3" w16cid:durableId="1781025541">
    <w:abstractNumId w:val="1"/>
  </w:num>
  <w:num w:numId="4" w16cid:durableId="2121411638">
    <w:abstractNumId w:val="2"/>
  </w:num>
  <w:num w:numId="5" w16cid:durableId="756097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F"/>
    <w:rsid w:val="00120DC3"/>
    <w:rsid w:val="001504B4"/>
    <w:rsid w:val="00172BFE"/>
    <w:rsid w:val="001B3862"/>
    <w:rsid w:val="002E6313"/>
    <w:rsid w:val="00302F4C"/>
    <w:rsid w:val="00350AA5"/>
    <w:rsid w:val="00386E6D"/>
    <w:rsid w:val="003C499F"/>
    <w:rsid w:val="003D5402"/>
    <w:rsid w:val="003E13CC"/>
    <w:rsid w:val="004418C1"/>
    <w:rsid w:val="00493AA0"/>
    <w:rsid w:val="00495750"/>
    <w:rsid w:val="004B02CB"/>
    <w:rsid w:val="004B774E"/>
    <w:rsid w:val="004D2781"/>
    <w:rsid w:val="00505490"/>
    <w:rsid w:val="00510F10"/>
    <w:rsid w:val="00543B88"/>
    <w:rsid w:val="00553494"/>
    <w:rsid w:val="00561634"/>
    <w:rsid w:val="00586700"/>
    <w:rsid w:val="005E4D35"/>
    <w:rsid w:val="00613FDB"/>
    <w:rsid w:val="006830AF"/>
    <w:rsid w:val="00690F34"/>
    <w:rsid w:val="00702567"/>
    <w:rsid w:val="00717677"/>
    <w:rsid w:val="00763A67"/>
    <w:rsid w:val="00764CEA"/>
    <w:rsid w:val="007908A2"/>
    <w:rsid w:val="007A52E6"/>
    <w:rsid w:val="007A646F"/>
    <w:rsid w:val="007C15A5"/>
    <w:rsid w:val="007D1C42"/>
    <w:rsid w:val="00817B23"/>
    <w:rsid w:val="008328D8"/>
    <w:rsid w:val="00835F47"/>
    <w:rsid w:val="00836512"/>
    <w:rsid w:val="008762F4"/>
    <w:rsid w:val="00881C81"/>
    <w:rsid w:val="00894104"/>
    <w:rsid w:val="008E3B49"/>
    <w:rsid w:val="00931883"/>
    <w:rsid w:val="00960BB7"/>
    <w:rsid w:val="00970FB1"/>
    <w:rsid w:val="00976DCE"/>
    <w:rsid w:val="009A264A"/>
    <w:rsid w:val="009D6FC1"/>
    <w:rsid w:val="00A21567"/>
    <w:rsid w:val="00A5138A"/>
    <w:rsid w:val="00AA33FA"/>
    <w:rsid w:val="00AC4C20"/>
    <w:rsid w:val="00AC7EA6"/>
    <w:rsid w:val="00AD4A7D"/>
    <w:rsid w:val="00AD6D06"/>
    <w:rsid w:val="00B011DF"/>
    <w:rsid w:val="00B22604"/>
    <w:rsid w:val="00B77874"/>
    <w:rsid w:val="00B97C27"/>
    <w:rsid w:val="00BA0171"/>
    <w:rsid w:val="00BA1D85"/>
    <w:rsid w:val="00BA3A12"/>
    <w:rsid w:val="00BE14B2"/>
    <w:rsid w:val="00C11840"/>
    <w:rsid w:val="00C20AFC"/>
    <w:rsid w:val="00C43D40"/>
    <w:rsid w:val="00C4633A"/>
    <w:rsid w:val="00C56785"/>
    <w:rsid w:val="00CD7660"/>
    <w:rsid w:val="00D2520F"/>
    <w:rsid w:val="00D66524"/>
    <w:rsid w:val="00E0300E"/>
    <w:rsid w:val="00E11453"/>
    <w:rsid w:val="00E52C8A"/>
    <w:rsid w:val="00E806BF"/>
    <w:rsid w:val="00E81A90"/>
    <w:rsid w:val="00EE2E56"/>
    <w:rsid w:val="00F9055A"/>
    <w:rsid w:val="00F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6E0"/>
  <w15:chartTrackingRefBased/>
  <w15:docId w15:val="{70EEBEEE-B5EE-44E1-ABC9-08207443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F4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474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976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ncbi.nlm.nih.gov/protein/NP_031418.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nucleotide/NM_013229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st.ncbi.nlm.nih.gov/Blast.cgi?CMD=Get&amp;RID=NFWV0PW20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7794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Vanslambrouck</dc:creator>
  <cp:keywords/>
  <dc:description/>
  <cp:lastModifiedBy>Michiel V</cp:lastModifiedBy>
  <cp:revision>21</cp:revision>
  <dcterms:created xsi:type="dcterms:W3CDTF">2021-10-17T15:51:00Z</dcterms:created>
  <dcterms:modified xsi:type="dcterms:W3CDTF">2022-11-29T16:18:00Z</dcterms:modified>
</cp:coreProperties>
</file>