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84" w:rsidRDefault="00365984" w:rsidP="00365984">
      <w:r>
        <w:t>ncyu@ncyu-virtual-machine:~/Ranklib$ java -jar RankLib-2.18.jar</w:t>
      </w:r>
    </w:p>
    <w:p w:rsidR="00365984" w:rsidRDefault="00365984" w:rsidP="00365984">
      <w:r>
        <w:t>Usage: java -jar RankLib.jar &lt;Params&gt;</w:t>
      </w:r>
    </w:p>
    <w:p w:rsidR="00365984" w:rsidRDefault="00365984" w:rsidP="00365984">
      <w:r>
        <w:t>Params:</w:t>
      </w:r>
    </w:p>
    <w:p w:rsidR="00365984" w:rsidRDefault="00365984" w:rsidP="00365984">
      <w:r>
        <w:t xml:space="preserve">  [+] Training (+ tuning and evaluation)</w:t>
      </w:r>
    </w:p>
    <w:p w:rsidR="00365984" w:rsidRDefault="00365984" w:rsidP="00365984">
      <w:r>
        <w:tab/>
        <w:t>-train &lt;file&gt;</w:t>
      </w:r>
      <w:r>
        <w:tab/>
      </w:r>
      <w:r>
        <w:tab/>
        <w:t>Training data</w:t>
      </w:r>
    </w:p>
    <w:p w:rsidR="00365984" w:rsidRDefault="00365984" w:rsidP="00365984">
      <w:r>
        <w:tab/>
        <w:t>-ranker &lt;type&gt;</w:t>
      </w:r>
      <w:r>
        <w:tab/>
      </w:r>
      <w:r>
        <w:tab/>
        <w:t>Specify which ranking algorithm to use</w:t>
      </w:r>
    </w:p>
    <w:p w:rsidR="00365984" w:rsidRDefault="00365984" w:rsidP="00365984">
      <w:r>
        <w:tab/>
      </w:r>
      <w:r>
        <w:tab/>
      </w:r>
      <w:r>
        <w:tab/>
      </w:r>
      <w:r>
        <w:tab/>
        <w:t>0: MART (gradient boosted regression tree)</w:t>
      </w:r>
    </w:p>
    <w:p w:rsidR="00365984" w:rsidRDefault="00365984" w:rsidP="00365984">
      <w:r>
        <w:tab/>
      </w:r>
      <w:r>
        <w:tab/>
      </w:r>
      <w:r>
        <w:tab/>
      </w:r>
      <w:r>
        <w:tab/>
        <w:t>1: RankNet</w:t>
      </w:r>
    </w:p>
    <w:p w:rsidR="00365984" w:rsidRDefault="00365984" w:rsidP="00365984">
      <w:r>
        <w:tab/>
      </w:r>
      <w:r>
        <w:tab/>
      </w:r>
      <w:r>
        <w:tab/>
      </w:r>
      <w:r>
        <w:tab/>
        <w:t>2: RankBoost</w:t>
      </w:r>
    </w:p>
    <w:p w:rsidR="00365984" w:rsidRDefault="00365984" w:rsidP="00365984">
      <w:r>
        <w:tab/>
      </w:r>
      <w:r>
        <w:tab/>
      </w:r>
      <w:r>
        <w:tab/>
      </w:r>
      <w:r>
        <w:tab/>
        <w:t>3: AdaRank</w:t>
      </w:r>
    </w:p>
    <w:p w:rsidR="00365984" w:rsidRDefault="00365984" w:rsidP="00365984">
      <w:r>
        <w:tab/>
      </w:r>
      <w:r>
        <w:tab/>
      </w:r>
      <w:r>
        <w:tab/>
      </w:r>
      <w:r>
        <w:tab/>
        <w:t>4: Coordinate Ascent</w:t>
      </w:r>
    </w:p>
    <w:p w:rsidR="00365984" w:rsidRDefault="00365984" w:rsidP="00365984">
      <w:r>
        <w:tab/>
      </w:r>
      <w:r>
        <w:tab/>
      </w:r>
      <w:r>
        <w:tab/>
      </w:r>
      <w:r>
        <w:tab/>
        <w:t>6: LambdaMART</w:t>
      </w:r>
    </w:p>
    <w:p w:rsidR="00365984" w:rsidRDefault="00365984" w:rsidP="00365984">
      <w:r>
        <w:tab/>
      </w:r>
      <w:r>
        <w:tab/>
      </w:r>
      <w:r>
        <w:tab/>
      </w:r>
      <w:r>
        <w:tab/>
        <w:t>7: ListNet</w:t>
      </w:r>
    </w:p>
    <w:p w:rsidR="00365984" w:rsidRDefault="00365984" w:rsidP="00365984">
      <w:r>
        <w:tab/>
      </w:r>
      <w:r>
        <w:tab/>
      </w:r>
      <w:r>
        <w:tab/>
      </w:r>
      <w:r>
        <w:tab/>
        <w:t>8: Random Forests</w:t>
      </w:r>
    </w:p>
    <w:p w:rsidR="00365984" w:rsidRDefault="00365984" w:rsidP="00365984">
      <w:r>
        <w:tab/>
      </w:r>
      <w:r>
        <w:tab/>
      </w:r>
      <w:r>
        <w:tab/>
      </w:r>
      <w:r>
        <w:tab/>
        <w:t>9: Linear regression (L2 regularization)</w:t>
      </w:r>
    </w:p>
    <w:p w:rsidR="00365984" w:rsidRDefault="00365984" w:rsidP="00365984">
      <w:r>
        <w:tab/>
        <w:t>[ -feature &lt;file&gt; ]</w:t>
      </w:r>
      <w:r>
        <w:tab/>
        <w:t>Feature description file: list features to be considered by the learner, each on a separate line</w:t>
      </w:r>
    </w:p>
    <w:p w:rsidR="00365984" w:rsidRDefault="00365984" w:rsidP="00365984">
      <w:r>
        <w:tab/>
      </w:r>
      <w:r>
        <w:tab/>
      </w:r>
      <w:r>
        <w:tab/>
      </w:r>
      <w:r>
        <w:tab/>
        <w:t>If not specified, all features will be used.</w:t>
      </w:r>
    </w:p>
    <w:p w:rsidR="00365984" w:rsidRDefault="00365984" w:rsidP="00365984">
      <w:r>
        <w:tab/>
        <w:t>[ -metric2t &lt;metric&gt; ]</w:t>
      </w:r>
      <w:r>
        <w:tab/>
        <w:t>Metric to optimize on the training data.  Supported: MAP, NDCG@k, DCG@k, P@k, RR@k, ERR@k (default=ERR@10)</w:t>
      </w:r>
    </w:p>
    <w:p w:rsidR="00365984" w:rsidRDefault="00365984" w:rsidP="00365984">
      <w:r>
        <w:tab/>
        <w:t>[ -gmax &lt;label&gt; ]</w:t>
      </w:r>
      <w:r>
        <w:tab/>
        <w:t>Highest judged relevance label. It affects the calculation of ERR (default=4, i.e. 5-point scale {0,1,2,3,4})</w:t>
      </w:r>
    </w:p>
    <w:p w:rsidR="00365984" w:rsidRDefault="00365984" w:rsidP="00365984">
      <w:r>
        <w:tab/>
        <w:t>[ -qrel &lt;file&gt; ]</w:t>
      </w:r>
      <w:r>
        <w:tab/>
        <w:t>TREC-style relevance judgment file. It only affects MAP and NDCG (default=unspecified)</w:t>
      </w:r>
    </w:p>
    <w:p w:rsidR="00365984" w:rsidRDefault="00365984" w:rsidP="00365984">
      <w:r>
        <w:tab/>
        <w:t>[ -silent ]</w:t>
      </w:r>
      <w:r>
        <w:tab/>
      </w:r>
      <w:r>
        <w:tab/>
        <w:t>Do not print progress messages (which are printed by default)</w:t>
      </w:r>
    </w:p>
    <w:p w:rsidR="00365984" w:rsidRDefault="00365984" w:rsidP="00365984">
      <w:r>
        <w:tab/>
        <w:t>[ -missingZero ]</w:t>
      </w:r>
      <w:r>
        <w:tab/>
        <w:t>Substitute zero for missing feature values rather than throwing an exception.</w:t>
      </w:r>
    </w:p>
    <w:p w:rsidR="00365984" w:rsidRDefault="00365984" w:rsidP="00365984"/>
    <w:p w:rsidR="00365984" w:rsidRDefault="00365984" w:rsidP="00365984">
      <w:r>
        <w:tab/>
        <w:t>[ -validate &lt;file&gt; ]</w:t>
      </w:r>
      <w:r>
        <w:tab/>
        <w:t>Specify if you want to tune your system on the validation data (default=unspecified)</w:t>
      </w:r>
    </w:p>
    <w:p w:rsidR="00365984" w:rsidRDefault="00365984" w:rsidP="00365984">
      <w:r>
        <w:tab/>
      </w:r>
      <w:r>
        <w:tab/>
      </w:r>
      <w:r>
        <w:tab/>
      </w:r>
      <w:r>
        <w:tab/>
        <w:t>If specified, the final model will be the one that performs best on the validation data</w:t>
      </w:r>
    </w:p>
    <w:p w:rsidR="00365984" w:rsidRDefault="00365984" w:rsidP="00365984">
      <w:r>
        <w:tab/>
        <w:t>[ -tvs &lt;x \in [0..1]&gt; ]</w:t>
      </w:r>
      <w:r>
        <w:tab/>
        <w:t>If you don't have separate validation data, use this to set train-validation split to be (x)(1.0-x)</w:t>
      </w:r>
    </w:p>
    <w:p w:rsidR="00365984" w:rsidRDefault="00365984" w:rsidP="00365984">
      <w:r>
        <w:tab/>
        <w:t>[ -save &lt;model&gt; ]</w:t>
      </w:r>
      <w:r>
        <w:tab/>
        <w:t>Save the model learned (default=not-save)</w:t>
      </w:r>
    </w:p>
    <w:p w:rsidR="00365984" w:rsidRDefault="00365984" w:rsidP="00365984"/>
    <w:p w:rsidR="00365984" w:rsidRDefault="00365984" w:rsidP="00365984">
      <w:r>
        <w:tab/>
        <w:t>[ -test &lt;file&gt; ]</w:t>
      </w:r>
      <w:r>
        <w:tab/>
        <w:t>Specify if you want to evaluate the trained model on this data (default=unspecified)</w:t>
      </w:r>
    </w:p>
    <w:p w:rsidR="00365984" w:rsidRDefault="00365984" w:rsidP="00365984">
      <w:r>
        <w:lastRenderedPageBreak/>
        <w:tab/>
        <w:t>[ -tts &lt;x \in [0..1]&gt; ]</w:t>
      </w:r>
      <w:r>
        <w:tab/>
        <w:t>Set train-test split to be (x)(1.0-x). -tts will override -tvs</w:t>
      </w:r>
    </w:p>
    <w:p w:rsidR="00365984" w:rsidRDefault="00365984" w:rsidP="00365984">
      <w:r>
        <w:tab/>
        <w:t>[ -metric2T &lt;metric&gt; ]</w:t>
      </w:r>
      <w:r>
        <w:tab/>
        <w:t>Metric to evaluate on the test data (default to the same as specified for -metric2t)</w:t>
      </w:r>
    </w:p>
    <w:p w:rsidR="00365984" w:rsidRDefault="00365984" w:rsidP="00365984"/>
    <w:p w:rsidR="00365984" w:rsidRDefault="00365984" w:rsidP="00365984">
      <w:r>
        <w:tab/>
        <w:t>[ -norm &lt;method&gt;]</w:t>
      </w:r>
      <w:r>
        <w:tab/>
        <w:t>Normalize all feature vectors (default=no-normalization). Method can be:</w:t>
      </w:r>
    </w:p>
    <w:p w:rsidR="00365984" w:rsidRDefault="00365984" w:rsidP="00365984">
      <w:r>
        <w:tab/>
      </w:r>
      <w:r>
        <w:tab/>
      </w:r>
      <w:r>
        <w:tab/>
      </w:r>
      <w:r>
        <w:tab/>
        <w:t>sum: normalize each feature by the sum of all its values</w:t>
      </w:r>
    </w:p>
    <w:p w:rsidR="00365984" w:rsidRDefault="00365984" w:rsidP="00365984">
      <w:r>
        <w:tab/>
      </w:r>
      <w:r>
        <w:tab/>
      </w:r>
      <w:r>
        <w:tab/>
      </w:r>
      <w:r>
        <w:tab/>
        <w:t>zscore: normalize each feature by its mean/standard deviation</w:t>
      </w:r>
    </w:p>
    <w:p w:rsidR="00365984" w:rsidRDefault="00365984" w:rsidP="00365984">
      <w:r>
        <w:tab/>
      </w:r>
      <w:r>
        <w:tab/>
      </w:r>
      <w:r>
        <w:tab/>
      </w:r>
      <w:r>
        <w:tab/>
        <w:t>linear: normalize each feature by its min/max values</w:t>
      </w:r>
    </w:p>
    <w:p w:rsidR="00365984" w:rsidRDefault="00365984" w:rsidP="00365984"/>
    <w:p w:rsidR="00365984" w:rsidRDefault="00365984" w:rsidP="00365984">
      <w:r>
        <w:tab/>
        <w:t>[ -kcv &lt;k&gt; ]</w:t>
      </w:r>
      <w:r>
        <w:tab/>
      </w:r>
      <w:r>
        <w:tab/>
        <w:t>Specify if you want to perform k-fold cross validation using the specified training data (default=NoCV)</w:t>
      </w:r>
    </w:p>
    <w:p w:rsidR="00365984" w:rsidRDefault="00365984" w:rsidP="00365984">
      <w:r>
        <w:tab/>
      </w:r>
      <w:r>
        <w:tab/>
      </w:r>
      <w:r>
        <w:tab/>
      </w:r>
      <w:r>
        <w:tab/>
        <w:t>-tvs can be used to further reserve a portion of the training data in each fold for validation</w:t>
      </w:r>
    </w:p>
    <w:p w:rsidR="00365984" w:rsidRDefault="00365984" w:rsidP="00365984">
      <w:r>
        <w:tab/>
        <w:t>[ -kcvmd &lt;dir&gt; ]</w:t>
      </w:r>
      <w:r>
        <w:tab/>
        <w:t>Directory for models trained via cross-validation (default=not-save)</w:t>
      </w:r>
    </w:p>
    <w:p w:rsidR="00365984" w:rsidRDefault="00365984" w:rsidP="00365984">
      <w:r>
        <w:tab/>
        <w:t>[ -kcvmn &lt;model&gt; ]</w:t>
      </w:r>
      <w:r>
        <w:tab/>
        <w:t>Name for model learned in each fold. It will be prefix-ed with the fold-number (default=empty)</w:t>
      </w:r>
    </w:p>
    <w:p w:rsidR="00365984" w:rsidRDefault="00365984" w:rsidP="00365984"/>
    <w:p w:rsidR="00365984" w:rsidRDefault="00365984" w:rsidP="00365984">
      <w:r>
        <w:t xml:space="preserve">    [-] RankNet-specific parameters</w:t>
      </w:r>
    </w:p>
    <w:p w:rsidR="00365984" w:rsidRDefault="00365984" w:rsidP="00365984">
      <w:r>
        <w:tab/>
        <w:t>[ -epoch &lt;T&gt; ]</w:t>
      </w:r>
      <w:r>
        <w:tab/>
      </w:r>
      <w:r>
        <w:tab/>
        <w:t>The number of epochs to train (default=100)</w:t>
      </w:r>
    </w:p>
    <w:p w:rsidR="00365984" w:rsidRDefault="00365984" w:rsidP="00365984">
      <w:r>
        <w:tab/>
        <w:t>[ -layer &lt;layer&gt; ]</w:t>
      </w:r>
      <w:r>
        <w:tab/>
        <w:t>The number of hidden layers (default=1)</w:t>
      </w:r>
    </w:p>
    <w:p w:rsidR="00365984" w:rsidRDefault="00365984" w:rsidP="00365984">
      <w:r>
        <w:tab/>
        <w:t>[ -node &lt;node&gt; ]</w:t>
      </w:r>
      <w:r>
        <w:tab/>
        <w:t>The number of hidden nodes per layer (default=10)</w:t>
      </w:r>
    </w:p>
    <w:p w:rsidR="00365984" w:rsidRDefault="00365984" w:rsidP="00365984">
      <w:r>
        <w:tab/>
        <w:t>[ -lr &lt;rate&gt; ]</w:t>
      </w:r>
      <w:r>
        <w:tab/>
      </w:r>
      <w:r>
        <w:tab/>
        <w:t>Learning rate (default=0.00005)</w:t>
      </w:r>
    </w:p>
    <w:p w:rsidR="00365984" w:rsidRDefault="00365984" w:rsidP="00365984"/>
    <w:p w:rsidR="00365984" w:rsidRDefault="00365984" w:rsidP="00365984">
      <w:r>
        <w:t xml:space="preserve">    [-] RankBoost-specific parameters</w:t>
      </w:r>
    </w:p>
    <w:p w:rsidR="00365984" w:rsidRDefault="00365984" w:rsidP="00365984">
      <w:r>
        <w:tab/>
        <w:t>[ -round &lt;T&gt; ]</w:t>
      </w:r>
      <w:r>
        <w:tab/>
      </w:r>
      <w:r>
        <w:tab/>
        <w:t>The number of rounds to train (default=300)</w:t>
      </w:r>
    </w:p>
    <w:p w:rsidR="00365984" w:rsidRDefault="00365984" w:rsidP="00365984">
      <w:r>
        <w:tab/>
        <w:t>[ -tc &lt;k&gt; ]</w:t>
      </w:r>
      <w:r>
        <w:tab/>
      </w:r>
      <w:r>
        <w:tab/>
        <w:t>Number of threshold candidates to search. -1 to use all feature values (default=10)</w:t>
      </w:r>
    </w:p>
    <w:p w:rsidR="00365984" w:rsidRDefault="00365984" w:rsidP="00365984"/>
    <w:p w:rsidR="00365984" w:rsidRDefault="00365984" w:rsidP="00365984">
      <w:r>
        <w:t xml:space="preserve">    [-] AdaRank-specific parameters</w:t>
      </w:r>
    </w:p>
    <w:p w:rsidR="00365984" w:rsidRDefault="00365984" w:rsidP="00365984">
      <w:r>
        <w:tab/>
        <w:t>[ -round &lt;T&gt; ]</w:t>
      </w:r>
      <w:r>
        <w:tab/>
      </w:r>
      <w:r>
        <w:tab/>
        <w:t>The number of rounds to train (default=500)</w:t>
      </w:r>
    </w:p>
    <w:p w:rsidR="00365984" w:rsidRDefault="00365984" w:rsidP="00365984">
      <w:r>
        <w:tab/>
        <w:t>[ -noeq ]</w:t>
      </w:r>
      <w:r>
        <w:tab/>
      </w:r>
      <w:r>
        <w:tab/>
        <w:t>Train without enqueuing too-strong features (default=unspecified)</w:t>
      </w:r>
    </w:p>
    <w:p w:rsidR="00365984" w:rsidRDefault="00365984" w:rsidP="00365984">
      <w:r>
        <w:tab/>
        <w:t>[ -tolerance &lt;t&gt; ]</w:t>
      </w:r>
      <w:r>
        <w:tab/>
        <w:t>Tolerance between two consecutive rounds of learning (default=0.002)</w:t>
      </w:r>
    </w:p>
    <w:p w:rsidR="00365984" w:rsidRDefault="00365984" w:rsidP="00365984">
      <w:r>
        <w:tab/>
        <w:t>[ -max &lt;times&gt; ]</w:t>
      </w:r>
      <w:r>
        <w:tab/>
        <w:t>The maximum number of times a feature can be consecutively selected without changing performance (default=5)</w:t>
      </w:r>
    </w:p>
    <w:p w:rsidR="00365984" w:rsidRDefault="00365984" w:rsidP="00365984"/>
    <w:p w:rsidR="00365984" w:rsidRDefault="00365984" w:rsidP="00365984">
      <w:r>
        <w:t xml:space="preserve">    [-] Coordinate Ascent-specific parameters</w:t>
      </w:r>
    </w:p>
    <w:p w:rsidR="00365984" w:rsidRDefault="00365984" w:rsidP="00365984">
      <w:r>
        <w:tab/>
        <w:t>[ -r &lt;k&gt; ]</w:t>
      </w:r>
      <w:r>
        <w:tab/>
      </w:r>
      <w:r>
        <w:tab/>
        <w:t>The number of random restarts (default=5)</w:t>
      </w:r>
    </w:p>
    <w:p w:rsidR="00365984" w:rsidRDefault="00365984" w:rsidP="00365984">
      <w:r>
        <w:tab/>
        <w:t>[ -i &lt;iteration&gt; ]</w:t>
      </w:r>
      <w:r>
        <w:tab/>
        <w:t>The number of iterations to search in each dimension (default=25)</w:t>
      </w:r>
    </w:p>
    <w:p w:rsidR="00365984" w:rsidRDefault="00365984" w:rsidP="00365984">
      <w:r>
        <w:tab/>
        <w:t>[ -tolerance &lt;t&gt; ]</w:t>
      </w:r>
      <w:r>
        <w:tab/>
        <w:t>Performance tolerance between two solutions (default=0.001)</w:t>
      </w:r>
    </w:p>
    <w:p w:rsidR="00365984" w:rsidRDefault="00365984" w:rsidP="00365984">
      <w:r>
        <w:tab/>
        <w:t>[ -reg &lt;slack&gt; ]</w:t>
      </w:r>
      <w:r>
        <w:tab/>
        <w:t>Regularization parameter (default=no-regularization)</w:t>
      </w:r>
    </w:p>
    <w:p w:rsidR="00365984" w:rsidRDefault="00365984" w:rsidP="00365984"/>
    <w:p w:rsidR="00365984" w:rsidRDefault="00365984" w:rsidP="00365984">
      <w:r>
        <w:t xml:space="preserve">    [-] {MART, LambdaMART}-specific parameters</w:t>
      </w:r>
    </w:p>
    <w:p w:rsidR="00365984" w:rsidRDefault="00365984" w:rsidP="00365984">
      <w:r>
        <w:tab/>
        <w:t>[ -tree &lt;t&gt; ]</w:t>
      </w:r>
      <w:r>
        <w:tab/>
      </w:r>
      <w:r>
        <w:tab/>
        <w:t>Number of trees (default=1000)</w:t>
      </w:r>
    </w:p>
    <w:p w:rsidR="00365984" w:rsidRDefault="00365984" w:rsidP="00365984">
      <w:r>
        <w:tab/>
        <w:t>[ -leaf &lt;l&gt; ]</w:t>
      </w:r>
      <w:r>
        <w:tab/>
      </w:r>
      <w:r>
        <w:tab/>
        <w:t>Number of leaves for each tree (default=10)</w:t>
      </w:r>
    </w:p>
    <w:p w:rsidR="00365984" w:rsidRDefault="00365984" w:rsidP="00365984">
      <w:r>
        <w:tab/>
        <w:t>[ -shrinkage &lt;factor&gt; ]</w:t>
      </w:r>
      <w:r>
        <w:tab/>
        <w:t>Shrinkage, or learning rate (default=0.1)</w:t>
      </w:r>
    </w:p>
    <w:p w:rsidR="00365984" w:rsidRDefault="00365984" w:rsidP="00365984">
      <w:r>
        <w:tab/>
        <w:t>[ -tc &lt;k&gt; ]</w:t>
      </w:r>
      <w:r>
        <w:tab/>
      </w:r>
      <w:r>
        <w:tab/>
        <w:t>Number of threshold candidates for tree spliting. -1 to use all feature values (default=256)</w:t>
      </w:r>
    </w:p>
    <w:p w:rsidR="00365984" w:rsidRDefault="00365984" w:rsidP="00365984">
      <w:r>
        <w:tab/>
        <w:t>[ -mls &lt;n&gt; ]</w:t>
      </w:r>
      <w:r>
        <w:tab/>
      </w:r>
      <w:r>
        <w:tab/>
        <w:t>Min leaf support -- minimum % of docs each leaf has to contain (default=1)</w:t>
      </w:r>
    </w:p>
    <w:p w:rsidR="00365984" w:rsidRDefault="00365984" w:rsidP="00365984">
      <w:r>
        <w:tab/>
        <w:t>[ -estop &lt;e&gt; ]</w:t>
      </w:r>
      <w:r>
        <w:tab/>
      </w:r>
      <w:r>
        <w:tab/>
        <w:t>Stop early when no improvement is observed on validaton data in e consecutive rounds (default=100)</w:t>
      </w:r>
    </w:p>
    <w:p w:rsidR="00365984" w:rsidRDefault="00365984" w:rsidP="00365984"/>
    <w:p w:rsidR="00365984" w:rsidRDefault="00365984" w:rsidP="00365984">
      <w:r>
        <w:t xml:space="preserve">    [-] ListNet-specific parameters</w:t>
      </w:r>
    </w:p>
    <w:p w:rsidR="00365984" w:rsidRDefault="00365984" w:rsidP="00365984">
      <w:r>
        <w:tab/>
        <w:t>[ -epoch &lt;T&gt; ]</w:t>
      </w:r>
      <w:r>
        <w:tab/>
      </w:r>
      <w:r>
        <w:tab/>
        <w:t>The number of epochs to train (default=1500)</w:t>
      </w:r>
    </w:p>
    <w:p w:rsidR="00365984" w:rsidRDefault="00365984" w:rsidP="00365984">
      <w:r>
        <w:tab/>
        <w:t>[ -lr &lt;rate&gt; ]</w:t>
      </w:r>
      <w:r>
        <w:tab/>
      </w:r>
      <w:r>
        <w:tab/>
        <w:t>Learning rate (default=0.00001)</w:t>
      </w:r>
    </w:p>
    <w:p w:rsidR="00365984" w:rsidRDefault="00365984" w:rsidP="00365984"/>
    <w:p w:rsidR="00365984" w:rsidRDefault="00365984" w:rsidP="00365984">
      <w:r>
        <w:t xml:space="preserve">    [-] Random Forests-specific parameters</w:t>
      </w:r>
    </w:p>
    <w:p w:rsidR="00365984" w:rsidRDefault="00365984" w:rsidP="00365984">
      <w:r>
        <w:tab/>
        <w:t>[ -bag &lt;r&gt; ]</w:t>
      </w:r>
      <w:r>
        <w:tab/>
      </w:r>
      <w:r>
        <w:tab/>
        <w:t>Number of bags (default=300)</w:t>
      </w:r>
    </w:p>
    <w:p w:rsidR="00365984" w:rsidRDefault="00365984" w:rsidP="00365984">
      <w:r>
        <w:tab/>
        <w:t>[ -srate &lt;r&gt; ]</w:t>
      </w:r>
      <w:r>
        <w:tab/>
      </w:r>
      <w:r>
        <w:tab/>
        <w:t>Sub-sampling rate (default=1.0)</w:t>
      </w:r>
    </w:p>
    <w:p w:rsidR="00365984" w:rsidRDefault="00365984" w:rsidP="00365984">
      <w:r>
        <w:tab/>
        <w:t>[ -frate &lt;r&gt; ]</w:t>
      </w:r>
      <w:r>
        <w:tab/>
      </w:r>
      <w:r>
        <w:tab/>
        <w:t>Feature sampling rate (default=0.3)</w:t>
      </w:r>
    </w:p>
    <w:p w:rsidR="00365984" w:rsidRDefault="00365984" w:rsidP="00365984">
      <w:r>
        <w:tab/>
        <w:t>[ -rtype &lt;type&gt; ]</w:t>
      </w:r>
      <w:r>
        <w:tab/>
        <w:t>Ranker to bag (default=0, i.e. MART)</w:t>
      </w:r>
    </w:p>
    <w:p w:rsidR="00365984" w:rsidRDefault="00365984" w:rsidP="00365984">
      <w:r>
        <w:tab/>
        <w:t>[ -tree &lt;t&gt; ]</w:t>
      </w:r>
      <w:r>
        <w:tab/>
      </w:r>
      <w:r>
        <w:tab/>
        <w:t>Number of trees in each bag (default=1)</w:t>
      </w:r>
    </w:p>
    <w:p w:rsidR="00365984" w:rsidRDefault="00365984" w:rsidP="00365984">
      <w:r>
        <w:tab/>
        <w:t>[ -leaf &lt;l&gt; ]</w:t>
      </w:r>
      <w:r>
        <w:tab/>
      </w:r>
      <w:r>
        <w:tab/>
        <w:t>Number of leaves for each tree (default=100)</w:t>
      </w:r>
    </w:p>
    <w:p w:rsidR="00365984" w:rsidRDefault="00365984" w:rsidP="00365984">
      <w:r>
        <w:tab/>
        <w:t>[ -shrinkage &lt;factor&gt; ]</w:t>
      </w:r>
      <w:r>
        <w:tab/>
        <w:t>Shrinkage, or learning rate (default=0.1)</w:t>
      </w:r>
    </w:p>
    <w:p w:rsidR="00365984" w:rsidRDefault="00365984" w:rsidP="00365984">
      <w:r>
        <w:tab/>
        <w:t>[ -tc &lt;k&gt; ]</w:t>
      </w:r>
      <w:r>
        <w:tab/>
      </w:r>
      <w:r>
        <w:tab/>
        <w:t>Number of threshold candidates for tree spliting. -1 to use all feature values (default=256)</w:t>
      </w:r>
    </w:p>
    <w:p w:rsidR="00365984" w:rsidRDefault="00365984" w:rsidP="00365984">
      <w:r>
        <w:tab/>
        <w:t>[ -mls &lt;n&gt; ]</w:t>
      </w:r>
      <w:r>
        <w:tab/>
      </w:r>
      <w:r>
        <w:tab/>
        <w:t>Min leaf support -- minimum % of docs each leaf has to contain (default=1)</w:t>
      </w:r>
    </w:p>
    <w:p w:rsidR="00365984" w:rsidRDefault="00365984" w:rsidP="00365984"/>
    <w:p w:rsidR="00365984" w:rsidRDefault="00365984" w:rsidP="00365984">
      <w:r>
        <w:t xml:space="preserve">    [-] Linear Regression-specific parameters</w:t>
      </w:r>
    </w:p>
    <w:p w:rsidR="00365984" w:rsidRDefault="00365984" w:rsidP="00365984">
      <w:r>
        <w:lastRenderedPageBreak/>
        <w:tab/>
        <w:t>[ -L2 &lt;reg&gt; ]</w:t>
      </w:r>
      <w:r>
        <w:tab/>
      </w:r>
      <w:r>
        <w:tab/>
        <w:t>L2 regularization parameter (default=1.0E-10)</w:t>
      </w:r>
    </w:p>
    <w:p w:rsidR="00365984" w:rsidRDefault="00365984" w:rsidP="00365984"/>
    <w:p w:rsidR="00365984" w:rsidRDefault="00365984" w:rsidP="00365984">
      <w:r>
        <w:t xml:space="preserve">  [+] Testing previously saved models</w:t>
      </w:r>
    </w:p>
    <w:p w:rsidR="00365984" w:rsidRDefault="00365984" w:rsidP="00365984">
      <w:r>
        <w:tab/>
        <w:t>-load &lt;model&gt;</w:t>
      </w:r>
      <w:r>
        <w:tab/>
      </w:r>
      <w:r>
        <w:tab/>
        <w:t>The model to load</w:t>
      </w:r>
    </w:p>
    <w:p w:rsidR="00365984" w:rsidRDefault="00365984" w:rsidP="00365984">
      <w:r>
        <w:tab/>
      </w:r>
      <w:r>
        <w:tab/>
      </w:r>
      <w:r>
        <w:tab/>
      </w:r>
      <w:r>
        <w:tab/>
        <w:t>Multiple -load can be used to specify models from multiple folds (in increasing order),</w:t>
      </w:r>
    </w:p>
    <w:p w:rsidR="00365984" w:rsidRDefault="00365984" w:rsidP="00365984">
      <w:r>
        <w:tab/>
      </w:r>
      <w:r>
        <w:tab/>
      </w:r>
      <w:r>
        <w:tab/>
      </w:r>
      <w:r>
        <w:tab/>
        <w:t xml:space="preserve">  in which case the test/rank data will be partitioned accordingly.</w:t>
      </w:r>
    </w:p>
    <w:p w:rsidR="00365984" w:rsidRDefault="00365984" w:rsidP="00365984">
      <w:r>
        <w:tab/>
        <w:t>-test &lt;file&gt;</w:t>
      </w:r>
      <w:r>
        <w:tab/>
      </w:r>
      <w:r>
        <w:tab/>
        <w:t>Test data to evaluate the model(s) (specify either this or -rank but not both)</w:t>
      </w:r>
    </w:p>
    <w:p w:rsidR="00365984" w:rsidRDefault="00365984" w:rsidP="00365984">
      <w:r>
        <w:tab/>
        <w:t>-rank &lt;file&gt;</w:t>
      </w:r>
      <w:r>
        <w:tab/>
      </w:r>
      <w:r>
        <w:tab/>
        <w:t>Rank the samples in the specified file (specify either this or -test but not both)</w:t>
      </w:r>
    </w:p>
    <w:p w:rsidR="00365984" w:rsidRDefault="00365984" w:rsidP="00365984">
      <w:r>
        <w:tab/>
        <w:t>[ -metric2T &lt;metric&gt; ]</w:t>
      </w:r>
      <w:r>
        <w:tab/>
        <w:t>Metric to evaluate on the test data (default=ERR@10)</w:t>
      </w:r>
    </w:p>
    <w:p w:rsidR="00365984" w:rsidRDefault="00365984" w:rsidP="00365984">
      <w:r>
        <w:tab/>
        <w:t>[ -gmax &lt;label&gt; ]</w:t>
      </w:r>
      <w:r>
        <w:tab/>
        <w:t>Highest judged relevance label. It affects the calculation of ERR (default=4, i.e. 5-point scale {0,1,2,3,4})</w:t>
      </w:r>
    </w:p>
    <w:p w:rsidR="00365984" w:rsidRDefault="00365984" w:rsidP="00365984">
      <w:r>
        <w:tab/>
        <w:t>[ -score &lt;file&gt;]</w:t>
      </w:r>
      <w:r>
        <w:tab/>
        <w:t>Store ranker's score for each object being ranked (has to be used with -rank)</w:t>
      </w:r>
    </w:p>
    <w:p w:rsidR="00365984" w:rsidRDefault="00365984" w:rsidP="00365984">
      <w:r>
        <w:tab/>
        <w:t>[ -qrel &lt;file&gt; ]</w:t>
      </w:r>
      <w:r>
        <w:tab/>
        <w:t>TREC-style relevance judgment file. It only affects MAP and NDCG (default=unspecified)</w:t>
      </w:r>
    </w:p>
    <w:p w:rsidR="00365984" w:rsidRDefault="00365984" w:rsidP="00365984">
      <w:r>
        <w:tab/>
        <w:t>[ -idv &lt;file&gt; ]</w:t>
      </w:r>
      <w:r>
        <w:tab/>
      </w:r>
      <w:r>
        <w:tab/>
        <w:t>Save model performance (in test metric) on individual ranked lists (has to be used with -test)</w:t>
      </w:r>
    </w:p>
    <w:p w:rsidR="00365984" w:rsidRDefault="00365984" w:rsidP="00365984">
      <w:r>
        <w:tab/>
        <w:t>[ -norm ]</w:t>
      </w:r>
      <w:r>
        <w:tab/>
      </w:r>
      <w:r>
        <w:tab/>
        <w:t>Normalize feature vectors (similar to -norm for training/tuning)</w:t>
      </w:r>
    </w:p>
    <w:p w:rsidR="00365984" w:rsidRDefault="00365984" w:rsidP="00365984"/>
    <w:p w:rsidR="00365984" w:rsidRDefault="00365984" w:rsidP="00365984">
      <w:r>
        <w:t>ncyu@ncyu-virtual-machine:~/Ranklib$ ant</w:t>
      </w:r>
    </w:p>
    <w:p w:rsidR="00365984" w:rsidRDefault="00365984" w:rsidP="00365984">
      <w:r>
        <w:t>Command 'ant' not found, but can be installed with:</w:t>
      </w:r>
    </w:p>
    <w:p w:rsidR="00365984" w:rsidRDefault="00365984" w:rsidP="00365984">
      <w:r>
        <w:t>sudo snap install ant  # version 1.10.14, or</w:t>
      </w:r>
    </w:p>
    <w:p w:rsidR="00365984" w:rsidRDefault="00365984" w:rsidP="00365984">
      <w:r>
        <w:t>sudo apt  install ant  # version 1.10.12-1</w:t>
      </w:r>
    </w:p>
    <w:p w:rsidR="00365984" w:rsidRDefault="00365984" w:rsidP="00365984">
      <w:r>
        <w:t>See 'snap info ant' for additional versions.</w:t>
      </w:r>
    </w:p>
    <w:p w:rsidR="00365984" w:rsidRDefault="00365984" w:rsidP="00365984">
      <w:r>
        <w:t>ncyu@ncyu-virtual-machine:~/Ranklib$ ls</w:t>
      </w:r>
    </w:p>
    <w:p w:rsidR="00365984" w:rsidRDefault="00365984" w:rsidP="00365984">
      <w:r>
        <w:t>MQ2008  MQ2008.rar  RankLib-2.18.jar</w:t>
      </w:r>
    </w:p>
    <w:p w:rsidR="00365984" w:rsidRDefault="00365984" w:rsidP="00365984">
      <w:r>
        <w:t>ncyu@ncyu-virtual-machine:~/Ranklib$ java -jar bin/RankLib.jar -train MQ2008/Fold1/train.txt -test MQ2008/Fold1/test.txt -validate MQ2008/Fold1/vali.txt -ranker 6 -metric2t NDCG@10 -metric2T ERR@10 -save testranklib_model.txt</w:t>
      </w:r>
    </w:p>
    <w:p w:rsidR="00365984" w:rsidRDefault="00365984" w:rsidP="00365984">
      <w:r>
        <w:t>Error: Unable to access jarfile bin/RankLib.jar</w:t>
      </w:r>
    </w:p>
    <w:p w:rsidR="00365984" w:rsidRDefault="00365984" w:rsidP="00365984">
      <w:r>
        <w:t xml:space="preserve">ncyu@ncyu-virtual-machine:~/Ranklib$ java -jar bin/RankLib-2.18.jar -train MQ2008/Fold1/train.txt -test MQ2008/Fold1/test.txt -validate MQ2008/Fold1/vali.txt -ranker 6 -metric2t NDCG@10 -metric2T ERR@10 -save </w:t>
      </w:r>
      <w:r>
        <w:lastRenderedPageBreak/>
        <w:t>testranklib_model.txt</w:t>
      </w:r>
    </w:p>
    <w:p w:rsidR="00365984" w:rsidRDefault="00365984" w:rsidP="00365984">
      <w:r>
        <w:t>Error: Unable to access jarfile bin/RankLib-2.18.jar</w:t>
      </w:r>
    </w:p>
    <w:p w:rsidR="00365984" w:rsidRDefault="00365984" w:rsidP="00365984">
      <w:r>
        <w:t>ncyu@ncyu-virtual-machine:~/Ranklib$ java -jar RankLib-2.18.jar -train MQ2008/Fold1/train.txt -test MQ2008/Fold1/test.txt -validate MQ2008/Fold1/vali.txt -ranker 6 -metric2t NDCG@10 -metric2T ERR@10 -save testranklib_model.txt</w:t>
      </w:r>
    </w:p>
    <w:p w:rsidR="00365984" w:rsidRDefault="00365984" w:rsidP="00365984"/>
    <w:p w:rsidR="00365984" w:rsidRDefault="00365984" w:rsidP="00365984">
      <w:r>
        <w:t>Discard orig. features</w:t>
      </w:r>
    </w:p>
    <w:p w:rsidR="00365984" w:rsidRDefault="00365984" w:rsidP="00365984">
      <w:r>
        <w:t>Training data:</w:t>
      </w:r>
      <w:r>
        <w:tab/>
        <w:t>MQ2008/Fold1/train.txt</w:t>
      </w:r>
    </w:p>
    <w:p w:rsidR="00365984" w:rsidRDefault="00365984" w:rsidP="00365984">
      <w:r>
        <w:t>Test data:</w:t>
      </w:r>
      <w:r>
        <w:tab/>
        <w:t>MQ2008/Fold1/test.txt</w:t>
      </w:r>
    </w:p>
    <w:p w:rsidR="00365984" w:rsidRDefault="00365984" w:rsidP="00365984">
      <w:r>
        <w:t>Validation data:</w:t>
      </w:r>
      <w:r>
        <w:tab/>
        <w:t>MQ2008/Fold1/vali.txt</w:t>
      </w:r>
    </w:p>
    <w:p w:rsidR="00365984" w:rsidRDefault="00365984" w:rsidP="00365984">
      <w:r>
        <w:t>Feature vector representation: Dense.</w:t>
      </w:r>
    </w:p>
    <w:p w:rsidR="00365984" w:rsidRDefault="00365984" w:rsidP="00365984">
      <w:r>
        <w:t>Ranking method:</w:t>
      </w:r>
      <w:r>
        <w:tab/>
        <w:t>LambdaMART</w:t>
      </w:r>
    </w:p>
    <w:p w:rsidR="00365984" w:rsidRDefault="00365984" w:rsidP="00365984">
      <w:r>
        <w:t>Feature description file:</w:t>
      </w:r>
      <w:r>
        <w:tab/>
        <w:t>Unspecified. All features will be used.</w:t>
      </w:r>
    </w:p>
    <w:p w:rsidR="00365984" w:rsidRDefault="00365984" w:rsidP="00365984">
      <w:r>
        <w:t>Train metric:</w:t>
      </w:r>
      <w:r>
        <w:tab/>
        <w:t>NDCG@10</w:t>
      </w:r>
    </w:p>
    <w:p w:rsidR="00365984" w:rsidRDefault="00365984" w:rsidP="00365984">
      <w:r>
        <w:t>Test metric:</w:t>
      </w:r>
      <w:r>
        <w:tab/>
        <w:t>ERR@10</w:t>
      </w:r>
    </w:p>
    <w:p w:rsidR="00365984" w:rsidRDefault="00365984" w:rsidP="00365984">
      <w:r>
        <w:t>Highest relevance label (to compute ERR): 4</w:t>
      </w:r>
    </w:p>
    <w:p w:rsidR="00365984" w:rsidRDefault="00365984" w:rsidP="00365984">
      <w:r>
        <w:t>Feature normalization: No</w:t>
      </w:r>
    </w:p>
    <w:p w:rsidR="00365984" w:rsidRDefault="00365984" w:rsidP="00365984">
      <w:r>
        <w:t>Model file: testranklib_model.txt</w:t>
      </w:r>
    </w:p>
    <w:p w:rsidR="00365984" w:rsidRDefault="00365984" w:rsidP="00365984"/>
    <w:p w:rsidR="00365984" w:rsidRDefault="00365984" w:rsidP="00365984">
      <w:r>
        <w:t>[+] LambdaMART's Parameters:</w:t>
      </w:r>
    </w:p>
    <w:p w:rsidR="00365984" w:rsidRDefault="00365984" w:rsidP="00365984">
      <w:r>
        <w:t>No. of trees: 1000</w:t>
      </w:r>
    </w:p>
    <w:p w:rsidR="00365984" w:rsidRDefault="00365984" w:rsidP="00365984">
      <w:r>
        <w:t>No. of leaves: 10</w:t>
      </w:r>
    </w:p>
    <w:p w:rsidR="00365984" w:rsidRDefault="00365984" w:rsidP="00365984">
      <w:r>
        <w:t>No. of threshold candidates: 256</w:t>
      </w:r>
    </w:p>
    <w:p w:rsidR="00365984" w:rsidRDefault="00365984" w:rsidP="00365984">
      <w:r>
        <w:t>Min leaf support: 1</w:t>
      </w:r>
    </w:p>
    <w:p w:rsidR="00365984" w:rsidRDefault="00365984" w:rsidP="00365984">
      <w:r>
        <w:t>Learning rate: 0.1</w:t>
      </w:r>
    </w:p>
    <w:p w:rsidR="00365984" w:rsidRDefault="00365984" w:rsidP="00365984">
      <w:r>
        <w:t>Stop early: 100 rounds without performance gain on validation data</w:t>
      </w:r>
    </w:p>
    <w:p w:rsidR="00365984" w:rsidRDefault="00365984" w:rsidP="00365984"/>
    <w:p w:rsidR="00365984" w:rsidRDefault="00365984" w:rsidP="00365984">
      <w:r>
        <w:t xml:space="preserve">Reading feature file [MQ2008/Fold1/train.txt]... [Done.]            </w:t>
      </w:r>
    </w:p>
    <w:p w:rsidR="00365984" w:rsidRDefault="00365984" w:rsidP="00365984">
      <w:r>
        <w:t>(471 ranked lists, 9630 entries read)</w:t>
      </w:r>
    </w:p>
    <w:p w:rsidR="00365984" w:rsidRDefault="00365984" w:rsidP="00365984">
      <w:r>
        <w:t xml:space="preserve">Reading feature file [MQ2008/Fold1/vali.txt]... [Done.]            </w:t>
      </w:r>
    </w:p>
    <w:p w:rsidR="00365984" w:rsidRDefault="00365984" w:rsidP="00365984">
      <w:r>
        <w:t>(157 ranked lists, 2707 entries read)</w:t>
      </w:r>
    </w:p>
    <w:p w:rsidR="00365984" w:rsidRDefault="00365984" w:rsidP="00365984">
      <w:r>
        <w:t xml:space="preserve">Reading feature file [MQ2008/Fold1/test.txt]... [Done.]            </w:t>
      </w:r>
    </w:p>
    <w:p w:rsidR="00365984" w:rsidRDefault="00365984" w:rsidP="00365984">
      <w:r>
        <w:t>(156 ranked lists, 2874 entries read)</w:t>
      </w:r>
    </w:p>
    <w:p w:rsidR="00365984" w:rsidRDefault="00365984" w:rsidP="00365984">
      <w:r>
        <w:t>Initializing... [Done]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>Training starts...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lastRenderedPageBreak/>
        <w:t xml:space="preserve">#iter   | NDCG@10-T | NDCG@10-V | 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 xml:space="preserve">1       | 0.4908    | 0.5351    | </w:t>
      </w:r>
    </w:p>
    <w:p w:rsidR="00365984" w:rsidRDefault="00365984" w:rsidP="00365984">
      <w:r>
        <w:t xml:space="preserve">2       | 0.4949    | 0.5431    | </w:t>
      </w:r>
    </w:p>
    <w:p w:rsidR="00365984" w:rsidRDefault="00365984" w:rsidP="00365984">
      <w:r>
        <w:t xml:space="preserve">3       | 0.4923    | 0.5476    | </w:t>
      </w:r>
    </w:p>
    <w:p w:rsidR="00365984" w:rsidRDefault="00365984" w:rsidP="00365984">
      <w:r>
        <w:t xml:space="preserve">4       | 0.4927    | 0.5462    | </w:t>
      </w:r>
    </w:p>
    <w:p w:rsidR="00365984" w:rsidRDefault="00365984" w:rsidP="00365984">
      <w:r>
        <w:t xml:space="preserve">5       | 0.4948    | 0.5455    | </w:t>
      </w:r>
    </w:p>
    <w:p w:rsidR="00365984" w:rsidRDefault="00365984" w:rsidP="00365984">
      <w:r>
        <w:t xml:space="preserve">6       | 0.4927    | 0.5435    | </w:t>
      </w:r>
    </w:p>
    <w:p w:rsidR="00365984" w:rsidRDefault="00365984" w:rsidP="00365984">
      <w:r>
        <w:t xml:space="preserve">7       | 0.4929    | 0.5403    | </w:t>
      </w:r>
    </w:p>
    <w:p w:rsidR="00365984" w:rsidRDefault="00365984" w:rsidP="00365984">
      <w:r>
        <w:t xml:space="preserve">8       | 0.4943    | 0.5435    | </w:t>
      </w:r>
    </w:p>
    <w:p w:rsidR="00365984" w:rsidRDefault="00365984" w:rsidP="00365984">
      <w:r>
        <w:t xml:space="preserve">9       | 0.494     | 0.5432    | </w:t>
      </w:r>
    </w:p>
    <w:p w:rsidR="00365984" w:rsidRDefault="00365984" w:rsidP="00365984">
      <w:r>
        <w:t xml:space="preserve">10      | 0.4943    | 0.5449    | </w:t>
      </w:r>
    </w:p>
    <w:p w:rsidR="00365984" w:rsidRDefault="00365984" w:rsidP="00365984">
      <w:r>
        <w:t xml:space="preserve">11      | 0.4981    | 0.5424    | </w:t>
      </w:r>
    </w:p>
    <w:p w:rsidR="00365984" w:rsidRDefault="00365984" w:rsidP="00365984">
      <w:r>
        <w:t xml:space="preserve">12      | 0.5013    | 0.5449    | </w:t>
      </w:r>
    </w:p>
    <w:p w:rsidR="00365984" w:rsidRDefault="00365984" w:rsidP="00365984">
      <w:r>
        <w:t xml:space="preserve">13      | 0.5042    | 0.5459    | </w:t>
      </w:r>
    </w:p>
    <w:p w:rsidR="00365984" w:rsidRDefault="00365984" w:rsidP="00365984">
      <w:r>
        <w:t xml:space="preserve">14      | 0.5046    | 0.5421    | </w:t>
      </w:r>
    </w:p>
    <w:p w:rsidR="00365984" w:rsidRDefault="00365984" w:rsidP="00365984">
      <w:r>
        <w:t xml:space="preserve">15      | 0.5063    | 0.5416    | </w:t>
      </w:r>
    </w:p>
    <w:p w:rsidR="00365984" w:rsidRDefault="00365984" w:rsidP="00365984">
      <w:r>
        <w:t xml:space="preserve">16      | 0.5104    | 0.5413    | </w:t>
      </w:r>
    </w:p>
    <w:p w:rsidR="00365984" w:rsidRDefault="00365984" w:rsidP="00365984">
      <w:r>
        <w:t xml:space="preserve">17      | 0.5098    | 0.5451    | </w:t>
      </w:r>
    </w:p>
    <w:p w:rsidR="00365984" w:rsidRDefault="00365984" w:rsidP="00365984">
      <w:r>
        <w:t xml:space="preserve">18      | 0.5135    | 0.5443    | </w:t>
      </w:r>
    </w:p>
    <w:p w:rsidR="00365984" w:rsidRDefault="00365984" w:rsidP="00365984">
      <w:r>
        <w:t xml:space="preserve">19      | 0.5127    | 0.5468    | </w:t>
      </w:r>
    </w:p>
    <w:p w:rsidR="00365984" w:rsidRDefault="00365984" w:rsidP="00365984">
      <w:r>
        <w:t xml:space="preserve">20      | 0.5151    | 0.5449    | </w:t>
      </w:r>
    </w:p>
    <w:p w:rsidR="00365984" w:rsidRDefault="00365984" w:rsidP="00365984">
      <w:r>
        <w:t xml:space="preserve">21      | 0.5169    | 0.5453    | </w:t>
      </w:r>
    </w:p>
    <w:p w:rsidR="00365984" w:rsidRDefault="00365984" w:rsidP="00365984">
      <w:r>
        <w:t xml:space="preserve">22      | 0.5184    | 0.5433    | </w:t>
      </w:r>
    </w:p>
    <w:p w:rsidR="00365984" w:rsidRDefault="00365984" w:rsidP="00365984">
      <w:r>
        <w:t xml:space="preserve">23      | 0.5183    | 0.545     | </w:t>
      </w:r>
    </w:p>
    <w:p w:rsidR="00365984" w:rsidRDefault="00365984" w:rsidP="00365984">
      <w:r>
        <w:t xml:space="preserve">24      | 0.5203    | 0.5418    | </w:t>
      </w:r>
    </w:p>
    <w:p w:rsidR="00365984" w:rsidRDefault="00365984" w:rsidP="00365984">
      <w:r>
        <w:t xml:space="preserve">25      | 0.5212    | 0.5418    | </w:t>
      </w:r>
    </w:p>
    <w:p w:rsidR="00365984" w:rsidRDefault="00365984" w:rsidP="00365984">
      <w:r>
        <w:t xml:space="preserve">26      | 0.5211    | 0.5442    | </w:t>
      </w:r>
    </w:p>
    <w:p w:rsidR="00365984" w:rsidRDefault="00365984" w:rsidP="00365984">
      <w:r>
        <w:t xml:space="preserve">27      | 0.5222    | 0.5417    | </w:t>
      </w:r>
    </w:p>
    <w:p w:rsidR="00365984" w:rsidRDefault="00365984" w:rsidP="00365984">
      <w:r>
        <w:t xml:space="preserve">28      | 0.5236    | 0.5429    | </w:t>
      </w:r>
    </w:p>
    <w:p w:rsidR="00365984" w:rsidRDefault="00365984" w:rsidP="00365984">
      <w:r>
        <w:t xml:space="preserve">29      | 0.5251    | 0.5464    | </w:t>
      </w:r>
    </w:p>
    <w:p w:rsidR="00365984" w:rsidRDefault="00365984" w:rsidP="00365984">
      <w:r>
        <w:t xml:space="preserve">30      | 0.5259    | 0.542     | </w:t>
      </w:r>
    </w:p>
    <w:p w:rsidR="00365984" w:rsidRDefault="00365984" w:rsidP="00365984">
      <w:r>
        <w:t xml:space="preserve">31      | 0.5269    | 0.5427    | </w:t>
      </w:r>
    </w:p>
    <w:p w:rsidR="00365984" w:rsidRDefault="00365984" w:rsidP="00365984">
      <w:r>
        <w:t xml:space="preserve">32      | 0.5279    | 0.5432    | </w:t>
      </w:r>
    </w:p>
    <w:p w:rsidR="00365984" w:rsidRDefault="00365984" w:rsidP="00365984">
      <w:r>
        <w:t xml:space="preserve">33      | 0.5303    | 0.5472    | </w:t>
      </w:r>
    </w:p>
    <w:p w:rsidR="00365984" w:rsidRDefault="00365984" w:rsidP="00365984">
      <w:r>
        <w:t xml:space="preserve">34      | 0.5322    | 0.5477    | </w:t>
      </w:r>
    </w:p>
    <w:p w:rsidR="00365984" w:rsidRDefault="00365984" w:rsidP="00365984">
      <w:r>
        <w:t xml:space="preserve">35      | 0.5328    | 0.5467    | </w:t>
      </w:r>
    </w:p>
    <w:p w:rsidR="00365984" w:rsidRDefault="00365984" w:rsidP="00365984">
      <w:r>
        <w:t xml:space="preserve">36      | 0.5309    | 0.5459    | </w:t>
      </w:r>
    </w:p>
    <w:p w:rsidR="00365984" w:rsidRDefault="00365984" w:rsidP="00365984">
      <w:r>
        <w:lastRenderedPageBreak/>
        <w:t xml:space="preserve">37      | 0.5327    | 0.5456    | </w:t>
      </w:r>
    </w:p>
    <w:p w:rsidR="00365984" w:rsidRDefault="00365984" w:rsidP="00365984">
      <w:r>
        <w:t xml:space="preserve">38      | 0.5348    | 0.5465    | </w:t>
      </w:r>
    </w:p>
    <w:p w:rsidR="00365984" w:rsidRDefault="00365984" w:rsidP="00365984">
      <w:r>
        <w:t xml:space="preserve">39      | 0.5353    | 0.5465    | </w:t>
      </w:r>
    </w:p>
    <w:p w:rsidR="00365984" w:rsidRDefault="00365984" w:rsidP="00365984">
      <w:r>
        <w:t xml:space="preserve">40      | 0.5348    | 0.5441    | </w:t>
      </w:r>
    </w:p>
    <w:p w:rsidR="00365984" w:rsidRDefault="00365984" w:rsidP="00365984">
      <w:r>
        <w:t xml:space="preserve">41      | 0.537     | 0.5443    | </w:t>
      </w:r>
    </w:p>
    <w:p w:rsidR="00365984" w:rsidRDefault="00365984" w:rsidP="00365984">
      <w:r>
        <w:t xml:space="preserve">42      | 0.5362    | 0.5414    | </w:t>
      </w:r>
    </w:p>
    <w:p w:rsidR="00365984" w:rsidRDefault="00365984" w:rsidP="00365984">
      <w:r>
        <w:t xml:space="preserve">43      | 0.538     | 0.5423    | </w:t>
      </w:r>
    </w:p>
    <w:p w:rsidR="00365984" w:rsidRDefault="00365984" w:rsidP="00365984">
      <w:r>
        <w:t xml:space="preserve">44      | 0.5399    | 0.5401    | </w:t>
      </w:r>
    </w:p>
    <w:p w:rsidR="00365984" w:rsidRDefault="00365984" w:rsidP="00365984">
      <w:r>
        <w:t xml:space="preserve">45      | 0.5405    | 0.5388    | </w:t>
      </w:r>
    </w:p>
    <w:p w:rsidR="00365984" w:rsidRDefault="00365984" w:rsidP="00365984">
      <w:r>
        <w:t xml:space="preserve">46      | 0.5412    | 0.5396    | </w:t>
      </w:r>
    </w:p>
    <w:p w:rsidR="00365984" w:rsidRDefault="00365984" w:rsidP="00365984">
      <w:r>
        <w:t xml:space="preserve">47      | 0.5434    | 0.5399    | </w:t>
      </w:r>
    </w:p>
    <w:p w:rsidR="00365984" w:rsidRDefault="00365984" w:rsidP="00365984">
      <w:r>
        <w:t xml:space="preserve">48      | 0.5442    | 0.5424    | </w:t>
      </w:r>
    </w:p>
    <w:p w:rsidR="00365984" w:rsidRDefault="00365984" w:rsidP="00365984">
      <w:r>
        <w:t xml:space="preserve">49      | 0.5452    | 0.5433    | </w:t>
      </w:r>
    </w:p>
    <w:p w:rsidR="00365984" w:rsidRDefault="00365984" w:rsidP="00365984">
      <w:r>
        <w:t xml:space="preserve">50      | 0.5459    | 0.5424    | </w:t>
      </w:r>
    </w:p>
    <w:p w:rsidR="00365984" w:rsidRDefault="00365984" w:rsidP="00365984">
      <w:r>
        <w:t xml:space="preserve">51      | 0.5456    | 0.5413    | </w:t>
      </w:r>
    </w:p>
    <w:p w:rsidR="00365984" w:rsidRDefault="00365984" w:rsidP="00365984">
      <w:r>
        <w:t xml:space="preserve">52      | 0.5459    | 0.5408    | </w:t>
      </w:r>
    </w:p>
    <w:p w:rsidR="00365984" w:rsidRDefault="00365984" w:rsidP="00365984">
      <w:r>
        <w:t xml:space="preserve">53      | 0.5471    | 0.5414    | </w:t>
      </w:r>
    </w:p>
    <w:p w:rsidR="00365984" w:rsidRDefault="00365984" w:rsidP="00365984">
      <w:r>
        <w:t xml:space="preserve">54      | 0.5482    | 0.5429    | </w:t>
      </w:r>
    </w:p>
    <w:p w:rsidR="00365984" w:rsidRDefault="00365984" w:rsidP="00365984">
      <w:r>
        <w:t xml:space="preserve">55      | 0.5479    | 0.5399    | </w:t>
      </w:r>
    </w:p>
    <w:p w:rsidR="00365984" w:rsidRDefault="00365984" w:rsidP="00365984">
      <w:r>
        <w:t xml:space="preserve">56      | 0.5496    | 0.5397    | </w:t>
      </w:r>
    </w:p>
    <w:p w:rsidR="00365984" w:rsidRDefault="00365984" w:rsidP="00365984">
      <w:r>
        <w:t xml:space="preserve">57      | 0.5514    | 0.5397    | </w:t>
      </w:r>
    </w:p>
    <w:p w:rsidR="00365984" w:rsidRDefault="00365984" w:rsidP="00365984">
      <w:r>
        <w:t xml:space="preserve">58      | 0.5522    | 0.5402    | </w:t>
      </w:r>
    </w:p>
    <w:p w:rsidR="00365984" w:rsidRDefault="00365984" w:rsidP="00365984">
      <w:r>
        <w:t xml:space="preserve">59      | 0.5526    | 0.538     | </w:t>
      </w:r>
    </w:p>
    <w:p w:rsidR="00365984" w:rsidRDefault="00365984" w:rsidP="00365984">
      <w:r>
        <w:t xml:space="preserve">60      | 0.5537    | 0.5383    | </w:t>
      </w:r>
    </w:p>
    <w:p w:rsidR="00365984" w:rsidRDefault="00365984" w:rsidP="00365984">
      <w:r>
        <w:t xml:space="preserve">61      | 0.5549    | 0.5382    | </w:t>
      </w:r>
    </w:p>
    <w:p w:rsidR="00365984" w:rsidRDefault="00365984" w:rsidP="00365984">
      <w:r>
        <w:t xml:space="preserve">62      | 0.5552    | 0.5391    | </w:t>
      </w:r>
    </w:p>
    <w:p w:rsidR="00365984" w:rsidRDefault="00365984" w:rsidP="00365984">
      <w:r>
        <w:t xml:space="preserve">63      | 0.5563    | 0.5371    | </w:t>
      </w:r>
    </w:p>
    <w:p w:rsidR="00365984" w:rsidRDefault="00365984" w:rsidP="00365984">
      <w:r>
        <w:t xml:space="preserve">64      | 0.5573    | 0.5374    | </w:t>
      </w:r>
    </w:p>
    <w:p w:rsidR="00365984" w:rsidRDefault="00365984" w:rsidP="00365984">
      <w:r>
        <w:t xml:space="preserve">65      | 0.5593    | 0.5379    | </w:t>
      </w:r>
    </w:p>
    <w:p w:rsidR="00365984" w:rsidRDefault="00365984" w:rsidP="00365984">
      <w:r>
        <w:t xml:space="preserve">66      | 0.5591    | 0.5376    | </w:t>
      </w:r>
    </w:p>
    <w:p w:rsidR="00365984" w:rsidRDefault="00365984" w:rsidP="00365984">
      <w:r>
        <w:t xml:space="preserve">67      | 0.5594    | 0.5368    | </w:t>
      </w:r>
    </w:p>
    <w:p w:rsidR="00365984" w:rsidRDefault="00365984" w:rsidP="00365984">
      <w:r>
        <w:t xml:space="preserve">68      | 0.5614    | 0.5372    | </w:t>
      </w:r>
    </w:p>
    <w:p w:rsidR="00365984" w:rsidRDefault="00365984" w:rsidP="00365984">
      <w:r>
        <w:t xml:space="preserve">69      | 0.5623    | 0.5404    | </w:t>
      </w:r>
    </w:p>
    <w:p w:rsidR="00365984" w:rsidRDefault="00365984" w:rsidP="00365984">
      <w:r>
        <w:t xml:space="preserve">70      | 0.5634    | 0.5416    | </w:t>
      </w:r>
    </w:p>
    <w:p w:rsidR="00365984" w:rsidRDefault="00365984" w:rsidP="00365984">
      <w:r>
        <w:t xml:space="preserve">71      | 0.5643    | 0.5404    | </w:t>
      </w:r>
    </w:p>
    <w:p w:rsidR="00365984" w:rsidRDefault="00365984" w:rsidP="00365984">
      <w:r>
        <w:t xml:space="preserve">72      | 0.5637    | 0.5404    | </w:t>
      </w:r>
    </w:p>
    <w:p w:rsidR="00365984" w:rsidRDefault="00365984" w:rsidP="00365984">
      <w:r>
        <w:t xml:space="preserve">73      | 0.5646    | 0.5387    | </w:t>
      </w:r>
    </w:p>
    <w:p w:rsidR="00365984" w:rsidRDefault="00365984" w:rsidP="00365984">
      <w:r>
        <w:t xml:space="preserve">74      | 0.5655    | 0.5402    | </w:t>
      </w:r>
    </w:p>
    <w:p w:rsidR="00365984" w:rsidRDefault="00365984" w:rsidP="00365984">
      <w:r>
        <w:lastRenderedPageBreak/>
        <w:t xml:space="preserve">75      | 0.5659    | 0.5394    | </w:t>
      </w:r>
    </w:p>
    <w:p w:rsidR="00365984" w:rsidRDefault="00365984" w:rsidP="00365984">
      <w:r>
        <w:t xml:space="preserve">76      | 0.5673    | 0.5398    | </w:t>
      </w:r>
    </w:p>
    <w:p w:rsidR="00365984" w:rsidRDefault="00365984" w:rsidP="00365984">
      <w:r>
        <w:t xml:space="preserve">77      | 0.567     | 0.5392    | </w:t>
      </w:r>
    </w:p>
    <w:p w:rsidR="00365984" w:rsidRDefault="00365984" w:rsidP="00365984">
      <w:r>
        <w:t xml:space="preserve">78      | 0.5676    | 0.5387    | </w:t>
      </w:r>
    </w:p>
    <w:p w:rsidR="00365984" w:rsidRDefault="00365984" w:rsidP="00365984">
      <w:r>
        <w:t xml:space="preserve">79      | 0.5694    | 0.5391    | </w:t>
      </w:r>
    </w:p>
    <w:p w:rsidR="00365984" w:rsidRDefault="00365984" w:rsidP="00365984">
      <w:r>
        <w:t xml:space="preserve">80      | 0.5697    | 0.5384    | </w:t>
      </w:r>
    </w:p>
    <w:p w:rsidR="00365984" w:rsidRDefault="00365984" w:rsidP="00365984">
      <w:r>
        <w:t xml:space="preserve">81      | 0.5707    | 0.5392    | </w:t>
      </w:r>
    </w:p>
    <w:p w:rsidR="00365984" w:rsidRDefault="00365984" w:rsidP="00365984">
      <w:r>
        <w:t xml:space="preserve">82      | 0.5731    | 0.538     | </w:t>
      </w:r>
    </w:p>
    <w:p w:rsidR="00365984" w:rsidRDefault="00365984" w:rsidP="00365984">
      <w:r>
        <w:t xml:space="preserve">83      | 0.5733    | 0.5376    | </w:t>
      </w:r>
    </w:p>
    <w:p w:rsidR="00365984" w:rsidRDefault="00365984" w:rsidP="00365984">
      <w:r>
        <w:t xml:space="preserve">84      | 0.5741    | 0.536     | </w:t>
      </w:r>
    </w:p>
    <w:p w:rsidR="00365984" w:rsidRDefault="00365984" w:rsidP="00365984">
      <w:r>
        <w:t xml:space="preserve">85      | 0.5743    | 0.5353    | </w:t>
      </w:r>
    </w:p>
    <w:p w:rsidR="00365984" w:rsidRDefault="00365984" w:rsidP="00365984">
      <w:r>
        <w:t xml:space="preserve">86      | 0.5738    | 0.535     | </w:t>
      </w:r>
    </w:p>
    <w:p w:rsidR="00365984" w:rsidRDefault="00365984" w:rsidP="00365984">
      <w:r>
        <w:t xml:space="preserve">87      | 0.573     | 0.5374    | </w:t>
      </w:r>
    </w:p>
    <w:p w:rsidR="00365984" w:rsidRDefault="00365984" w:rsidP="00365984">
      <w:r>
        <w:t xml:space="preserve">88      | 0.5751    | 0.5369    | </w:t>
      </w:r>
    </w:p>
    <w:p w:rsidR="00365984" w:rsidRDefault="00365984" w:rsidP="00365984">
      <w:r>
        <w:t xml:space="preserve">89      | 0.5763    | 0.539     | </w:t>
      </w:r>
    </w:p>
    <w:p w:rsidR="00365984" w:rsidRDefault="00365984" w:rsidP="00365984">
      <w:r>
        <w:t xml:space="preserve">90      | 0.5761    | 0.5376    | </w:t>
      </w:r>
    </w:p>
    <w:p w:rsidR="00365984" w:rsidRDefault="00365984" w:rsidP="00365984">
      <w:r>
        <w:t xml:space="preserve">91      | 0.5769    | 0.5374    | </w:t>
      </w:r>
    </w:p>
    <w:p w:rsidR="00365984" w:rsidRDefault="00365984" w:rsidP="00365984">
      <w:r>
        <w:t xml:space="preserve">92      | 0.5795    | 0.539     | </w:t>
      </w:r>
    </w:p>
    <w:p w:rsidR="00365984" w:rsidRDefault="00365984" w:rsidP="00365984">
      <w:r>
        <w:t xml:space="preserve">93      | 0.5798    | 0.5397    | </w:t>
      </w:r>
    </w:p>
    <w:p w:rsidR="00365984" w:rsidRDefault="00365984" w:rsidP="00365984">
      <w:r>
        <w:t xml:space="preserve">94      | 0.5781    | 0.5403    | </w:t>
      </w:r>
    </w:p>
    <w:p w:rsidR="00365984" w:rsidRDefault="00365984" w:rsidP="00365984">
      <w:r>
        <w:t xml:space="preserve">95      | 0.5783    | 0.5397    | </w:t>
      </w:r>
    </w:p>
    <w:p w:rsidR="00365984" w:rsidRDefault="00365984" w:rsidP="00365984">
      <w:r>
        <w:t xml:space="preserve">96      | 0.5811    | 0.54      | </w:t>
      </w:r>
    </w:p>
    <w:p w:rsidR="00365984" w:rsidRDefault="00365984" w:rsidP="00365984">
      <w:r>
        <w:t xml:space="preserve">97      | 0.5811    | 0.54      | </w:t>
      </w:r>
    </w:p>
    <w:p w:rsidR="00365984" w:rsidRDefault="00365984" w:rsidP="00365984">
      <w:r>
        <w:t xml:space="preserve">98      | 0.5817    | 0.5391    | </w:t>
      </w:r>
    </w:p>
    <w:p w:rsidR="00365984" w:rsidRDefault="00365984" w:rsidP="00365984">
      <w:r>
        <w:t xml:space="preserve">99      | 0.5812    | 0.5392    | </w:t>
      </w:r>
    </w:p>
    <w:p w:rsidR="00365984" w:rsidRDefault="00365984" w:rsidP="00365984">
      <w:r>
        <w:t xml:space="preserve">100     | 0.5817    | 0.5379    | </w:t>
      </w:r>
    </w:p>
    <w:p w:rsidR="00365984" w:rsidRDefault="00365984" w:rsidP="00365984">
      <w:r>
        <w:t xml:space="preserve">101     | 0.5834    | 0.5389    | </w:t>
      </w:r>
    </w:p>
    <w:p w:rsidR="00365984" w:rsidRDefault="00365984" w:rsidP="00365984">
      <w:r>
        <w:t xml:space="preserve">102     | 0.5837    | 0.5392    | </w:t>
      </w:r>
    </w:p>
    <w:p w:rsidR="00365984" w:rsidRDefault="00365984" w:rsidP="00365984">
      <w:r>
        <w:t xml:space="preserve">103     | 0.5857    | 0.5401    | </w:t>
      </w:r>
    </w:p>
    <w:p w:rsidR="00365984" w:rsidRDefault="00365984" w:rsidP="00365984">
      <w:r>
        <w:t xml:space="preserve">104     | 0.5865    | 0.5384    | </w:t>
      </w:r>
    </w:p>
    <w:p w:rsidR="00365984" w:rsidRDefault="00365984" w:rsidP="00365984">
      <w:r>
        <w:t xml:space="preserve">105     | 0.5875    | 0.5384    | </w:t>
      </w:r>
    </w:p>
    <w:p w:rsidR="00365984" w:rsidRDefault="00365984" w:rsidP="00365984">
      <w:r>
        <w:t xml:space="preserve">106     | 0.5896    | 0.537     | </w:t>
      </w:r>
    </w:p>
    <w:p w:rsidR="00365984" w:rsidRDefault="00365984" w:rsidP="00365984">
      <w:r>
        <w:t xml:space="preserve">107     | 0.59      | 0.5368    | </w:t>
      </w:r>
    </w:p>
    <w:p w:rsidR="00365984" w:rsidRDefault="00365984" w:rsidP="00365984">
      <w:r>
        <w:t xml:space="preserve">108     | 0.5911    | 0.5397    | </w:t>
      </w:r>
    </w:p>
    <w:p w:rsidR="00365984" w:rsidRDefault="00365984" w:rsidP="00365984">
      <w:r>
        <w:t xml:space="preserve">109     | 0.5912    | 0.5419    | </w:t>
      </w:r>
    </w:p>
    <w:p w:rsidR="00365984" w:rsidRDefault="00365984" w:rsidP="00365984">
      <w:r>
        <w:t xml:space="preserve">110     | 0.5913    | 0.5417    | </w:t>
      </w:r>
    </w:p>
    <w:p w:rsidR="00365984" w:rsidRDefault="00365984" w:rsidP="00365984">
      <w:r>
        <w:t xml:space="preserve">111     | 0.5924    | 0.541     | </w:t>
      </w:r>
    </w:p>
    <w:p w:rsidR="00365984" w:rsidRDefault="00365984" w:rsidP="00365984">
      <w:r>
        <w:t xml:space="preserve">112     | 0.593     | 0.5426    | </w:t>
      </w:r>
    </w:p>
    <w:p w:rsidR="00365984" w:rsidRDefault="00365984" w:rsidP="00365984">
      <w:r>
        <w:lastRenderedPageBreak/>
        <w:t xml:space="preserve">113     | 0.5929    | 0.5432    | </w:t>
      </w:r>
    </w:p>
    <w:p w:rsidR="00365984" w:rsidRDefault="00365984" w:rsidP="00365984">
      <w:r>
        <w:t xml:space="preserve">114     | 0.5942    | 0.5402    | </w:t>
      </w:r>
    </w:p>
    <w:p w:rsidR="00365984" w:rsidRDefault="00365984" w:rsidP="00365984">
      <w:r>
        <w:t xml:space="preserve">115     | 0.5947    | 0.5402    | </w:t>
      </w:r>
    </w:p>
    <w:p w:rsidR="00365984" w:rsidRDefault="00365984" w:rsidP="00365984">
      <w:r>
        <w:t xml:space="preserve">116     | 0.5948    | 0.5391    | </w:t>
      </w:r>
    </w:p>
    <w:p w:rsidR="00365984" w:rsidRDefault="00365984" w:rsidP="00365984">
      <w:r>
        <w:t xml:space="preserve">117     | 0.5949    | 0.5389    | </w:t>
      </w:r>
    </w:p>
    <w:p w:rsidR="00365984" w:rsidRDefault="00365984" w:rsidP="00365984">
      <w:r>
        <w:t xml:space="preserve">118     | 0.5966    | 0.5391    | </w:t>
      </w:r>
    </w:p>
    <w:p w:rsidR="00365984" w:rsidRDefault="00365984" w:rsidP="00365984">
      <w:r>
        <w:t xml:space="preserve">119     | 0.5964    | 0.5406    | </w:t>
      </w:r>
    </w:p>
    <w:p w:rsidR="00365984" w:rsidRDefault="00365984" w:rsidP="00365984">
      <w:r>
        <w:t xml:space="preserve">120     | 0.5988    | 0.5404    | </w:t>
      </w:r>
    </w:p>
    <w:p w:rsidR="00365984" w:rsidRDefault="00365984" w:rsidP="00365984">
      <w:r>
        <w:t xml:space="preserve">121     | 0.5988    | 0.5401    | </w:t>
      </w:r>
    </w:p>
    <w:p w:rsidR="00365984" w:rsidRDefault="00365984" w:rsidP="00365984">
      <w:r>
        <w:t xml:space="preserve">122     | 0.5987    | 0.5423    | </w:t>
      </w:r>
    </w:p>
    <w:p w:rsidR="00365984" w:rsidRDefault="00365984" w:rsidP="00365984">
      <w:r>
        <w:t xml:space="preserve">123     | 0.5994    | 0.5406    | </w:t>
      </w:r>
    </w:p>
    <w:p w:rsidR="00365984" w:rsidRDefault="00365984" w:rsidP="00365984">
      <w:r>
        <w:t xml:space="preserve">124     | 0.5999    | 0.5404    | </w:t>
      </w:r>
    </w:p>
    <w:p w:rsidR="00365984" w:rsidRDefault="00365984" w:rsidP="00365984">
      <w:r>
        <w:t xml:space="preserve">125     | 0.5996    | 0.54      | </w:t>
      </w:r>
    </w:p>
    <w:p w:rsidR="00365984" w:rsidRDefault="00365984" w:rsidP="00365984">
      <w:r>
        <w:t xml:space="preserve">126     | 0.6       | 0.5401    | </w:t>
      </w:r>
    </w:p>
    <w:p w:rsidR="00365984" w:rsidRDefault="00365984" w:rsidP="00365984">
      <w:r>
        <w:t xml:space="preserve">127     | 0.5999    | 0.5403    | </w:t>
      </w:r>
    </w:p>
    <w:p w:rsidR="00365984" w:rsidRDefault="00365984" w:rsidP="00365984">
      <w:r>
        <w:t xml:space="preserve">128     | 0.6002    | 0.5407    | </w:t>
      </w:r>
    </w:p>
    <w:p w:rsidR="00365984" w:rsidRDefault="00365984" w:rsidP="00365984">
      <w:r>
        <w:t xml:space="preserve">129     | 0.6006    | 0.54      | </w:t>
      </w:r>
    </w:p>
    <w:p w:rsidR="00365984" w:rsidRDefault="00365984" w:rsidP="00365984">
      <w:r>
        <w:t xml:space="preserve">130     | 0.6003    | 0.5416    | </w:t>
      </w:r>
    </w:p>
    <w:p w:rsidR="00365984" w:rsidRDefault="00365984" w:rsidP="00365984">
      <w:r>
        <w:t xml:space="preserve">131     | 0.6006    | 0.5412    | </w:t>
      </w:r>
    </w:p>
    <w:p w:rsidR="00365984" w:rsidRDefault="00365984" w:rsidP="00365984">
      <w:r>
        <w:t xml:space="preserve">132     | 0.6002    | 0.5396    | </w:t>
      </w:r>
    </w:p>
    <w:p w:rsidR="00365984" w:rsidRDefault="00365984" w:rsidP="00365984">
      <w:r>
        <w:t xml:space="preserve">133     | 0.6003    | 0.5436    | </w:t>
      </w:r>
    </w:p>
    <w:p w:rsidR="00365984" w:rsidRDefault="00365984" w:rsidP="00365984">
      <w:r>
        <w:t xml:space="preserve">134     | 0.6005    | 0.5443    | </w:t>
      </w:r>
    </w:p>
    <w:p w:rsidR="00365984" w:rsidRDefault="00365984" w:rsidP="00365984">
      <w:r>
        <w:t xml:space="preserve">135     | 0.6008    | 0.5435    | 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>Finished sucessfully.</w:t>
      </w:r>
    </w:p>
    <w:p w:rsidR="00365984" w:rsidRDefault="00365984" w:rsidP="00365984">
      <w:r>
        <w:t>NDCG@10 on training data: 0.5322</w:t>
      </w:r>
    </w:p>
    <w:p w:rsidR="00365984" w:rsidRDefault="00365984" w:rsidP="00365984">
      <w:r>
        <w:t>NDCG@10 on validation data: 0.5477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>ERR@10 on test data: 0.0983</w:t>
      </w:r>
    </w:p>
    <w:p w:rsidR="00365984" w:rsidRDefault="00365984" w:rsidP="00365984"/>
    <w:p w:rsidR="00365984" w:rsidRDefault="00365984" w:rsidP="00365984">
      <w:r>
        <w:t>Model saved to: testranklib_model.txt</w:t>
      </w:r>
    </w:p>
    <w:p w:rsidR="00365984" w:rsidRDefault="00365984" w:rsidP="00365984">
      <w:r>
        <w:t>ncyu@ncyu-virtual-machine:~/Ranklib$ java -jar RankLib-2.18.jar -train MQ2008/Fold1/train.txt -test MQ2008/Fold1/test.txt -validate MQ2008/Fold1/vali.txt -ranker 6 -metric2t NDCG@10 -metric2T ERR@10 -save testranklib_model.txt</w:t>
      </w:r>
    </w:p>
    <w:p w:rsidR="00365984" w:rsidRDefault="00365984" w:rsidP="00365984"/>
    <w:p w:rsidR="00365984" w:rsidRDefault="00365984" w:rsidP="00365984">
      <w:r>
        <w:t>Discard orig. features</w:t>
      </w:r>
    </w:p>
    <w:p w:rsidR="00365984" w:rsidRDefault="00365984" w:rsidP="00365984">
      <w:r>
        <w:t>Training data:</w:t>
      </w:r>
      <w:r>
        <w:tab/>
        <w:t>MQ2008/Fold1/train.txt</w:t>
      </w:r>
    </w:p>
    <w:p w:rsidR="00365984" w:rsidRDefault="00365984" w:rsidP="00365984">
      <w:r>
        <w:lastRenderedPageBreak/>
        <w:t>Test data:</w:t>
      </w:r>
      <w:r>
        <w:tab/>
        <w:t>MQ2008/Fold1/test.txt</w:t>
      </w:r>
    </w:p>
    <w:p w:rsidR="00365984" w:rsidRDefault="00365984" w:rsidP="00365984">
      <w:r>
        <w:t>Validation data:</w:t>
      </w:r>
      <w:r>
        <w:tab/>
        <w:t>MQ2008/Fold1/vali.txt</w:t>
      </w:r>
    </w:p>
    <w:p w:rsidR="00365984" w:rsidRDefault="00365984" w:rsidP="00365984">
      <w:r>
        <w:t>Feature vector representation: Dense.</w:t>
      </w:r>
    </w:p>
    <w:p w:rsidR="00365984" w:rsidRDefault="00365984" w:rsidP="00365984">
      <w:r>
        <w:t>Ranking method:</w:t>
      </w:r>
      <w:r>
        <w:tab/>
        <w:t>LambdaMART</w:t>
      </w:r>
    </w:p>
    <w:p w:rsidR="00365984" w:rsidRDefault="00365984" w:rsidP="00365984">
      <w:r>
        <w:t>Feature description file:</w:t>
      </w:r>
      <w:r>
        <w:tab/>
        <w:t>Unspecified. All features will be used.</w:t>
      </w:r>
    </w:p>
    <w:p w:rsidR="00365984" w:rsidRDefault="00365984" w:rsidP="00365984">
      <w:r>
        <w:t>Train metric:</w:t>
      </w:r>
      <w:r>
        <w:tab/>
        <w:t>NDCG@10</w:t>
      </w:r>
    </w:p>
    <w:p w:rsidR="00365984" w:rsidRDefault="00365984" w:rsidP="00365984">
      <w:r>
        <w:t>Test metric:</w:t>
      </w:r>
      <w:r>
        <w:tab/>
        <w:t>ERR@10</w:t>
      </w:r>
    </w:p>
    <w:p w:rsidR="00365984" w:rsidRDefault="00365984" w:rsidP="00365984">
      <w:r>
        <w:t>Highest relevance label (to compute ERR): 4</w:t>
      </w:r>
    </w:p>
    <w:p w:rsidR="00365984" w:rsidRDefault="00365984" w:rsidP="00365984">
      <w:r>
        <w:t>Feature normalization: No</w:t>
      </w:r>
    </w:p>
    <w:p w:rsidR="00365984" w:rsidRDefault="00365984" w:rsidP="00365984">
      <w:r>
        <w:t>Model file: testranklib_model.txt</w:t>
      </w:r>
    </w:p>
    <w:p w:rsidR="00365984" w:rsidRDefault="00365984" w:rsidP="00365984"/>
    <w:p w:rsidR="00365984" w:rsidRDefault="00365984" w:rsidP="00365984">
      <w:r>
        <w:t>[+] LambdaMART's Parameters:</w:t>
      </w:r>
    </w:p>
    <w:p w:rsidR="00365984" w:rsidRDefault="00365984" w:rsidP="00365984">
      <w:r>
        <w:t>No. of trees: 1000</w:t>
      </w:r>
    </w:p>
    <w:p w:rsidR="00365984" w:rsidRDefault="00365984" w:rsidP="00365984">
      <w:r>
        <w:t>No. of leaves: 10</w:t>
      </w:r>
    </w:p>
    <w:p w:rsidR="00365984" w:rsidRDefault="00365984" w:rsidP="00365984">
      <w:r>
        <w:t>No. of threshold candidates: 256</w:t>
      </w:r>
    </w:p>
    <w:p w:rsidR="00365984" w:rsidRDefault="00365984" w:rsidP="00365984">
      <w:r>
        <w:t>Min leaf support: 1</w:t>
      </w:r>
    </w:p>
    <w:p w:rsidR="00365984" w:rsidRDefault="00365984" w:rsidP="00365984">
      <w:r>
        <w:t>Learning rate: 0.1</w:t>
      </w:r>
    </w:p>
    <w:p w:rsidR="00365984" w:rsidRDefault="00365984" w:rsidP="00365984">
      <w:r>
        <w:t>Stop early: 100 rounds without performance gain on validation data</w:t>
      </w:r>
    </w:p>
    <w:p w:rsidR="00365984" w:rsidRDefault="00365984" w:rsidP="00365984"/>
    <w:p w:rsidR="00365984" w:rsidRDefault="00365984" w:rsidP="00365984">
      <w:r>
        <w:t xml:space="preserve">Reading feature file [MQ2008/Fold1/train.txt]... [Done.]            </w:t>
      </w:r>
    </w:p>
    <w:p w:rsidR="00365984" w:rsidRDefault="00365984" w:rsidP="00365984">
      <w:r>
        <w:t>(471 ranked lists, 9630 entries read)</w:t>
      </w:r>
    </w:p>
    <w:p w:rsidR="00365984" w:rsidRDefault="00365984" w:rsidP="00365984">
      <w:r>
        <w:t xml:space="preserve">Reading feature file [MQ2008/Fold1/vali.txt]... [Done.]            </w:t>
      </w:r>
    </w:p>
    <w:p w:rsidR="00365984" w:rsidRDefault="00365984" w:rsidP="00365984">
      <w:r>
        <w:t>(157 ranked lists, 2707 entries read)</w:t>
      </w:r>
    </w:p>
    <w:p w:rsidR="00365984" w:rsidRDefault="00365984" w:rsidP="00365984">
      <w:r>
        <w:t xml:space="preserve">Reading feature file [MQ2008/Fold1/test.txt]... [Done.]            </w:t>
      </w:r>
    </w:p>
    <w:p w:rsidR="00365984" w:rsidRDefault="00365984" w:rsidP="00365984">
      <w:r>
        <w:t>(156 ranked lists, 2874 entries read)</w:t>
      </w:r>
    </w:p>
    <w:p w:rsidR="00365984" w:rsidRDefault="00365984" w:rsidP="00365984">
      <w:r>
        <w:t>Initializing... [Done]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>Training starts...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 xml:space="preserve">#iter   | NDCG@10-T | NDCG@10-V | 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 xml:space="preserve">1       | 0.4908    | 0.5351    | </w:t>
      </w:r>
    </w:p>
    <w:p w:rsidR="00365984" w:rsidRDefault="00365984" w:rsidP="00365984">
      <w:r>
        <w:t xml:space="preserve">2       | 0.4949    | 0.5431    | </w:t>
      </w:r>
    </w:p>
    <w:p w:rsidR="00365984" w:rsidRDefault="00365984" w:rsidP="00365984">
      <w:r>
        <w:t xml:space="preserve">3       | 0.4923    | 0.5476    | </w:t>
      </w:r>
    </w:p>
    <w:p w:rsidR="00365984" w:rsidRDefault="00365984" w:rsidP="00365984">
      <w:r>
        <w:t xml:space="preserve">4       | 0.4927    | 0.5462    | </w:t>
      </w:r>
    </w:p>
    <w:p w:rsidR="00365984" w:rsidRDefault="00365984" w:rsidP="00365984">
      <w:r>
        <w:t xml:space="preserve">5       | 0.4948    | 0.5455    | </w:t>
      </w:r>
    </w:p>
    <w:p w:rsidR="00365984" w:rsidRDefault="00365984" w:rsidP="00365984">
      <w:r>
        <w:t xml:space="preserve">6       | 0.4927    | 0.5435    | </w:t>
      </w:r>
    </w:p>
    <w:p w:rsidR="00365984" w:rsidRDefault="00365984" w:rsidP="00365984">
      <w:r>
        <w:t xml:space="preserve">7       | 0.4929    | 0.5403    | </w:t>
      </w:r>
    </w:p>
    <w:p w:rsidR="00365984" w:rsidRDefault="00365984" w:rsidP="00365984">
      <w:r>
        <w:lastRenderedPageBreak/>
        <w:t xml:space="preserve">8       | 0.4943    | 0.5435    | </w:t>
      </w:r>
    </w:p>
    <w:p w:rsidR="00365984" w:rsidRDefault="00365984" w:rsidP="00365984">
      <w:r>
        <w:t xml:space="preserve">9       | 0.494     | 0.5432    | </w:t>
      </w:r>
    </w:p>
    <w:p w:rsidR="00365984" w:rsidRDefault="00365984" w:rsidP="00365984">
      <w:r>
        <w:t xml:space="preserve">10      | 0.4943    | 0.5449    | </w:t>
      </w:r>
    </w:p>
    <w:p w:rsidR="00365984" w:rsidRDefault="00365984" w:rsidP="00365984">
      <w:r>
        <w:t xml:space="preserve">11      | 0.4981    | 0.5424    | </w:t>
      </w:r>
    </w:p>
    <w:p w:rsidR="00365984" w:rsidRDefault="00365984" w:rsidP="00365984">
      <w:r>
        <w:t xml:space="preserve">12      | 0.5013    | 0.5449    | </w:t>
      </w:r>
    </w:p>
    <w:p w:rsidR="00365984" w:rsidRDefault="00365984" w:rsidP="00365984">
      <w:r>
        <w:t xml:space="preserve">13      | 0.5042    | 0.5459    | </w:t>
      </w:r>
    </w:p>
    <w:p w:rsidR="00365984" w:rsidRDefault="00365984" w:rsidP="00365984">
      <w:r>
        <w:t xml:space="preserve">14      | 0.5046    | 0.5421    | </w:t>
      </w:r>
    </w:p>
    <w:p w:rsidR="00365984" w:rsidRDefault="00365984" w:rsidP="00365984">
      <w:r>
        <w:t xml:space="preserve">15      | 0.5063    | 0.5416    | </w:t>
      </w:r>
    </w:p>
    <w:p w:rsidR="00365984" w:rsidRDefault="00365984" w:rsidP="00365984">
      <w:r>
        <w:t xml:space="preserve">16      | 0.5104    | 0.5413    | </w:t>
      </w:r>
    </w:p>
    <w:p w:rsidR="00365984" w:rsidRDefault="00365984" w:rsidP="00365984">
      <w:r>
        <w:t xml:space="preserve">17      | 0.5098    | 0.5451    | </w:t>
      </w:r>
    </w:p>
    <w:p w:rsidR="00365984" w:rsidRDefault="00365984" w:rsidP="00365984">
      <w:r>
        <w:t xml:space="preserve">18      | 0.5135    | 0.5443    | </w:t>
      </w:r>
    </w:p>
    <w:p w:rsidR="00365984" w:rsidRDefault="00365984" w:rsidP="00365984">
      <w:r>
        <w:t xml:space="preserve">19      | 0.5127    | 0.5468    | </w:t>
      </w:r>
    </w:p>
    <w:p w:rsidR="00365984" w:rsidRDefault="00365984" w:rsidP="00365984">
      <w:r>
        <w:t xml:space="preserve">20      | 0.5151    | 0.5449    | </w:t>
      </w:r>
    </w:p>
    <w:p w:rsidR="00365984" w:rsidRDefault="00365984" w:rsidP="00365984">
      <w:r>
        <w:t xml:space="preserve">21      | 0.5169    | 0.5453    | </w:t>
      </w:r>
    </w:p>
    <w:p w:rsidR="00365984" w:rsidRDefault="00365984" w:rsidP="00365984">
      <w:r>
        <w:t xml:space="preserve">22      | 0.5184    | 0.5433    | </w:t>
      </w:r>
    </w:p>
    <w:p w:rsidR="00365984" w:rsidRDefault="00365984" w:rsidP="00365984">
      <w:r>
        <w:t xml:space="preserve">23      | 0.5183    | 0.545     | </w:t>
      </w:r>
    </w:p>
    <w:p w:rsidR="00365984" w:rsidRDefault="00365984" w:rsidP="00365984">
      <w:r>
        <w:t xml:space="preserve">24      | 0.5203    | 0.5418    | </w:t>
      </w:r>
    </w:p>
    <w:p w:rsidR="00365984" w:rsidRDefault="00365984" w:rsidP="00365984">
      <w:r>
        <w:t xml:space="preserve">25      | 0.5212    | 0.5418    | </w:t>
      </w:r>
    </w:p>
    <w:p w:rsidR="00365984" w:rsidRDefault="00365984" w:rsidP="00365984">
      <w:r>
        <w:t xml:space="preserve">26      | 0.5211    | 0.5442    | </w:t>
      </w:r>
    </w:p>
    <w:p w:rsidR="00365984" w:rsidRDefault="00365984" w:rsidP="00365984">
      <w:r>
        <w:t xml:space="preserve">27      | 0.5222    | 0.5417    | </w:t>
      </w:r>
    </w:p>
    <w:p w:rsidR="00365984" w:rsidRDefault="00365984" w:rsidP="00365984">
      <w:r>
        <w:t xml:space="preserve">28      | 0.5236    | 0.5429    | </w:t>
      </w:r>
    </w:p>
    <w:p w:rsidR="00365984" w:rsidRDefault="00365984" w:rsidP="00365984">
      <w:r>
        <w:t xml:space="preserve">29      | 0.5251    | 0.5464    | </w:t>
      </w:r>
    </w:p>
    <w:p w:rsidR="00365984" w:rsidRDefault="00365984" w:rsidP="00365984">
      <w:r>
        <w:t xml:space="preserve">30      | 0.5259    | 0.542     | </w:t>
      </w:r>
    </w:p>
    <w:p w:rsidR="00365984" w:rsidRDefault="00365984" w:rsidP="00365984">
      <w:r>
        <w:t xml:space="preserve">31      | 0.5269    | 0.5427    | </w:t>
      </w:r>
    </w:p>
    <w:p w:rsidR="00365984" w:rsidRDefault="00365984" w:rsidP="00365984">
      <w:r>
        <w:t xml:space="preserve">32      | 0.5279    | 0.5432    | </w:t>
      </w:r>
    </w:p>
    <w:p w:rsidR="00365984" w:rsidRDefault="00365984" w:rsidP="00365984">
      <w:r>
        <w:t xml:space="preserve">33      | 0.5303    | 0.5472    | </w:t>
      </w:r>
    </w:p>
    <w:p w:rsidR="00365984" w:rsidRDefault="00365984" w:rsidP="00365984">
      <w:r>
        <w:t xml:space="preserve">34      | 0.5322    | 0.5477    | </w:t>
      </w:r>
    </w:p>
    <w:p w:rsidR="00365984" w:rsidRDefault="00365984" w:rsidP="00365984">
      <w:r>
        <w:t xml:space="preserve">35      | 0.5328    | 0.5467    | </w:t>
      </w:r>
    </w:p>
    <w:p w:rsidR="00365984" w:rsidRDefault="00365984" w:rsidP="00365984">
      <w:r>
        <w:t xml:space="preserve">36      | 0.5309    | 0.5459    | </w:t>
      </w:r>
    </w:p>
    <w:p w:rsidR="00365984" w:rsidRDefault="00365984" w:rsidP="00365984">
      <w:r>
        <w:t xml:space="preserve">37      | 0.5327    | 0.5456    | </w:t>
      </w:r>
    </w:p>
    <w:p w:rsidR="00365984" w:rsidRDefault="00365984" w:rsidP="00365984">
      <w:r>
        <w:t xml:space="preserve">38      | 0.5348    | 0.5465    | </w:t>
      </w:r>
    </w:p>
    <w:p w:rsidR="00365984" w:rsidRDefault="00365984" w:rsidP="00365984">
      <w:r>
        <w:t xml:space="preserve">39      | 0.5353    | 0.5465    | </w:t>
      </w:r>
    </w:p>
    <w:p w:rsidR="00365984" w:rsidRDefault="00365984" w:rsidP="00365984">
      <w:r>
        <w:t xml:space="preserve">40      | 0.5348    | 0.5441    | </w:t>
      </w:r>
    </w:p>
    <w:p w:rsidR="00365984" w:rsidRDefault="00365984" w:rsidP="00365984">
      <w:r>
        <w:t xml:space="preserve">41      | 0.537     | 0.5443    | </w:t>
      </w:r>
    </w:p>
    <w:p w:rsidR="00365984" w:rsidRDefault="00365984" w:rsidP="00365984">
      <w:r>
        <w:t xml:space="preserve">42      | 0.5362    | 0.5414    | </w:t>
      </w:r>
    </w:p>
    <w:p w:rsidR="00365984" w:rsidRDefault="00365984" w:rsidP="00365984">
      <w:r>
        <w:t xml:space="preserve">43      | 0.538     | 0.5423    | </w:t>
      </w:r>
    </w:p>
    <w:p w:rsidR="00365984" w:rsidRDefault="00365984" w:rsidP="00365984">
      <w:r>
        <w:t xml:space="preserve">44      | 0.5399    | 0.5401    | </w:t>
      </w:r>
    </w:p>
    <w:p w:rsidR="00365984" w:rsidRDefault="00365984" w:rsidP="00365984">
      <w:r>
        <w:t xml:space="preserve">45      | 0.5405    | 0.5388    | </w:t>
      </w:r>
    </w:p>
    <w:p w:rsidR="00365984" w:rsidRDefault="00365984" w:rsidP="00365984">
      <w:r>
        <w:lastRenderedPageBreak/>
        <w:t xml:space="preserve">46      | 0.5412    | 0.5396    | </w:t>
      </w:r>
    </w:p>
    <w:p w:rsidR="00365984" w:rsidRDefault="00365984" w:rsidP="00365984">
      <w:r>
        <w:t xml:space="preserve">47      | 0.5434    | 0.5399    | </w:t>
      </w:r>
    </w:p>
    <w:p w:rsidR="00365984" w:rsidRDefault="00365984" w:rsidP="00365984">
      <w:r>
        <w:t xml:space="preserve">48      | 0.5442    | 0.5424    | </w:t>
      </w:r>
    </w:p>
    <w:p w:rsidR="00365984" w:rsidRDefault="00365984" w:rsidP="00365984">
      <w:r>
        <w:t xml:space="preserve">49      | 0.5452    | 0.5433    | </w:t>
      </w:r>
    </w:p>
    <w:p w:rsidR="00365984" w:rsidRDefault="00365984" w:rsidP="00365984">
      <w:r>
        <w:t xml:space="preserve">50      | 0.5459    | 0.5424    | </w:t>
      </w:r>
    </w:p>
    <w:p w:rsidR="00365984" w:rsidRDefault="00365984" w:rsidP="00365984">
      <w:r>
        <w:t xml:space="preserve">51      | 0.5456    | 0.5413    | </w:t>
      </w:r>
    </w:p>
    <w:p w:rsidR="00365984" w:rsidRDefault="00365984" w:rsidP="00365984">
      <w:r>
        <w:t xml:space="preserve">52      | 0.5459    | 0.5408    | </w:t>
      </w:r>
    </w:p>
    <w:p w:rsidR="00365984" w:rsidRDefault="00365984" w:rsidP="00365984">
      <w:r>
        <w:t xml:space="preserve">53      | 0.5471    | 0.5414    | </w:t>
      </w:r>
    </w:p>
    <w:p w:rsidR="00365984" w:rsidRDefault="00365984" w:rsidP="00365984">
      <w:r>
        <w:t xml:space="preserve">54      | 0.5482    | 0.5429    | </w:t>
      </w:r>
    </w:p>
    <w:p w:rsidR="00365984" w:rsidRDefault="00365984" w:rsidP="00365984">
      <w:r>
        <w:t xml:space="preserve">55      | 0.5479    | 0.5399    | </w:t>
      </w:r>
    </w:p>
    <w:p w:rsidR="00365984" w:rsidRDefault="00365984" w:rsidP="00365984">
      <w:r>
        <w:t xml:space="preserve">56      | 0.5496    | 0.5397    | </w:t>
      </w:r>
    </w:p>
    <w:p w:rsidR="00365984" w:rsidRDefault="00365984" w:rsidP="00365984">
      <w:r>
        <w:t xml:space="preserve">57      | 0.5514    | 0.5397    | </w:t>
      </w:r>
    </w:p>
    <w:p w:rsidR="00365984" w:rsidRDefault="00365984" w:rsidP="00365984">
      <w:r>
        <w:t xml:space="preserve">58      | 0.5522    | 0.5402    | </w:t>
      </w:r>
    </w:p>
    <w:p w:rsidR="00365984" w:rsidRDefault="00365984" w:rsidP="00365984">
      <w:r>
        <w:t xml:space="preserve">59      | 0.5526    | 0.538     | </w:t>
      </w:r>
    </w:p>
    <w:p w:rsidR="00365984" w:rsidRDefault="00365984" w:rsidP="00365984">
      <w:r>
        <w:t xml:space="preserve">60      | 0.5537    | 0.5383    | </w:t>
      </w:r>
    </w:p>
    <w:p w:rsidR="00365984" w:rsidRDefault="00365984" w:rsidP="00365984">
      <w:r>
        <w:t xml:space="preserve">61      | 0.5549    | 0.5382    | </w:t>
      </w:r>
    </w:p>
    <w:p w:rsidR="00365984" w:rsidRDefault="00365984" w:rsidP="00365984">
      <w:r>
        <w:t xml:space="preserve">62      | 0.5552    | 0.5391    | </w:t>
      </w:r>
    </w:p>
    <w:p w:rsidR="00365984" w:rsidRDefault="00365984" w:rsidP="00365984">
      <w:r>
        <w:t xml:space="preserve">63      | 0.5563    | 0.5371    | </w:t>
      </w:r>
    </w:p>
    <w:p w:rsidR="00365984" w:rsidRDefault="00365984" w:rsidP="00365984">
      <w:r>
        <w:t xml:space="preserve">64      | 0.5573    | 0.5374    | </w:t>
      </w:r>
    </w:p>
    <w:p w:rsidR="00365984" w:rsidRDefault="00365984" w:rsidP="00365984">
      <w:r>
        <w:t xml:space="preserve">65      | 0.5593    | 0.5379    | </w:t>
      </w:r>
    </w:p>
    <w:p w:rsidR="00365984" w:rsidRDefault="00365984" w:rsidP="00365984">
      <w:r>
        <w:t xml:space="preserve">66      | 0.5591    | 0.5376    | </w:t>
      </w:r>
    </w:p>
    <w:p w:rsidR="00365984" w:rsidRDefault="00365984" w:rsidP="00365984">
      <w:r>
        <w:t xml:space="preserve">67      | 0.5594    | 0.5368    | </w:t>
      </w:r>
    </w:p>
    <w:p w:rsidR="00365984" w:rsidRDefault="00365984" w:rsidP="00365984">
      <w:r>
        <w:t xml:space="preserve">68      | 0.5614    | 0.5372    | </w:t>
      </w:r>
    </w:p>
    <w:p w:rsidR="00365984" w:rsidRDefault="00365984" w:rsidP="00365984">
      <w:r>
        <w:t xml:space="preserve">69      | 0.5623    | 0.5404    | </w:t>
      </w:r>
    </w:p>
    <w:p w:rsidR="00365984" w:rsidRDefault="00365984" w:rsidP="00365984">
      <w:r>
        <w:t xml:space="preserve">70      | 0.5634    | 0.5416    | </w:t>
      </w:r>
    </w:p>
    <w:p w:rsidR="00365984" w:rsidRDefault="00365984" w:rsidP="00365984">
      <w:r>
        <w:t xml:space="preserve">71      | 0.5643    | 0.5404    | </w:t>
      </w:r>
    </w:p>
    <w:p w:rsidR="00365984" w:rsidRDefault="00365984" w:rsidP="00365984">
      <w:r>
        <w:t xml:space="preserve">72      | 0.5637    | 0.5404    | </w:t>
      </w:r>
    </w:p>
    <w:p w:rsidR="00365984" w:rsidRDefault="00365984" w:rsidP="00365984">
      <w:r>
        <w:t xml:space="preserve">73      | 0.5646    | 0.5387    | </w:t>
      </w:r>
    </w:p>
    <w:p w:rsidR="00365984" w:rsidRDefault="00365984" w:rsidP="00365984">
      <w:r>
        <w:t xml:space="preserve">74      | 0.5655    | 0.5402    | </w:t>
      </w:r>
    </w:p>
    <w:p w:rsidR="00365984" w:rsidRDefault="00365984" w:rsidP="00365984">
      <w:r>
        <w:t xml:space="preserve">75      | 0.5659    | 0.5394    | </w:t>
      </w:r>
    </w:p>
    <w:p w:rsidR="00365984" w:rsidRDefault="00365984" w:rsidP="00365984">
      <w:r>
        <w:t xml:space="preserve">76      | 0.5673    | 0.5398    | </w:t>
      </w:r>
    </w:p>
    <w:p w:rsidR="00365984" w:rsidRDefault="00365984" w:rsidP="00365984">
      <w:r>
        <w:t xml:space="preserve">77      | 0.567     | 0.5392    | </w:t>
      </w:r>
    </w:p>
    <w:p w:rsidR="00365984" w:rsidRDefault="00365984" w:rsidP="00365984">
      <w:r>
        <w:t xml:space="preserve">78      | 0.5676    | 0.5387    | </w:t>
      </w:r>
    </w:p>
    <w:p w:rsidR="00365984" w:rsidRDefault="00365984" w:rsidP="00365984">
      <w:r>
        <w:t xml:space="preserve">79      | 0.5694    | 0.5391    | </w:t>
      </w:r>
    </w:p>
    <w:p w:rsidR="00365984" w:rsidRDefault="00365984" w:rsidP="00365984">
      <w:r>
        <w:t xml:space="preserve">80      | 0.5697    | 0.5384    | </w:t>
      </w:r>
    </w:p>
    <w:p w:rsidR="00365984" w:rsidRDefault="00365984" w:rsidP="00365984">
      <w:r>
        <w:t xml:space="preserve">81      | 0.5707    | 0.5392    | </w:t>
      </w:r>
    </w:p>
    <w:p w:rsidR="00365984" w:rsidRDefault="00365984" w:rsidP="00365984">
      <w:r>
        <w:t xml:space="preserve">82      | 0.5731    | 0.538     | </w:t>
      </w:r>
    </w:p>
    <w:p w:rsidR="00365984" w:rsidRDefault="00365984" w:rsidP="00365984">
      <w:r>
        <w:t xml:space="preserve">83      | 0.5733    | 0.5376    | </w:t>
      </w:r>
    </w:p>
    <w:p w:rsidR="00365984" w:rsidRDefault="00365984" w:rsidP="00365984">
      <w:r>
        <w:lastRenderedPageBreak/>
        <w:t xml:space="preserve">84      | 0.5741    | 0.536     | </w:t>
      </w:r>
    </w:p>
    <w:p w:rsidR="00365984" w:rsidRDefault="00365984" w:rsidP="00365984">
      <w:r>
        <w:t xml:space="preserve">85      | 0.5743    | 0.5353    | </w:t>
      </w:r>
    </w:p>
    <w:p w:rsidR="00365984" w:rsidRDefault="00365984" w:rsidP="00365984">
      <w:r>
        <w:t xml:space="preserve">86      | 0.5738    | 0.535     | </w:t>
      </w:r>
    </w:p>
    <w:p w:rsidR="00365984" w:rsidRDefault="00365984" w:rsidP="00365984">
      <w:r>
        <w:t xml:space="preserve">87      | 0.573     | 0.5374    | </w:t>
      </w:r>
    </w:p>
    <w:p w:rsidR="00365984" w:rsidRDefault="00365984" w:rsidP="00365984">
      <w:r>
        <w:t xml:space="preserve">88      | 0.5751    | 0.5369    | </w:t>
      </w:r>
    </w:p>
    <w:p w:rsidR="00365984" w:rsidRDefault="00365984" w:rsidP="00365984">
      <w:r>
        <w:t xml:space="preserve">89      | 0.5763    | 0.539     | </w:t>
      </w:r>
    </w:p>
    <w:p w:rsidR="00365984" w:rsidRDefault="00365984" w:rsidP="00365984">
      <w:r>
        <w:t xml:space="preserve">90      | 0.5761    | 0.5376    | </w:t>
      </w:r>
    </w:p>
    <w:p w:rsidR="00365984" w:rsidRDefault="00365984" w:rsidP="00365984">
      <w:r>
        <w:t xml:space="preserve">91      | 0.5769    | 0.5374    | </w:t>
      </w:r>
    </w:p>
    <w:p w:rsidR="00365984" w:rsidRDefault="00365984" w:rsidP="00365984">
      <w:r>
        <w:t xml:space="preserve">92      | 0.5795    | 0.539     | </w:t>
      </w:r>
    </w:p>
    <w:p w:rsidR="00365984" w:rsidRDefault="00365984" w:rsidP="00365984">
      <w:r>
        <w:t xml:space="preserve">93      | 0.5798    | 0.5397    | </w:t>
      </w:r>
    </w:p>
    <w:p w:rsidR="00365984" w:rsidRDefault="00365984" w:rsidP="00365984">
      <w:r>
        <w:t xml:space="preserve">94      | 0.5781    | 0.5403    | </w:t>
      </w:r>
    </w:p>
    <w:p w:rsidR="00365984" w:rsidRDefault="00365984" w:rsidP="00365984">
      <w:r>
        <w:t xml:space="preserve">95      | 0.5783    | 0.5397    | </w:t>
      </w:r>
    </w:p>
    <w:p w:rsidR="00365984" w:rsidRDefault="00365984" w:rsidP="00365984">
      <w:r>
        <w:t xml:space="preserve">96      | 0.5811    | 0.54      | </w:t>
      </w:r>
    </w:p>
    <w:p w:rsidR="00365984" w:rsidRDefault="00365984" w:rsidP="00365984">
      <w:r>
        <w:t xml:space="preserve">97      | 0.5811    | 0.54      | </w:t>
      </w:r>
    </w:p>
    <w:p w:rsidR="00365984" w:rsidRDefault="00365984" w:rsidP="00365984">
      <w:r>
        <w:t xml:space="preserve">98      | 0.5817    | 0.5391    | </w:t>
      </w:r>
    </w:p>
    <w:p w:rsidR="00365984" w:rsidRDefault="00365984" w:rsidP="00365984">
      <w:r>
        <w:t xml:space="preserve">99      | 0.5812    | 0.5392    | </w:t>
      </w:r>
    </w:p>
    <w:p w:rsidR="00365984" w:rsidRDefault="00365984" w:rsidP="00365984">
      <w:r>
        <w:t xml:space="preserve">100     | 0.5817    | 0.5379    | </w:t>
      </w:r>
    </w:p>
    <w:p w:rsidR="00365984" w:rsidRDefault="00365984" w:rsidP="00365984">
      <w:r>
        <w:t xml:space="preserve">101     | 0.5834    | 0.5389    | </w:t>
      </w:r>
    </w:p>
    <w:p w:rsidR="00365984" w:rsidRDefault="00365984" w:rsidP="00365984">
      <w:r>
        <w:t xml:space="preserve">102     | 0.5837    | 0.5392    | </w:t>
      </w:r>
    </w:p>
    <w:p w:rsidR="00365984" w:rsidRDefault="00365984" w:rsidP="00365984">
      <w:r>
        <w:t xml:space="preserve">103     | 0.5857    | 0.5401    | </w:t>
      </w:r>
    </w:p>
    <w:p w:rsidR="00365984" w:rsidRDefault="00365984" w:rsidP="00365984">
      <w:r>
        <w:t xml:space="preserve">104     | 0.5865    | 0.5384    | </w:t>
      </w:r>
    </w:p>
    <w:p w:rsidR="00365984" w:rsidRDefault="00365984" w:rsidP="00365984">
      <w:r>
        <w:t xml:space="preserve">105     | 0.5875    | 0.5384    | </w:t>
      </w:r>
    </w:p>
    <w:p w:rsidR="00365984" w:rsidRDefault="00365984" w:rsidP="00365984">
      <w:r>
        <w:t xml:space="preserve">106     | 0.5896    | 0.537     | </w:t>
      </w:r>
    </w:p>
    <w:p w:rsidR="00365984" w:rsidRDefault="00365984" w:rsidP="00365984">
      <w:r>
        <w:t xml:space="preserve">107     | 0.59      | 0.5368    | </w:t>
      </w:r>
    </w:p>
    <w:p w:rsidR="00365984" w:rsidRDefault="00365984" w:rsidP="00365984">
      <w:r>
        <w:t xml:space="preserve">108     | 0.5911    | 0.5397    | </w:t>
      </w:r>
    </w:p>
    <w:p w:rsidR="00365984" w:rsidRDefault="00365984" w:rsidP="00365984">
      <w:r>
        <w:t xml:space="preserve">109     | 0.5912    | 0.5419    | </w:t>
      </w:r>
    </w:p>
    <w:p w:rsidR="00365984" w:rsidRDefault="00365984" w:rsidP="00365984">
      <w:r>
        <w:t xml:space="preserve">110     | 0.5913    | 0.5417    | </w:t>
      </w:r>
    </w:p>
    <w:p w:rsidR="00365984" w:rsidRDefault="00365984" w:rsidP="00365984">
      <w:r>
        <w:t xml:space="preserve">111     | 0.5924    | 0.541     | </w:t>
      </w:r>
    </w:p>
    <w:p w:rsidR="00365984" w:rsidRDefault="00365984" w:rsidP="00365984">
      <w:r>
        <w:t xml:space="preserve">112     | 0.593     | 0.5426    | </w:t>
      </w:r>
    </w:p>
    <w:p w:rsidR="00365984" w:rsidRDefault="00365984" w:rsidP="00365984">
      <w:r>
        <w:t xml:space="preserve">113     | 0.5929    | 0.5432    | </w:t>
      </w:r>
    </w:p>
    <w:p w:rsidR="00365984" w:rsidRDefault="00365984" w:rsidP="00365984">
      <w:r>
        <w:t xml:space="preserve">114     | 0.5942    | 0.5402    | </w:t>
      </w:r>
    </w:p>
    <w:p w:rsidR="00365984" w:rsidRDefault="00365984" w:rsidP="00365984">
      <w:r>
        <w:t xml:space="preserve">115     | 0.5947    | 0.5402    | </w:t>
      </w:r>
    </w:p>
    <w:p w:rsidR="00365984" w:rsidRDefault="00365984" w:rsidP="00365984">
      <w:r>
        <w:t xml:space="preserve">116     | 0.5948    | 0.5391    | </w:t>
      </w:r>
    </w:p>
    <w:p w:rsidR="00365984" w:rsidRDefault="00365984" w:rsidP="00365984">
      <w:r>
        <w:t xml:space="preserve">117     | 0.5949    | 0.5389    | </w:t>
      </w:r>
    </w:p>
    <w:p w:rsidR="00365984" w:rsidRDefault="00365984" w:rsidP="00365984">
      <w:r>
        <w:t xml:space="preserve">118     | 0.5966    | 0.5391    | </w:t>
      </w:r>
    </w:p>
    <w:p w:rsidR="00365984" w:rsidRDefault="00365984" w:rsidP="00365984">
      <w:r>
        <w:t xml:space="preserve">119     | 0.5964    | 0.5406    | </w:t>
      </w:r>
    </w:p>
    <w:p w:rsidR="00365984" w:rsidRDefault="00365984" w:rsidP="00365984">
      <w:r>
        <w:t xml:space="preserve">120     | 0.5988    | 0.5404    | </w:t>
      </w:r>
    </w:p>
    <w:p w:rsidR="00365984" w:rsidRDefault="00365984" w:rsidP="00365984">
      <w:r>
        <w:t xml:space="preserve">121     | 0.5988    | 0.5401    | </w:t>
      </w:r>
    </w:p>
    <w:p w:rsidR="00365984" w:rsidRDefault="00365984" w:rsidP="00365984">
      <w:r>
        <w:lastRenderedPageBreak/>
        <w:t xml:space="preserve">122     | 0.5987    | 0.5423    | </w:t>
      </w:r>
    </w:p>
    <w:p w:rsidR="00365984" w:rsidRDefault="00365984" w:rsidP="00365984">
      <w:r>
        <w:t xml:space="preserve">123     | 0.5994    | 0.5406    | </w:t>
      </w:r>
    </w:p>
    <w:p w:rsidR="00365984" w:rsidRDefault="00365984" w:rsidP="00365984">
      <w:r>
        <w:t xml:space="preserve">124     | 0.5999    | 0.5404    | </w:t>
      </w:r>
    </w:p>
    <w:p w:rsidR="00365984" w:rsidRDefault="00365984" w:rsidP="00365984">
      <w:r>
        <w:t xml:space="preserve">125     | 0.5996    | 0.54      | </w:t>
      </w:r>
    </w:p>
    <w:p w:rsidR="00365984" w:rsidRDefault="00365984" w:rsidP="00365984">
      <w:r>
        <w:t xml:space="preserve">126     | 0.6       | 0.5401    | </w:t>
      </w:r>
    </w:p>
    <w:p w:rsidR="00365984" w:rsidRDefault="00365984" w:rsidP="00365984">
      <w:r>
        <w:t xml:space="preserve">127     | 0.5999    | 0.5403    | </w:t>
      </w:r>
    </w:p>
    <w:p w:rsidR="00365984" w:rsidRDefault="00365984" w:rsidP="00365984">
      <w:r>
        <w:t xml:space="preserve">128     | 0.6002    | 0.5407    | </w:t>
      </w:r>
    </w:p>
    <w:p w:rsidR="00365984" w:rsidRDefault="00365984" w:rsidP="00365984">
      <w:r>
        <w:t xml:space="preserve">129     | 0.6006    | 0.54      | </w:t>
      </w:r>
    </w:p>
    <w:p w:rsidR="00365984" w:rsidRDefault="00365984" w:rsidP="00365984">
      <w:r>
        <w:t xml:space="preserve">130     | 0.6003    | 0.5416    | </w:t>
      </w:r>
    </w:p>
    <w:p w:rsidR="00365984" w:rsidRDefault="00365984" w:rsidP="00365984">
      <w:r>
        <w:t xml:space="preserve">131     | 0.6006    | 0.5412    | </w:t>
      </w:r>
    </w:p>
    <w:p w:rsidR="00365984" w:rsidRDefault="00365984" w:rsidP="00365984">
      <w:r>
        <w:t xml:space="preserve">132     | 0.6002    | 0.5396    | </w:t>
      </w:r>
    </w:p>
    <w:p w:rsidR="00365984" w:rsidRDefault="00365984" w:rsidP="00365984">
      <w:r>
        <w:t xml:space="preserve">133     | 0.6003    | 0.5436    | </w:t>
      </w:r>
    </w:p>
    <w:p w:rsidR="00365984" w:rsidRDefault="00365984" w:rsidP="00365984">
      <w:r>
        <w:t xml:space="preserve">134     | 0.6005    | 0.5443    | </w:t>
      </w:r>
    </w:p>
    <w:p w:rsidR="00365984" w:rsidRDefault="00365984" w:rsidP="00365984">
      <w:r>
        <w:t xml:space="preserve">135     | 0.6008    | 0.5435    | 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>Finished sucessfully.</w:t>
      </w:r>
    </w:p>
    <w:p w:rsidR="00365984" w:rsidRDefault="00365984" w:rsidP="00365984">
      <w:r>
        <w:t>NDCG@10 on training data: 0.5322</w:t>
      </w:r>
    </w:p>
    <w:p w:rsidR="00365984" w:rsidRDefault="00365984" w:rsidP="00365984">
      <w:r>
        <w:t>NDCG@10 on validation data: 0.5477</w:t>
      </w:r>
    </w:p>
    <w:p w:rsidR="00365984" w:rsidRDefault="00365984" w:rsidP="00365984">
      <w:r>
        <w:t>---------------------------------</w:t>
      </w:r>
    </w:p>
    <w:p w:rsidR="00365984" w:rsidRDefault="00365984" w:rsidP="00365984">
      <w:r>
        <w:t>ERR@10 on test data: 0.0983</w:t>
      </w:r>
    </w:p>
    <w:p w:rsidR="00365984" w:rsidRDefault="00365984" w:rsidP="00365984"/>
    <w:p w:rsidR="00365984" w:rsidRDefault="00365984" w:rsidP="00365984">
      <w:r>
        <w:t>Model saved to: testranklib_model.txt</w:t>
      </w:r>
    </w:p>
    <w:p w:rsidR="00365984" w:rsidRDefault="00365984" w:rsidP="00365984">
      <w:r>
        <w:t>ncyu@ncyu-virtual-machine:~/Ranklib$ java -version</w:t>
      </w:r>
    </w:p>
    <w:p w:rsidR="00365984" w:rsidRDefault="00365984" w:rsidP="00365984">
      <w:r>
        <w:t>openjdk version "11.0.24" 2024-07-16</w:t>
      </w:r>
    </w:p>
    <w:p w:rsidR="00365984" w:rsidRDefault="00365984" w:rsidP="00365984">
      <w:r>
        <w:t>OpenJDK Runtime Environment (build 11.0.24+8-post-Ubuntu-1ubuntu322.04)</w:t>
      </w:r>
    </w:p>
    <w:p w:rsidR="00365984" w:rsidRDefault="00365984" w:rsidP="00365984">
      <w:r>
        <w:t>OpenJDK 64-Bit Server VM (build 11.0.24+8-post-Ubuntu-1ubuntu322.04, mixed mode, sharing)</w:t>
      </w:r>
    </w:p>
    <w:p w:rsidR="00365984" w:rsidRDefault="00365984" w:rsidP="00365984">
      <w:r>
        <w:t xml:space="preserve">ncyu@ncyu-virtual-machine:~/Ranklib$ java -jar RankLib-2.18.jar -load testranklib_model.txt -test MQ2008/Fold1/test.txt -metric2T ERR@10 </w:t>
      </w:r>
    </w:p>
    <w:p w:rsidR="00365984" w:rsidRDefault="00365984" w:rsidP="00365984"/>
    <w:p w:rsidR="00365984" w:rsidRDefault="00365984" w:rsidP="00365984">
      <w:r>
        <w:t>Discard orig. features</w:t>
      </w:r>
    </w:p>
    <w:p w:rsidR="00365984" w:rsidRDefault="00365984" w:rsidP="00365984">
      <w:r>
        <w:t>Model file:</w:t>
      </w:r>
      <w:r>
        <w:tab/>
        <w:t>testranklib_model.txt</w:t>
      </w:r>
    </w:p>
    <w:p w:rsidR="00365984" w:rsidRDefault="00365984" w:rsidP="00365984">
      <w:r>
        <w:t>Feature normalization: No</w:t>
      </w:r>
    </w:p>
    <w:p w:rsidR="00365984" w:rsidRDefault="00365984" w:rsidP="00365984">
      <w:r>
        <w:t>Test metric:</w:t>
      </w:r>
      <w:r>
        <w:tab/>
        <w:t>ERR@10</w:t>
      </w:r>
    </w:p>
    <w:p w:rsidR="00365984" w:rsidRDefault="00365984" w:rsidP="00365984">
      <w:r>
        <w:t>Highest relevance label (to compute ERR): 4</w:t>
      </w:r>
    </w:p>
    <w:p w:rsidR="00365984" w:rsidRDefault="00365984" w:rsidP="00365984">
      <w:r>
        <w:t>Model:</w:t>
      </w:r>
      <w:r>
        <w:tab/>
      </w:r>
      <w:r>
        <w:tab/>
        <w:t>LambdaMART</w:t>
      </w:r>
    </w:p>
    <w:p w:rsidR="00365984" w:rsidRDefault="00365984" w:rsidP="00365984">
      <w:r>
        <w:t xml:space="preserve">Reading feature file [MQ2008/Fold1/test.txt]... [Done.]            </w:t>
      </w:r>
    </w:p>
    <w:p w:rsidR="00365984" w:rsidRDefault="00365984" w:rsidP="00365984">
      <w:r>
        <w:t>(156 ranked lists, 2874 entries read)</w:t>
      </w:r>
    </w:p>
    <w:p w:rsidR="00365984" w:rsidRDefault="00365984" w:rsidP="00365984">
      <w:r>
        <w:lastRenderedPageBreak/>
        <w:t>ERR@10 on test data: 0.0983</w:t>
      </w:r>
    </w:p>
    <w:p w:rsidR="00365984" w:rsidRDefault="00365984" w:rsidP="00365984">
      <w:r>
        <w:t xml:space="preserve">ncyu@ncyu-virtual-machine:~/Ranklib$ </w:t>
      </w:r>
    </w:p>
    <w:p w:rsidR="002546C7" w:rsidRPr="00365984" w:rsidRDefault="002546C7">
      <w:bookmarkStart w:id="0" w:name="_GoBack"/>
      <w:bookmarkEnd w:id="0"/>
    </w:p>
    <w:sectPr w:rsidR="002546C7" w:rsidRPr="00365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BB4" w:rsidRDefault="00624BB4" w:rsidP="00365984">
      <w:r>
        <w:separator/>
      </w:r>
    </w:p>
  </w:endnote>
  <w:endnote w:type="continuationSeparator" w:id="0">
    <w:p w:rsidR="00624BB4" w:rsidRDefault="00624BB4" w:rsidP="0036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BB4" w:rsidRDefault="00624BB4" w:rsidP="00365984">
      <w:r>
        <w:separator/>
      </w:r>
    </w:p>
  </w:footnote>
  <w:footnote w:type="continuationSeparator" w:id="0">
    <w:p w:rsidR="00624BB4" w:rsidRDefault="00624BB4" w:rsidP="00365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F2"/>
    <w:rsid w:val="002546C7"/>
    <w:rsid w:val="00365984"/>
    <w:rsid w:val="00624BB4"/>
    <w:rsid w:val="00E535F2"/>
    <w:rsid w:val="00F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371C72-EAD7-4955-8E64-F268804E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9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59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59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59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3040</Words>
  <Characters>17330</Characters>
  <Application>Microsoft Office Word</Application>
  <DocSecurity>0</DocSecurity>
  <Lines>144</Lines>
  <Paragraphs>40</Paragraphs>
  <ScaleCrop>false</ScaleCrop>
  <Company/>
  <LinksUpToDate>false</LinksUpToDate>
  <CharactersWithSpaces>20330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2024-09-20T02:38:00Z</dcterms:created>
  <dcterms:modified xsi:type="dcterms:W3CDTF">2024-09-20T02:38:00Z</dcterms:modified>
</cp:coreProperties>
</file>