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6C7" w:rsidRDefault="00594C14">
      <w:r>
        <w:rPr>
          <w:rFonts w:hint="eastAsia"/>
        </w:rPr>
        <w:t>C</w:t>
      </w:r>
      <w:r>
        <w:t>losure</w:t>
      </w:r>
    </w:p>
    <w:p w:rsidR="00594C14" w:rsidRDefault="00594C14">
      <w:r>
        <w:t>TBar:</w:t>
      </w:r>
    </w:p>
    <w:p w:rsidR="00594C14" w:rsidRPr="00594C14" w:rsidRDefault="00594C14" w:rsidP="00594C1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94C1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plausible_numbers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94C1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21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22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31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35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49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59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71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85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99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103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107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109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115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117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126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594C14" w:rsidRPr="00594C14" w:rsidRDefault="00594C14" w:rsidP="00594C1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94C1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correct_numbers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94C1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46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62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70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73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86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102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106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594C14" w:rsidRDefault="00594C14">
      <w:r w:rsidRPr="00594C14">
        <w:t>[0, 1, 0, 2, 0, 1, 0, 0, 0, 0, 1, 0, 2, 0, 0, 0, 0, 1, 0, 0, 1, 1, 0, 0, 1, 0, 0, 0, 0, 0, 1, 0, 0, 0, 1, 0, 0, 1, 0, 1, 0, 0, 0, 0, 0, 2, 0, 0, 1, 0, 0, 0, 0, 0, 0, 0, 0, 0, 1, 0, 0, 2, 0, 0, 0, 0, 0, 0, 0, 2, 1, 0, 2, 0, 0, 0, 0, 0, 0, 0, 0, 0, 0, 0, 1, 2, 0, 0, 0, 0, 0, 0, 0, 0, 0, 0, 0, 0, 1, 0, 0, 2, 1, 0, 0, 2, 1, 0, 1, 0, 0, 0, 0, 0, 1, 0, 1, 0, 0, 0, 0, 0, 0, 0, 0, 1, 0, 0, 0, 0, 0, 0, 0]</w:t>
      </w:r>
    </w:p>
    <w:p w:rsidR="00594C14" w:rsidRDefault="00594C14"/>
    <w:p w:rsidR="00594C14" w:rsidRDefault="00594C14">
      <w:r>
        <w:t>SimFix:</w:t>
      </w:r>
    </w:p>
    <w:p w:rsidR="00636874" w:rsidRPr="00636874" w:rsidRDefault="00636874" w:rsidP="0063687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3687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plausible_numbers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368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21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22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46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63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68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79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106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109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115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126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636874" w:rsidRPr="00636874" w:rsidRDefault="00636874" w:rsidP="0063687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3687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correct_numbers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368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14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57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62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73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93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594C14" w:rsidRDefault="00636874">
      <w:r w:rsidRPr="00636874">
        <w:t>[0, 0, 0, 0, 0, 1, 0, 0, 0, 0, 0, 0, 0, 2, 0, 0, 0, 0, 0, 0, 1, 1, 0, 0, 0, 0, 0, 0, 0, 0, 0, 0, 0, 0, 0, 0, 0, 1, 0, 0, 0, 0, 0, 0, 0, 1, 0, 0, 0, 0, 0, 0, 0, 0, 0, 0, 2, 0, 0, 0, 0, 2, 1, 0, 0, 0, 0, 1, 0, 0, 0, 0, 2, 0, 0, 0, 0, 0, 1, 0, 0, 0, 0, 0, 0, 0, 0, 0, 0, 0, 0, 2, 2, 0, 0, 0, 0, 0, 0, 0, 0, 0, 0, 0, 0, 1, 0, 0, 1, 0, 0, 0, 0, 0, 1, 0, 0, 0, 0, 0, 0, 0, 0, 0, 0, 1, 0, 0, 0, 0, 0, 0, 0]</w:t>
      </w:r>
    </w:p>
    <w:p w:rsidR="00594C14" w:rsidRDefault="00594C14"/>
    <w:p w:rsidR="00594C14" w:rsidRDefault="00594C14">
      <w:r>
        <w:t>ACS: (</w:t>
      </w:r>
      <w:r w:rsidR="00AE10E2">
        <w:rPr>
          <w:rFonts w:hint="eastAsia"/>
        </w:rPr>
        <w:t>ACS</w:t>
      </w:r>
      <w:r>
        <w:t>沒有</w:t>
      </w:r>
      <w:r w:rsidR="00AE10E2">
        <w:rPr>
          <w:rFonts w:hint="eastAsia"/>
        </w:rPr>
        <w:t>修復任何</w:t>
      </w:r>
      <w:r w:rsidR="00AE10E2">
        <w:rPr>
          <w:rFonts w:hint="eastAsia"/>
        </w:rPr>
        <w:t>closure</w:t>
      </w:r>
      <w:r w:rsidR="00AE10E2">
        <w:rPr>
          <w:rFonts w:hint="eastAsia"/>
        </w:rPr>
        <w:t>的錯誤</w:t>
      </w:r>
      <w:r>
        <w:t>)</w:t>
      </w:r>
    </w:p>
    <w:p w:rsidR="00594C14" w:rsidRDefault="00594C14">
      <w:r w:rsidRPr="00594C14">
        <w:t>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:rsidR="00594C14" w:rsidRDefault="00594C14"/>
    <w:p w:rsidR="00594C14" w:rsidRDefault="00594C14">
      <w:r>
        <w:t>Nopol:</w:t>
      </w:r>
      <w:r>
        <w:rPr>
          <w:rFonts w:hint="eastAsia"/>
        </w:rPr>
        <w:t xml:space="preserve"> </w:t>
      </w:r>
      <w:r>
        <w:t>(</w:t>
      </w:r>
      <w:r w:rsidR="00AE10E2">
        <w:t>Nopol</w:t>
      </w:r>
      <w:r w:rsidR="00AE10E2">
        <w:t>沒有</w:t>
      </w:r>
      <w:r w:rsidR="00AE10E2">
        <w:rPr>
          <w:rFonts w:hint="eastAsia"/>
        </w:rPr>
        <w:t>修復任何</w:t>
      </w:r>
      <w:r w:rsidR="00AE10E2">
        <w:rPr>
          <w:rFonts w:hint="eastAsia"/>
        </w:rPr>
        <w:t>closure</w:t>
      </w:r>
      <w:r w:rsidR="00AE10E2">
        <w:rPr>
          <w:rFonts w:hint="eastAsia"/>
        </w:rPr>
        <w:t>的錯誤</w:t>
      </w:r>
      <w:r>
        <w:t>)</w:t>
      </w:r>
    </w:p>
    <w:p w:rsidR="00594C14" w:rsidRDefault="00594C14">
      <w:r w:rsidRPr="00594C14">
        <w:t>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:rsidR="00420CDC" w:rsidRDefault="00420CDC"/>
    <w:p w:rsidR="00F34842" w:rsidRDefault="00F34842">
      <w:r>
        <w:t>Time</w:t>
      </w:r>
    </w:p>
    <w:p w:rsidR="00420CDC" w:rsidRDefault="00420CDC">
      <w:r>
        <w:t>ACS:</w:t>
      </w:r>
    </w:p>
    <w:p w:rsidR="00420CDC" w:rsidRPr="00420CDC" w:rsidRDefault="00420CDC" w:rsidP="00420CD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plausible_numbers </w:t>
      </w:r>
      <w:r w:rsidRPr="00420C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[]</w:t>
      </w:r>
    </w:p>
    <w:p w:rsidR="00420CDC" w:rsidRPr="00420CDC" w:rsidRDefault="00420CDC" w:rsidP="00420CD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correct_numbers </w:t>
      </w:r>
      <w:r w:rsidRPr="00420C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420C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420CDC" w:rsidRDefault="00420CDC">
      <w:r w:rsidRPr="00420CDC">
        <w:t>[0, 0, 0, 0, 0, 0, 0, 0, 0, 0, 0, 0, 0, 0, 2, 0, 0, 0, 0, 0, 0, 0, 0, 0, 0, 0, 0]</w:t>
      </w:r>
    </w:p>
    <w:p w:rsidR="00420CDC" w:rsidRDefault="00420CDC"/>
    <w:p w:rsidR="00420CDC" w:rsidRDefault="00420CDC">
      <w:r>
        <w:t>Nopol:</w:t>
      </w:r>
    </w:p>
    <w:p w:rsidR="00420CDC" w:rsidRPr="00420CDC" w:rsidRDefault="00420CDC" w:rsidP="00420CD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plausible_numbers </w:t>
      </w:r>
      <w:r w:rsidRPr="00420C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420C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420C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420C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</w:t>
      </w: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420C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420C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14</w:t>
      </w: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420C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420C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</w:t>
      </w: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420CDC" w:rsidRPr="00420CDC" w:rsidRDefault="00420CDC" w:rsidP="00420CD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correct_numbers </w:t>
      </w:r>
      <w:r w:rsidRPr="00420C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420C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19</w:t>
      </w: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420CDC" w:rsidRDefault="00420CDC">
      <w:r w:rsidRPr="00420CDC">
        <w:t>[0, 0, 0, 1, 0, 0, 1, 0, 0, 0, 1, 1, 0, 1, 0, 1, 0, 1, 2, 0, 0, 0, 0, 0, 0, 0, 0]</w:t>
      </w:r>
    </w:p>
    <w:p w:rsidR="00420CDC" w:rsidRDefault="00420CDC"/>
    <w:p w:rsidR="00420CDC" w:rsidRDefault="00420CDC">
      <w:r>
        <w:t>Simfix</w:t>
      </w:r>
      <w:r>
        <w:rPr>
          <w:rFonts w:hint="eastAsia"/>
        </w:rPr>
        <w:t>:</w:t>
      </w:r>
    </w:p>
    <w:p w:rsidR="00420CDC" w:rsidRPr="00420CDC" w:rsidRDefault="00420CDC" w:rsidP="00420CD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plausible_numbers </w:t>
      </w:r>
      <w:r w:rsidRPr="00420C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420C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420C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</w:t>
      </w: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420CDC" w:rsidRPr="00420CDC" w:rsidRDefault="00420CDC" w:rsidP="00420CD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correct_numbers </w:t>
      </w:r>
      <w:r w:rsidRPr="00420C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[]</w:t>
      </w:r>
    </w:p>
    <w:p w:rsidR="00420CDC" w:rsidRDefault="00420CDC">
      <w:r w:rsidRPr="00420CDC">
        <w:t>[0, 0, 0, 0, 0, 0, 1, 0, 0, 0, 1, 0, 0, 0, 0, 0, 0, 0, 0, 0, 0, 0, 0, 0, 0, 0, 0]</w:t>
      </w:r>
    </w:p>
    <w:p w:rsidR="00420CDC" w:rsidRDefault="00420CDC"/>
    <w:p w:rsidR="00420CDC" w:rsidRDefault="00420CDC">
      <w:r>
        <w:t>TBar:</w:t>
      </w:r>
    </w:p>
    <w:p w:rsidR="00420CDC" w:rsidRPr="00420CDC" w:rsidRDefault="00420CDC" w:rsidP="00420CD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plausible_numbers </w:t>
      </w:r>
      <w:r w:rsidRPr="00420C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420C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420C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420C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17</w:t>
      </w: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420C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26</w:t>
      </w: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420CDC" w:rsidRPr="00420CDC" w:rsidRDefault="00420CDC" w:rsidP="00420CD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correct_numbers </w:t>
      </w:r>
      <w:r w:rsidRPr="00420C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420C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</w:t>
      </w: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420C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19</w:t>
      </w:r>
      <w:r w:rsidRPr="00420CD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420CDC" w:rsidRDefault="00420CDC">
      <w:r w:rsidRPr="00420CDC">
        <w:t>[0, 0, 0, 1, 0, 0, 1, 0, 0, 0, 0, 0, 0, 0, 0, 0, 1, 2, 2, 0, 0, 0, 0, 0, 0, 1, 0]</w:t>
      </w:r>
    </w:p>
    <w:p w:rsidR="00353507" w:rsidRDefault="00353507"/>
    <w:p w:rsidR="00353507" w:rsidRDefault="00353507">
      <w:r>
        <w:rPr>
          <w:rFonts w:hint="eastAsia"/>
        </w:rPr>
        <w:t>La</w:t>
      </w:r>
      <w:r>
        <w:t>ng</w:t>
      </w:r>
    </w:p>
    <w:p w:rsidR="00353507" w:rsidRDefault="00353507">
      <w:r>
        <w:t>ACS:</w:t>
      </w:r>
    </w:p>
    <w:p w:rsidR="00353507" w:rsidRPr="00353507" w:rsidRDefault="00353507" w:rsidP="0035350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5350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plausible_numbers </w:t>
      </w:r>
      <w:r w:rsidRPr="003535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350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3535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24</w:t>
      </w:r>
      <w:r w:rsidRPr="0035350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535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35350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353507" w:rsidRPr="00353507" w:rsidRDefault="00353507" w:rsidP="0035350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5350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correct_numbers </w:t>
      </w:r>
      <w:r w:rsidRPr="003535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5350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3535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35350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535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35</w:t>
      </w:r>
      <w:r w:rsidRPr="0035350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353507" w:rsidRDefault="00353507">
      <w:r w:rsidRPr="00353507">
        <w:t>[0, 0, 0, 0, 0, 0, 2, 0, 0, 0, 0, 0, 0, 0, 0, 0, 0, 0, 0, 0, 0, 0, 0, 1, 0, 0, 0, 0, 0, 0, 0, 0, 0, 0, 2, 0, 0, 0, 1, 0, 0, 0, 0, 0, 0, 0, 0, 0, 0, 0, 0, 0, 0, 0, 0, 0, 0, 0, 0, 0, 0, 0, 0, 0, 0]</w:t>
      </w:r>
    </w:p>
    <w:p w:rsidR="00BE21A0" w:rsidRDefault="00BE21A0"/>
    <w:p w:rsidR="00BE21A0" w:rsidRDefault="00BE21A0">
      <w:r>
        <w:t>Nopol:</w:t>
      </w:r>
    </w:p>
    <w:p w:rsidR="00BE21A0" w:rsidRPr="00BE21A0" w:rsidRDefault="00BE21A0" w:rsidP="00BE21A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plausible_numbers </w:t>
      </w:r>
      <w:r w:rsidRPr="00BE21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44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53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BE21A0" w:rsidRPr="00BE21A0" w:rsidRDefault="00BE21A0" w:rsidP="00BE21A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correct_numbers </w:t>
      </w:r>
      <w:r w:rsidRPr="00BE21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51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58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BE21A0" w:rsidRDefault="00BE21A0">
      <w:r w:rsidRPr="00BE21A0">
        <w:t>[0, 0, 0, 0, 0, 0, 0, 0, 0, 0, 0, 0, 0, 0, 0, 0, 0, 0, 0, 0, 0, 0, 0, 0, 0, 0, 0, 0, 0, 0, 0, 0, 0, 0, 0, 0, 0, 0, 0, 0, 0, 0, 0, 1, 0, 0, 0, 0, 0, 0, 2, 0, 1, 0, 0, 0, 0, 2, 0, 0, 0, 0, 0, 0, 0]</w:t>
      </w:r>
    </w:p>
    <w:p w:rsidR="00BE21A0" w:rsidRDefault="00BE21A0"/>
    <w:p w:rsidR="00BE21A0" w:rsidRDefault="00BE21A0">
      <w:r>
        <w:t>Simfix:</w:t>
      </w:r>
    </w:p>
    <w:p w:rsidR="00BE21A0" w:rsidRPr="00BE21A0" w:rsidRDefault="00BE21A0" w:rsidP="00BE21A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plausible_numbers </w:t>
      </w:r>
      <w:r w:rsidRPr="00BE21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44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45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58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63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BE21A0" w:rsidRPr="00BE21A0" w:rsidRDefault="00BE21A0" w:rsidP="00BE21A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correct_numbers </w:t>
      </w:r>
      <w:r w:rsidRPr="00BE21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27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33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41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43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BE21A0" w:rsidRDefault="00BE21A0">
      <w:r w:rsidRPr="00BE21A0">
        <w:t>[0, 0, 0, 0, 0, 0, 0, 0, 0, 1, 0, 0, 0, 0, 0, 1, 0, 0, 0, 0, 0, 0, 0, 0, 0, 0, 2, 0, 0, 0, 0, 0, 2, 0, 0, 0, 0, 0, 1, 0, 2, 0, 2, 1, 1, 0, 0, 0, 0, 1, 0, 0, 0, 0, 0, 0, 0, 1, 0, 1, 0, 0, 1, 0, 0]</w:t>
      </w:r>
    </w:p>
    <w:p w:rsidR="00BE21A0" w:rsidRDefault="00BE21A0"/>
    <w:p w:rsidR="00BE21A0" w:rsidRDefault="00BE21A0">
      <w:r>
        <w:t>TBar:</w:t>
      </w:r>
    </w:p>
    <w:p w:rsidR="00BE21A0" w:rsidRPr="00BE21A0" w:rsidRDefault="00BE21A0" w:rsidP="00BE21A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plausible_numbers </w:t>
      </w:r>
      <w:r w:rsidRPr="00BE21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22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24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26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33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47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58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63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BE21A0" w:rsidRPr="00BE21A0" w:rsidRDefault="00BE21A0" w:rsidP="00BE21A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correct_numbers </w:t>
      </w:r>
      <w:r w:rsidRPr="00BE21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51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57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BE21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59</w:t>
      </w:r>
      <w:r w:rsidRPr="00BE21A0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BE21A0" w:rsidRPr="00BE21A0" w:rsidRDefault="00BE21A0">
      <w:bookmarkStart w:id="0" w:name="_GoBack"/>
      <w:r w:rsidRPr="00BE21A0">
        <w:t>[0, 0, 0, 0, 0, 2, 1, 2, 0, 2, 0, 0, 1, 0, 1, 0, 0, 1, 0, 1, 0, 1, 0, 1, 0, 1, 0, 0, 0, 0, 0, 0, 1, 0, 0, 0, 0, 0, 1, 0, 0, 0, 0, 0, 0, 0, 1, 0, 0, 0, 2, 0, 0, 0, 0, 0, 2, 1, 2, 0, 0, 0, 1, 0, 0]</w:t>
      </w:r>
      <w:bookmarkEnd w:id="0"/>
    </w:p>
    <w:sectPr w:rsidR="00BE21A0" w:rsidRPr="00BE21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25B" w:rsidRDefault="0036425B" w:rsidP="00594C14">
      <w:r>
        <w:separator/>
      </w:r>
    </w:p>
  </w:endnote>
  <w:endnote w:type="continuationSeparator" w:id="0">
    <w:p w:rsidR="0036425B" w:rsidRDefault="0036425B" w:rsidP="00594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25B" w:rsidRDefault="0036425B" w:rsidP="00594C14">
      <w:r>
        <w:separator/>
      </w:r>
    </w:p>
  </w:footnote>
  <w:footnote w:type="continuationSeparator" w:id="0">
    <w:p w:rsidR="0036425B" w:rsidRDefault="0036425B" w:rsidP="00594C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C4"/>
    <w:rsid w:val="00140D2B"/>
    <w:rsid w:val="0018376B"/>
    <w:rsid w:val="002546C7"/>
    <w:rsid w:val="00353507"/>
    <w:rsid w:val="0036425B"/>
    <w:rsid w:val="0038690B"/>
    <w:rsid w:val="00420CDC"/>
    <w:rsid w:val="00594C14"/>
    <w:rsid w:val="00636874"/>
    <w:rsid w:val="007F28C4"/>
    <w:rsid w:val="008E7110"/>
    <w:rsid w:val="00AE10E2"/>
    <w:rsid w:val="00BE21A0"/>
    <w:rsid w:val="00F11C7D"/>
    <w:rsid w:val="00F3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DB82E"/>
  <w15:chartTrackingRefBased/>
  <w15:docId w15:val="{073AD611-65A9-4A87-BD1D-6BD02829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C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4C1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4C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4C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6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6</cp:revision>
  <dcterms:created xsi:type="dcterms:W3CDTF">2024-09-24T04:27:00Z</dcterms:created>
  <dcterms:modified xsi:type="dcterms:W3CDTF">2024-10-25T02:57:00Z</dcterms:modified>
</cp:coreProperties>
</file>