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1477" w:rsidRDefault="00D0260A" w:rsidP="00D0260A">
      <w:pPr>
        <w:pStyle w:val="Title"/>
      </w:pPr>
      <w:r>
        <w:t>Bluetooth BLE Lab2 Report</w:t>
      </w:r>
    </w:p>
    <w:p w:rsidR="00077682" w:rsidRPr="00077682" w:rsidRDefault="00077682" w:rsidP="00077682">
      <w:pPr>
        <w:pStyle w:val="Subtitle"/>
        <w:rPr>
          <w:rFonts w:hint="eastAsia"/>
        </w:rPr>
      </w:pPr>
      <w:r>
        <w:rPr>
          <w:rFonts w:hint="eastAsia"/>
        </w:rPr>
        <w:t>B</w:t>
      </w:r>
      <w:r>
        <w:t xml:space="preserve">06901160 </w:t>
      </w:r>
      <w:r>
        <w:rPr>
          <w:rFonts w:hint="eastAsia"/>
        </w:rPr>
        <w:t>翁挺瑋</w:t>
      </w:r>
    </w:p>
    <w:p w:rsidR="00D0260A" w:rsidRDefault="00C0284C" w:rsidP="00C510D4">
      <w:pPr>
        <w:pStyle w:val="ListParagraph"/>
        <w:numPr>
          <w:ilvl w:val="0"/>
          <w:numId w:val="1"/>
        </w:numPr>
        <w:ind w:leftChars="0"/>
      </w:pPr>
      <w:r>
        <w:t>iPhone</w:t>
      </w:r>
      <w:r w:rsidR="0021142E">
        <w:t xml:space="preserve"> </w:t>
      </w:r>
      <w:r w:rsidR="000D61E7">
        <w:t xml:space="preserve">supports BLE but </w:t>
      </w:r>
      <w:r w:rsidR="006A73F4">
        <w:t xml:space="preserve">Android </w:t>
      </w:r>
      <w:r w:rsidR="00EC4E19">
        <w:t>Mi does not, so we use</w:t>
      </w:r>
      <w:r w:rsidR="00077682">
        <w:t>d conventional Bluetooth instead.</w:t>
      </w:r>
    </w:p>
    <w:p w:rsidR="008527B0" w:rsidRDefault="008527B0" w:rsidP="00C510D4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 xml:space="preserve">ode </w:t>
      </w:r>
      <w:r w:rsidR="00AF1F49">
        <w:t xml:space="preserve">for </w:t>
      </w:r>
      <w:r w:rsidR="0086504E">
        <w:t xml:space="preserve">raspberry pi </w:t>
      </w:r>
    </w:p>
    <w:p w:rsidR="008527B0" w:rsidRPr="008527B0" w:rsidRDefault="008527B0" w:rsidP="008527B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8527B0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 From  keithweaver/bluetooth-raspberry-pi-communication.py</w:t>
      </w: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527B0" w:rsidRPr="008527B0" w:rsidRDefault="008527B0" w:rsidP="008527B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527B0" w:rsidRPr="008527B0" w:rsidRDefault="008527B0" w:rsidP="008527B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8527B0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bluetooth</w:t>
      </w:r>
      <w:proofErr w:type="spellEnd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527B0" w:rsidRPr="008527B0" w:rsidRDefault="008527B0" w:rsidP="008527B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527B0" w:rsidRPr="008527B0" w:rsidRDefault="008527B0" w:rsidP="008527B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8527B0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receiveMessages</w:t>
      </w:r>
      <w:proofErr w:type="spellEnd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():  </w:t>
      </w:r>
    </w:p>
    <w:p w:rsidR="008527B0" w:rsidRPr="008527B0" w:rsidRDefault="008527B0" w:rsidP="008527B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server_sock</w:t>
      </w:r>
      <w:proofErr w:type="spellEnd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bluetooth.BluetoothSocket</w:t>
      </w:r>
      <w:proofErr w:type="spellEnd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 </w:t>
      </w:r>
      <w:proofErr w:type="spellStart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bluetooth.RFCOMM</w:t>
      </w:r>
      <w:proofErr w:type="spellEnd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)  </w:t>
      </w:r>
    </w:p>
    <w:p w:rsidR="008527B0" w:rsidRPr="008527B0" w:rsidRDefault="008527B0" w:rsidP="008527B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8527B0" w:rsidRPr="008527B0" w:rsidRDefault="008527B0" w:rsidP="008527B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port = 1  </w:t>
      </w:r>
    </w:p>
    <w:p w:rsidR="008527B0" w:rsidRPr="008527B0" w:rsidRDefault="008527B0" w:rsidP="008527B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server_sock.bind</w:t>
      </w:r>
      <w:proofErr w:type="spellEnd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(("",port))  </w:t>
      </w:r>
    </w:p>
    <w:p w:rsidR="008527B0" w:rsidRPr="008527B0" w:rsidRDefault="008527B0" w:rsidP="008527B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server_sock.listen</w:t>
      </w:r>
      <w:proofErr w:type="spellEnd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(1)  </w:t>
      </w:r>
    </w:p>
    <w:p w:rsidR="008527B0" w:rsidRPr="008527B0" w:rsidRDefault="008527B0" w:rsidP="008527B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8527B0" w:rsidRPr="008527B0" w:rsidRDefault="008527B0" w:rsidP="008527B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client_sock,address</w:t>
      </w:r>
      <w:proofErr w:type="spellEnd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server_sock.accept</w:t>
      </w:r>
      <w:proofErr w:type="spellEnd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8527B0" w:rsidRPr="008527B0" w:rsidRDefault="008527B0" w:rsidP="008527B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527B0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8527B0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"Accepted connection from "</w:t>
      </w: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+ str(address)  </w:t>
      </w:r>
    </w:p>
    <w:p w:rsidR="008527B0" w:rsidRPr="008527B0" w:rsidRDefault="008527B0" w:rsidP="008527B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8527B0" w:rsidRPr="008527B0" w:rsidRDefault="008527B0" w:rsidP="008527B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data = </w:t>
      </w:r>
      <w:proofErr w:type="spellStart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client_sock.recv</w:t>
      </w:r>
      <w:proofErr w:type="spellEnd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(1024)  </w:t>
      </w:r>
    </w:p>
    <w:p w:rsidR="008527B0" w:rsidRPr="008527B0" w:rsidRDefault="008527B0" w:rsidP="008527B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527B0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8527B0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"received [%s]"</w:t>
      </w: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% data  </w:t>
      </w:r>
    </w:p>
    <w:p w:rsidR="008527B0" w:rsidRPr="008527B0" w:rsidRDefault="008527B0" w:rsidP="008527B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8527B0" w:rsidRPr="008527B0" w:rsidRDefault="008527B0" w:rsidP="008527B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client_sock.close</w:t>
      </w:r>
      <w:proofErr w:type="spellEnd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8527B0" w:rsidRPr="008527B0" w:rsidRDefault="008527B0" w:rsidP="008527B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server_sock.close</w:t>
      </w:r>
      <w:proofErr w:type="spellEnd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8527B0" w:rsidRPr="008527B0" w:rsidRDefault="008527B0" w:rsidP="008527B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8527B0" w:rsidRPr="008527B0" w:rsidRDefault="008527B0" w:rsidP="008527B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8527B0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sendMessageTo</w:t>
      </w:r>
      <w:proofErr w:type="spellEnd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targetBluetoothMacAddress</w:t>
      </w:r>
      <w:proofErr w:type="spellEnd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:rsidR="008527B0" w:rsidRPr="008527B0" w:rsidRDefault="008527B0" w:rsidP="008527B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port = 1  </w:t>
      </w:r>
    </w:p>
    <w:p w:rsidR="008527B0" w:rsidRPr="008527B0" w:rsidRDefault="008527B0" w:rsidP="008527B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sock=</w:t>
      </w:r>
      <w:proofErr w:type="spellStart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bluetooth.BluetoothSocket</w:t>
      </w:r>
      <w:proofErr w:type="spellEnd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 </w:t>
      </w:r>
      <w:proofErr w:type="spellStart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bluetooth.RFCOMM</w:t>
      </w:r>
      <w:proofErr w:type="spellEnd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)  </w:t>
      </w:r>
    </w:p>
    <w:p w:rsidR="008527B0" w:rsidRPr="008527B0" w:rsidRDefault="008527B0" w:rsidP="008527B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sock.connect</w:t>
      </w:r>
      <w:proofErr w:type="spellEnd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((</w:t>
      </w:r>
      <w:proofErr w:type="spellStart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targetBluetoothMacAddress</w:t>
      </w:r>
      <w:proofErr w:type="spellEnd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, port))  </w:t>
      </w:r>
    </w:p>
    <w:p w:rsidR="008527B0" w:rsidRPr="008527B0" w:rsidRDefault="008527B0" w:rsidP="008527B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sock.send</w:t>
      </w:r>
      <w:proofErr w:type="spellEnd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8527B0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"Message sent!!"</w:t>
      </w: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527B0" w:rsidRPr="008527B0" w:rsidRDefault="008527B0" w:rsidP="008527B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sock.close</w:t>
      </w:r>
      <w:proofErr w:type="spellEnd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8527B0" w:rsidRPr="008527B0" w:rsidRDefault="008527B0" w:rsidP="008527B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8527B0" w:rsidRPr="008527B0" w:rsidRDefault="008527B0" w:rsidP="008527B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8527B0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lookUpNearbyBluetoothDevices</w:t>
      </w:r>
      <w:proofErr w:type="spellEnd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():  </w:t>
      </w:r>
    </w:p>
    <w:p w:rsidR="008527B0" w:rsidRPr="008527B0" w:rsidRDefault="008527B0" w:rsidP="008527B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nearby_devices</w:t>
      </w:r>
      <w:proofErr w:type="spellEnd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bluetooth.discover_devices</w:t>
      </w:r>
      <w:proofErr w:type="spellEnd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8527B0" w:rsidRPr="008527B0" w:rsidRDefault="008527B0" w:rsidP="008527B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8527B0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bdaddr</w:t>
      </w:r>
      <w:proofErr w:type="spellEnd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8527B0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nearby_devices</w:t>
      </w:r>
      <w:proofErr w:type="spellEnd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8527B0" w:rsidRPr="008527B0" w:rsidRDefault="008527B0" w:rsidP="008527B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8527B0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str(bluetooth.lookup_name( bdaddr )) + </w:t>
      </w:r>
      <w:r w:rsidRPr="008527B0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 ["</w:t>
      </w: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+ str(bdaddr) + </w:t>
      </w:r>
      <w:r w:rsidRPr="008527B0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"]"</w:t>
      </w: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527B0" w:rsidRPr="008527B0" w:rsidRDefault="008527B0" w:rsidP="008527B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8527B0" w:rsidRPr="008527B0" w:rsidRDefault="008527B0" w:rsidP="008527B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7D2C0E" w:rsidRPr="007D2C0E" w:rsidRDefault="008527B0" w:rsidP="007D2C0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 w:hint="eastAsia"/>
          <w:color w:val="5C5C5C"/>
          <w:sz w:val="18"/>
          <w:szCs w:val="18"/>
        </w:rPr>
      </w:pPr>
      <w:proofErr w:type="spellStart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lookUpNearbyBluetoothDevices</w:t>
      </w:r>
      <w:proofErr w:type="spellEnd"/>
      <w:r w:rsidRPr="008527B0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 </w:t>
      </w:r>
      <w:r w:rsidR="007D2C0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ab/>
      </w:r>
      <w:r w:rsidR="007D2C0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ab/>
      </w:r>
      <w:r w:rsidR="007D2C0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ab/>
      </w:r>
      <w:r w:rsidR="007D2C0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ab/>
      </w:r>
      <w:r w:rsidR="007D2C0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ab/>
      </w:r>
      <w:r w:rsidR="007D2C0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ab/>
      </w:r>
    </w:p>
    <w:p w:rsidR="00077682" w:rsidRPr="00D0260A" w:rsidRDefault="00840FBA" w:rsidP="00840FBA">
      <w:pPr>
        <w:ind w:left="360" w:hangingChars="150" w:hanging="360"/>
        <w:rPr>
          <w:rFonts w:hint="eastAsia"/>
        </w:rPr>
      </w:pPr>
      <w:r>
        <w:lastRenderedPageBreak/>
        <w:t>3.Pictures</w:t>
      </w:r>
      <w:bookmarkStart w:id="0" w:name="_GoBack"/>
      <w:bookmarkEnd w:id="0"/>
      <w:r w:rsidR="00077682">
        <w:rPr>
          <w:rFonts w:hint="eastAsia"/>
          <w:noProof/>
        </w:rPr>
        <w:drawing>
          <wp:inline distT="0" distB="0" distL="0" distR="0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05 at 7.11.3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682">
        <w:rPr>
          <w:rFonts w:hint="eastAsia"/>
          <w:noProof/>
        </w:rPr>
        <w:drawing>
          <wp:inline distT="0" distB="0" distL="0" distR="0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08 at 10.28.2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682">
        <w:rPr>
          <w:rFonts w:hint="eastAsia"/>
          <w:noProof/>
        </w:rPr>
        <w:lastRenderedPageBreak/>
        <w:drawing>
          <wp:inline distT="0" distB="0" distL="0" distR="0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08 at 10.28.2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682">
        <w:rPr>
          <w:rFonts w:hint="eastAsia"/>
          <w:noProof/>
        </w:rPr>
        <w:drawing>
          <wp:inline distT="0" distB="0" distL="0" distR="0">
            <wp:extent cx="5943600" cy="38938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08 at 10.07.49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682">
        <w:rPr>
          <w:rFonts w:hint="eastAsia"/>
          <w:noProof/>
        </w:rPr>
        <w:lastRenderedPageBreak/>
        <w:drawing>
          <wp:inline distT="0" distB="0" distL="0" distR="0">
            <wp:extent cx="5943600" cy="3925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08 at 9.40.0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7682" w:rsidRPr="00D0260A" w:rsidSect="00A15E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9666D"/>
    <w:multiLevelType w:val="multilevel"/>
    <w:tmpl w:val="560C5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407776"/>
    <w:multiLevelType w:val="hybridMultilevel"/>
    <w:tmpl w:val="1144DEBE"/>
    <w:lvl w:ilvl="0" w:tplc="BB6481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AA3"/>
    <w:rsid w:val="00077682"/>
    <w:rsid w:val="000D61E7"/>
    <w:rsid w:val="0021142E"/>
    <w:rsid w:val="00232421"/>
    <w:rsid w:val="003D0CC9"/>
    <w:rsid w:val="00621A7B"/>
    <w:rsid w:val="006A73F4"/>
    <w:rsid w:val="007D2C0E"/>
    <w:rsid w:val="00840FBA"/>
    <w:rsid w:val="008527B0"/>
    <w:rsid w:val="0086504E"/>
    <w:rsid w:val="00952AA3"/>
    <w:rsid w:val="00A11CC6"/>
    <w:rsid w:val="00A15E19"/>
    <w:rsid w:val="00AF1F49"/>
    <w:rsid w:val="00C0284C"/>
    <w:rsid w:val="00C510D4"/>
    <w:rsid w:val="00D0260A"/>
    <w:rsid w:val="00D44C09"/>
    <w:rsid w:val="00EC4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9ACECD"/>
  <w15:chartTrackingRefBased/>
  <w15:docId w15:val="{7A5F475F-7659-F745-A3E8-104A0954D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260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260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Title">
    <w:name w:val="Title"/>
    <w:basedOn w:val="Normal"/>
    <w:next w:val="Normal"/>
    <w:link w:val="TitleChar"/>
    <w:uiPriority w:val="10"/>
    <w:qFormat/>
    <w:rsid w:val="00D0260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0260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C510D4"/>
    <w:pPr>
      <w:ind w:leftChars="200" w:left="480"/>
    </w:pPr>
  </w:style>
  <w:style w:type="paragraph" w:styleId="Subtitle">
    <w:name w:val="Subtitle"/>
    <w:basedOn w:val="Normal"/>
    <w:next w:val="Normal"/>
    <w:link w:val="SubtitleChar"/>
    <w:uiPriority w:val="11"/>
    <w:qFormat/>
    <w:rsid w:val="00077682"/>
    <w:pPr>
      <w:spacing w:after="60"/>
      <w:jc w:val="center"/>
      <w:outlineLvl w:val="1"/>
    </w:pPr>
  </w:style>
  <w:style w:type="character" w:customStyle="1" w:styleId="SubtitleChar">
    <w:name w:val="Subtitle Char"/>
    <w:basedOn w:val="DefaultParagraphFont"/>
    <w:link w:val="Subtitle"/>
    <w:uiPriority w:val="11"/>
    <w:rsid w:val="00077682"/>
  </w:style>
  <w:style w:type="paragraph" w:customStyle="1" w:styleId="alt">
    <w:name w:val="alt"/>
    <w:basedOn w:val="Normal"/>
    <w:rsid w:val="008527B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comment">
    <w:name w:val="comment"/>
    <w:basedOn w:val="DefaultParagraphFont"/>
    <w:rsid w:val="008527B0"/>
  </w:style>
  <w:style w:type="character" w:customStyle="1" w:styleId="keyword">
    <w:name w:val="keyword"/>
    <w:basedOn w:val="DefaultParagraphFont"/>
    <w:rsid w:val="008527B0"/>
  </w:style>
  <w:style w:type="character" w:customStyle="1" w:styleId="number">
    <w:name w:val="number"/>
    <w:basedOn w:val="DefaultParagraphFont"/>
    <w:rsid w:val="008527B0"/>
  </w:style>
  <w:style w:type="character" w:customStyle="1" w:styleId="string">
    <w:name w:val="string"/>
    <w:basedOn w:val="DefaultParagraphFont"/>
    <w:rsid w:val="008527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25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8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挺瑋 翁</dc:creator>
  <cp:keywords/>
  <dc:description/>
  <cp:lastModifiedBy>挺瑋 翁</cp:lastModifiedBy>
  <cp:revision>16</cp:revision>
  <dcterms:created xsi:type="dcterms:W3CDTF">2019-10-09T06:51:00Z</dcterms:created>
  <dcterms:modified xsi:type="dcterms:W3CDTF">2019-10-09T07:21:00Z</dcterms:modified>
</cp:coreProperties>
</file>