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137E4" w14:textId="27F3BA5B" w:rsidR="002542E3" w:rsidRPr="001F0D26" w:rsidRDefault="001F0D26" w:rsidP="001F0D26">
      <w:pPr>
        <w:jc w:val="center"/>
        <w:rPr>
          <w:b/>
          <w:sz w:val="32"/>
          <w:szCs w:val="32"/>
        </w:rPr>
      </w:pPr>
      <w:r w:rsidRPr="001F0D26">
        <w:rPr>
          <w:b/>
          <w:sz w:val="32"/>
          <w:szCs w:val="32"/>
        </w:rPr>
        <w:t>Paradigm homework 2</w:t>
      </w:r>
    </w:p>
    <w:p w14:paraId="5F9310AE" w14:textId="7292B104" w:rsidR="001F0D26" w:rsidRPr="001F0D26" w:rsidRDefault="001F0D26" w:rsidP="001F0D26">
      <w:pPr>
        <w:jc w:val="center"/>
        <w:rPr>
          <w:b/>
          <w:sz w:val="32"/>
          <w:szCs w:val="32"/>
        </w:rPr>
      </w:pPr>
      <w:r w:rsidRPr="001F0D26">
        <w:rPr>
          <w:b/>
          <w:sz w:val="32"/>
          <w:szCs w:val="32"/>
        </w:rPr>
        <w:t>Ting Yan</w:t>
      </w:r>
    </w:p>
    <w:p w14:paraId="764C1D68" w14:textId="6111146B" w:rsidR="001F0D26" w:rsidRDefault="001F0D26" w:rsidP="001F0D26">
      <w:pPr>
        <w:jc w:val="center"/>
        <w:rPr>
          <w:b/>
          <w:sz w:val="32"/>
          <w:szCs w:val="32"/>
        </w:rPr>
      </w:pPr>
      <w:r w:rsidRPr="001F0D26">
        <w:rPr>
          <w:b/>
          <w:sz w:val="32"/>
          <w:szCs w:val="32"/>
        </w:rPr>
        <w:t>ID: 010765513</w:t>
      </w:r>
    </w:p>
    <w:p w14:paraId="67492D9A" w14:textId="77777777" w:rsidR="001F0D26" w:rsidRDefault="001F0D26" w:rsidP="001F0D26">
      <w:pPr>
        <w:jc w:val="center"/>
        <w:rPr>
          <w:b/>
          <w:sz w:val="32"/>
          <w:szCs w:val="32"/>
        </w:rPr>
      </w:pPr>
    </w:p>
    <w:p w14:paraId="7D6759E3" w14:textId="77777777" w:rsidR="001F0D26" w:rsidRDefault="001F0D26" w:rsidP="001F0D26">
      <w:pPr>
        <w:jc w:val="center"/>
        <w:rPr>
          <w:b/>
          <w:sz w:val="32"/>
          <w:szCs w:val="32"/>
        </w:rPr>
      </w:pPr>
    </w:p>
    <w:p w14:paraId="00F05DB8" w14:textId="2047FFE3" w:rsidR="001F0D26" w:rsidRDefault="001F0D26" w:rsidP="001F0D26">
      <w:r>
        <w:rPr>
          <w:b/>
        </w:rPr>
        <w:t>Design:</w:t>
      </w:r>
    </w:p>
    <w:p w14:paraId="0530691B" w14:textId="43DB0A84" w:rsidR="001F0D26" w:rsidRDefault="001F0D26" w:rsidP="001F0D26">
      <w:r>
        <w:t>This homework is a producer/consumer multi</w:t>
      </w:r>
      <w:r w:rsidR="002B0109">
        <w:t>-</w:t>
      </w:r>
      <w:r>
        <w:t xml:space="preserve">thread problem. </w:t>
      </w:r>
      <w:r w:rsidR="002B0109">
        <w:t xml:space="preserve">In my </w:t>
      </w:r>
      <w:proofErr w:type="spellStart"/>
      <w:r w:rsidR="002B0109">
        <w:t>weaponpart</w:t>
      </w:r>
      <w:proofErr w:type="spellEnd"/>
      <w:r w:rsidR="002B0109">
        <w:t xml:space="preserve"> class, it has 4 subclass: steel, gunpowder, wood, rope. In my weapon class, it has 3 subclass: </w:t>
      </w:r>
      <w:proofErr w:type="gramStart"/>
      <w:r w:rsidR="002B0109">
        <w:t>gun(</w:t>
      </w:r>
      <w:proofErr w:type="gramEnd"/>
      <w:r w:rsidR="002B0109">
        <w:t xml:space="preserve">made of steel, wood, gunpowder), cannon(made of steel, gunpowder, rope) and arrow(made of wood, steel and rope). </w:t>
      </w:r>
      <w:proofErr w:type="gramStart"/>
      <w:r w:rsidR="002B0109">
        <w:t>So</w:t>
      </w:r>
      <w:proofErr w:type="gramEnd"/>
      <w:r w:rsidR="002B0109">
        <w:t xml:space="preserve"> the producers are divided into 4 groups, each group make</w:t>
      </w:r>
      <w:r w:rsidR="00BE2C35">
        <w:t>s</w:t>
      </w:r>
      <w:r w:rsidR="002B0109">
        <w:t xml:space="preserve"> a corresponding weapon</w:t>
      </w:r>
      <w:r w:rsidR="00BE2C35">
        <w:t xml:space="preserve"> </w:t>
      </w:r>
      <w:r w:rsidR="002B0109">
        <w:t xml:space="preserve">part. Same as consumer, which are divided into 3 groups to make a specific type of weapon. </w:t>
      </w:r>
    </w:p>
    <w:p w14:paraId="7F8D47DD" w14:textId="77777777" w:rsidR="002B0109" w:rsidRDefault="002B0109" w:rsidP="001F0D26"/>
    <w:p w14:paraId="68A5B7AE" w14:textId="5E480504" w:rsidR="007644E3" w:rsidRPr="00BE2C35" w:rsidRDefault="007644E3" w:rsidP="001F0D26">
      <w:pPr>
        <w:rPr>
          <w:b/>
        </w:rPr>
      </w:pPr>
      <w:r w:rsidRPr="00BE2C35">
        <w:rPr>
          <w:b/>
        </w:rPr>
        <w:t>Implementation process:</w:t>
      </w:r>
    </w:p>
    <w:p w14:paraId="647E005E" w14:textId="743FEAC0" w:rsidR="00BE2C35" w:rsidRDefault="007A1D0B" w:rsidP="00AD5C9A">
      <w:pPr>
        <w:widowControl w:val="0"/>
        <w:autoSpaceDE w:val="0"/>
        <w:autoSpaceDN w:val="0"/>
        <w:adjustRightInd w:val="0"/>
        <w:spacing w:after="240" w:line="260" w:lineRule="atLeast"/>
      </w:pPr>
      <w:r>
        <w:t>Each castle has 14 workers, e</w:t>
      </w:r>
      <w:r w:rsidR="00062B78">
        <w:t>ach worker is a thread</w:t>
      </w:r>
      <w:r w:rsidR="00BE2C35">
        <w:t>.</w:t>
      </w:r>
      <w:r w:rsidR="00062B78" w:rsidRPr="00BE2C35">
        <w:t xml:space="preserve"> </w:t>
      </w:r>
      <w:r w:rsidR="00BE2C35">
        <w:t> </w:t>
      </w:r>
      <w:r>
        <w:t xml:space="preserve">Castle A has 11 producers and 3 consumers. Castle B has 10 producers and 4 consumers. </w:t>
      </w:r>
      <w:r w:rsidR="00BE2C35">
        <w:t>A</w:t>
      </w:r>
      <w:r w:rsidR="00062B78" w:rsidRPr="00BE2C35">
        <w:t xml:space="preserve"> producer that generates weapon</w:t>
      </w:r>
      <w:r w:rsidR="00BE2C35">
        <w:t xml:space="preserve"> </w:t>
      </w:r>
      <w:r w:rsidR="00062B78" w:rsidRPr="00BE2C35">
        <w:t>part to be consumed by the consumer, however the rate of production and the rate of consumption vary. </w:t>
      </w:r>
    </w:p>
    <w:p w14:paraId="4930EB70" w14:textId="50E1130E" w:rsidR="00AD5C9A" w:rsidRPr="00BE2C35" w:rsidRDefault="002B0109" w:rsidP="00AD5C9A">
      <w:pPr>
        <w:widowControl w:val="0"/>
        <w:autoSpaceDE w:val="0"/>
        <w:autoSpaceDN w:val="0"/>
        <w:adjustRightInd w:val="0"/>
        <w:spacing w:after="240" w:line="260" w:lineRule="atLeast"/>
      </w:pPr>
      <w:r>
        <w:t xml:space="preserve">There are 4 shared queues, </w:t>
      </w:r>
      <w:proofErr w:type="spellStart"/>
      <w:r>
        <w:t>steelQueue</w:t>
      </w:r>
      <w:proofErr w:type="spellEnd"/>
      <w:r>
        <w:t xml:space="preserve">, </w:t>
      </w:r>
      <w:proofErr w:type="spellStart"/>
      <w:r>
        <w:t>woodQueue</w:t>
      </w:r>
      <w:proofErr w:type="spellEnd"/>
      <w:r>
        <w:t xml:space="preserve">, </w:t>
      </w:r>
      <w:proofErr w:type="spellStart"/>
      <w:r>
        <w:t>gunpowderQueue</w:t>
      </w:r>
      <w:proofErr w:type="spellEnd"/>
      <w:r>
        <w:t xml:space="preserve"> and </w:t>
      </w:r>
      <w:proofErr w:type="spellStart"/>
      <w:r>
        <w:t>ropeQueue</w:t>
      </w:r>
      <w:proofErr w:type="spellEnd"/>
      <w:r>
        <w:t xml:space="preserve"> to co-ordinate all the workers. </w:t>
      </w:r>
      <w:r w:rsidR="00EE25BE">
        <w:t>Here I used blocking Queue, since it is much easier</w:t>
      </w:r>
      <w:r w:rsidR="00AD5C9A">
        <w:t xml:space="preserve"> and </w:t>
      </w:r>
      <w:r w:rsidR="00AD5C9A" w:rsidRPr="00BE2C35">
        <w:t xml:space="preserve">is itself thread safe, even though we have not implemented the synchronization ourselves. </w:t>
      </w:r>
    </w:p>
    <w:p w14:paraId="7854E536" w14:textId="427C1E9A" w:rsidR="002B0109" w:rsidRPr="002B0109" w:rsidRDefault="00EE25BE" w:rsidP="002B0109">
      <w:pPr>
        <w:rPr>
          <w:rFonts w:ascii="Times New Roman" w:eastAsia="Times New Roman" w:hAnsi="Times New Roman" w:cs="Times New Roman"/>
        </w:rPr>
      </w:pPr>
      <w:r>
        <w:t xml:space="preserve"> </w:t>
      </w:r>
    </w:p>
    <w:p w14:paraId="6A0AED4F" w14:textId="65A4D20E" w:rsidR="002B0109" w:rsidRPr="00BE2C35" w:rsidRDefault="007644E3" w:rsidP="001F0D26">
      <w:pPr>
        <w:rPr>
          <w:b/>
        </w:rPr>
      </w:pPr>
      <w:r w:rsidRPr="00BE2C35">
        <w:rPr>
          <w:b/>
        </w:rPr>
        <w:t>Problems:</w:t>
      </w:r>
    </w:p>
    <w:p w14:paraId="3F1F136B" w14:textId="0BE7953E" w:rsidR="007644E3" w:rsidRDefault="007644E3" w:rsidP="007644E3">
      <w:pPr>
        <w:widowControl w:val="0"/>
        <w:autoSpaceDE w:val="0"/>
        <w:autoSpaceDN w:val="0"/>
        <w:adjustRightInd w:val="0"/>
        <w:spacing w:after="240" w:line="340" w:lineRule="atLeast"/>
        <w:rPr>
          <w:rFonts w:ascii="Times" w:hAnsi="Times" w:cs="Times"/>
          <w:color w:val="000000"/>
          <w:sz w:val="29"/>
          <w:szCs w:val="29"/>
        </w:rPr>
      </w:pPr>
      <w:r>
        <w:t xml:space="preserve">Thread synchronization and avoiding deadlock are the main issue we need to solve. At first, I tried to use Lock, which has better </w:t>
      </w:r>
      <w:r w:rsidRPr="00BE2C35">
        <w:t xml:space="preserve">control over thread synchronization, but are more complicated to use. I google this topic and found many sample code for producer-consumer problems. But all the sample code are easy ones, they only have one shared queue or buffer. Each producer and consumer only work with one queue. But in our assignment, the consumer needs to use more than one queue, which is hard to coordinate. After reading the </w:t>
      </w:r>
      <w:proofErr w:type="gramStart"/>
      <w:r w:rsidRPr="00BE2C35">
        <w:t>book ”how</w:t>
      </w:r>
      <w:proofErr w:type="gramEnd"/>
      <w:r w:rsidRPr="00BE2C35">
        <w:t xml:space="preserve"> to Program Java” Chapter26, I found that blocking queue is much easier and thread safe. </w:t>
      </w:r>
      <w:proofErr w:type="gramStart"/>
      <w:r w:rsidRPr="00BE2C35">
        <w:t>So</w:t>
      </w:r>
      <w:proofErr w:type="gramEnd"/>
      <w:r w:rsidRPr="00BE2C35">
        <w:t xml:space="preserve"> I chose to implement the thread using blocking queue</w:t>
      </w:r>
      <w:r>
        <w:rPr>
          <w:rFonts w:ascii="Times" w:hAnsi="Times" w:cs="Times"/>
          <w:color w:val="000000"/>
          <w:sz w:val="29"/>
          <w:szCs w:val="29"/>
        </w:rPr>
        <w:t xml:space="preserve">. </w:t>
      </w:r>
    </w:p>
    <w:p w14:paraId="65D5F876" w14:textId="425704AB" w:rsidR="007644E3" w:rsidRPr="00AF23BF" w:rsidRDefault="007644E3" w:rsidP="007644E3">
      <w:pPr>
        <w:widowControl w:val="0"/>
        <w:autoSpaceDE w:val="0"/>
        <w:autoSpaceDN w:val="0"/>
        <w:adjustRightInd w:val="0"/>
        <w:spacing w:after="240" w:line="340" w:lineRule="atLeast"/>
        <w:rPr>
          <w:b/>
        </w:rPr>
      </w:pPr>
      <w:r w:rsidRPr="00AF23BF">
        <w:rPr>
          <w:b/>
        </w:rPr>
        <w:t>Result:</w:t>
      </w:r>
    </w:p>
    <w:p w14:paraId="74B79834" w14:textId="7720E164" w:rsidR="007644E3" w:rsidRPr="00AF23BF" w:rsidRDefault="007644E3" w:rsidP="007644E3">
      <w:pPr>
        <w:widowControl w:val="0"/>
        <w:autoSpaceDE w:val="0"/>
        <w:autoSpaceDN w:val="0"/>
        <w:adjustRightInd w:val="0"/>
        <w:spacing w:after="240" w:line="340" w:lineRule="atLeast"/>
      </w:pPr>
      <w:r w:rsidRPr="00AF23BF">
        <w:t>Blocking queue works well for this project. Even though I finished this assignment</w:t>
      </w:r>
      <w:r w:rsidR="004E638E" w:rsidRPr="00AF23BF">
        <w:t xml:space="preserve"> and got a better understanding of multithreading</w:t>
      </w:r>
      <w:r w:rsidRPr="00AF23BF">
        <w:t>, I still feel confused about</w:t>
      </w:r>
      <w:r w:rsidR="004E638E" w:rsidRPr="00AF23BF">
        <w:t xml:space="preserve"> how to use</w:t>
      </w:r>
      <w:r w:rsidRPr="00AF23BF">
        <w:t xml:space="preserve"> lock. I will continue to read and practice this topic, hope I can fully understand it. </w:t>
      </w:r>
      <w:r w:rsidR="00E37738" w:rsidRPr="00AF23BF">
        <w:t xml:space="preserve">This homework is much harder than homework 1. </w:t>
      </w:r>
    </w:p>
    <w:p w14:paraId="0BF54439" w14:textId="5C199F10" w:rsidR="007644E3" w:rsidRDefault="007644E3" w:rsidP="001F0D26">
      <w:r>
        <w:lastRenderedPageBreak/>
        <w:t xml:space="preserve"> </w:t>
      </w:r>
      <w:r w:rsidR="000233AB" w:rsidRPr="00BE2C35">
        <w:rPr>
          <w:b/>
        </w:rPr>
        <w:t>Test result</w:t>
      </w:r>
      <w:r w:rsidR="000233AB">
        <w:t>:</w:t>
      </w:r>
    </w:p>
    <w:p w14:paraId="7B149C20" w14:textId="77777777" w:rsidR="003E1C9F" w:rsidRDefault="003E1C9F" w:rsidP="001F0D26"/>
    <w:p w14:paraId="0418B90A" w14:textId="5156695B" w:rsidR="003E1C9F" w:rsidRDefault="003E1C9F" w:rsidP="003E1C9F">
      <w:r>
        <w:t>1.</w:t>
      </w:r>
      <w:r w:rsidR="007B7EAA">
        <w:t>Test whether the worker thread</w:t>
      </w:r>
      <w:r w:rsidR="00BE2C35">
        <w:t>s</w:t>
      </w:r>
      <w:r w:rsidR="007B7EAA">
        <w:t xml:space="preserve"> of each castle </w:t>
      </w:r>
      <w:r w:rsidR="00BE2C35">
        <w:t>are working at the same time:</w:t>
      </w:r>
    </w:p>
    <w:p w14:paraId="531DB345" w14:textId="437F76DF" w:rsidR="007A1D0B" w:rsidRDefault="007A1D0B" w:rsidP="003E1C9F">
      <w:r>
        <w:t xml:space="preserve">From the result below you can see rope is produced much more than other weapon part since it takes less time to produce, and </w:t>
      </w:r>
      <w:r w:rsidR="00810E25">
        <w:t xml:space="preserve">workers are working concurrently. </w:t>
      </w:r>
      <w:r w:rsidR="001B4D18">
        <w:t xml:space="preserve">Once the weapon parts for a weapon are ready, consumer starts to make weapon. </w:t>
      </w:r>
    </w:p>
    <w:p w14:paraId="60B6702F" w14:textId="77777777" w:rsidR="003E1C9F" w:rsidRDefault="003E1C9F" w:rsidP="003E1C9F"/>
    <w:p w14:paraId="6E9A1D71" w14:textId="05B6DB19" w:rsidR="00BE2C35" w:rsidRDefault="00BE2C35" w:rsidP="00AF23BF">
      <w:r>
        <w:t>Result:</w:t>
      </w:r>
    </w:p>
    <w:p w14:paraId="7884514E" w14:textId="77777777" w:rsidR="000233AB" w:rsidRPr="003E1C9F" w:rsidRDefault="000233AB" w:rsidP="000233AB">
      <w:pPr>
        <w:rPr>
          <w:rFonts w:asciiTheme="majorHAnsi" w:hAnsiTheme="majorHAnsi"/>
          <w:sz w:val="20"/>
          <w:szCs w:val="20"/>
        </w:rPr>
      </w:pPr>
      <w:r w:rsidRPr="003E1C9F">
        <w:rPr>
          <w:rFonts w:asciiTheme="majorHAnsi" w:hAnsiTheme="majorHAnsi"/>
          <w:sz w:val="20"/>
          <w:szCs w:val="20"/>
        </w:rPr>
        <w:t>Producers of castle A start making weapon parts</w:t>
      </w:r>
    </w:p>
    <w:p w14:paraId="0730281B" w14:textId="77777777" w:rsidR="000233AB" w:rsidRPr="003E1C9F" w:rsidRDefault="000233AB" w:rsidP="000233AB">
      <w:pPr>
        <w:rPr>
          <w:rFonts w:asciiTheme="majorHAnsi" w:hAnsiTheme="majorHAnsi"/>
          <w:sz w:val="20"/>
          <w:szCs w:val="20"/>
        </w:rPr>
      </w:pPr>
      <w:r w:rsidRPr="003E1C9F">
        <w:rPr>
          <w:rFonts w:asciiTheme="majorHAnsi" w:hAnsiTheme="majorHAnsi"/>
          <w:sz w:val="20"/>
          <w:szCs w:val="20"/>
        </w:rPr>
        <w:t>Consumers of castle A start making weapon</w:t>
      </w:r>
    </w:p>
    <w:p w14:paraId="5D7F5691" w14:textId="77777777" w:rsidR="000233AB" w:rsidRPr="003E1C9F" w:rsidRDefault="000233AB" w:rsidP="000233AB">
      <w:pPr>
        <w:rPr>
          <w:rFonts w:asciiTheme="majorHAnsi" w:hAnsiTheme="majorHAnsi"/>
          <w:sz w:val="20"/>
          <w:szCs w:val="20"/>
        </w:rPr>
      </w:pPr>
      <w:r w:rsidRPr="003E1C9F">
        <w:rPr>
          <w:rFonts w:asciiTheme="majorHAnsi" w:hAnsiTheme="majorHAnsi"/>
          <w:sz w:val="20"/>
          <w:szCs w:val="20"/>
        </w:rPr>
        <w:t>Producers of castle B start making weapon parts</w:t>
      </w:r>
    </w:p>
    <w:p w14:paraId="7928F2CE" w14:textId="77777777" w:rsidR="000233AB" w:rsidRPr="003E1C9F" w:rsidRDefault="000233AB" w:rsidP="000233AB">
      <w:pPr>
        <w:rPr>
          <w:rFonts w:asciiTheme="majorHAnsi" w:hAnsiTheme="majorHAnsi"/>
          <w:sz w:val="20"/>
          <w:szCs w:val="20"/>
        </w:rPr>
      </w:pPr>
      <w:r w:rsidRPr="003E1C9F">
        <w:rPr>
          <w:rFonts w:asciiTheme="majorHAnsi" w:hAnsiTheme="majorHAnsi"/>
          <w:sz w:val="20"/>
          <w:szCs w:val="20"/>
        </w:rPr>
        <w:t>Consumers of castle B start making weapon</w:t>
      </w:r>
    </w:p>
    <w:p w14:paraId="718FB349" w14:textId="77777777" w:rsidR="00E7080A" w:rsidRPr="003E1C9F" w:rsidRDefault="00E7080A" w:rsidP="00E7080A">
      <w:pPr>
        <w:rPr>
          <w:rFonts w:asciiTheme="majorHAnsi" w:hAnsiTheme="majorHAnsi"/>
          <w:sz w:val="20"/>
          <w:szCs w:val="20"/>
        </w:rPr>
      </w:pPr>
      <w:r w:rsidRPr="003E1C9F">
        <w:rPr>
          <w:rFonts w:asciiTheme="majorHAnsi" w:hAnsiTheme="majorHAnsi"/>
          <w:sz w:val="20"/>
          <w:szCs w:val="20"/>
        </w:rPr>
        <w:t>Castle B Producer#9 produced one rope</w:t>
      </w:r>
    </w:p>
    <w:p w14:paraId="30DDE584" w14:textId="77777777" w:rsidR="00E7080A" w:rsidRPr="003E1C9F" w:rsidRDefault="00E7080A" w:rsidP="00E7080A">
      <w:pPr>
        <w:rPr>
          <w:rFonts w:asciiTheme="majorHAnsi" w:hAnsiTheme="majorHAnsi"/>
          <w:sz w:val="20"/>
          <w:szCs w:val="20"/>
        </w:rPr>
      </w:pPr>
    </w:p>
    <w:p w14:paraId="4BBAC54E" w14:textId="77777777" w:rsidR="00E7080A" w:rsidRPr="003E1C9F" w:rsidRDefault="00E7080A" w:rsidP="00E7080A">
      <w:pPr>
        <w:rPr>
          <w:rFonts w:asciiTheme="majorHAnsi" w:hAnsiTheme="majorHAnsi"/>
          <w:sz w:val="20"/>
          <w:szCs w:val="20"/>
        </w:rPr>
      </w:pPr>
      <w:r w:rsidRPr="003E1C9F">
        <w:rPr>
          <w:rFonts w:asciiTheme="majorHAnsi" w:hAnsiTheme="majorHAnsi"/>
          <w:sz w:val="20"/>
          <w:szCs w:val="20"/>
        </w:rPr>
        <w:t>Castle B Producer#8 produced one rope</w:t>
      </w:r>
    </w:p>
    <w:p w14:paraId="57301EB2" w14:textId="77777777" w:rsidR="00E7080A" w:rsidRPr="003E1C9F" w:rsidRDefault="00E7080A" w:rsidP="00E7080A">
      <w:pPr>
        <w:rPr>
          <w:rFonts w:asciiTheme="majorHAnsi" w:hAnsiTheme="majorHAnsi"/>
          <w:sz w:val="20"/>
          <w:szCs w:val="20"/>
        </w:rPr>
      </w:pPr>
    </w:p>
    <w:p w14:paraId="6C1678F0" w14:textId="77777777" w:rsidR="00E7080A" w:rsidRPr="003E1C9F" w:rsidRDefault="00E7080A" w:rsidP="00E7080A">
      <w:pPr>
        <w:rPr>
          <w:rFonts w:asciiTheme="majorHAnsi" w:hAnsiTheme="majorHAnsi"/>
          <w:sz w:val="20"/>
          <w:szCs w:val="20"/>
        </w:rPr>
      </w:pPr>
      <w:r w:rsidRPr="003E1C9F">
        <w:rPr>
          <w:rFonts w:asciiTheme="majorHAnsi" w:hAnsiTheme="majorHAnsi"/>
          <w:sz w:val="20"/>
          <w:szCs w:val="20"/>
        </w:rPr>
        <w:t>Castle A Producer#9 produced one rope</w:t>
      </w:r>
    </w:p>
    <w:p w14:paraId="352A8D11" w14:textId="77777777" w:rsidR="00E7080A" w:rsidRPr="003E1C9F" w:rsidRDefault="00E7080A" w:rsidP="00E7080A">
      <w:pPr>
        <w:rPr>
          <w:rFonts w:asciiTheme="majorHAnsi" w:hAnsiTheme="majorHAnsi"/>
          <w:sz w:val="20"/>
          <w:szCs w:val="20"/>
        </w:rPr>
      </w:pPr>
    </w:p>
    <w:p w14:paraId="3C72A502" w14:textId="77777777" w:rsidR="00E7080A" w:rsidRPr="003E1C9F" w:rsidRDefault="00E7080A" w:rsidP="00E7080A">
      <w:pPr>
        <w:rPr>
          <w:rFonts w:asciiTheme="majorHAnsi" w:hAnsiTheme="majorHAnsi"/>
          <w:sz w:val="20"/>
          <w:szCs w:val="20"/>
        </w:rPr>
      </w:pPr>
      <w:r w:rsidRPr="003E1C9F">
        <w:rPr>
          <w:rFonts w:asciiTheme="majorHAnsi" w:hAnsiTheme="majorHAnsi"/>
          <w:sz w:val="20"/>
          <w:szCs w:val="20"/>
        </w:rPr>
        <w:t>Castle A Producer#10 produced one rope</w:t>
      </w:r>
    </w:p>
    <w:p w14:paraId="153123C8" w14:textId="77777777" w:rsidR="00E7080A" w:rsidRPr="003E1C9F" w:rsidRDefault="00E7080A" w:rsidP="00E7080A">
      <w:pPr>
        <w:rPr>
          <w:rFonts w:asciiTheme="majorHAnsi" w:hAnsiTheme="majorHAnsi"/>
          <w:sz w:val="20"/>
          <w:szCs w:val="20"/>
        </w:rPr>
      </w:pPr>
    </w:p>
    <w:p w14:paraId="19367245" w14:textId="77777777" w:rsidR="00E7080A" w:rsidRPr="003E1C9F" w:rsidRDefault="00E7080A" w:rsidP="00E7080A">
      <w:pPr>
        <w:rPr>
          <w:rFonts w:asciiTheme="majorHAnsi" w:hAnsiTheme="majorHAnsi"/>
          <w:sz w:val="20"/>
          <w:szCs w:val="20"/>
        </w:rPr>
      </w:pPr>
      <w:r w:rsidRPr="003E1C9F">
        <w:rPr>
          <w:rFonts w:asciiTheme="majorHAnsi" w:hAnsiTheme="majorHAnsi"/>
          <w:sz w:val="20"/>
          <w:szCs w:val="20"/>
        </w:rPr>
        <w:t>Castle A Producer#8 produced one wood</w:t>
      </w:r>
    </w:p>
    <w:p w14:paraId="58CA86E6" w14:textId="77777777" w:rsidR="00E7080A" w:rsidRPr="003E1C9F" w:rsidRDefault="00E7080A" w:rsidP="00E7080A">
      <w:pPr>
        <w:rPr>
          <w:rFonts w:asciiTheme="majorHAnsi" w:hAnsiTheme="majorHAnsi"/>
          <w:sz w:val="20"/>
          <w:szCs w:val="20"/>
        </w:rPr>
      </w:pPr>
    </w:p>
    <w:p w14:paraId="6CA60A7B" w14:textId="77777777" w:rsidR="00E7080A" w:rsidRPr="003E1C9F" w:rsidRDefault="00E7080A" w:rsidP="00E7080A">
      <w:pPr>
        <w:rPr>
          <w:rFonts w:asciiTheme="majorHAnsi" w:hAnsiTheme="majorHAnsi"/>
          <w:sz w:val="20"/>
          <w:szCs w:val="20"/>
        </w:rPr>
      </w:pPr>
      <w:r w:rsidRPr="003E1C9F">
        <w:rPr>
          <w:rFonts w:asciiTheme="majorHAnsi" w:hAnsiTheme="majorHAnsi"/>
          <w:sz w:val="20"/>
          <w:szCs w:val="20"/>
        </w:rPr>
        <w:t>Castle B Producer#6 produced one wood</w:t>
      </w:r>
    </w:p>
    <w:p w14:paraId="38ED0439" w14:textId="77777777" w:rsidR="00E7080A" w:rsidRPr="003E1C9F" w:rsidRDefault="00E7080A" w:rsidP="00E7080A">
      <w:pPr>
        <w:rPr>
          <w:rFonts w:asciiTheme="majorHAnsi" w:hAnsiTheme="majorHAnsi"/>
          <w:sz w:val="20"/>
          <w:szCs w:val="20"/>
        </w:rPr>
      </w:pPr>
    </w:p>
    <w:p w14:paraId="77C7DC24" w14:textId="77777777" w:rsidR="00E7080A" w:rsidRPr="003E1C9F" w:rsidRDefault="00E7080A" w:rsidP="00E7080A">
      <w:pPr>
        <w:rPr>
          <w:rFonts w:asciiTheme="majorHAnsi" w:hAnsiTheme="majorHAnsi"/>
          <w:sz w:val="20"/>
          <w:szCs w:val="20"/>
        </w:rPr>
      </w:pPr>
      <w:r w:rsidRPr="003E1C9F">
        <w:rPr>
          <w:rFonts w:asciiTheme="majorHAnsi" w:hAnsiTheme="majorHAnsi"/>
          <w:sz w:val="20"/>
          <w:szCs w:val="20"/>
        </w:rPr>
        <w:t>Castle A Producer#7 produced one wood</w:t>
      </w:r>
    </w:p>
    <w:p w14:paraId="49553E53" w14:textId="77777777" w:rsidR="00E7080A" w:rsidRPr="003E1C9F" w:rsidRDefault="00E7080A" w:rsidP="00E7080A">
      <w:pPr>
        <w:rPr>
          <w:rFonts w:asciiTheme="majorHAnsi" w:hAnsiTheme="majorHAnsi"/>
          <w:sz w:val="20"/>
          <w:szCs w:val="20"/>
        </w:rPr>
      </w:pPr>
    </w:p>
    <w:p w14:paraId="6644C9B2" w14:textId="77777777" w:rsidR="00E7080A" w:rsidRPr="003E1C9F" w:rsidRDefault="00E7080A" w:rsidP="00E7080A">
      <w:pPr>
        <w:rPr>
          <w:rFonts w:asciiTheme="majorHAnsi" w:hAnsiTheme="majorHAnsi"/>
          <w:sz w:val="20"/>
          <w:szCs w:val="20"/>
        </w:rPr>
      </w:pPr>
      <w:r w:rsidRPr="003E1C9F">
        <w:rPr>
          <w:rFonts w:asciiTheme="majorHAnsi" w:hAnsiTheme="majorHAnsi"/>
          <w:sz w:val="20"/>
          <w:szCs w:val="20"/>
        </w:rPr>
        <w:t>Castle B Producer#7 produced one wood</w:t>
      </w:r>
    </w:p>
    <w:p w14:paraId="77FA9FCE" w14:textId="77777777" w:rsidR="00E7080A" w:rsidRPr="003E1C9F" w:rsidRDefault="00E7080A" w:rsidP="00E7080A">
      <w:pPr>
        <w:rPr>
          <w:rFonts w:asciiTheme="majorHAnsi" w:hAnsiTheme="majorHAnsi"/>
          <w:sz w:val="20"/>
          <w:szCs w:val="20"/>
        </w:rPr>
      </w:pPr>
    </w:p>
    <w:p w14:paraId="64D1A27C" w14:textId="77777777" w:rsidR="00E7080A" w:rsidRPr="003E1C9F" w:rsidRDefault="00E7080A" w:rsidP="00E7080A">
      <w:pPr>
        <w:rPr>
          <w:rFonts w:asciiTheme="majorHAnsi" w:hAnsiTheme="majorHAnsi"/>
          <w:sz w:val="20"/>
          <w:szCs w:val="20"/>
        </w:rPr>
      </w:pPr>
      <w:r w:rsidRPr="003E1C9F">
        <w:rPr>
          <w:rFonts w:asciiTheme="majorHAnsi" w:hAnsiTheme="majorHAnsi"/>
          <w:sz w:val="20"/>
          <w:szCs w:val="20"/>
        </w:rPr>
        <w:t>Castle A Producer#5 produced one gunpowder</w:t>
      </w:r>
    </w:p>
    <w:p w14:paraId="59536A9A" w14:textId="77777777" w:rsidR="00E7080A" w:rsidRPr="003E1C9F" w:rsidRDefault="00E7080A" w:rsidP="00E7080A">
      <w:pPr>
        <w:rPr>
          <w:rFonts w:asciiTheme="majorHAnsi" w:hAnsiTheme="majorHAnsi"/>
          <w:sz w:val="20"/>
          <w:szCs w:val="20"/>
        </w:rPr>
      </w:pPr>
    </w:p>
    <w:p w14:paraId="702D83F0" w14:textId="77777777" w:rsidR="00E7080A" w:rsidRPr="003E1C9F" w:rsidRDefault="00E7080A" w:rsidP="00E7080A">
      <w:pPr>
        <w:rPr>
          <w:rFonts w:asciiTheme="majorHAnsi" w:hAnsiTheme="majorHAnsi"/>
          <w:sz w:val="20"/>
          <w:szCs w:val="20"/>
        </w:rPr>
      </w:pPr>
      <w:r w:rsidRPr="003E1C9F">
        <w:rPr>
          <w:rFonts w:asciiTheme="majorHAnsi" w:hAnsiTheme="majorHAnsi"/>
          <w:sz w:val="20"/>
          <w:szCs w:val="20"/>
        </w:rPr>
        <w:t>Castle B Producer#4 produced one gunpowder</w:t>
      </w:r>
    </w:p>
    <w:p w14:paraId="1D2B80E8" w14:textId="77777777" w:rsidR="00E7080A" w:rsidRPr="003E1C9F" w:rsidRDefault="00E7080A" w:rsidP="00E7080A">
      <w:pPr>
        <w:rPr>
          <w:rFonts w:asciiTheme="majorHAnsi" w:hAnsiTheme="majorHAnsi"/>
          <w:sz w:val="20"/>
          <w:szCs w:val="20"/>
        </w:rPr>
      </w:pPr>
    </w:p>
    <w:p w14:paraId="28FCFB5B" w14:textId="77777777" w:rsidR="00E7080A" w:rsidRPr="003E1C9F" w:rsidRDefault="00E7080A" w:rsidP="00E7080A">
      <w:pPr>
        <w:rPr>
          <w:rFonts w:asciiTheme="majorHAnsi" w:hAnsiTheme="majorHAnsi"/>
          <w:sz w:val="20"/>
          <w:szCs w:val="20"/>
        </w:rPr>
      </w:pPr>
      <w:r w:rsidRPr="003E1C9F">
        <w:rPr>
          <w:rFonts w:asciiTheme="majorHAnsi" w:hAnsiTheme="majorHAnsi"/>
          <w:sz w:val="20"/>
          <w:szCs w:val="20"/>
        </w:rPr>
        <w:t>Castle B Producer#9 produced one rope</w:t>
      </w:r>
    </w:p>
    <w:p w14:paraId="0C4398F2" w14:textId="77777777" w:rsidR="00E7080A" w:rsidRPr="003E1C9F" w:rsidRDefault="00E7080A" w:rsidP="00E7080A">
      <w:pPr>
        <w:rPr>
          <w:rFonts w:asciiTheme="majorHAnsi" w:hAnsiTheme="majorHAnsi"/>
          <w:sz w:val="20"/>
          <w:szCs w:val="20"/>
        </w:rPr>
      </w:pPr>
    </w:p>
    <w:p w14:paraId="184F28F3" w14:textId="77777777" w:rsidR="00E7080A" w:rsidRPr="003E1C9F" w:rsidRDefault="00E7080A" w:rsidP="00E7080A">
      <w:pPr>
        <w:rPr>
          <w:rFonts w:asciiTheme="majorHAnsi" w:hAnsiTheme="majorHAnsi"/>
          <w:sz w:val="20"/>
          <w:szCs w:val="20"/>
        </w:rPr>
      </w:pPr>
      <w:r w:rsidRPr="003E1C9F">
        <w:rPr>
          <w:rFonts w:asciiTheme="majorHAnsi" w:hAnsiTheme="majorHAnsi"/>
          <w:sz w:val="20"/>
          <w:szCs w:val="20"/>
        </w:rPr>
        <w:t>Castle A Producer#4 produced one gunpowder</w:t>
      </w:r>
    </w:p>
    <w:p w14:paraId="2FE2AC20" w14:textId="77777777" w:rsidR="00E7080A" w:rsidRPr="003E1C9F" w:rsidRDefault="00E7080A" w:rsidP="00E7080A">
      <w:pPr>
        <w:rPr>
          <w:rFonts w:asciiTheme="majorHAnsi" w:hAnsiTheme="majorHAnsi"/>
          <w:sz w:val="20"/>
          <w:szCs w:val="20"/>
        </w:rPr>
      </w:pPr>
    </w:p>
    <w:p w14:paraId="25F203CB" w14:textId="77777777" w:rsidR="00E7080A" w:rsidRPr="003E1C9F" w:rsidRDefault="00E7080A" w:rsidP="00E7080A">
      <w:pPr>
        <w:rPr>
          <w:rFonts w:asciiTheme="majorHAnsi" w:hAnsiTheme="majorHAnsi"/>
          <w:sz w:val="20"/>
          <w:szCs w:val="20"/>
        </w:rPr>
      </w:pPr>
      <w:r w:rsidRPr="003E1C9F">
        <w:rPr>
          <w:rFonts w:asciiTheme="majorHAnsi" w:hAnsiTheme="majorHAnsi"/>
          <w:sz w:val="20"/>
          <w:szCs w:val="20"/>
        </w:rPr>
        <w:t>Castle B Producer#8 produced one rope</w:t>
      </w:r>
    </w:p>
    <w:p w14:paraId="5088571D" w14:textId="77777777" w:rsidR="00E7080A" w:rsidRPr="003E1C9F" w:rsidRDefault="00E7080A" w:rsidP="00E7080A">
      <w:pPr>
        <w:rPr>
          <w:rFonts w:asciiTheme="majorHAnsi" w:hAnsiTheme="majorHAnsi"/>
          <w:sz w:val="20"/>
          <w:szCs w:val="20"/>
        </w:rPr>
      </w:pPr>
    </w:p>
    <w:p w14:paraId="1982E19C" w14:textId="77777777" w:rsidR="00E7080A" w:rsidRPr="003E1C9F" w:rsidRDefault="00E7080A" w:rsidP="00E7080A">
      <w:pPr>
        <w:rPr>
          <w:rFonts w:asciiTheme="majorHAnsi" w:hAnsiTheme="majorHAnsi"/>
          <w:sz w:val="20"/>
          <w:szCs w:val="20"/>
        </w:rPr>
      </w:pPr>
      <w:r w:rsidRPr="003E1C9F">
        <w:rPr>
          <w:rFonts w:asciiTheme="majorHAnsi" w:hAnsiTheme="majorHAnsi"/>
          <w:sz w:val="20"/>
          <w:szCs w:val="20"/>
        </w:rPr>
        <w:t>Castle B Producer#5 produced one gunpowder</w:t>
      </w:r>
    </w:p>
    <w:p w14:paraId="4D15CAA1" w14:textId="77777777" w:rsidR="00E7080A" w:rsidRPr="003E1C9F" w:rsidRDefault="00E7080A" w:rsidP="00E7080A">
      <w:pPr>
        <w:rPr>
          <w:rFonts w:asciiTheme="majorHAnsi" w:hAnsiTheme="majorHAnsi"/>
          <w:sz w:val="20"/>
          <w:szCs w:val="20"/>
        </w:rPr>
      </w:pPr>
    </w:p>
    <w:p w14:paraId="580B5BBA" w14:textId="77777777" w:rsidR="00E7080A" w:rsidRPr="003E1C9F" w:rsidRDefault="00E7080A" w:rsidP="00E7080A">
      <w:pPr>
        <w:rPr>
          <w:rFonts w:asciiTheme="majorHAnsi" w:hAnsiTheme="majorHAnsi"/>
          <w:sz w:val="20"/>
          <w:szCs w:val="20"/>
        </w:rPr>
      </w:pPr>
      <w:r w:rsidRPr="003E1C9F">
        <w:rPr>
          <w:rFonts w:asciiTheme="majorHAnsi" w:hAnsiTheme="majorHAnsi"/>
          <w:sz w:val="20"/>
          <w:szCs w:val="20"/>
        </w:rPr>
        <w:t>Castle A Producer#9 produced one rope</w:t>
      </w:r>
    </w:p>
    <w:p w14:paraId="46CAD539" w14:textId="77777777" w:rsidR="00E7080A" w:rsidRPr="003E1C9F" w:rsidRDefault="00E7080A" w:rsidP="00E7080A">
      <w:pPr>
        <w:rPr>
          <w:rFonts w:asciiTheme="majorHAnsi" w:hAnsiTheme="majorHAnsi"/>
          <w:sz w:val="20"/>
          <w:szCs w:val="20"/>
        </w:rPr>
      </w:pPr>
    </w:p>
    <w:p w14:paraId="6E62BFB3" w14:textId="77777777" w:rsidR="00E7080A" w:rsidRPr="003E1C9F" w:rsidRDefault="00E7080A" w:rsidP="00E7080A">
      <w:pPr>
        <w:rPr>
          <w:rFonts w:asciiTheme="majorHAnsi" w:hAnsiTheme="majorHAnsi"/>
          <w:sz w:val="20"/>
          <w:szCs w:val="20"/>
        </w:rPr>
      </w:pPr>
      <w:r w:rsidRPr="003E1C9F">
        <w:rPr>
          <w:rFonts w:asciiTheme="majorHAnsi" w:hAnsiTheme="majorHAnsi"/>
          <w:sz w:val="20"/>
          <w:szCs w:val="20"/>
        </w:rPr>
        <w:t>Castle B Producer#3 produced one gunpowder</w:t>
      </w:r>
    </w:p>
    <w:p w14:paraId="5D61279E" w14:textId="77777777" w:rsidR="00E7080A" w:rsidRPr="003E1C9F" w:rsidRDefault="00E7080A" w:rsidP="00E7080A">
      <w:pPr>
        <w:rPr>
          <w:rFonts w:asciiTheme="majorHAnsi" w:hAnsiTheme="majorHAnsi"/>
          <w:sz w:val="20"/>
          <w:szCs w:val="20"/>
        </w:rPr>
      </w:pPr>
    </w:p>
    <w:p w14:paraId="7339C052" w14:textId="77777777" w:rsidR="00E7080A" w:rsidRPr="003E1C9F" w:rsidRDefault="00E7080A" w:rsidP="00E7080A">
      <w:pPr>
        <w:rPr>
          <w:rFonts w:asciiTheme="majorHAnsi" w:hAnsiTheme="majorHAnsi"/>
          <w:sz w:val="20"/>
          <w:szCs w:val="20"/>
        </w:rPr>
      </w:pPr>
      <w:r w:rsidRPr="003E1C9F">
        <w:rPr>
          <w:rFonts w:asciiTheme="majorHAnsi" w:hAnsiTheme="majorHAnsi"/>
          <w:sz w:val="20"/>
          <w:szCs w:val="20"/>
        </w:rPr>
        <w:t>Castle A Producer#6 produced one gunpowder</w:t>
      </w:r>
    </w:p>
    <w:p w14:paraId="09940786" w14:textId="77777777" w:rsidR="00E7080A" w:rsidRPr="003E1C9F" w:rsidRDefault="00E7080A" w:rsidP="00E7080A">
      <w:pPr>
        <w:rPr>
          <w:rFonts w:asciiTheme="majorHAnsi" w:hAnsiTheme="majorHAnsi"/>
          <w:sz w:val="20"/>
          <w:szCs w:val="20"/>
        </w:rPr>
      </w:pPr>
    </w:p>
    <w:p w14:paraId="0EF14B5E" w14:textId="77777777" w:rsidR="00E7080A" w:rsidRPr="003E1C9F" w:rsidRDefault="00E7080A" w:rsidP="00E7080A">
      <w:pPr>
        <w:rPr>
          <w:rFonts w:asciiTheme="majorHAnsi" w:hAnsiTheme="majorHAnsi"/>
          <w:sz w:val="20"/>
          <w:szCs w:val="20"/>
        </w:rPr>
      </w:pPr>
      <w:r w:rsidRPr="003E1C9F">
        <w:rPr>
          <w:rFonts w:asciiTheme="majorHAnsi" w:hAnsiTheme="majorHAnsi"/>
          <w:sz w:val="20"/>
          <w:szCs w:val="20"/>
        </w:rPr>
        <w:t>Castle A Producer#10 produced one rope</w:t>
      </w:r>
    </w:p>
    <w:p w14:paraId="59E504A7" w14:textId="77777777" w:rsidR="00E7080A" w:rsidRPr="003E1C9F" w:rsidRDefault="00E7080A" w:rsidP="00E7080A">
      <w:pPr>
        <w:rPr>
          <w:rFonts w:asciiTheme="majorHAnsi" w:hAnsiTheme="majorHAnsi"/>
          <w:sz w:val="20"/>
          <w:szCs w:val="20"/>
        </w:rPr>
      </w:pPr>
    </w:p>
    <w:p w14:paraId="41F05AA7" w14:textId="77777777" w:rsidR="00E7080A" w:rsidRPr="003E1C9F" w:rsidRDefault="00E7080A" w:rsidP="00E7080A">
      <w:pPr>
        <w:rPr>
          <w:rFonts w:asciiTheme="majorHAnsi" w:hAnsiTheme="majorHAnsi"/>
          <w:sz w:val="20"/>
          <w:szCs w:val="20"/>
        </w:rPr>
      </w:pPr>
      <w:r w:rsidRPr="003E1C9F">
        <w:rPr>
          <w:rFonts w:asciiTheme="majorHAnsi" w:hAnsiTheme="majorHAnsi"/>
          <w:sz w:val="20"/>
          <w:szCs w:val="20"/>
        </w:rPr>
        <w:t>Castle A Producer#0 produced one steel</w:t>
      </w:r>
    </w:p>
    <w:p w14:paraId="3CD2864B" w14:textId="77777777" w:rsidR="00E7080A" w:rsidRPr="003E1C9F" w:rsidRDefault="00E7080A" w:rsidP="00E7080A">
      <w:pPr>
        <w:rPr>
          <w:rFonts w:asciiTheme="majorHAnsi" w:hAnsiTheme="majorHAnsi"/>
          <w:sz w:val="20"/>
          <w:szCs w:val="20"/>
        </w:rPr>
      </w:pPr>
    </w:p>
    <w:p w14:paraId="7376CBFA" w14:textId="77777777" w:rsidR="00E7080A" w:rsidRPr="003E1C9F" w:rsidRDefault="00E7080A" w:rsidP="00E7080A">
      <w:pPr>
        <w:rPr>
          <w:rFonts w:asciiTheme="majorHAnsi" w:hAnsiTheme="majorHAnsi"/>
          <w:sz w:val="20"/>
          <w:szCs w:val="20"/>
        </w:rPr>
      </w:pPr>
      <w:r w:rsidRPr="003E1C9F">
        <w:rPr>
          <w:rFonts w:asciiTheme="majorHAnsi" w:hAnsiTheme="majorHAnsi"/>
          <w:sz w:val="20"/>
          <w:szCs w:val="20"/>
        </w:rPr>
        <w:t>Castle A Consumer#0 Remove one steel and Wood and Gunpowder from queue</w:t>
      </w:r>
    </w:p>
    <w:p w14:paraId="2F7C22C4" w14:textId="77777777" w:rsidR="00E7080A" w:rsidRPr="003E1C9F" w:rsidRDefault="00E7080A" w:rsidP="00E7080A">
      <w:pPr>
        <w:rPr>
          <w:rFonts w:asciiTheme="majorHAnsi" w:hAnsiTheme="majorHAnsi"/>
          <w:sz w:val="20"/>
          <w:szCs w:val="20"/>
        </w:rPr>
      </w:pPr>
      <w:r w:rsidRPr="003E1C9F">
        <w:rPr>
          <w:rFonts w:asciiTheme="majorHAnsi" w:hAnsiTheme="majorHAnsi"/>
          <w:sz w:val="20"/>
          <w:szCs w:val="20"/>
        </w:rPr>
        <w:t>Castle A Consumer#0 produced one gun and add it to the armory.</w:t>
      </w:r>
    </w:p>
    <w:p w14:paraId="484E973D" w14:textId="77777777" w:rsidR="00E7080A" w:rsidRPr="003E1C9F" w:rsidRDefault="00E7080A" w:rsidP="00E7080A">
      <w:pPr>
        <w:rPr>
          <w:rFonts w:asciiTheme="majorHAnsi" w:hAnsiTheme="majorHAnsi"/>
          <w:sz w:val="20"/>
          <w:szCs w:val="20"/>
        </w:rPr>
      </w:pPr>
    </w:p>
    <w:p w14:paraId="0A0CD76E" w14:textId="77777777" w:rsidR="00E7080A" w:rsidRPr="003E1C9F" w:rsidRDefault="00E7080A" w:rsidP="00E7080A">
      <w:pPr>
        <w:rPr>
          <w:rFonts w:asciiTheme="majorHAnsi" w:hAnsiTheme="majorHAnsi"/>
          <w:sz w:val="20"/>
          <w:szCs w:val="20"/>
        </w:rPr>
      </w:pPr>
      <w:r w:rsidRPr="003E1C9F">
        <w:rPr>
          <w:rFonts w:asciiTheme="majorHAnsi" w:hAnsiTheme="majorHAnsi"/>
          <w:sz w:val="20"/>
          <w:szCs w:val="20"/>
        </w:rPr>
        <w:t>Castle B Producer#2 produced one steel</w:t>
      </w:r>
    </w:p>
    <w:p w14:paraId="29B14964" w14:textId="77777777" w:rsidR="00E7080A" w:rsidRPr="003E1C9F" w:rsidRDefault="00E7080A" w:rsidP="00E7080A">
      <w:pPr>
        <w:rPr>
          <w:rFonts w:asciiTheme="majorHAnsi" w:hAnsiTheme="majorHAnsi"/>
          <w:sz w:val="20"/>
          <w:szCs w:val="20"/>
        </w:rPr>
      </w:pPr>
    </w:p>
    <w:p w14:paraId="11593E2C" w14:textId="77777777" w:rsidR="00E7080A" w:rsidRPr="003E1C9F" w:rsidRDefault="00E7080A" w:rsidP="00E7080A">
      <w:pPr>
        <w:rPr>
          <w:rFonts w:asciiTheme="majorHAnsi" w:hAnsiTheme="majorHAnsi"/>
          <w:sz w:val="20"/>
          <w:szCs w:val="20"/>
        </w:rPr>
      </w:pPr>
      <w:r w:rsidRPr="003E1C9F">
        <w:rPr>
          <w:rFonts w:asciiTheme="majorHAnsi" w:hAnsiTheme="majorHAnsi"/>
          <w:sz w:val="20"/>
          <w:szCs w:val="20"/>
        </w:rPr>
        <w:t>Castle B Consumer#0 Remove one steel and Wood and Gunpowder from queue</w:t>
      </w:r>
    </w:p>
    <w:p w14:paraId="27B2E458" w14:textId="77777777" w:rsidR="00E7080A" w:rsidRPr="003E1C9F" w:rsidRDefault="00E7080A" w:rsidP="00E7080A">
      <w:pPr>
        <w:rPr>
          <w:rFonts w:asciiTheme="majorHAnsi" w:hAnsiTheme="majorHAnsi"/>
          <w:sz w:val="20"/>
          <w:szCs w:val="20"/>
        </w:rPr>
      </w:pPr>
      <w:r w:rsidRPr="003E1C9F">
        <w:rPr>
          <w:rFonts w:asciiTheme="majorHAnsi" w:hAnsiTheme="majorHAnsi"/>
          <w:sz w:val="20"/>
          <w:szCs w:val="20"/>
        </w:rPr>
        <w:t>Castle B Consumer#0 produced one gun and add it to the armory.</w:t>
      </w:r>
    </w:p>
    <w:p w14:paraId="14EECCF4" w14:textId="77777777" w:rsidR="00E7080A" w:rsidRPr="003E1C9F" w:rsidRDefault="00E7080A" w:rsidP="00E7080A">
      <w:pPr>
        <w:rPr>
          <w:rFonts w:asciiTheme="majorHAnsi" w:hAnsiTheme="majorHAnsi"/>
          <w:sz w:val="20"/>
          <w:szCs w:val="20"/>
        </w:rPr>
      </w:pPr>
    </w:p>
    <w:p w14:paraId="28395CF9" w14:textId="77777777" w:rsidR="00E7080A" w:rsidRPr="003E1C9F" w:rsidRDefault="00E7080A" w:rsidP="00E7080A">
      <w:pPr>
        <w:rPr>
          <w:rFonts w:asciiTheme="majorHAnsi" w:hAnsiTheme="majorHAnsi"/>
          <w:sz w:val="20"/>
          <w:szCs w:val="20"/>
        </w:rPr>
      </w:pPr>
      <w:r w:rsidRPr="003E1C9F">
        <w:rPr>
          <w:rFonts w:asciiTheme="majorHAnsi" w:hAnsiTheme="majorHAnsi"/>
          <w:sz w:val="20"/>
          <w:szCs w:val="20"/>
        </w:rPr>
        <w:t>Castle B Producer#0 produced one steel</w:t>
      </w:r>
    </w:p>
    <w:p w14:paraId="3BB07601" w14:textId="77777777" w:rsidR="00E7080A" w:rsidRPr="003E1C9F" w:rsidRDefault="00E7080A" w:rsidP="00E7080A">
      <w:pPr>
        <w:rPr>
          <w:rFonts w:asciiTheme="majorHAnsi" w:hAnsiTheme="majorHAnsi"/>
          <w:sz w:val="20"/>
          <w:szCs w:val="20"/>
        </w:rPr>
      </w:pPr>
    </w:p>
    <w:p w14:paraId="7BABCB04" w14:textId="77777777" w:rsidR="00E7080A" w:rsidRPr="003E1C9F" w:rsidRDefault="00E7080A" w:rsidP="00E7080A">
      <w:pPr>
        <w:rPr>
          <w:rFonts w:asciiTheme="majorHAnsi" w:hAnsiTheme="majorHAnsi"/>
          <w:sz w:val="20"/>
          <w:szCs w:val="20"/>
        </w:rPr>
      </w:pPr>
      <w:r w:rsidRPr="003E1C9F">
        <w:rPr>
          <w:rFonts w:asciiTheme="majorHAnsi" w:hAnsiTheme="majorHAnsi"/>
          <w:sz w:val="20"/>
          <w:szCs w:val="20"/>
        </w:rPr>
        <w:t>Castle B Consumer#1 Remove one steel and rope and gunpowder from queue</w:t>
      </w:r>
    </w:p>
    <w:p w14:paraId="089863AC" w14:textId="77777777" w:rsidR="00E7080A" w:rsidRPr="003E1C9F" w:rsidRDefault="00E7080A" w:rsidP="00E7080A">
      <w:pPr>
        <w:rPr>
          <w:rFonts w:asciiTheme="majorHAnsi" w:hAnsiTheme="majorHAnsi"/>
          <w:sz w:val="20"/>
          <w:szCs w:val="20"/>
        </w:rPr>
      </w:pPr>
      <w:r w:rsidRPr="003E1C9F">
        <w:rPr>
          <w:rFonts w:asciiTheme="majorHAnsi" w:hAnsiTheme="majorHAnsi"/>
          <w:sz w:val="20"/>
          <w:szCs w:val="20"/>
        </w:rPr>
        <w:t>Castle B Consumer#1 produced one cannon and add it to the armory.</w:t>
      </w:r>
    </w:p>
    <w:p w14:paraId="593483D7" w14:textId="77777777" w:rsidR="00E7080A" w:rsidRPr="003E1C9F" w:rsidRDefault="00E7080A" w:rsidP="00E7080A">
      <w:pPr>
        <w:rPr>
          <w:rFonts w:asciiTheme="majorHAnsi" w:hAnsiTheme="majorHAnsi"/>
          <w:sz w:val="20"/>
          <w:szCs w:val="20"/>
        </w:rPr>
      </w:pPr>
    </w:p>
    <w:p w14:paraId="4EB2BE73" w14:textId="77777777" w:rsidR="00E7080A" w:rsidRPr="003E1C9F" w:rsidRDefault="00E7080A" w:rsidP="00E7080A">
      <w:pPr>
        <w:rPr>
          <w:rFonts w:asciiTheme="majorHAnsi" w:hAnsiTheme="majorHAnsi"/>
          <w:sz w:val="20"/>
          <w:szCs w:val="20"/>
        </w:rPr>
      </w:pPr>
      <w:r w:rsidRPr="003E1C9F">
        <w:rPr>
          <w:rFonts w:asciiTheme="majorHAnsi" w:hAnsiTheme="majorHAnsi"/>
          <w:sz w:val="20"/>
          <w:szCs w:val="20"/>
        </w:rPr>
        <w:t>Castle B Producer#9 produced one rope</w:t>
      </w:r>
    </w:p>
    <w:p w14:paraId="3A411878" w14:textId="77777777" w:rsidR="00E7080A" w:rsidRPr="003E1C9F" w:rsidRDefault="00E7080A" w:rsidP="00E7080A">
      <w:pPr>
        <w:rPr>
          <w:rFonts w:asciiTheme="majorHAnsi" w:hAnsiTheme="majorHAnsi"/>
          <w:sz w:val="20"/>
          <w:szCs w:val="20"/>
        </w:rPr>
      </w:pPr>
    </w:p>
    <w:p w14:paraId="6E549380" w14:textId="77777777" w:rsidR="00E7080A" w:rsidRPr="003E1C9F" w:rsidRDefault="00E7080A" w:rsidP="00E7080A">
      <w:pPr>
        <w:rPr>
          <w:rFonts w:asciiTheme="majorHAnsi" w:hAnsiTheme="majorHAnsi"/>
          <w:sz w:val="20"/>
          <w:szCs w:val="20"/>
        </w:rPr>
      </w:pPr>
      <w:r w:rsidRPr="003E1C9F">
        <w:rPr>
          <w:rFonts w:asciiTheme="majorHAnsi" w:hAnsiTheme="majorHAnsi"/>
          <w:sz w:val="20"/>
          <w:szCs w:val="20"/>
        </w:rPr>
        <w:t>Castle A Producer#8 produced one wood</w:t>
      </w:r>
    </w:p>
    <w:p w14:paraId="3DAB8285" w14:textId="77777777" w:rsidR="00E7080A" w:rsidRPr="003E1C9F" w:rsidRDefault="00E7080A" w:rsidP="00E7080A">
      <w:pPr>
        <w:rPr>
          <w:rFonts w:asciiTheme="majorHAnsi" w:hAnsiTheme="majorHAnsi"/>
          <w:sz w:val="20"/>
          <w:szCs w:val="20"/>
        </w:rPr>
      </w:pPr>
    </w:p>
    <w:p w14:paraId="77BB0D3E" w14:textId="77777777" w:rsidR="00E7080A" w:rsidRPr="003E1C9F" w:rsidRDefault="00E7080A" w:rsidP="00E7080A">
      <w:pPr>
        <w:rPr>
          <w:rFonts w:asciiTheme="majorHAnsi" w:hAnsiTheme="majorHAnsi"/>
          <w:sz w:val="20"/>
          <w:szCs w:val="20"/>
        </w:rPr>
      </w:pPr>
      <w:r w:rsidRPr="003E1C9F">
        <w:rPr>
          <w:rFonts w:asciiTheme="majorHAnsi" w:hAnsiTheme="majorHAnsi"/>
          <w:sz w:val="20"/>
          <w:szCs w:val="20"/>
        </w:rPr>
        <w:t>Castle B Producer#8 produced one rope</w:t>
      </w:r>
    </w:p>
    <w:p w14:paraId="5DF7F710" w14:textId="77777777" w:rsidR="00E7080A" w:rsidRPr="003E1C9F" w:rsidRDefault="00E7080A" w:rsidP="00E7080A">
      <w:pPr>
        <w:rPr>
          <w:rFonts w:asciiTheme="majorHAnsi" w:hAnsiTheme="majorHAnsi"/>
          <w:sz w:val="20"/>
          <w:szCs w:val="20"/>
        </w:rPr>
      </w:pPr>
    </w:p>
    <w:p w14:paraId="0CCDFE40" w14:textId="77777777" w:rsidR="00E7080A" w:rsidRPr="003E1C9F" w:rsidRDefault="00E7080A" w:rsidP="00E7080A">
      <w:pPr>
        <w:rPr>
          <w:rFonts w:asciiTheme="majorHAnsi" w:hAnsiTheme="majorHAnsi"/>
          <w:sz w:val="20"/>
          <w:szCs w:val="20"/>
        </w:rPr>
      </w:pPr>
      <w:r w:rsidRPr="003E1C9F">
        <w:rPr>
          <w:rFonts w:asciiTheme="majorHAnsi" w:hAnsiTheme="majorHAnsi"/>
          <w:sz w:val="20"/>
          <w:szCs w:val="20"/>
        </w:rPr>
        <w:t>Castle A Producer#3 produced one steel</w:t>
      </w:r>
    </w:p>
    <w:p w14:paraId="559FA422" w14:textId="77777777" w:rsidR="00E7080A" w:rsidRPr="003E1C9F" w:rsidRDefault="00E7080A" w:rsidP="00E7080A">
      <w:pPr>
        <w:rPr>
          <w:rFonts w:asciiTheme="majorHAnsi" w:hAnsiTheme="majorHAnsi"/>
          <w:sz w:val="20"/>
          <w:szCs w:val="20"/>
        </w:rPr>
      </w:pPr>
    </w:p>
    <w:p w14:paraId="68687FBF" w14:textId="77777777" w:rsidR="00E7080A" w:rsidRPr="003E1C9F" w:rsidRDefault="00E7080A" w:rsidP="00E7080A">
      <w:pPr>
        <w:rPr>
          <w:rFonts w:asciiTheme="majorHAnsi" w:hAnsiTheme="majorHAnsi"/>
          <w:sz w:val="20"/>
          <w:szCs w:val="20"/>
        </w:rPr>
      </w:pPr>
      <w:r w:rsidRPr="003E1C9F">
        <w:rPr>
          <w:rFonts w:asciiTheme="majorHAnsi" w:hAnsiTheme="majorHAnsi"/>
          <w:sz w:val="20"/>
          <w:szCs w:val="20"/>
        </w:rPr>
        <w:t>Castle A Consumer#2 Remove one steel and wood and rope from queue</w:t>
      </w:r>
    </w:p>
    <w:p w14:paraId="0BF9A299" w14:textId="77777777" w:rsidR="00E7080A" w:rsidRPr="003E1C9F" w:rsidRDefault="00E7080A" w:rsidP="00E7080A">
      <w:pPr>
        <w:rPr>
          <w:rFonts w:asciiTheme="majorHAnsi" w:hAnsiTheme="majorHAnsi"/>
          <w:sz w:val="20"/>
          <w:szCs w:val="20"/>
        </w:rPr>
      </w:pPr>
      <w:r w:rsidRPr="003E1C9F">
        <w:rPr>
          <w:rFonts w:asciiTheme="majorHAnsi" w:hAnsiTheme="majorHAnsi"/>
          <w:sz w:val="20"/>
          <w:szCs w:val="20"/>
        </w:rPr>
        <w:t>Castle A Consumer#2 produced one arrow and add it to the armory.</w:t>
      </w:r>
    </w:p>
    <w:p w14:paraId="36FBEB87" w14:textId="77777777" w:rsidR="00E27EE7" w:rsidRPr="003E1C9F" w:rsidRDefault="00E27EE7" w:rsidP="000233AB"/>
    <w:p w14:paraId="79875A67" w14:textId="33C24F30" w:rsidR="00E27EE7" w:rsidRPr="003E1C9F" w:rsidRDefault="00E27EE7" w:rsidP="000233AB">
      <w:r w:rsidRPr="003E1C9F">
        <w:t>2.Here is the result of the whole project (I have comment out the message from produ</w:t>
      </w:r>
      <w:r w:rsidR="00BB2282">
        <w:t>cer and consumer when they work</w:t>
      </w:r>
      <w:r w:rsidRPr="003E1C9F">
        <w:t>, because that will make too many lines. I only left the message when castle gets attack and lost HP)</w:t>
      </w:r>
    </w:p>
    <w:p w14:paraId="66073D4A" w14:textId="77777777" w:rsidR="00E27EE7" w:rsidRPr="003E1C9F" w:rsidRDefault="00E27EE7" w:rsidP="000233AB"/>
    <w:p w14:paraId="14FEEA7B" w14:textId="77777777" w:rsidR="00E27EE7" w:rsidRPr="003E1C9F" w:rsidRDefault="00E27EE7" w:rsidP="00E27EE7">
      <w:pPr>
        <w:rPr>
          <w:rFonts w:asciiTheme="majorHAnsi" w:hAnsiTheme="majorHAnsi"/>
          <w:sz w:val="20"/>
          <w:szCs w:val="20"/>
        </w:rPr>
      </w:pPr>
      <w:r w:rsidRPr="003E1C9F">
        <w:rPr>
          <w:rFonts w:asciiTheme="majorHAnsi" w:hAnsiTheme="majorHAnsi"/>
          <w:sz w:val="20"/>
          <w:szCs w:val="20"/>
        </w:rPr>
        <w:t>Producers of castle A start making weapon parts</w:t>
      </w:r>
    </w:p>
    <w:p w14:paraId="12763672" w14:textId="77777777" w:rsidR="00E27EE7" w:rsidRPr="003E1C9F" w:rsidRDefault="00E27EE7" w:rsidP="00E27EE7">
      <w:pPr>
        <w:rPr>
          <w:rFonts w:asciiTheme="majorHAnsi" w:hAnsiTheme="majorHAnsi"/>
          <w:sz w:val="20"/>
          <w:szCs w:val="20"/>
        </w:rPr>
      </w:pPr>
      <w:r w:rsidRPr="003E1C9F">
        <w:rPr>
          <w:rFonts w:asciiTheme="majorHAnsi" w:hAnsiTheme="majorHAnsi"/>
          <w:sz w:val="20"/>
          <w:szCs w:val="20"/>
        </w:rPr>
        <w:t>Consumers of castle A start making weapon</w:t>
      </w:r>
    </w:p>
    <w:p w14:paraId="5C136B02" w14:textId="77777777" w:rsidR="00E27EE7" w:rsidRPr="003E1C9F" w:rsidRDefault="00E27EE7" w:rsidP="00E27EE7">
      <w:pPr>
        <w:rPr>
          <w:rFonts w:asciiTheme="majorHAnsi" w:hAnsiTheme="majorHAnsi"/>
          <w:sz w:val="20"/>
          <w:szCs w:val="20"/>
        </w:rPr>
      </w:pPr>
      <w:r w:rsidRPr="003E1C9F">
        <w:rPr>
          <w:rFonts w:asciiTheme="majorHAnsi" w:hAnsiTheme="majorHAnsi"/>
          <w:sz w:val="20"/>
          <w:szCs w:val="20"/>
        </w:rPr>
        <w:t>Producers of castle B start making weapon parts</w:t>
      </w:r>
    </w:p>
    <w:p w14:paraId="6FFD2362" w14:textId="77777777" w:rsidR="00E27EE7" w:rsidRPr="003E1C9F" w:rsidRDefault="00E27EE7" w:rsidP="00E27EE7">
      <w:pPr>
        <w:rPr>
          <w:rFonts w:asciiTheme="majorHAnsi" w:hAnsiTheme="majorHAnsi"/>
          <w:sz w:val="20"/>
          <w:szCs w:val="20"/>
        </w:rPr>
      </w:pPr>
      <w:r w:rsidRPr="003E1C9F">
        <w:rPr>
          <w:rFonts w:asciiTheme="majorHAnsi" w:hAnsiTheme="majorHAnsi"/>
          <w:sz w:val="20"/>
          <w:szCs w:val="20"/>
        </w:rPr>
        <w:t>Consumers of castle B start making weapon</w:t>
      </w:r>
    </w:p>
    <w:p w14:paraId="5D4369E0" w14:textId="77777777" w:rsidR="00E27EE7" w:rsidRPr="003E1C9F" w:rsidRDefault="00E27EE7" w:rsidP="00E27EE7">
      <w:pPr>
        <w:rPr>
          <w:rFonts w:asciiTheme="majorHAnsi" w:hAnsiTheme="majorHAnsi"/>
          <w:sz w:val="20"/>
          <w:szCs w:val="20"/>
        </w:rPr>
      </w:pPr>
      <w:r w:rsidRPr="003E1C9F">
        <w:rPr>
          <w:rFonts w:asciiTheme="majorHAnsi" w:hAnsiTheme="majorHAnsi"/>
          <w:sz w:val="20"/>
          <w:szCs w:val="20"/>
        </w:rPr>
        <w:t>OUCH!!! Castle B lost 10 HP.</w:t>
      </w:r>
    </w:p>
    <w:p w14:paraId="7E419934" w14:textId="77777777" w:rsidR="00E27EE7" w:rsidRPr="003E1C9F" w:rsidRDefault="00E27EE7" w:rsidP="00E27EE7">
      <w:pPr>
        <w:rPr>
          <w:rFonts w:asciiTheme="majorHAnsi" w:hAnsiTheme="majorHAnsi"/>
          <w:sz w:val="20"/>
          <w:szCs w:val="20"/>
        </w:rPr>
      </w:pPr>
      <w:r w:rsidRPr="003E1C9F">
        <w:rPr>
          <w:rFonts w:asciiTheme="majorHAnsi" w:hAnsiTheme="majorHAnsi"/>
          <w:sz w:val="20"/>
          <w:szCs w:val="20"/>
        </w:rPr>
        <w:t>Current HP of castle B is 40</w:t>
      </w:r>
    </w:p>
    <w:p w14:paraId="359F5022" w14:textId="77777777" w:rsidR="00E27EE7" w:rsidRPr="003E1C9F" w:rsidRDefault="00E27EE7" w:rsidP="00E27EE7">
      <w:pPr>
        <w:rPr>
          <w:rFonts w:asciiTheme="majorHAnsi" w:hAnsiTheme="majorHAnsi"/>
          <w:sz w:val="20"/>
          <w:szCs w:val="20"/>
        </w:rPr>
      </w:pPr>
    </w:p>
    <w:p w14:paraId="3BD20616" w14:textId="77777777" w:rsidR="00E27EE7" w:rsidRPr="003E1C9F" w:rsidRDefault="00E27EE7" w:rsidP="00E27EE7">
      <w:pPr>
        <w:rPr>
          <w:rFonts w:asciiTheme="majorHAnsi" w:hAnsiTheme="majorHAnsi"/>
          <w:sz w:val="20"/>
          <w:szCs w:val="20"/>
        </w:rPr>
      </w:pPr>
      <w:r w:rsidRPr="003E1C9F">
        <w:rPr>
          <w:rFonts w:asciiTheme="majorHAnsi" w:hAnsiTheme="majorHAnsi"/>
          <w:sz w:val="20"/>
          <w:szCs w:val="20"/>
        </w:rPr>
        <w:t>OUCH!!! Castle B lost 20 HP.</w:t>
      </w:r>
    </w:p>
    <w:p w14:paraId="03405CC0" w14:textId="77777777" w:rsidR="00E27EE7" w:rsidRPr="003E1C9F" w:rsidRDefault="00E27EE7" w:rsidP="00E27EE7">
      <w:pPr>
        <w:rPr>
          <w:rFonts w:asciiTheme="majorHAnsi" w:hAnsiTheme="majorHAnsi"/>
          <w:sz w:val="20"/>
          <w:szCs w:val="20"/>
        </w:rPr>
      </w:pPr>
      <w:r w:rsidRPr="003E1C9F">
        <w:rPr>
          <w:rFonts w:asciiTheme="majorHAnsi" w:hAnsiTheme="majorHAnsi"/>
          <w:sz w:val="20"/>
          <w:szCs w:val="20"/>
        </w:rPr>
        <w:t>Current HP of castle B is 20</w:t>
      </w:r>
    </w:p>
    <w:p w14:paraId="5732F4A9" w14:textId="77777777" w:rsidR="00E27EE7" w:rsidRPr="003E1C9F" w:rsidRDefault="00E27EE7" w:rsidP="00E27EE7">
      <w:pPr>
        <w:rPr>
          <w:rFonts w:asciiTheme="majorHAnsi" w:hAnsiTheme="majorHAnsi"/>
          <w:sz w:val="20"/>
          <w:szCs w:val="20"/>
        </w:rPr>
      </w:pPr>
    </w:p>
    <w:p w14:paraId="58E0D91A" w14:textId="77777777" w:rsidR="00E27EE7" w:rsidRPr="003E1C9F" w:rsidRDefault="00E27EE7" w:rsidP="00E27EE7">
      <w:pPr>
        <w:rPr>
          <w:rFonts w:asciiTheme="majorHAnsi" w:hAnsiTheme="majorHAnsi"/>
          <w:sz w:val="20"/>
          <w:szCs w:val="20"/>
        </w:rPr>
      </w:pPr>
      <w:r w:rsidRPr="003E1C9F">
        <w:rPr>
          <w:rFonts w:asciiTheme="majorHAnsi" w:hAnsiTheme="majorHAnsi"/>
          <w:sz w:val="20"/>
          <w:szCs w:val="20"/>
        </w:rPr>
        <w:t>OUCH!!! Castle B lost 5 HP.</w:t>
      </w:r>
    </w:p>
    <w:p w14:paraId="44F5A5E4" w14:textId="77777777" w:rsidR="00E27EE7" w:rsidRPr="003E1C9F" w:rsidRDefault="00E27EE7" w:rsidP="00E27EE7">
      <w:pPr>
        <w:rPr>
          <w:rFonts w:asciiTheme="majorHAnsi" w:hAnsiTheme="majorHAnsi"/>
          <w:sz w:val="20"/>
          <w:szCs w:val="20"/>
        </w:rPr>
      </w:pPr>
      <w:r w:rsidRPr="003E1C9F">
        <w:rPr>
          <w:rFonts w:asciiTheme="majorHAnsi" w:hAnsiTheme="majorHAnsi"/>
          <w:sz w:val="20"/>
          <w:szCs w:val="20"/>
        </w:rPr>
        <w:t>Current HP of castle B is 15</w:t>
      </w:r>
    </w:p>
    <w:p w14:paraId="1EEA07CD" w14:textId="77777777" w:rsidR="00E27EE7" w:rsidRPr="003E1C9F" w:rsidRDefault="00E27EE7" w:rsidP="00E27EE7">
      <w:pPr>
        <w:rPr>
          <w:rFonts w:asciiTheme="majorHAnsi" w:hAnsiTheme="majorHAnsi"/>
          <w:sz w:val="20"/>
          <w:szCs w:val="20"/>
        </w:rPr>
      </w:pPr>
    </w:p>
    <w:p w14:paraId="133A1380" w14:textId="77777777" w:rsidR="00E27EE7" w:rsidRPr="003E1C9F" w:rsidRDefault="00E27EE7" w:rsidP="00E27EE7">
      <w:pPr>
        <w:rPr>
          <w:rFonts w:asciiTheme="majorHAnsi" w:hAnsiTheme="majorHAnsi"/>
          <w:sz w:val="20"/>
          <w:szCs w:val="20"/>
        </w:rPr>
      </w:pPr>
      <w:r w:rsidRPr="003E1C9F">
        <w:rPr>
          <w:rFonts w:asciiTheme="majorHAnsi" w:hAnsiTheme="majorHAnsi"/>
          <w:sz w:val="20"/>
          <w:szCs w:val="20"/>
        </w:rPr>
        <w:t>OUCH!!! Castle A lost 10 HP.</w:t>
      </w:r>
    </w:p>
    <w:p w14:paraId="360AC8AD" w14:textId="77777777" w:rsidR="00E27EE7" w:rsidRPr="003E1C9F" w:rsidRDefault="00E27EE7" w:rsidP="00E27EE7">
      <w:pPr>
        <w:rPr>
          <w:rFonts w:asciiTheme="majorHAnsi" w:hAnsiTheme="majorHAnsi"/>
          <w:sz w:val="20"/>
          <w:szCs w:val="20"/>
        </w:rPr>
      </w:pPr>
      <w:r w:rsidRPr="003E1C9F">
        <w:rPr>
          <w:rFonts w:asciiTheme="majorHAnsi" w:hAnsiTheme="majorHAnsi"/>
          <w:sz w:val="20"/>
          <w:szCs w:val="20"/>
        </w:rPr>
        <w:t>Current HP of castle A is 40</w:t>
      </w:r>
    </w:p>
    <w:p w14:paraId="56C17102" w14:textId="77777777" w:rsidR="00E27EE7" w:rsidRPr="003E1C9F" w:rsidRDefault="00E27EE7" w:rsidP="00E27EE7">
      <w:pPr>
        <w:rPr>
          <w:rFonts w:asciiTheme="majorHAnsi" w:hAnsiTheme="majorHAnsi"/>
          <w:sz w:val="20"/>
          <w:szCs w:val="20"/>
        </w:rPr>
      </w:pPr>
    </w:p>
    <w:p w14:paraId="56194399" w14:textId="77777777" w:rsidR="00E27EE7" w:rsidRPr="003E1C9F" w:rsidRDefault="00E27EE7" w:rsidP="00E27EE7">
      <w:pPr>
        <w:rPr>
          <w:rFonts w:asciiTheme="majorHAnsi" w:hAnsiTheme="majorHAnsi"/>
          <w:sz w:val="20"/>
          <w:szCs w:val="20"/>
        </w:rPr>
      </w:pPr>
      <w:r w:rsidRPr="003E1C9F">
        <w:rPr>
          <w:rFonts w:asciiTheme="majorHAnsi" w:hAnsiTheme="majorHAnsi"/>
          <w:sz w:val="20"/>
          <w:szCs w:val="20"/>
        </w:rPr>
        <w:t>OUCH!!! Castle A lost 20 HP.</w:t>
      </w:r>
    </w:p>
    <w:p w14:paraId="224337AD" w14:textId="77777777" w:rsidR="00E27EE7" w:rsidRPr="003E1C9F" w:rsidRDefault="00E27EE7" w:rsidP="00E27EE7">
      <w:pPr>
        <w:rPr>
          <w:rFonts w:asciiTheme="majorHAnsi" w:hAnsiTheme="majorHAnsi"/>
          <w:sz w:val="20"/>
          <w:szCs w:val="20"/>
        </w:rPr>
      </w:pPr>
      <w:r w:rsidRPr="003E1C9F">
        <w:rPr>
          <w:rFonts w:asciiTheme="majorHAnsi" w:hAnsiTheme="majorHAnsi"/>
          <w:sz w:val="20"/>
          <w:szCs w:val="20"/>
        </w:rPr>
        <w:t>Current HP of castle A is 20</w:t>
      </w:r>
    </w:p>
    <w:p w14:paraId="07BB9B54" w14:textId="77777777" w:rsidR="00E27EE7" w:rsidRPr="003E1C9F" w:rsidRDefault="00E27EE7" w:rsidP="00E27EE7">
      <w:pPr>
        <w:rPr>
          <w:rFonts w:asciiTheme="majorHAnsi" w:hAnsiTheme="majorHAnsi"/>
          <w:sz w:val="20"/>
          <w:szCs w:val="20"/>
        </w:rPr>
      </w:pPr>
    </w:p>
    <w:p w14:paraId="434290D3" w14:textId="77777777" w:rsidR="00E27EE7" w:rsidRPr="003E1C9F" w:rsidRDefault="00E27EE7" w:rsidP="00E27EE7">
      <w:pPr>
        <w:rPr>
          <w:rFonts w:asciiTheme="majorHAnsi" w:hAnsiTheme="majorHAnsi"/>
          <w:sz w:val="20"/>
          <w:szCs w:val="20"/>
        </w:rPr>
      </w:pPr>
      <w:r w:rsidRPr="003E1C9F">
        <w:rPr>
          <w:rFonts w:asciiTheme="majorHAnsi" w:hAnsiTheme="majorHAnsi"/>
          <w:sz w:val="20"/>
          <w:szCs w:val="20"/>
        </w:rPr>
        <w:t>OUCH!!! Castle A lost 20 HP.</w:t>
      </w:r>
    </w:p>
    <w:p w14:paraId="6BBAC80A" w14:textId="77777777" w:rsidR="00E27EE7" w:rsidRPr="003E1C9F" w:rsidRDefault="00E27EE7" w:rsidP="00E27EE7">
      <w:pPr>
        <w:rPr>
          <w:rFonts w:asciiTheme="majorHAnsi" w:hAnsiTheme="majorHAnsi"/>
          <w:sz w:val="20"/>
          <w:szCs w:val="20"/>
        </w:rPr>
      </w:pPr>
      <w:r w:rsidRPr="003E1C9F">
        <w:rPr>
          <w:rFonts w:asciiTheme="majorHAnsi" w:hAnsiTheme="majorHAnsi"/>
          <w:sz w:val="20"/>
          <w:szCs w:val="20"/>
        </w:rPr>
        <w:t>Current HP of castle A is 0</w:t>
      </w:r>
    </w:p>
    <w:p w14:paraId="77991C38" w14:textId="77777777" w:rsidR="00E27EE7" w:rsidRPr="003E1C9F" w:rsidRDefault="00E27EE7" w:rsidP="00E27EE7">
      <w:pPr>
        <w:rPr>
          <w:rFonts w:asciiTheme="majorHAnsi" w:hAnsiTheme="majorHAnsi"/>
          <w:sz w:val="20"/>
          <w:szCs w:val="20"/>
        </w:rPr>
      </w:pPr>
    </w:p>
    <w:p w14:paraId="47DC8276" w14:textId="77777777" w:rsidR="00E27EE7" w:rsidRPr="003E1C9F" w:rsidRDefault="00E27EE7" w:rsidP="00E27EE7">
      <w:pPr>
        <w:rPr>
          <w:rFonts w:asciiTheme="majorHAnsi" w:hAnsiTheme="majorHAnsi"/>
          <w:sz w:val="20"/>
          <w:szCs w:val="20"/>
        </w:rPr>
      </w:pPr>
      <w:r w:rsidRPr="003E1C9F">
        <w:rPr>
          <w:rFonts w:asciiTheme="majorHAnsi" w:hAnsiTheme="majorHAnsi"/>
          <w:sz w:val="20"/>
          <w:szCs w:val="20"/>
        </w:rPr>
        <w:t>OUCH!!! Castle A lost 5 HP.</w:t>
      </w:r>
    </w:p>
    <w:p w14:paraId="7185B4EB" w14:textId="77777777" w:rsidR="00E27EE7" w:rsidRPr="003E1C9F" w:rsidRDefault="00E27EE7" w:rsidP="00E27EE7">
      <w:pPr>
        <w:rPr>
          <w:rFonts w:asciiTheme="majorHAnsi" w:hAnsiTheme="majorHAnsi"/>
          <w:sz w:val="20"/>
          <w:szCs w:val="20"/>
        </w:rPr>
      </w:pPr>
      <w:r w:rsidRPr="003E1C9F">
        <w:rPr>
          <w:rFonts w:asciiTheme="majorHAnsi" w:hAnsiTheme="majorHAnsi"/>
          <w:sz w:val="20"/>
          <w:szCs w:val="20"/>
        </w:rPr>
        <w:t>Current HP of castle A is -5</w:t>
      </w:r>
    </w:p>
    <w:p w14:paraId="317A8339" w14:textId="77777777" w:rsidR="00E27EE7" w:rsidRPr="003E1C9F" w:rsidRDefault="00E27EE7" w:rsidP="00E27EE7">
      <w:pPr>
        <w:rPr>
          <w:rFonts w:asciiTheme="majorHAnsi" w:hAnsiTheme="majorHAnsi"/>
          <w:sz w:val="20"/>
          <w:szCs w:val="20"/>
        </w:rPr>
      </w:pPr>
    </w:p>
    <w:p w14:paraId="4408F241" w14:textId="77777777" w:rsidR="00E27EE7" w:rsidRPr="00BB2282" w:rsidRDefault="00E27EE7" w:rsidP="00E27EE7">
      <w:pPr>
        <w:rPr>
          <w:rFonts w:asciiTheme="majorHAnsi" w:hAnsiTheme="majorHAnsi"/>
          <w:sz w:val="20"/>
          <w:szCs w:val="20"/>
        </w:rPr>
      </w:pPr>
      <w:r w:rsidRPr="00E27EE7">
        <w:rPr>
          <w:sz w:val="20"/>
          <w:szCs w:val="20"/>
        </w:rPr>
        <w:t>C</w:t>
      </w:r>
      <w:r w:rsidRPr="00BB2282">
        <w:rPr>
          <w:rFonts w:asciiTheme="majorHAnsi" w:hAnsiTheme="majorHAnsi"/>
          <w:sz w:val="20"/>
          <w:szCs w:val="20"/>
        </w:rPr>
        <w:t>astle A lose.</w:t>
      </w:r>
    </w:p>
    <w:p w14:paraId="26428B92" w14:textId="77777777" w:rsidR="00E27EE7" w:rsidRPr="00BB2282" w:rsidRDefault="00E27EE7" w:rsidP="00E27EE7">
      <w:pPr>
        <w:rPr>
          <w:rFonts w:asciiTheme="majorHAnsi" w:hAnsiTheme="majorHAnsi"/>
          <w:sz w:val="20"/>
          <w:szCs w:val="20"/>
        </w:rPr>
      </w:pPr>
      <w:r w:rsidRPr="00BB2282">
        <w:rPr>
          <w:rFonts w:asciiTheme="majorHAnsi" w:hAnsiTheme="majorHAnsi"/>
          <w:sz w:val="20"/>
          <w:szCs w:val="20"/>
        </w:rPr>
        <w:t>Castle A HP: -5</w:t>
      </w:r>
    </w:p>
    <w:p w14:paraId="58A422BE" w14:textId="61F11F5A" w:rsidR="00E27EE7" w:rsidRDefault="00E27EE7" w:rsidP="00E27EE7">
      <w:pPr>
        <w:rPr>
          <w:rFonts w:asciiTheme="majorHAnsi" w:hAnsiTheme="majorHAnsi"/>
          <w:sz w:val="20"/>
          <w:szCs w:val="20"/>
        </w:rPr>
      </w:pPr>
      <w:r w:rsidRPr="00BB2282">
        <w:rPr>
          <w:rFonts w:asciiTheme="majorHAnsi" w:hAnsiTheme="majorHAnsi"/>
          <w:sz w:val="20"/>
          <w:szCs w:val="20"/>
        </w:rPr>
        <w:t>Castle B HP: 15</w:t>
      </w:r>
    </w:p>
    <w:p w14:paraId="3D532960" w14:textId="77777777" w:rsidR="00BB2282" w:rsidRDefault="00BB2282" w:rsidP="00E27EE7">
      <w:pPr>
        <w:rPr>
          <w:rFonts w:asciiTheme="majorHAnsi" w:hAnsiTheme="majorHAnsi"/>
          <w:sz w:val="20"/>
          <w:szCs w:val="20"/>
        </w:rPr>
      </w:pPr>
    </w:p>
    <w:p w14:paraId="0A68C70A" w14:textId="482970E7" w:rsidR="000233AB" w:rsidRDefault="00BB2282" w:rsidP="00A65DBC">
      <w:pPr>
        <w:rPr>
          <w:rFonts w:ascii="Menlo" w:hAnsi="Menlo" w:cs="Menlo"/>
          <w:color w:val="A9B7C6"/>
          <w:sz w:val="18"/>
          <w:szCs w:val="18"/>
        </w:rPr>
      </w:pPr>
      <w:r>
        <w:rPr>
          <w:rFonts w:asciiTheme="majorHAnsi" w:hAnsiTheme="majorHAnsi"/>
          <w:sz w:val="20"/>
          <w:szCs w:val="20"/>
        </w:rPr>
        <w:t>3</w:t>
      </w:r>
      <w:r w:rsidRPr="00BB2282">
        <w:t>. I tried to assign different numbers of workers to different tasks. It turns out the castle with more consumer will win.</w:t>
      </w:r>
      <w:r>
        <w:rPr>
          <w:rFonts w:asciiTheme="majorHAnsi" w:hAnsiTheme="majorHAnsi"/>
          <w:sz w:val="20"/>
          <w:szCs w:val="20"/>
        </w:rPr>
        <w:t xml:space="preserve"> </w:t>
      </w:r>
    </w:p>
    <w:p w14:paraId="315CE271" w14:textId="4EFD2A1A" w:rsidR="002919DC" w:rsidRDefault="002919DC" w:rsidP="00A65DBC">
      <w:pPr>
        <w:rPr>
          <w:sz w:val="20"/>
          <w:szCs w:val="20"/>
        </w:rPr>
      </w:pPr>
      <w:r>
        <w:rPr>
          <w:noProof/>
          <w:sz w:val="20"/>
          <w:szCs w:val="20"/>
        </w:rPr>
        <w:drawing>
          <wp:inline distT="0" distB="0" distL="0" distR="0" wp14:anchorId="6144FB83" wp14:editId="746DF2E1">
            <wp:extent cx="5943600" cy="15646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reconsume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564640"/>
                    </a:xfrm>
                    <a:prstGeom prst="rect">
                      <a:avLst/>
                    </a:prstGeom>
                  </pic:spPr>
                </pic:pic>
              </a:graphicData>
            </a:graphic>
          </wp:inline>
        </w:drawing>
      </w:r>
    </w:p>
    <w:p w14:paraId="390BA1CB" w14:textId="70B02EAC" w:rsidR="002919DC" w:rsidRDefault="002919DC" w:rsidP="00A65DBC">
      <w:pPr>
        <w:rPr>
          <w:sz w:val="20"/>
          <w:szCs w:val="20"/>
        </w:rPr>
      </w:pPr>
      <w:r>
        <w:rPr>
          <w:sz w:val="20"/>
          <w:szCs w:val="20"/>
        </w:rPr>
        <w:t>in this situation, A wins</w:t>
      </w:r>
    </w:p>
    <w:p w14:paraId="3EFD773D" w14:textId="77777777" w:rsidR="00AD6E18" w:rsidRDefault="00AD6E18" w:rsidP="00A65DBC">
      <w:pPr>
        <w:rPr>
          <w:sz w:val="20"/>
          <w:szCs w:val="20"/>
        </w:rPr>
      </w:pPr>
    </w:p>
    <w:p w14:paraId="1CD42E23" w14:textId="77777777" w:rsidR="00AD6E18" w:rsidRDefault="00AD6E18" w:rsidP="00A65DBC">
      <w:pPr>
        <w:rPr>
          <w:sz w:val="20"/>
          <w:szCs w:val="20"/>
        </w:rPr>
      </w:pPr>
    </w:p>
    <w:p w14:paraId="25A61CEB" w14:textId="77777777" w:rsidR="002919DC" w:rsidRDefault="002919DC" w:rsidP="00A65DBC">
      <w:pPr>
        <w:rPr>
          <w:sz w:val="20"/>
          <w:szCs w:val="20"/>
        </w:rPr>
      </w:pPr>
    </w:p>
    <w:p w14:paraId="31FB6B61" w14:textId="5A67D1C1" w:rsidR="002919DC" w:rsidRDefault="00AD6E18" w:rsidP="00A65DBC">
      <w:pPr>
        <w:rPr>
          <w:sz w:val="20"/>
          <w:szCs w:val="20"/>
        </w:rPr>
      </w:pPr>
      <w:r>
        <w:rPr>
          <w:noProof/>
          <w:sz w:val="20"/>
          <w:szCs w:val="20"/>
        </w:rPr>
        <w:drawing>
          <wp:inline distT="0" distB="0" distL="0" distR="0" wp14:anchorId="5BE6AEC1" wp14:editId="13E7CF04">
            <wp:extent cx="5943600" cy="1532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32890"/>
                    </a:xfrm>
                    <a:prstGeom prst="rect">
                      <a:avLst/>
                    </a:prstGeom>
                  </pic:spPr>
                </pic:pic>
              </a:graphicData>
            </a:graphic>
          </wp:inline>
        </w:drawing>
      </w:r>
    </w:p>
    <w:p w14:paraId="12FAB96D" w14:textId="6BED3EA7" w:rsidR="00AD6E18" w:rsidRPr="00BE2C35" w:rsidRDefault="00AD6E18" w:rsidP="00A65DBC">
      <w:pPr>
        <w:rPr>
          <w:sz w:val="20"/>
          <w:szCs w:val="20"/>
        </w:rPr>
      </w:pPr>
      <w:r>
        <w:rPr>
          <w:sz w:val="20"/>
          <w:szCs w:val="20"/>
        </w:rPr>
        <w:t>if A and B has same way of assigning works, it is a tie game.</w:t>
      </w:r>
      <w:bookmarkStart w:id="0" w:name="_GoBack"/>
      <w:bookmarkEnd w:id="0"/>
    </w:p>
    <w:p w14:paraId="28F1B781" w14:textId="77777777" w:rsidR="000233AB" w:rsidRPr="001F0D26" w:rsidRDefault="000233AB" w:rsidP="001F0D26"/>
    <w:sectPr w:rsidR="000233AB" w:rsidRPr="001F0D26" w:rsidSect="00304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CD4980"/>
    <w:multiLevelType w:val="hybridMultilevel"/>
    <w:tmpl w:val="09C07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5B4F6E"/>
    <w:multiLevelType w:val="hybridMultilevel"/>
    <w:tmpl w:val="C3204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382"/>
    <w:rsid w:val="000233AB"/>
    <w:rsid w:val="00062B78"/>
    <w:rsid w:val="001B4D18"/>
    <w:rsid w:val="001F0D26"/>
    <w:rsid w:val="002919DC"/>
    <w:rsid w:val="002B0109"/>
    <w:rsid w:val="00304853"/>
    <w:rsid w:val="00384572"/>
    <w:rsid w:val="003E1C9F"/>
    <w:rsid w:val="004E638E"/>
    <w:rsid w:val="007644E3"/>
    <w:rsid w:val="007A1D0B"/>
    <w:rsid w:val="007B7EAA"/>
    <w:rsid w:val="007F142B"/>
    <w:rsid w:val="00810E25"/>
    <w:rsid w:val="008E3601"/>
    <w:rsid w:val="008E7AC0"/>
    <w:rsid w:val="00A65DBC"/>
    <w:rsid w:val="00AD5C9A"/>
    <w:rsid w:val="00AD6E18"/>
    <w:rsid w:val="00AF23BF"/>
    <w:rsid w:val="00B82E07"/>
    <w:rsid w:val="00BB2282"/>
    <w:rsid w:val="00BE2C35"/>
    <w:rsid w:val="00CB3382"/>
    <w:rsid w:val="00E27EE7"/>
    <w:rsid w:val="00E37738"/>
    <w:rsid w:val="00E7080A"/>
    <w:rsid w:val="00EE25B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17DAF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B0109"/>
  </w:style>
  <w:style w:type="paragraph" w:styleId="ListParagraph">
    <w:name w:val="List Paragraph"/>
    <w:basedOn w:val="Normal"/>
    <w:uiPriority w:val="34"/>
    <w:qFormat/>
    <w:rsid w:val="007B7EAA"/>
    <w:pPr>
      <w:ind w:left="720"/>
      <w:contextualSpacing/>
    </w:pPr>
  </w:style>
  <w:style w:type="paragraph" w:styleId="HTMLPreformatted">
    <w:name w:val="HTML Preformatted"/>
    <w:basedOn w:val="Normal"/>
    <w:link w:val="HTMLPreformattedChar"/>
    <w:uiPriority w:val="99"/>
    <w:semiHidden/>
    <w:unhideWhenUsed/>
    <w:rsid w:val="00A6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65DB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583110">
      <w:bodyDiv w:val="1"/>
      <w:marLeft w:val="0"/>
      <w:marRight w:val="0"/>
      <w:marTop w:val="0"/>
      <w:marBottom w:val="0"/>
      <w:divBdr>
        <w:top w:val="none" w:sz="0" w:space="0" w:color="auto"/>
        <w:left w:val="none" w:sz="0" w:space="0" w:color="auto"/>
        <w:bottom w:val="none" w:sz="0" w:space="0" w:color="auto"/>
        <w:right w:val="none" w:sz="0" w:space="0" w:color="auto"/>
      </w:divBdr>
    </w:div>
    <w:div w:id="20778256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781</Words>
  <Characters>4456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Kai</dc:creator>
  <cp:keywords/>
  <dc:description/>
  <cp:lastModifiedBy>Cui, Kai</cp:lastModifiedBy>
  <cp:revision>15</cp:revision>
  <dcterms:created xsi:type="dcterms:W3CDTF">2017-06-26T15:11:00Z</dcterms:created>
  <dcterms:modified xsi:type="dcterms:W3CDTF">2017-06-27T03:57:00Z</dcterms:modified>
</cp:coreProperties>
</file>