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88ACA" w14:textId="2272E26D" w:rsidR="0061479F" w:rsidRDefault="009105D6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三种含噪声图像</w:t>
      </w:r>
    </w:p>
    <w:p w14:paraId="0679A183" w14:textId="2C6546AA" w:rsidR="009105D6" w:rsidRDefault="009105D6">
      <w:r>
        <w:rPr>
          <w:noProof/>
        </w:rPr>
        <w:drawing>
          <wp:inline distT="0" distB="0" distL="0" distR="0" wp14:anchorId="14D423D8" wp14:editId="747B509E">
            <wp:extent cx="5274310" cy="1885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C425" w14:textId="7A706EF3" w:rsidR="009105D6" w:rsidRDefault="009105D6">
      <w:r>
        <w:rPr>
          <w:rFonts w:hint="eastAsia"/>
        </w:rPr>
        <w:t>2</w:t>
      </w:r>
      <w:r>
        <w:t>.</w:t>
      </w:r>
      <w:r>
        <w:rPr>
          <w:rFonts w:hint="eastAsia"/>
        </w:rPr>
        <w:t>调用OpenCV中值滤波函数处理</w:t>
      </w:r>
    </w:p>
    <w:p w14:paraId="465D63EE" w14:textId="02567827" w:rsidR="004A01E9" w:rsidRDefault="004A01E9">
      <w:pPr>
        <w:rPr>
          <w:rFonts w:hint="eastAsia"/>
        </w:rPr>
      </w:pPr>
      <w:r>
        <w:rPr>
          <w:rFonts w:hint="eastAsia"/>
        </w:rPr>
        <w:t>（1）3</w:t>
      </w:r>
      <w:r>
        <w:t xml:space="preserve"> </w:t>
      </w:r>
      <w:r>
        <w:rPr>
          <w:rFonts w:hint="eastAsia"/>
        </w:rPr>
        <w:t>X</w:t>
      </w:r>
      <w:r>
        <w:t xml:space="preserve"> 3</w:t>
      </w:r>
    </w:p>
    <w:p w14:paraId="1E31A9BE" w14:textId="4A4C1110" w:rsidR="009105D6" w:rsidRDefault="005A280A">
      <w:r>
        <w:rPr>
          <w:noProof/>
        </w:rPr>
        <w:drawing>
          <wp:inline distT="0" distB="0" distL="0" distR="0" wp14:anchorId="43BF3120" wp14:editId="63181E49">
            <wp:extent cx="5274310" cy="1887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62B0" w14:textId="33F40E3A" w:rsidR="004A01E9" w:rsidRDefault="004A01E9">
      <w:r>
        <w:rPr>
          <w:rFonts w:hint="eastAsia"/>
        </w:rPr>
        <w:t>（</w:t>
      </w:r>
      <w:r>
        <w:t>2</w:t>
      </w:r>
      <w:r>
        <w:rPr>
          <w:rFonts w:hint="eastAsia"/>
        </w:rPr>
        <w:t>）5</w:t>
      </w:r>
      <w:r>
        <w:t xml:space="preserve"> X 5</w:t>
      </w:r>
    </w:p>
    <w:p w14:paraId="34D29958" w14:textId="38793ACD" w:rsidR="004A01E9" w:rsidRDefault="004A01E9">
      <w:r>
        <w:rPr>
          <w:noProof/>
        </w:rPr>
        <w:drawing>
          <wp:inline distT="0" distB="0" distL="0" distR="0" wp14:anchorId="17DA57C9" wp14:editId="490DFB94">
            <wp:extent cx="5274310" cy="1880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A2BE" w14:textId="05E4A6D5" w:rsidR="004A01E9" w:rsidRDefault="004A01E9">
      <w:r>
        <w:rPr>
          <w:rFonts w:hint="eastAsia"/>
        </w:rPr>
        <w:t>（3）7</w:t>
      </w:r>
      <w:r>
        <w:t xml:space="preserve"> </w:t>
      </w:r>
      <w:r>
        <w:rPr>
          <w:rFonts w:hint="eastAsia"/>
        </w:rPr>
        <w:t>X</w:t>
      </w:r>
      <w:r>
        <w:t xml:space="preserve"> 7</w:t>
      </w:r>
    </w:p>
    <w:p w14:paraId="2FE0F70C" w14:textId="241C988A" w:rsidR="004A01E9" w:rsidRDefault="004A01E9">
      <w:r>
        <w:rPr>
          <w:noProof/>
        </w:rPr>
        <w:drawing>
          <wp:inline distT="0" distB="0" distL="0" distR="0" wp14:anchorId="0653EAB4" wp14:editId="2E58EA2D">
            <wp:extent cx="5274310" cy="1866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B7F4" w14:textId="77777777" w:rsidR="004A01E9" w:rsidRDefault="004A01E9">
      <w:pPr>
        <w:rPr>
          <w:rFonts w:hint="eastAsia"/>
        </w:rPr>
      </w:pPr>
      <w:bookmarkStart w:id="0" w:name="_GoBack"/>
      <w:bookmarkEnd w:id="0"/>
    </w:p>
    <w:sectPr w:rsidR="004A0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061"/>
    <w:rsid w:val="00073816"/>
    <w:rsid w:val="004A01E9"/>
    <w:rsid w:val="005A280A"/>
    <w:rsid w:val="009105D6"/>
    <w:rsid w:val="00B05061"/>
    <w:rsid w:val="00B167D8"/>
    <w:rsid w:val="00F5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0E586"/>
  <w15:chartTrackingRefBased/>
  <w15:docId w15:val="{8C274254-7846-4EFE-9B15-70EDEB2C9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LIUMINXUAN</dc:creator>
  <cp:keywords/>
  <dc:description/>
  <cp:lastModifiedBy>LIUMINXUAN</cp:lastModifiedBy>
  <cp:revision>3</cp:revision>
  <dcterms:created xsi:type="dcterms:W3CDTF">2020-05-04T05:15:00Z</dcterms:created>
  <dcterms:modified xsi:type="dcterms:W3CDTF">2020-05-04T07:45:00Z</dcterms:modified>
</cp:coreProperties>
</file>