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290E2" w14:textId="77777777" w:rsidR="00A82585" w:rsidRDefault="00A82585">
      <w:r>
        <w:t>8. In this exercise, we will generate simulated data, and will then use this data to perform best subset selection.</w:t>
      </w:r>
    </w:p>
    <w:p w14:paraId="4F70C5C8" w14:textId="77777777" w:rsidR="00A82585" w:rsidRPr="00A82585" w:rsidRDefault="00A82585" w:rsidP="00A82585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t xml:space="preserve">Use the rnorm() function to generate a predictor X of length n = 100, as well as a noise vector </w:t>
      </w:r>
      <w:r>
        <w:t> of length n = 100.</w:t>
      </w:r>
    </w:p>
    <w:p w14:paraId="21BDCA10" w14:textId="4DBD70E8" w:rsidR="00A82585" w:rsidRPr="00033BFF" w:rsidRDefault="00A82585" w:rsidP="00033BFF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t xml:space="preserve"> Generate a response vector Y of length n = 100 according to the model Y = β0 + β1X + β2X2 + β3X3 +</w:t>
      </w:r>
      <w:r w:rsidR="00033BFF">
        <w:rPr>
          <w:rFonts w:ascii="新細明體" w:eastAsia="新細明體" w:hAnsi="新細明體" w:hint="eastAsia"/>
        </w:rPr>
        <w:t>ε</w:t>
      </w:r>
      <w:r>
        <w:t>, where β0, β1, β2, and β3 are constants of your choice.</w:t>
      </w:r>
    </w:p>
    <w:p w14:paraId="0546EA05" w14:textId="26F47AFA" w:rsidR="00033BFF" w:rsidRPr="00033BFF" w:rsidRDefault="00033BFF" w:rsidP="00033BFF">
      <w:pPr>
        <w:pStyle w:val="a3"/>
        <w:ind w:leftChars="0" w:left="360"/>
        <w:rPr>
          <w:rFonts w:hint="eastAsia"/>
          <w:b/>
          <w:bCs/>
        </w:rPr>
      </w:pPr>
      <w:r>
        <w:rPr>
          <w:rFonts w:hint="eastAsia"/>
        </w:rPr>
        <w:t>I s</w:t>
      </w:r>
      <w:r>
        <w:t xml:space="preserve">et the </w:t>
      </w:r>
      <w:r>
        <w:t>β0, β1, β2, and β3</w:t>
      </w:r>
      <w:r>
        <w:t xml:space="preserve"> as 1,2,3,4 respect</w:t>
      </w:r>
      <w:r w:rsidR="00633FB2">
        <w:t>ive</w:t>
      </w:r>
      <w:r>
        <w:t>ly</w:t>
      </w:r>
      <w:r w:rsidR="00633FB2">
        <w:t>.</w:t>
      </w:r>
    </w:p>
    <w:p w14:paraId="28818791" w14:textId="52BCA78E" w:rsidR="00A82585" w:rsidRPr="00C84351" w:rsidRDefault="00E32FDB" w:rsidP="00A82585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84351">
        <w:rPr>
          <w:b/>
          <w:bCs/>
        </w:rPr>
        <w:drawing>
          <wp:anchor distT="0" distB="0" distL="114300" distR="114300" simplePos="0" relativeHeight="251658240" behindDoc="1" locked="0" layoutInCell="1" allowOverlap="1" wp14:anchorId="3CBCE79F" wp14:editId="382389EA">
            <wp:simplePos x="0" y="0"/>
            <wp:positionH relativeFrom="column">
              <wp:posOffset>250825</wp:posOffset>
            </wp:positionH>
            <wp:positionV relativeFrom="paragraph">
              <wp:posOffset>1380947</wp:posOffset>
            </wp:positionV>
            <wp:extent cx="5050981" cy="4114038"/>
            <wp:effectExtent l="19050" t="19050" r="16510" b="20320"/>
            <wp:wrapTight wrapText="bothSides">
              <wp:wrapPolygon edited="0">
                <wp:start x="-81" y="-100"/>
                <wp:lineTo x="-81" y="21607"/>
                <wp:lineTo x="21589" y="21607"/>
                <wp:lineTo x="21589" y="-100"/>
                <wp:lineTo x="-81" y="-10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"/>
                    <a:stretch/>
                  </pic:blipFill>
                  <pic:spPr bwMode="auto">
                    <a:xfrm>
                      <a:off x="0" y="0"/>
                      <a:ext cx="5050981" cy="4114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82585">
        <w:t>Use the regsubsets() function to perform best subset selection in order to choose the best model containing the predictors X, X2 , . . . , X10. What is the best model obtained according to Cp, BIC, and adjusted R2 ? Show some plots to provide evidence for your answer, and report the coefficients of the best model obtained. Note you will need to use the data.frame() function to create a single data set containing both X and Y .</w:t>
      </w:r>
    </w:p>
    <w:p w14:paraId="14E04235" w14:textId="5F3D6E48" w:rsidR="008064FB" w:rsidRDefault="008064FB" w:rsidP="00C84351">
      <w:pPr>
        <w:pStyle w:val="a3"/>
        <w:ind w:leftChars="0" w:left="360"/>
      </w:pPr>
      <w:r>
        <w:t xml:space="preserve">The </w:t>
      </w:r>
      <w:r w:rsidR="00493339">
        <w:t xml:space="preserve">best model according to </w:t>
      </w:r>
      <w:r w:rsidR="00781C61">
        <w:t xml:space="preserve">Cp and adjusted R squared, the </w:t>
      </w:r>
      <w:r w:rsidR="008A611B">
        <w:t>model’s coefficient is</w:t>
      </w:r>
    </w:p>
    <w:tbl>
      <w:tblPr>
        <w:tblStyle w:val="a4"/>
        <w:tblW w:w="5488" w:type="dxa"/>
        <w:tblInd w:w="442" w:type="dxa"/>
        <w:tblLook w:val="04A0" w:firstRow="1" w:lastRow="0" w:firstColumn="1" w:lastColumn="0" w:noHBand="0" w:noVBand="1"/>
      </w:tblPr>
      <w:tblGrid>
        <w:gridCol w:w="1250"/>
        <w:gridCol w:w="1129"/>
        <w:gridCol w:w="1129"/>
        <w:gridCol w:w="1129"/>
        <w:gridCol w:w="1129"/>
      </w:tblGrid>
      <w:tr w:rsidR="00EC2958" w:rsidRPr="00EC2958" w14:paraId="179CBC1F" w14:textId="77777777" w:rsidTr="00EC2958">
        <w:trPr>
          <w:trHeight w:val="330"/>
        </w:trPr>
        <w:tc>
          <w:tcPr>
            <w:tcW w:w="1168" w:type="dxa"/>
            <w:noWrap/>
            <w:hideMark/>
          </w:tcPr>
          <w:p w14:paraId="5A087CD4" w14:textId="77777777" w:rsidR="00EC2958" w:rsidRPr="00EC2958" w:rsidRDefault="00EC2958" w:rsidP="00EC2958">
            <w:pPr>
              <w:widowControl/>
              <w:rPr>
                <w:color w:val="000000"/>
              </w:rPr>
            </w:pPr>
            <w:r w:rsidRPr="00EC2958">
              <w:rPr>
                <w:rFonts w:hint="eastAsia"/>
                <w:color w:val="000000"/>
              </w:rPr>
              <w:t>(Intercept)</w:t>
            </w:r>
          </w:p>
        </w:tc>
        <w:tc>
          <w:tcPr>
            <w:tcW w:w="1080" w:type="dxa"/>
            <w:noWrap/>
            <w:hideMark/>
          </w:tcPr>
          <w:p w14:paraId="12A9B114" w14:textId="1C47A04E" w:rsidR="00EC2958" w:rsidRPr="00EC2958" w:rsidRDefault="00840952" w:rsidP="00EC2958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</w:t>
            </w:r>
            <w:r w:rsidR="00EC2958" w:rsidRPr="00EC2958">
              <w:rPr>
                <w:rFonts w:hint="eastAsia"/>
                <w:color w:val="000000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2FAFA80" w14:textId="53FEDD8B" w:rsidR="00EC2958" w:rsidRPr="00EC2958" w:rsidRDefault="00840952" w:rsidP="00EC2958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</w:t>
            </w:r>
            <w:r w:rsidR="00EC2958" w:rsidRPr="00EC2958">
              <w:rPr>
                <w:rFonts w:hint="eastAsia"/>
                <w:color w:val="000000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4168B6C0" w14:textId="102A95C7" w:rsidR="00EC2958" w:rsidRPr="00EC2958" w:rsidRDefault="00840952" w:rsidP="00EC2958">
            <w:pPr>
              <w:widowControl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X</w:t>
            </w:r>
            <w:r w:rsidR="00EC2958" w:rsidRPr="00EC2958">
              <w:rPr>
                <w:rFonts w:hint="eastAsia"/>
                <w:color w:val="000000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6937AAB4" w14:textId="69201DF8" w:rsidR="00EC2958" w:rsidRPr="00EC2958" w:rsidRDefault="00840952" w:rsidP="00EC2958">
            <w:pPr>
              <w:widowControl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X</w:t>
            </w:r>
            <w:r w:rsidR="00EC2958" w:rsidRPr="00EC2958">
              <w:rPr>
                <w:rFonts w:hint="eastAsia"/>
                <w:color w:val="000000"/>
              </w:rPr>
              <w:t>5</w:t>
            </w:r>
          </w:p>
        </w:tc>
      </w:tr>
      <w:tr w:rsidR="00EC2958" w:rsidRPr="00EC2958" w14:paraId="46161B2C" w14:textId="77777777" w:rsidTr="00EC2958">
        <w:trPr>
          <w:trHeight w:val="330"/>
        </w:trPr>
        <w:tc>
          <w:tcPr>
            <w:tcW w:w="1168" w:type="dxa"/>
            <w:noWrap/>
            <w:hideMark/>
          </w:tcPr>
          <w:p w14:paraId="72E9A6FC" w14:textId="77777777" w:rsidR="00EC2958" w:rsidRPr="00EC2958" w:rsidRDefault="00EC2958" w:rsidP="002A3DBC">
            <w:pPr>
              <w:widowControl/>
              <w:rPr>
                <w:rFonts w:hint="eastAsia"/>
                <w:color w:val="000000"/>
              </w:rPr>
            </w:pPr>
            <w:r w:rsidRPr="00EC2958">
              <w:rPr>
                <w:rFonts w:hint="eastAsia"/>
                <w:color w:val="000000"/>
              </w:rPr>
              <w:t>1.072008</w:t>
            </w:r>
          </w:p>
        </w:tc>
        <w:tc>
          <w:tcPr>
            <w:tcW w:w="1080" w:type="dxa"/>
            <w:noWrap/>
            <w:hideMark/>
          </w:tcPr>
          <w:p w14:paraId="08B7F475" w14:textId="77777777" w:rsidR="00EC2958" w:rsidRPr="00EC2958" w:rsidRDefault="00EC2958" w:rsidP="002A3DBC">
            <w:pPr>
              <w:widowControl/>
              <w:rPr>
                <w:rFonts w:hint="eastAsia"/>
                <w:color w:val="000000"/>
              </w:rPr>
            </w:pPr>
            <w:r w:rsidRPr="00EC2958">
              <w:rPr>
                <w:rFonts w:hint="eastAsia"/>
                <w:color w:val="000000"/>
              </w:rPr>
              <w:t>2.387456</w:t>
            </w:r>
          </w:p>
        </w:tc>
        <w:tc>
          <w:tcPr>
            <w:tcW w:w="1080" w:type="dxa"/>
            <w:noWrap/>
            <w:hideMark/>
          </w:tcPr>
          <w:p w14:paraId="1429D6FE" w14:textId="77777777" w:rsidR="00EC2958" w:rsidRPr="00EC2958" w:rsidRDefault="00EC2958" w:rsidP="002A3DBC">
            <w:pPr>
              <w:widowControl/>
              <w:rPr>
                <w:rFonts w:hint="eastAsia"/>
                <w:color w:val="000000"/>
              </w:rPr>
            </w:pPr>
            <w:r w:rsidRPr="00EC2958">
              <w:rPr>
                <w:rFonts w:hint="eastAsia"/>
                <w:color w:val="000000"/>
              </w:rPr>
              <w:t>2.845756</w:t>
            </w:r>
          </w:p>
        </w:tc>
        <w:tc>
          <w:tcPr>
            <w:tcW w:w="1080" w:type="dxa"/>
            <w:noWrap/>
            <w:hideMark/>
          </w:tcPr>
          <w:p w14:paraId="24298160" w14:textId="77777777" w:rsidR="00EC2958" w:rsidRPr="00EC2958" w:rsidRDefault="00EC2958" w:rsidP="002A3DBC">
            <w:pPr>
              <w:widowControl/>
              <w:rPr>
                <w:rFonts w:hint="eastAsia"/>
                <w:color w:val="000000"/>
              </w:rPr>
            </w:pPr>
            <w:r w:rsidRPr="00EC2958">
              <w:rPr>
                <w:rFonts w:hint="eastAsia"/>
                <w:color w:val="000000"/>
              </w:rPr>
              <w:t>3.557974</w:t>
            </w:r>
          </w:p>
        </w:tc>
        <w:tc>
          <w:tcPr>
            <w:tcW w:w="1080" w:type="dxa"/>
            <w:noWrap/>
            <w:hideMark/>
          </w:tcPr>
          <w:p w14:paraId="67551511" w14:textId="77777777" w:rsidR="00EC2958" w:rsidRPr="00EC2958" w:rsidRDefault="00EC2958" w:rsidP="002A3DBC">
            <w:pPr>
              <w:widowControl/>
              <w:rPr>
                <w:rFonts w:hint="eastAsia"/>
                <w:color w:val="000000"/>
              </w:rPr>
            </w:pPr>
            <w:r w:rsidRPr="00EC2958">
              <w:rPr>
                <w:rFonts w:hint="eastAsia"/>
                <w:color w:val="000000"/>
              </w:rPr>
              <w:t>0.080723</w:t>
            </w:r>
          </w:p>
        </w:tc>
      </w:tr>
    </w:tbl>
    <w:p w14:paraId="77BDEE99" w14:textId="01E071DB" w:rsidR="00435BAD" w:rsidRDefault="00EC2958" w:rsidP="00C84351">
      <w:pPr>
        <w:pStyle w:val="a3"/>
        <w:ind w:leftChars="0" w:left="360"/>
      </w:pPr>
      <w:r>
        <w:t>And if select the best model with</w:t>
      </w:r>
      <w:r w:rsidR="00D01405">
        <w:t xml:space="preserve"> BIC the model’s coefficient is</w:t>
      </w:r>
    </w:p>
    <w:tbl>
      <w:tblPr>
        <w:tblStyle w:val="a4"/>
        <w:tblW w:w="4588" w:type="dxa"/>
        <w:tblInd w:w="442" w:type="dxa"/>
        <w:tblLook w:val="04A0" w:firstRow="1" w:lastRow="0" w:firstColumn="1" w:lastColumn="0" w:noHBand="0" w:noVBand="1"/>
      </w:tblPr>
      <w:tblGrid>
        <w:gridCol w:w="1250"/>
        <w:gridCol w:w="1080"/>
        <w:gridCol w:w="1129"/>
        <w:gridCol w:w="1129"/>
      </w:tblGrid>
      <w:tr w:rsidR="00840952" w:rsidRPr="00EC2958" w14:paraId="19D2A4A0" w14:textId="77777777" w:rsidTr="00840952">
        <w:trPr>
          <w:trHeight w:val="330"/>
        </w:trPr>
        <w:tc>
          <w:tcPr>
            <w:tcW w:w="1250" w:type="dxa"/>
            <w:noWrap/>
            <w:vAlign w:val="center"/>
            <w:hideMark/>
          </w:tcPr>
          <w:p w14:paraId="0E9B34A7" w14:textId="2820BECF" w:rsidR="00840952" w:rsidRPr="00EC2958" w:rsidRDefault="00840952" w:rsidP="002A3DB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DBC">
              <w:rPr>
                <w:rFonts w:hint="eastAsia"/>
                <w:color w:val="000000"/>
              </w:rPr>
              <w:t>(Intercept)</w:t>
            </w:r>
          </w:p>
        </w:tc>
        <w:tc>
          <w:tcPr>
            <w:tcW w:w="1080" w:type="dxa"/>
            <w:noWrap/>
            <w:vAlign w:val="center"/>
            <w:hideMark/>
          </w:tcPr>
          <w:p w14:paraId="733FACC0" w14:textId="170F76A1" w:rsidR="00840952" w:rsidRPr="00EC2958" w:rsidRDefault="00840952" w:rsidP="002A3DB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color w:val="000000"/>
              </w:rPr>
              <w:t>X</w:t>
            </w:r>
            <w:r w:rsidRPr="002A3DBC">
              <w:rPr>
                <w:rFonts w:hint="eastAsia"/>
                <w:color w:val="000000"/>
              </w:rPr>
              <w:t>1</w:t>
            </w:r>
          </w:p>
        </w:tc>
        <w:tc>
          <w:tcPr>
            <w:tcW w:w="1129" w:type="dxa"/>
            <w:noWrap/>
            <w:vAlign w:val="center"/>
            <w:hideMark/>
          </w:tcPr>
          <w:p w14:paraId="6CD349E4" w14:textId="7D48CC5B" w:rsidR="00840952" w:rsidRPr="00EC2958" w:rsidRDefault="00840952" w:rsidP="002A3DB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color w:val="000000"/>
              </w:rPr>
              <w:t>X</w:t>
            </w:r>
            <w:r w:rsidRPr="002A3DBC">
              <w:rPr>
                <w:rFonts w:hint="eastAsia"/>
                <w:color w:val="000000"/>
              </w:rPr>
              <w:t>2</w:t>
            </w:r>
          </w:p>
        </w:tc>
        <w:tc>
          <w:tcPr>
            <w:tcW w:w="1129" w:type="dxa"/>
            <w:noWrap/>
            <w:vAlign w:val="center"/>
            <w:hideMark/>
          </w:tcPr>
          <w:p w14:paraId="00C6B1AF" w14:textId="3A388DD0" w:rsidR="00840952" w:rsidRPr="00EC2958" w:rsidRDefault="00840952" w:rsidP="002A3DB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color w:val="000000"/>
              </w:rPr>
              <w:t>X</w:t>
            </w:r>
            <w:r w:rsidRPr="002A3DBC">
              <w:rPr>
                <w:rFonts w:hint="eastAsia"/>
                <w:color w:val="000000"/>
              </w:rPr>
              <w:t>3</w:t>
            </w:r>
          </w:p>
        </w:tc>
      </w:tr>
      <w:tr w:rsidR="00840952" w:rsidRPr="00EC2958" w14:paraId="6277A29D" w14:textId="77777777" w:rsidTr="00840952">
        <w:trPr>
          <w:trHeight w:val="330"/>
        </w:trPr>
        <w:tc>
          <w:tcPr>
            <w:tcW w:w="1250" w:type="dxa"/>
            <w:noWrap/>
            <w:vAlign w:val="center"/>
            <w:hideMark/>
          </w:tcPr>
          <w:p w14:paraId="41024592" w14:textId="253F44AE" w:rsidR="00840952" w:rsidRPr="00EC2958" w:rsidRDefault="00840952" w:rsidP="002A3DB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A3DBC">
              <w:rPr>
                <w:rFonts w:hint="eastAsia"/>
                <w:color w:val="000000"/>
              </w:rPr>
              <w:t>1.061507</w:t>
            </w:r>
          </w:p>
        </w:tc>
        <w:tc>
          <w:tcPr>
            <w:tcW w:w="1080" w:type="dxa"/>
            <w:noWrap/>
            <w:vAlign w:val="center"/>
            <w:hideMark/>
          </w:tcPr>
          <w:p w14:paraId="0F33DBC4" w14:textId="6D447848" w:rsidR="00840952" w:rsidRPr="00EC2958" w:rsidRDefault="00840952" w:rsidP="002A3DB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A3DBC">
              <w:rPr>
                <w:rFonts w:hint="eastAsia"/>
                <w:color w:val="000000"/>
              </w:rPr>
              <w:t>1.97528</w:t>
            </w:r>
          </w:p>
        </w:tc>
        <w:tc>
          <w:tcPr>
            <w:tcW w:w="1129" w:type="dxa"/>
            <w:noWrap/>
            <w:vAlign w:val="center"/>
            <w:hideMark/>
          </w:tcPr>
          <w:p w14:paraId="5382ACFE" w14:textId="5A1814F7" w:rsidR="00840952" w:rsidRPr="00EC2958" w:rsidRDefault="00840952" w:rsidP="002A3DB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A3DBC">
              <w:rPr>
                <w:rFonts w:hint="eastAsia"/>
                <w:color w:val="000000"/>
              </w:rPr>
              <w:t>2.876209</w:t>
            </w:r>
          </w:p>
        </w:tc>
        <w:tc>
          <w:tcPr>
            <w:tcW w:w="1129" w:type="dxa"/>
            <w:noWrap/>
            <w:vAlign w:val="center"/>
            <w:hideMark/>
          </w:tcPr>
          <w:p w14:paraId="57336E5A" w14:textId="520D3778" w:rsidR="00840952" w:rsidRPr="00EC2958" w:rsidRDefault="00840952" w:rsidP="002A3DB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A3DBC">
              <w:rPr>
                <w:rFonts w:hint="eastAsia"/>
                <w:color w:val="000000"/>
              </w:rPr>
              <w:t>4.017639</w:t>
            </w:r>
          </w:p>
        </w:tc>
      </w:tr>
    </w:tbl>
    <w:p w14:paraId="1DD518B4" w14:textId="77777777" w:rsidR="00E32FDB" w:rsidRDefault="00E32FDB">
      <w:pPr>
        <w:widowControl/>
        <w:rPr>
          <w:highlight w:val="lightGray"/>
        </w:rPr>
      </w:pPr>
      <w:r>
        <w:rPr>
          <w:highlight w:val="lightGray"/>
        </w:rPr>
        <w:br w:type="page"/>
      </w:r>
    </w:p>
    <w:p w14:paraId="3ED54BB2" w14:textId="17A4C701" w:rsidR="00E32FDB" w:rsidRPr="00EA310C" w:rsidRDefault="00E32FDB" w:rsidP="00E32FDB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lastRenderedPageBreak/>
        <w:t>Repeat (c), using forward stepwise selection and also using backwards stepwise selection. How does your answer compare to the results in (c)?</w:t>
      </w:r>
    </w:p>
    <w:p w14:paraId="754DAA84" w14:textId="57CF9744" w:rsidR="00EA310C" w:rsidRPr="008E17AB" w:rsidRDefault="008E17AB" w:rsidP="00EA310C">
      <w:pPr>
        <w:pStyle w:val="a3"/>
        <w:numPr>
          <w:ilvl w:val="1"/>
          <w:numId w:val="2"/>
        </w:numPr>
        <w:ind w:leftChars="0"/>
        <w:rPr>
          <w:b/>
          <w:bCs/>
        </w:rPr>
      </w:pPr>
      <w:r w:rsidRPr="008E17AB">
        <w:rPr>
          <w:b/>
          <w:bCs/>
        </w:rPr>
        <w:drawing>
          <wp:anchor distT="0" distB="0" distL="114300" distR="114300" simplePos="0" relativeHeight="251659264" behindDoc="1" locked="0" layoutInCell="1" allowOverlap="1" wp14:anchorId="1CB2DAE1" wp14:editId="7C4330C9">
            <wp:simplePos x="0" y="0"/>
            <wp:positionH relativeFrom="column">
              <wp:posOffset>187518</wp:posOffset>
            </wp:positionH>
            <wp:positionV relativeFrom="paragraph">
              <wp:posOffset>277274</wp:posOffset>
            </wp:positionV>
            <wp:extent cx="5274310" cy="4718050"/>
            <wp:effectExtent l="19050" t="19050" r="21590" b="25400"/>
            <wp:wrapTight wrapText="bothSides">
              <wp:wrapPolygon edited="0">
                <wp:start x="-78" y="-87"/>
                <wp:lineTo x="-78" y="21629"/>
                <wp:lineTo x="21610" y="21629"/>
                <wp:lineTo x="21610" y="-87"/>
                <wp:lineTo x="-78" y="-87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D0A77">
        <w:t>Forward selection</w:t>
      </w:r>
    </w:p>
    <w:p w14:paraId="3CD0D3C5" w14:textId="39FBC8F8" w:rsidR="00DD2BDA" w:rsidRDefault="008E17AB" w:rsidP="005D0A77">
      <w:pPr>
        <w:pStyle w:val="a3"/>
        <w:ind w:leftChars="0" w:left="960"/>
      </w:pPr>
      <w:r w:rsidRPr="008E17AB">
        <w:t>The best model according to Cp and adjusted R squared, the model’s coefficient is</w:t>
      </w:r>
      <w:r w:rsidR="00840952">
        <w:rPr>
          <w:rFonts w:hint="eastAsia"/>
        </w:rPr>
        <w:t xml:space="preserve"> </w:t>
      </w:r>
    </w:p>
    <w:tbl>
      <w:tblPr>
        <w:tblStyle w:val="a4"/>
        <w:tblW w:w="5488" w:type="dxa"/>
        <w:tblInd w:w="933" w:type="dxa"/>
        <w:tblLook w:val="04A0" w:firstRow="1" w:lastRow="0" w:firstColumn="1" w:lastColumn="0" w:noHBand="0" w:noVBand="1"/>
      </w:tblPr>
      <w:tblGrid>
        <w:gridCol w:w="1168"/>
        <w:gridCol w:w="1080"/>
        <w:gridCol w:w="1080"/>
        <w:gridCol w:w="1080"/>
        <w:gridCol w:w="1080"/>
      </w:tblGrid>
      <w:tr w:rsidR="00DD2BDA" w:rsidRPr="00DD2BDA" w14:paraId="16104F8D" w14:textId="77777777" w:rsidTr="00DD2BDA">
        <w:trPr>
          <w:trHeight w:val="330"/>
        </w:trPr>
        <w:tc>
          <w:tcPr>
            <w:tcW w:w="1168" w:type="dxa"/>
            <w:noWrap/>
            <w:hideMark/>
          </w:tcPr>
          <w:p w14:paraId="6D8777AE" w14:textId="77777777" w:rsidR="00DD2BDA" w:rsidRPr="00DD2BDA" w:rsidRDefault="00DD2BDA" w:rsidP="00DD2BD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D2B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80" w:type="dxa"/>
            <w:noWrap/>
            <w:hideMark/>
          </w:tcPr>
          <w:p w14:paraId="01073671" w14:textId="77777777" w:rsidR="00DD2BDA" w:rsidRPr="00DD2BDA" w:rsidRDefault="00DD2BDA" w:rsidP="00DD2BD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D2B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V1</w:t>
            </w:r>
          </w:p>
        </w:tc>
        <w:tc>
          <w:tcPr>
            <w:tcW w:w="1080" w:type="dxa"/>
            <w:noWrap/>
            <w:hideMark/>
          </w:tcPr>
          <w:p w14:paraId="0CC033A4" w14:textId="77777777" w:rsidR="00DD2BDA" w:rsidRPr="00DD2BDA" w:rsidRDefault="00DD2BDA" w:rsidP="00DD2BD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D2B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V2</w:t>
            </w:r>
          </w:p>
        </w:tc>
        <w:tc>
          <w:tcPr>
            <w:tcW w:w="1080" w:type="dxa"/>
            <w:noWrap/>
            <w:hideMark/>
          </w:tcPr>
          <w:p w14:paraId="4489E2F6" w14:textId="77777777" w:rsidR="00DD2BDA" w:rsidRPr="00DD2BDA" w:rsidRDefault="00DD2BDA" w:rsidP="00DD2BD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D2B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V3</w:t>
            </w:r>
          </w:p>
        </w:tc>
        <w:tc>
          <w:tcPr>
            <w:tcW w:w="1080" w:type="dxa"/>
            <w:noWrap/>
            <w:hideMark/>
          </w:tcPr>
          <w:p w14:paraId="78D4C82D" w14:textId="77777777" w:rsidR="00DD2BDA" w:rsidRPr="00DD2BDA" w:rsidRDefault="00DD2BDA" w:rsidP="00DD2BD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D2B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V5</w:t>
            </w:r>
          </w:p>
        </w:tc>
      </w:tr>
      <w:tr w:rsidR="00DD2BDA" w:rsidRPr="00DD2BDA" w14:paraId="301E2C99" w14:textId="77777777" w:rsidTr="00DD2BDA">
        <w:trPr>
          <w:trHeight w:val="330"/>
        </w:trPr>
        <w:tc>
          <w:tcPr>
            <w:tcW w:w="1168" w:type="dxa"/>
            <w:noWrap/>
            <w:hideMark/>
          </w:tcPr>
          <w:p w14:paraId="0AC8889A" w14:textId="77777777" w:rsidR="00DD2BDA" w:rsidRPr="00DD2BDA" w:rsidRDefault="00DD2BDA" w:rsidP="00DD2B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D2B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1.072008</w:t>
            </w:r>
          </w:p>
        </w:tc>
        <w:tc>
          <w:tcPr>
            <w:tcW w:w="1080" w:type="dxa"/>
            <w:noWrap/>
            <w:hideMark/>
          </w:tcPr>
          <w:p w14:paraId="4A2D2E26" w14:textId="77777777" w:rsidR="00DD2BDA" w:rsidRPr="00DD2BDA" w:rsidRDefault="00DD2BDA" w:rsidP="00DD2B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D2B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2.387456</w:t>
            </w:r>
          </w:p>
        </w:tc>
        <w:tc>
          <w:tcPr>
            <w:tcW w:w="1080" w:type="dxa"/>
            <w:noWrap/>
            <w:hideMark/>
          </w:tcPr>
          <w:p w14:paraId="4250361B" w14:textId="77777777" w:rsidR="00DD2BDA" w:rsidRPr="00DD2BDA" w:rsidRDefault="00DD2BDA" w:rsidP="00DD2B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D2B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2.845756</w:t>
            </w:r>
          </w:p>
        </w:tc>
        <w:tc>
          <w:tcPr>
            <w:tcW w:w="1080" w:type="dxa"/>
            <w:noWrap/>
            <w:hideMark/>
          </w:tcPr>
          <w:p w14:paraId="1A387C88" w14:textId="77777777" w:rsidR="00DD2BDA" w:rsidRPr="00DD2BDA" w:rsidRDefault="00DD2BDA" w:rsidP="00DD2B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D2B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3.557974</w:t>
            </w:r>
          </w:p>
        </w:tc>
        <w:tc>
          <w:tcPr>
            <w:tcW w:w="1080" w:type="dxa"/>
            <w:noWrap/>
            <w:hideMark/>
          </w:tcPr>
          <w:p w14:paraId="040E3544" w14:textId="77777777" w:rsidR="00DD2BDA" w:rsidRPr="00DD2BDA" w:rsidRDefault="00DD2BDA" w:rsidP="00DD2BD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DD2BD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0.080723</w:t>
            </w:r>
          </w:p>
        </w:tc>
      </w:tr>
    </w:tbl>
    <w:p w14:paraId="61A7462C" w14:textId="77777777" w:rsidR="003F15D1" w:rsidRDefault="003F15D1" w:rsidP="003F15D1">
      <w:pPr>
        <w:pStyle w:val="a3"/>
        <w:ind w:leftChars="0" w:firstLine="480"/>
      </w:pPr>
      <w:r>
        <w:t>And if select the best model with BIC the model’s coefficient is</w:t>
      </w:r>
    </w:p>
    <w:tbl>
      <w:tblPr>
        <w:tblStyle w:val="a4"/>
        <w:tblW w:w="4588" w:type="dxa"/>
        <w:tblInd w:w="934" w:type="dxa"/>
        <w:tblLook w:val="04A0" w:firstRow="1" w:lastRow="0" w:firstColumn="1" w:lastColumn="0" w:noHBand="0" w:noVBand="1"/>
      </w:tblPr>
      <w:tblGrid>
        <w:gridCol w:w="1250"/>
        <w:gridCol w:w="1080"/>
        <w:gridCol w:w="1129"/>
        <w:gridCol w:w="1129"/>
      </w:tblGrid>
      <w:tr w:rsidR="003F15D1" w:rsidRPr="00EC2958" w14:paraId="5D0A621B" w14:textId="77777777" w:rsidTr="003F15D1">
        <w:trPr>
          <w:trHeight w:val="330"/>
        </w:trPr>
        <w:tc>
          <w:tcPr>
            <w:tcW w:w="1250" w:type="dxa"/>
            <w:noWrap/>
            <w:vAlign w:val="center"/>
            <w:hideMark/>
          </w:tcPr>
          <w:p w14:paraId="693BFA0C" w14:textId="77777777" w:rsidR="003F15D1" w:rsidRPr="00EC2958" w:rsidRDefault="003F15D1" w:rsidP="00E91F3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DBC">
              <w:rPr>
                <w:rFonts w:hint="eastAsia"/>
                <w:color w:val="000000"/>
              </w:rPr>
              <w:t>(Intercept)</w:t>
            </w:r>
          </w:p>
        </w:tc>
        <w:tc>
          <w:tcPr>
            <w:tcW w:w="1080" w:type="dxa"/>
            <w:noWrap/>
            <w:vAlign w:val="center"/>
            <w:hideMark/>
          </w:tcPr>
          <w:p w14:paraId="3CF48610" w14:textId="77777777" w:rsidR="003F15D1" w:rsidRPr="00EC2958" w:rsidRDefault="003F15D1" w:rsidP="00E91F3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color w:val="000000"/>
              </w:rPr>
              <w:t>X</w:t>
            </w:r>
            <w:r w:rsidRPr="002A3DBC">
              <w:rPr>
                <w:rFonts w:hint="eastAsia"/>
                <w:color w:val="000000"/>
              </w:rPr>
              <w:t>1</w:t>
            </w:r>
          </w:p>
        </w:tc>
        <w:tc>
          <w:tcPr>
            <w:tcW w:w="1129" w:type="dxa"/>
            <w:noWrap/>
            <w:vAlign w:val="center"/>
            <w:hideMark/>
          </w:tcPr>
          <w:p w14:paraId="0BC7D647" w14:textId="77777777" w:rsidR="003F15D1" w:rsidRPr="00EC2958" w:rsidRDefault="003F15D1" w:rsidP="00E91F3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color w:val="000000"/>
              </w:rPr>
              <w:t>X</w:t>
            </w:r>
            <w:r w:rsidRPr="002A3DBC">
              <w:rPr>
                <w:rFonts w:hint="eastAsia"/>
                <w:color w:val="000000"/>
              </w:rPr>
              <w:t>2</w:t>
            </w:r>
          </w:p>
        </w:tc>
        <w:tc>
          <w:tcPr>
            <w:tcW w:w="1129" w:type="dxa"/>
            <w:noWrap/>
            <w:vAlign w:val="center"/>
            <w:hideMark/>
          </w:tcPr>
          <w:p w14:paraId="0C7419B1" w14:textId="77777777" w:rsidR="003F15D1" w:rsidRPr="00EC2958" w:rsidRDefault="003F15D1" w:rsidP="00E91F3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color w:val="000000"/>
              </w:rPr>
              <w:t>X</w:t>
            </w:r>
            <w:r w:rsidRPr="002A3DBC">
              <w:rPr>
                <w:rFonts w:hint="eastAsia"/>
                <w:color w:val="000000"/>
              </w:rPr>
              <w:t>3</w:t>
            </w:r>
          </w:p>
        </w:tc>
      </w:tr>
      <w:tr w:rsidR="003F15D1" w:rsidRPr="00EC2958" w14:paraId="0958DEFE" w14:textId="77777777" w:rsidTr="003F15D1">
        <w:trPr>
          <w:trHeight w:val="330"/>
        </w:trPr>
        <w:tc>
          <w:tcPr>
            <w:tcW w:w="1250" w:type="dxa"/>
            <w:noWrap/>
            <w:vAlign w:val="center"/>
            <w:hideMark/>
          </w:tcPr>
          <w:p w14:paraId="72629899" w14:textId="77777777" w:rsidR="003F15D1" w:rsidRPr="00EC2958" w:rsidRDefault="003F15D1" w:rsidP="00E91F3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A3DBC">
              <w:rPr>
                <w:rFonts w:hint="eastAsia"/>
                <w:color w:val="000000"/>
              </w:rPr>
              <w:t>1.061507</w:t>
            </w:r>
          </w:p>
        </w:tc>
        <w:tc>
          <w:tcPr>
            <w:tcW w:w="1080" w:type="dxa"/>
            <w:noWrap/>
            <w:vAlign w:val="center"/>
            <w:hideMark/>
          </w:tcPr>
          <w:p w14:paraId="4B8509E9" w14:textId="77777777" w:rsidR="003F15D1" w:rsidRPr="00EC2958" w:rsidRDefault="003F15D1" w:rsidP="00E91F3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A3DBC">
              <w:rPr>
                <w:rFonts w:hint="eastAsia"/>
                <w:color w:val="000000"/>
              </w:rPr>
              <w:t>1.97528</w:t>
            </w:r>
          </w:p>
        </w:tc>
        <w:tc>
          <w:tcPr>
            <w:tcW w:w="1129" w:type="dxa"/>
            <w:noWrap/>
            <w:vAlign w:val="center"/>
            <w:hideMark/>
          </w:tcPr>
          <w:p w14:paraId="49DA11E0" w14:textId="77777777" w:rsidR="003F15D1" w:rsidRPr="00EC2958" w:rsidRDefault="003F15D1" w:rsidP="00E91F3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A3DBC">
              <w:rPr>
                <w:rFonts w:hint="eastAsia"/>
                <w:color w:val="000000"/>
              </w:rPr>
              <w:t>2.876209</w:t>
            </w:r>
          </w:p>
        </w:tc>
        <w:tc>
          <w:tcPr>
            <w:tcW w:w="1129" w:type="dxa"/>
            <w:noWrap/>
            <w:vAlign w:val="center"/>
            <w:hideMark/>
          </w:tcPr>
          <w:p w14:paraId="4DEC9D3C" w14:textId="77777777" w:rsidR="003F15D1" w:rsidRPr="00EC2958" w:rsidRDefault="003F15D1" w:rsidP="00E91F3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A3DBC">
              <w:rPr>
                <w:rFonts w:hint="eastAsia"/>
                <w:color w:val="000000"/>
              </w:rPr>
              <w:t>4.017639</w:t>
            </w:r>
          </w:p>
        </w:tc>
      </w:tr>
    </w:tbl>
    <w:p w14:paraId="23542B53" w14:textId="7C09FF78" w:rsidR="007C7E1D" w:rsidRDefault="007C7E1D" w:rsidP="005D0A77">
      <w:pPr>
        <w:pStyle w:val="a3"/>
        <w:ind w:leftChars="0" w:left="960"/>
        <w:rPr>
          <w:b/>
          <w:bCs/>
        </w:rPr>
      </w:pPr>
    </w:p>
    <w:p w14:paraId="269A86F9" w14:textId="77777777" w:rsidR="007C7E1D" w:rsidRDefault="007C7E1D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61197715" w14:textId="232DDCBE" w:rsidR="00DB672D" w:rsidRDefault="00686176" w:rsidP="00C72850">
      <w:pPr>
        <w:pStyle w:val="a3"/>
        <w:numPr>
          <w:ilvl w:val="1"/>
          <w:numId w:val="2"/>
        </w:numPr>
        <w:ind w:leftChars="0"/>
      </w:pPr>
      <w:r w:rsidRPr="00686176">
        <w:rPr>
          <w:b/>
          <w:bCs/>
        </w:rPr>
        <w:lastRenderedPageBreak/>
        <w:drawing>
          <wp:anchor distT="0" distB="0" distL="114300" distR="114300" simplePos="0" relativeHeight="251660288" behindDoc="1" locked="0" layoutInCell="1" allowOverlap="1" wp14:anchorId="2266DB4B" wp14:editId="3A2FCC89">
            <wp:simplePos x="0" y="0"/>
            <wp:positionH relativeFrom="column">
              <wp:posOffset>316636</wp:posOffset>
            </wp:positionH>
            <wp:positionV relativeFrom="paragraph">
              <wp:posOffset>253009</wp:posOffset>
            </wp:positionV>
            <wp:extent cx="5274310" cy="4705985"/>
            <wp:effectExtent l="19050" t="19050" r="21590" b="18415"/>
            <wp:wrapTight wrapText="bothSides">
              <wp:wrapPolygon edited="0">
                <wp:start x="-78" y="-87"/>
                <wp:lineTo x="-78" y="21597"/>
                <wp:lineTo x="21610" y="21597"/>
                <wp:lineTo x="21610" y="-87"/>
                <wp:lineTo x="-78" y="-87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D0A77">
        <w:t>Backward selection</w:t>
      </w:r>
      <w:r>
        <w:br/>
      </w:r>
      <w:r w:rsidRPr="00686176">
        <w:t>The best model according to Cp and adjusted R squared, the model’s coefficient is</w:t>
      </w:r>
    </w:p>
    <w:tbl>
      <w:tblPr>
        <w:tblStyle w:val="a4"/>
        <w:tblpPr w:leftFromText="180" w:rightFromText="180" w:vertAnchor="text" w:horzAnchor="page" w:tblpX="2755" w:tblpY="9"/>
        <w:tblW w:w="6144" w:type="dxa"/>
        <w:tblLook w:val="04A0" w:firstRow="1" w:lastRow="0" w:firstColumn="1" w:lastColumn="0" w:noHBand="0" w:noVBand="1"/>
      </w:tblPr>
      <w:tblGrid>
        <w:gridCol w:w="1332"/>
        <w:gridCol w:w="1203"/>
        <w:gridCol w:w="1203"/>
        <w:gridCol w:w="1203"/>
        <w:gridCol w:w="1203"/>
      </w:tblGrid>
      <w:tr w:rsidR="00DB672D" w:rsidRPr="00DD2BDA" w14:paraId="56E0408F" w14:textId="77777777" w:rsidTr="00DB672D">
        <w:trPr>
          <w:trHeight w:val="247"/>
        </w:trPr>
        <w:tc>
          <w:tcPr>
            <w:tcW w:w="1332" w:type="dxa"/>
            <w:noWrap/>
            <w:vAlign w:val="center"/>
            <w:hideMark/>
          </w:tcPr>
          <w:p w14:paraId="28FA5BBD" w14:textId="77777777" w:rsidR="00DB672D" w:rsidRPr="00DD2BDA" w:rsidRDefault="00DB672D" w:rsidP="00E91F3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(Intercept)</w:t>
            </w:r>
          </w:p>
        </w:tc>
        <w:tc>
          <w:tcPr>
            <w:tcW w:w="1203" w:type="dxa"/>
            <w:noWrap/>
            <w:vAlign w:val="center"/>
            <w:hideMark/>
          </w:tcPr>
          <w:p w14:paraId="279E25D9" w14:textId="77777777" w:rsidR="00DB672D" w:rsidRPr="00DD2BDA" w:rsidRDefault="00DB672D" w:rsidP="00E91F3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X1</w:t>
            </w:r>
          </w:p>
        </w:tc>
        <w:tc>
          <w:tcPr>
            <w:tcW w:w="1203" w:type="dxa"/>
            <w:noWrap/>
            <w:vAlign w:val="center"/>
            <w:hideMark/>
          </w:tcPr>
          <w:p w14:paraId="791EB48B" w14:textId="77777777" w:rsidR="00DB672D" w:rsidRPr="00DD2BDA" w:rsidRDefault="00DB672D" w:rsidP="00E91F3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X2</w:t>
            </w:r>
          </w:p>
        </w:tc>
        <w:tc>
          <w:tcPr>
            <w:tcW w:w="1203" w:type="dxa"/>
            <w:noWrap/>
            <w:vAlign w:val="center"/>
            <w:hideMark/>
          </w:tcPr>
          <w:p w14:paraId="2A0139F9" w14:textId="77777777" w:rsidR="00DB672D" w:rsidRPr="00DD2BDA" w:rsidRDefault="00DB672D" w:rsidP="00E91F3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X3</w:t>
            </w:r>
          </w:p>
        </w:tc>
        <w:tc>
          <w:tcPr>
            <w:tcW w:w="1203" w:type="dxa"/>
            <w:noWrap/>
            <w:vAlign w:val="center"/>
            <w:hideMark/>
          </w:tcPr>
          <w:p w14:paraId="0C19DA81" w14:textId="77777777" w:rsidR="00DB672D" w:rsidRPr="00DD2BDA" w:rsidRDefault="00DB672D" w:rsidP="00E91F3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X9</w:t>
            </w:r>
          </w:p>
        </w:tc>
      </w:tr>
      <w:tr w:rsidR="00DB672D" w:rsidRPr="00DD2BDA" w14:paraId="6212774D" w14:textId="77777777" w:rsidTr="00DB672D">
        <w:trPr>
          <w:trHeight w:val="247"/>
        </w:trPr>
        <w:tc>
          <w:tcPr>
            <w:tcW w:w="1332" w:type="dxa"/>
            <w:noWrap/>
            <w:vAlign w:val="center"/>
            <w:hideMark/>
          </w:tcPr>
          <w:p w14:paraId="7419828A" w14:textId="77777777" w:rsidR="00DB672D" w:rsidRPr="00DD2BDA" w:rsidRDefault="00DB672D" w:rsidP="00E91F3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1.079236</w:t>
            </w:r>
          </w:p>
        </w:tc>
        <w:tc>
          <w:tcPr>
            <w:tcW w:w="1203" w:type="dxa"/>
            <w:noWrap/>
            <w:vAlign w:val="center"/>
            <w:hideMark/>
          </w:tcPr>
          <w:p w14:paraId="11B1EB1C" w14:textId="77777777" w:rsidR="00DB672D" w:rsidRPr="00DD2BDA" w:rsidRDefault="00DB672D" w:rsidP="00E91F3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2.231906</w:t>
            </w:r>
          </w:p>
        </w:tc>
        <w:tc>
          <w:tcPr>
            <w:tcW w:w="1203" w:type="dxa"/>
            <w:noWrap/>
            <w:vAlign w:val="center"/>
            <w:hideMark/>
          </w:tcPr>
          <w:p w14:paraId="71955820" w14:textId="77777777" w:rsidR="00DB672D" w:rsidRPr="00DD2BDA" w:rsidRDefault="00DB672D" w:rsidP="00E91F3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2.833494</w:t>
            </w:r>
          </w:p>
        </w:tc>
        <w:tc>
          <w:tcPr>
            <w:tcW w:w="1203" w:type="dxa"/>
            <w:noWrap/>
            <w:vAlign w:val="center"/>
            <w:hideMark/>
          </w:tcPr>
          <w:p w14:paraId="0962C45B" w14:textId="77777777" w:rsidR="00DB672D" w:rsidRPr="00DD2BDA" w:rsidRDefault="00DB672D" w:rsidP="00E91F3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3.819556</w:t>
            </w:r>
          </w:p>
        </w:tc>
        <w:tc>
          <w:tcPr>
            <w:tcW w:w="1203" w:type="dxa"/>
            <w:noWrap/>
            <w:vAlign w:val="center"/>
            <w:hideMark/>
          </w:tcPr>
          <w:p w14:paraId="2D138CEF" w14:textId="77777777" w:rsidR="00DB672D" w:rsidRPr="00DD2BDA" w:rsidRDefault="00DB672D" w:rsidP="00E91F3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0.001291</w:t>
            </w:r>
          </w:p>
        </w:tc>
      </w:tr>
    </w:tbl>
    <w:p w14:paraId="60063F5B" w14:textId="1786753F" w:rsidR="00DB672D" w:rsidRDefault="00686176" w:rsidP="00DB672D">
      <w:pPr>
        <w:pStyle w:val="a3"/>
        <w:ind w:leftChars="0" w:left="960"/>
      </w:pPr>
      <w:r>
        <w:br/>
      </w:r>
      <w:r w:rsidR="00DB672D">
        <w:br/>
      </w:r>
      <w:r w:rsidR="00DB672D">
        <w:br/>
      </w:r>
      <w:r w:rsidR="00DB672D">
        <w:t>And if select the best model with BIC the model’s coefficient is</w:t>
      </w:r>
    </w:p>
    <w:tbl>
      <w:tblPr>
        <w:tblStyle w:val="a4"/>
        <w:tblW w:w="4588" w:type="dxa"/>
        <w:tblInd w:w="934" w:type="dxa"/>
        <w:tblLook w:val="04A0" w:firstRow="1" w:lastRow="0" w:firstColumn="1" w:lastColumn="0" w:noHBand="0" w:noVBand="1"/>
      </w:tblPr>
      <w:tblGrid>
        <w:gridCol w:w="1250"/>
        <w:gridCol w:w="1080"/>
        <w:gridCol w:w="1129"/>
        <w:gridCol w:w="1129"/>
      </w:tblGrid>
      <w:tr w:rsidR="00DB672D" w:rsidRPr="00EC2958" w14:paraId="1A2B23F8" w14:textId="77777777" w:rsidTr="00E91F3F">
        <w:trPr>
          <w:trHeight w:val="330"/>
        </w:trPr>
        <w:tc>
          <w:tcPr>
            <w:tcW w:w="1250" w:type="dxa"/>
            <w:noWrap/>
            <w:vAlign w:val="center"/>
            <w:hideMark/>
          </w:tcPr>
          <w:p w14:paraId="6AB96956" w14:textId="77777777" w:rsidR="00DB672D" w:rsidRPr="00EC2958" w:rsidRDefault="00DB672D" w:rsidP="00E91F3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A3DBC">
              <w:rPr>
                <w:rFonts w:hint="eastAsia"/>
                <w:color w:val="000000"/>
              </w:rPr>
              <w:t>(Intercept)</w:t>
            </w:r>
          </w:p>
        </w:tc>
        <w:tc>
          <w:tcPr>
            <w:tcW w:w="1080" w:type="dxa"/>
            <w:noWrap/>
            <w:vAlign w:val="center"/>
            <w:hideMark/>
          </w:tcPr>
          <w:p w14:paraId="660AFBEE" w14:textId="77777777" w:rsidR="00DB672D" w:rsidRPr="00EC2958" w:rsidRDefault="00DB672D" w:rsidP="00E91F3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color w:val="000000"/>
              </w:rPr>
              <w:t>X</w:t>
            </w:r>
            <w:r w:rsidRPr="002A3DBC">
              <w:rPr>
                <w:rFonts w:hint="eastAsia"/>
                <w:color w:val="000000"/>
              </w:rPr>
              <w:t>1</w:t>
            </w:r>
          </w:p>
        </w:tc>
        <w:tc>
          <w:tcPr>
            <w:tcW w:w="1129" w:type="dxa"/>
            <w:noWrap/>
            <w:vAlign w:val="center"/>
            <w:hideMark/>
          </w:tcPr>
          <w:p w14:paraId="4E6FC4AF" w14:textId="77777777" w:rsidR="00DB672D" w:rsidRPr="00EC2958" w:rsidRDefault="00DB672D" w:rsidP="00E91F3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color w:val="000000"/>
              </w:rPr>
              <w:t>X</w:t>
            </w:r>
            <w:r w:rsidRPr="002A3DBC">
              <w:rPr>
                <w:rFonts w:hint="eastAsia"/>
                <w:color w:val="000000"/>
              </w:rPr>
              <w:t>2</w:t>
            </w:r>
          </w:p>
        </w:tc>
        <w:tc>
          <w:tcPr>
            <w:tcW w:w="1129" w:type="dxa"/>
            <w:noWrap/>
            <w:vAlign w:val="center"/>
            <w:hideMark/>
          </w:tcPr>
          <w:p w14:paraId="30D944A4" w14:textId="77777777" w:rsidR="00DB672D" w:rsidRPr="00EC2958" w:rsidRDefault="00DB672D" w:rsidP="00E91F3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color w:val="000000"/>
              </w:rPr>
              <w:t>X</w:t>
            </w:r>
            <w:r w:rsidRPr="002A3DBC">
              <w:rPr>
                <w:rFonts w:hint="eastAsia"/>
                <w:color w:val="000000"/>
              </w:rPr>
              <w:t>3</w:t>
            </w:r>
          </w:p>
        </w:tc>
      </w:tr>
      <w:tr w:rsidR="00DB672D" w:rsidRPr="00EC2958" w14:paraId="43235BE2" w14:textId="77777777" w:rsidTr="00E91F3F">
        <w:trPr>
          <w:trHeight w:val="330"/>
        </w:trPr>
        <w:tc>
          <w:tcPr>
            <w:tcW w:w="1250" w:type="dxa"/>
            <w:noWrap/>
            <w:vAlign w:val="center"/>
            <w:hideMark/>
          </w:tcPr>
          <w:p w14:paraId="040F9326" w14:textId="77777777" w:rsidR="00DB672D" w:rsidRPr="00EC2958" w:rsidRDefault="00DB672D" w:rsidP="00E91F3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A3DBC">
              <w:rPr>
                <w:rFonts w:hint="eastAsia"/>
                <w:color w:val="000000"/>
              </w:rPr>
              <w:t>1.061507</w:t>
            </w:r>
          </w:p>
        </w:tc>
        <w:tc>
          <w:tcPr>
            <w:tcW w:w="1080" w:type="dxa"/>
            <w:noWrap/>
            <w:vAlign w:val="center"/>
            <w:hideMark/>
          </w:tcPr>
          <w:p w14:paraId="648CD92B" w14:textId="77777777" w:rsidR="00DB672D" w:rsidRPr="00EC2958" w:rsidRDefault="00DB672D" w:rsidP="00E91F3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A3DBC">
              <w:rPr>
                <w:rFonts w:hint="eastAsia"/>
                <w:color w:val="000000"/>
              </w:rPr>
              <w:t>1.97528</w:t>
            </w:r>
          </w:p>
        </w:tc>
        <w:tc>
          <w:tcPr>
            <w:tcW w:w="1129" w:type="dxa"/>
            <w:noWrap/>
            <w:vAlign w:val="center"/>
            <w:hideMark/>
          </w:tcPr>
          <w:p w14:paraId="0A742196" w14:textId="77777777" w:rsidR="00DB672D" w:rsidRPr="00EC2958" w:rsidRDefault="00DB672D" w:rsidP="00E91F3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A3DBC">
              <w:rPr>
                <w:rFonts w:hint="eastAsia"/>
                <w:color w:val="000000"/>
              </w:rPr>
              <w:t>2.876209</w:t>
            </w:r>
          </w:p>
        </w:tc>
        <w:tc>
          <w:tcPr>
            <w:tcW w:w="1129" w:type="dxa"/>
            <w:noWrap/>
            <w:vAlign w:val="center"/>
            <w:hideMark/>
          </w:tcPr>
          <w:p w14:paraId="24393E9A" w14:textId="77777777" w:rsidR="00DB672D" w:rsidRPr="00EC2958" w:rsidRDefault="00DB672D" w:rsidP="00E91F3F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A3DBC">
              <w:rPr>
                <w:rFonts w:hint="eastAsia"/>
                <w:color w:val="000000"/>
              </w:rPr>
              <w:t>4.017639</w:t>
            </w:r>
          </w:p>
        </w:tc>
      </w:tr>
    </w:tbl>
    <w:p w14:paraId="2BBF31B9" w14:textId="0AE3EB01" w:rsidR="00DB571E" w:rsidRDefault="00DB672D" w:rsidP="00EC2010">
      <w:pPr>
        <w:pStyle w:val="a3"/>
        <w:ind w:leftChars="0" w:left="960"/>
      </w:pPr>
      <w:r>
        <w:br/>
      </w:r>
      <w:r w:rsidR="0084726D">
        <w:rPr>
          <w:rFonts w:hint="eastAsia"/>
        </w:rPr>
        <w:t>If</w:t>
      </w:r>
      <w:r w:rsidR="0084726D">
        <w:t xml:space="preserve"> we choose the model according to BIC three selection method </w:t>
      </w:r>
      <w:r w:rsidR="006A1D99">
        <w:t xml:space="preserve">give the same result, but </w:t>
      </w:r>
      <w:r w:rsidR="00D40D3A">
        <w:t xml:space="preserve">using the </w:t>
      </w:r>
      <w:r w:rsidR="00D40D3A" w:rsidRPr="00686176">
        <w:t>Cp and adjusted R squared</w:t>
      </w:r>
      <w:r w:rsidR="00D40D3A">
        <w:t xml:space="preserve"> as criteria </w:t>
      </w:r>
      <w:r w:rsidR="0057095D">
        <w:t>the subset selection and forward selection having same result (X1 X2</w:t>
      </w:r>
      <w:r w:rsidR="0057095D">
        <w:rPr>
          <w:rFonts w:hint="eastAsia"/>
        </w:rPr>
        <w:t xml:space="preserve"> X3 X5</w:t>
      </w:r>
      <w:r w:rsidR="0057095D">
        <w:t>)</w:t>
      </w:r>
      <w:r w:rsidR="0057095D">
        <w:rPr>
          <w:rFonts w:hint="eastAsia"/>
        </w:rPr>
        <w:t>,</w:t>
      </w:r>
      <w:r w:rsidR="00F8280F">
        <w:rPr>
          <w:rFonts w:hint="eastAsia"/>
        </w:rPr>
        <w:t xml:space="preserve"> a</w:t>
      </w:r>
      <w:r w:rsidR="00F8280F">
        <w:t xml:space="preserve">nd </w:t>
      </w:r>
      <w:r w:rsidR="00EC2010">
        <w:t>backward selection suggest the best model is using (X1 X2 X3 X9) as predictor.</w:t>
      </w:r>
    </w:p>
    <w:p w14:paraId="64BB3803" w14:textId="77777777" w:rsidR="00DB571E" w:rsidRDefault="00DB571E">
      <w:pPr>
        <w:widowControl/>
      </w:pPr>
      <w:r>
        <w:br w:type="page"/>
      </w:r>
    </w:p>
    <w:tbl>
      <w:tblPr>
        <w:tblStyle w:val="a4"/>
        <w:tblpPr w:leftFromText="180" w:rightFromText="180" w:vertAnchor="text" w:horzAnchor="margin" w:tblpXSpec="right" w:tblpY="9609"/>
        <w:tblW w:w="7648" w:type="dxa"/>
        <w:tblLook w:val="04A0" w:firstRow="1" w:lastRow="0" w:firstColumn="1" w:lastColumn="0" w:noHBand="0" w:noVBand="1"/>
      </w:tblPr>
      <w:tblGrid>
        <w:gridCol w:w="1168"/>
        <w:gridCol w:w="1080"/>
        <w:gridCol w:w="1080"/>
        <w:gridCol w:w="1080"/>
        <w:gridCol w:w="1080"/>
        <w:gridCol w:w="1080"/>
        <w:gridCol w:w="1080"/>
      </w:tblGrid>
      <w:tr w:rsidR="0041645A" w:rsidRPr="0041645A" w14:paraId="5D74B295" w14:textId="77777777" w:rsidTr="0041645A">
        <w:trPr>
          <w:trHeight w:val="330"/>
        </w:trPr>
        <w:tc>
          <w:tcPr>
            <w:tcW w:w="1168" w:type="dxa"/>
            <w:noWrap/>
            <w:hideMark/>
          </w:tcPr>
          <w:p w14:paraId="44C697D9" w14:textId="77777777" w:rsidR="0041645A" w:rsidRPr="0041645A" w:rsidRDefault="0041645A" w:rsidP="0041645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1645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(Intercept)</w:t>
            </w:r>
          </w:p>
        </w:tc>
        <w:tc>
          <w:tcPr>
            <w:tcW w:w="1080" w:type="dxa"/>
            <w:noWrap/>
            <w:hideMark/>
          </w:tcPr>
          <w:p w14:paraId="11BC2E0F" w14:textId="77777777" w:rsidR="0041645A" w:rsidRPr="0041645A" w:rsidRDefault="0041645A" w:rsidP="0041645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1645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V1</w:t>
            </w:r>
          </w:p>
        </w:tc>
        <w:tc>
          <w:tcPr>
            <w:tcW w:w="1080" w:type="dxa"/>
            <w:noWrap/>
            <w:hideMark/>
          </w:tcPr>
          <w:p w14:paraId="7B3FC133" w14:textId="77777777" w:rsidR="0041645A" w:rsidRPr="0041645A" w:rsidRDefault="0041645A" w:rsidP="0041645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1645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V2</w:t>
            </w:r>
          </w:p>
        </w:tc>
        <w:tc>
          <w:tcPr>
            <w:tcW w:w="1080" w:type="dxa"/>
            <w:noWrap/>
            <w:hideMark/>
          </w:tcPr>
          <w:p w14:paraId="57E3B3DE" w14:textId="77777777" w:rsidR="0041645A" w:rsidRPr="0041645A" w:rsidRDefault="0041645A" w:rsidP="0041645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1645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V3</w:t>
            </w:r>
          </w:p>
        </w:tc>
        <w:tc>
          <w:tcPr>
            <w:tcW w:w="1080" w:type="dxa"/>
            <w:noWrap/>
            <w:hideMark/>
          </w:tcPr>
          <w:p w14:paraId="55782CAE" w14:textId="77777777" w:rsidR="0041645A" w:rsidRPr="0041645A" w:rsidRDefault="0041645A" w:rsidP="0041645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1645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V4</w:t>
            </w:r>
          </w:p>
        </w:tc>
        <w:tc>
          <w:tcPr>
            <w:tcW w:w="1080" w:type="dxa"/>
            <w:noWrap/>
            <w:hideMark/>
          </w:tcPr>
          <w:p w14:paraId="7E56F1AA" w14:textId="77777777" w:rsidR="0041645A" w:rsidRPr="0041645A" w:rsidRDefault="0041645A" w:rsidP="0041645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1645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V5</w:t>
            </w:r>
          </w:p>
        </w:tc>
        <w:tc>
          <w:tcPr>
            <w:tcW w:w="1080" w:type="dxa"/>
            <w:noWrap/>
            <w:hideMark/>
          </w:tcPr>
          <w:p w14:paraId="6881FA85" w14:textId="77777777" w:rsidR="0041645A" w:rsidRPr="0041645A" w:rsidRDefault="0041645A" w:rsidP="0041645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1645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V7</w:t>
            </w:r>
          </w:p>
        </w:tc>
      </w:tr>
      <w:tr w:rsidR="0041645A" w:rsidRPr="0041645A" w14:paraId="0CA619AD" w14:textId="77777777" w:rsidTr="0041645A">
        <w:trPr>
          <w:trHeight w:val="330"/>
        </w:trPr>
        <w:tc>
          <w:tcPr>
            <w:tcW w:w="1168" w:type="dxa"/>
            <w:noWrap/>
            <w:hideMark/>
          </w:tcPr>
          <w:p w14:paraId="60F3D80B" w14:textId="77777777" w:rsidR="0041645A" w:rsidRPr="0041645A" w:rsidRDefault="0041645A" w:rsidP="0041645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1645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1.18508</w:t>
            </w:r>
          </w:p>
        </w:tc>
        <w:tc>
          <w:tcPr>
            <w:tcW w:w="1080" w:type="dxa"/>
            <w:noWrap/>
            <w:hideMark/>
          </w:tcPr>
          <w:p w14:paraId="05B3F6A4" w14:textId="77777777" w:rsidR="0041645A" w:rsidRPr="0041645A" w:rsidRDefault="0041645A" w:rsidP="0041645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1645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2.141599</w:t>
            </w:r>
          </w:p>
        </w:tc>
        <w:tc>
          <w:tcPr>
            <w:tcW w:w="1080" w:type="dxa"/>
            <w:noWrap/>
            <w:hideMark/>
          </w:tcPr>
          <w:p w14:paraId="6409A07B" w14:textId="77777777" w:rsidR="0041645A" w:rsidRPr="0041645A" w:rsidRDefault="0041645A" w:rsidP="0041645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1645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2.618907</w:t>
            </w:r>
          </w:p>
        </w:tc>
        <w:tc>
          <w:tcPr>
            <w:tcW w:w="1080" w:type="dxa"/>
            <w:noWrap/>
            <w:hideMark/>
          </w:tcPr>
          <w:p w14:paraId="605E83A5" w14:textId="77777777" w:rsidR="0041645A" w:rsidRPr="0041645A" w:rsidRDefault="0041645A" w:rsidP="0041645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1645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3.794647</w:t>
            </w:r>
          </w:p>
        </w:tc>
        <w:tc>
          <w:tcPr>
            <w:tcW w:w="1080" w:type="dxa"/>
            <w:noWrap/>
            <w:hideMark/>
          </w:tcPr>
          <w:p w14:paraId="24ED3F8A" w14:textId="77777777" w:rsidR="0041645A" w:rsidRPr="0041645A" w:rsidRDefault="0041645A" w:rsidP="0041645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1645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0.043349</w:t>
            </w:r>
          </w:p>
        </w:tc>
        <w:tc>
          <w:tcPr>
            <w:tcW w:w="1080" w:type="dxa"/>
            <w:noWrap/>
            <w:hideMark/>
          </w:tcPr>
          <w:p w14:paraId="3CAB4881" w14:textId="77777777" w:rsidR="0041645A" w:rsidRPr="0041645A" w:rsidRDefault="0041645A" w:rsidP="0041645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1645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0.021557</w:t>
            </w:r>
          </w:p>
        </w:tc>
        <w:tc>
          <w:tcPr>
            <w:tcW w:w="1080" w:type="dxa"/>
            <w:noWrap/>
            <w:hideMark/>
          </w:tcPr>
          <w:p w14:paraId="12095F9F" w14:textId="77777777" w:rsidR="0041645A" w:rsidRPr="0041645A" w:rsidRDefault="0041645A" w:rsidP="0041645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1645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0.002729</w:t>
            </w:r>
          </w:p>
        </w:tc>
      </w:tr>
    </w:tbl>
    <w:p w14:paraId="1EBA215B" w14:textId="5B33BD31" w:rsidR="0041645A" w:rsidRDefault="0041645A" w:rsidP="0041645A">
      <w:pPr>
        <w:pStyle w:val="a3"/>
        <w:numPr>
          <w:ilvl w:val="0"/>
          <w:numId w:val="2"/>
        </w:numPr>
        <w:ind w:leftChars="0"/>
      </w:pPr>
      <w:r>
        <w:t xml:space="preserve"> </w:t>
      </w:r>
      <w:r w:rsidR="00A82585">
        <w:t>Now fit a lasso model to the simulated data, again using X, X2 , . . . , X10 as predictors. Use cross-validation to select the optimal value of λ. Create plots of the cross-validation error as a function of λ. Report the resulting coefficient estimates, and discuss the results obtained.</w:t>
      </w:r>
      <w:r w:rsidR="00C857D0">
        <w:br/>
        <w:t xml:space="preserve">The best value of </w:t>
      </w:r>
      <w:r w:rsidR="00C857D0">
        <w:t>λ</w:t>
      </w:r>
      <w:r w:rsidR="00C857D0">
        <w:t xml:space="preserve"> is </w:t>
      </w:r>
      <w:r w:rsidR="00C857D0" w:rsidRPr="00C857D0">
        <w:t>0.07787299</w:t>
      </w:r>
      <w:r w:rsidR="00C857D0">
        <w:t>.</w:t>
      </w:r>
      <w:r w:rsidR="00CD146E">
        <w:t xml:space="preserve"> the test mean square error is </w:t>
      </w:r>
      <w:r w:rsidR="00CD146E" w:rsidRPr="00CD146E">
        <w:t>0.8683319</w:t>
      </w:r>
      <w:r w:rsidR="00CD146E">
        <w:t>.</w:t>
      </w:r>
      <w:r w:rsidR="00E96B7D">
        <w:br/>
      </w:r>
      <w:r w:rsidR="00E96B7D" w:rsidRPr="00E96B7D">
        <w:drawing>
          <wp:inline distT="0" distB="0" distL="0" distR="0" wp14:anchorId="288A4CBE" wp14:editId="446CE15D">
            <wp:extent cx="5274310" cy="48082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C88352F" w14:textId="77777777" w:rsidR="0041645A" w:rsidRDefault="0041645A" w:rsidP="0041645A"/>
    <w:p w14:paraId="68B9D502" w14:textId="279F272E" w:rsidR="002A4E4E" w:rsidRDefault="00FF2384" w:rsidP="00FF2384">
      <w:pPr>
        <w:pStyle w:val="a3"/>
        <w:ind w:leftChars="0" w:left="360"/>
      </w:pPr>
      <w:r>
        <w:t>The lasso</w:t>
      </w:r>
      <w:r w:rsidR="00D46DD2">
        <w:t xml:space="preserve">’s best model have six predictor as result, and this is much more </w:t>
      </w:r>
      <w:r w:rsidR="00C415B4">
        <w:t>than the true function(with only beta0-3).</w:t>
      </w:r>
      <w:r w:rsidR="0041645A">
        <w:br/>
      </w:r>
      <w:r w:rsidR="00316C6B" w:rsidRPr="00316C6B">
        <w:drawing>
          <wp:inline distT="0" distB="0" distL="0" distR="0" wp14:anchorId="2A2520BA" wp14:editId="6D653644">
            <wp:extent cx="4010585" cy="514422"/>
            <wp:effectExtent l="0" t="0" r="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45A">
        <w:br/>
      </w:r>
      <w:r w:rsidR="00316C6B">
        <w:t xml:space="preserve">the </w:t>
      </w:r>
      <w:r w:rsidR="00DD2619">
        <w:t xml:space="preserve">testing </w:t>
      </w:r>
      <w:r w:rsidR="00316C6B">
        <w:t xml:space="preserve">mean </w:t>
      </w:r>
      <w:r w:rsidR="00433651">
        <w:t>square error</w:t>
      </w:r>
      <w:r w:rsidR="00DD2619">
        <w:t xml:space="preserve"> in best subset method</w:t>
      </w:r>
      <w:r w:rsidR="00433651">
        <w:t xml:space="preserve"> </w:t>
      </w:r>
      <w:r w:rsidR="00DD2619">
        <w:t xml:space="preserve">is </w:t>
      </w:r>
      <w:r w:rsidR="00DD2619" w:rsidRPr="00DD2619">
        <w:t>0.8654413</w:t>
      </w:r>
      <w:r w:rsidR="00DD2619">
        <w:t xml:space="preserve">, and lasso method’s </w:t>
      </w:r>
      <w:r w:rsidR="00631036">
        <w:t xml:space="preserve">testing </w:t>
      </w:r>
      <w:r w:rsidR="00DD2619">
        <w:t>mean square error</w:t>
      </w:r>
      <w:r w:rsidR="00631036">
        <w:t xml:space="preserve"> is </w:t>
      </w:r>
      <w:r w:rsidR="00631036" w:rsidRPr="00631036">
        <w:t>0.8683319</w:t>
      </w:r>
      <w:r w:rsidR="00631036">
        <w:t xml:space="preserve"> both are very close.</w:t>
      </w:r>
    </w:p>
    <w:p w14:paraId="1FAED82B" w14:textId="77777777" w:rsidR="002A4E4E" w:rsidRDefault="002A4E4E">
      <w:pPr>
        <w:widowControl/>
      </w:pPr>
      <w:r>
        <w:br w:type="page"/>
      </w:r>
    </w:p>
    <w:p w14:paraId="61FF1F51" w14:textId="2C31BE9D" w:rsidR="00A82585" w:rsidRDefault="00A82585" w:rsidP="00A82585">
      <w:pPr>
        <w:pStyle w:val="a3"/>
        <w:numPr>
          <w:ilvl w:val="0"/>
          <w:numId w:val="2"/>
        </w:numPr>
        <w:ind w:leftChars="0"/>
      </w:pPr>
      <w:r>
        <w:lastRenderedPageBreak/>
        <w:t xml:space="preserve">Now generate a response vector Y according to the model Y = β0 + β7X7 + </w:t>
      </w:r>
      <w:r w:rsidR="004A1C76">
        <w:rPr>
          <w:rFonts w:ascii="新細明體" w:eastAsia="新細明體" w:hAnsi="新細明體" w:hint="eastAsia"/>
        </w:rPr>
        <w:t>ε</w:t>
      </w:r>
      <w:r>
        <w:t>, and perform best subset selection and the lasso. Discuss the results obtained.</w:t>
      </w:r>
    </w:p>
    <w:p w14:paraId="60E0F8E9" w14:textId="77777777" w:rsidR="00082660" w:rsidRDefault="003E2932" w:rsidP="00785D0C">
      <w:pPr>
        <w:pStyle w:val="a3"/>
        <w:numPr>
          <w:ilvl w:val="1"/>
          <w:numId w:val="2"/>
        </w:numPr>
        <w:ind w:leftChars="0"/>
      </w:pPr>
      <w:r>
        <w:t>Best subset</w:t>
      </w:r>
    </w:p>
    <w:p w14:paraId="25BB0442" w14:textId="1FF91DFE" w:rsidR="00785D0C" w:rsidRDefault="00082660" w:rsidP="00082660">
      <w:pPr>
        <w:pStyle w:val="a3"/>
        <w:ind w:leftChars="0" w:left="960"/>
      </w:pPr>
      <w:r w:rsidRPr="00082660">
        <w:drawing>
          <wp:inline distT="0" distB="0" distL="0" distR="0" wp14:anchorId="3300657A" wp14:editId="475AAC66">
            <wp:extent cx="5251831" cy="4642646"/>
            <wp:effectExtent l="0" t="0" r="635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6"/>
                    <a:stretch/>
                  </pic:blipFill>
                  <pic:spPr bwMode="auto">
                    <a:xfrm>
                      <a:off x="0" y="0"/>
                      <a:ext cx="5252368" cy="464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4CAE">
        <w:br/>
      </w:r>
      <w:r w:rsidR="00443CE8" w:rsidRPr="00443CE8">
        <w:drawing>
          <wp:inline distT="0" distB="0" distL="0" distR="0" wp14:anchorId="238EA6E3" wp14:editId="7CEF9C6E">
            <wp:extent cx="5274310" cy="685784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775F" w14:textId="4774F3DE" w:rsidR="001B1EA9" w:rsidRDefault="001B1EA9" w:rsidP="00082660">
      <w:pPr>
        <w:pStyle w:val="a3"/>
        <w:ind w:leftChars="0" w:left="960"/>
        <w:rPr>
          <w:rFonts w:hint="eastAsia"/>
        </w:rPr>
      </w:pPr>
      <w:r>
        <w:t>The Adj.R^2, Cp, BIC suggest different model</w:t>
      </w:r>
      <w:r w:rsidR="0012099E">
        <w:t>. Using cross validation, it suggest to use the model with two predictors.</w:t>
      </w:r>
      <w:r w:rsidR="00D45D1C">
        <w:t xml:space="preserve"> The mean testing error is </w:t>
      </w:r>
      <w:r w:rsidR="00F140CD" w:rsidRPr="00F140CD">
        <w:t>0.8639306</w:t>
      </w:r>
    </w:p>
    <w:p w14:paraId="2F454C6D" w14:textId="77777777" w:rsidR="003E2932" w:rsidRDefault="003E2932" w:rsidP="003E2932">
      <w:pPr>
        <w:pStyle w:val="a3"/>
        <w:numPr>
          <w:ilvl w:val="1"/>
          <w:numId w:val="2"/>
        </w:numPr>
        <w:ind w:leftChars="0"/>
      </w:pPr>
      <w:r w:rsidRPr="003E2932">
        <w:lastRenderedPageBreak/>
        <w:drawing>
          <wp:anchor distT="0" distB="0" distL="114300" distR="114300" simplePos="0" relativeHeight="251661312" behindDoc="1" locked="0" layoutInCell="1" allowOverlap="1" wp14:anchorId="00521CA7" wp14:editId="5032F892">
            <wp:simplePos x="0" y="0"/>
            <wp:positionH relativeFrom="column">
              <wp:posOffset>239065</wp:posOffset>
            </wp:positionH>
            <wp:positionV relativeFrom="paragraph">
              <wp:posOffset>279603</wp:posOffset>
            </wp:positionV>
            <wp:extent cx="5237480" cy="4801870"/>
            <wp:effectExtent l="0" t="0" r="1270" b="0"/>
            <wp:wrapTight wrapText="bothSides">
              <wp:wrapPolygon edited="0">
                <wp:start x="0" y="0"/>
                <wp:lineTo x="0" y="21509"/>
                <wp:lineTo x="21527" y="21509"/>
                <wp:lineTo x="21527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"/>
                    <a:stretch/>
                  </pic:blipFill>
                  <pic:spPr bwMode="auto">
                    <a:xfrm>
                      <a:off x="0" y="0"/>
                      <a:ext cx="5237480" cy="480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L</w:t>
      </w:r>
      <w:r>
        <w:t>asso</w:t>
      </w:r>
    </w:p>
    <w:p w14:paraId="6B7C5F70" w14:textId="4E79A0CB" w:rsidR="00514763" w:rsidRDefault="00E7100F" w:rsidP="003E2932">
      <w:pPr>
        <w:pStyle w:val="a3"/>
        <w:ind w:leftChars="0" w:left="960"/>
      </w:pPr>
      <w:r>
        <w:t xml:space="preserve">The best value of λ is </w:t>
      </w:r>
      <w:r w:rsidR="00587566">
        <w:t>18.59963</w:t>
      </w:r>
      <w:r>
        <w:t xml:space="preserve">. the test mean square error is </w:t>
      </w:r>
      <w:r w:rsidR="00C30995" w:rsidRPr="00C30995">
        <w:t>103.892</w:t>
      </w:r>
      <w:r>
        <w:t>.</w:t>
      </w:r>
      <w:r>
        <w:br/>
      </w:r>
      <w:r w:rsidR="00514763">
        <w:rPr>
          <w:rFonts w:hint="eastAsia"/>
        </w:rPr>
        <w:t>t</w:t>
      </w:r>
      <w:r w:rsidR="00514763">
        <w:t>he coefficient of lasso</w:t>
      </w:r>
      <w:r w:rsidR="00C44CAE">
        <w:t>’s best model</w:t>
      </w:r>
      <w:r w:rsidR="00514763">
        <w:t xml:space="preserve"> is</w:t>
      </w:r>
    </w:p>
    <w:tbl>
      <w:tblPr>
        <w:tblStyle w:val="a4"/>
        <w:tblW w:w="2248" w:type="dxa"/>
        <w:tblInd w:w="961" w:type="dxa"/>
        <w:tblLook w:val="04A0" w:firstRow="1" w:lastRow="0" w:firstColumn="1" w:lastColumn="0" w:noHBand="0" w:noVBand="1"/>
      </w:tblPr>
      <w:tblGrid>
        <w:gridCol w:w="1168"/>
        <w:gridCol w:w="1080"/>
      </w:tblGrid>
      <w:tr w:rsidR="00574B4D" w:rsidRPr="00574B4D" w14:paraId="2398FB21" w14:textId="77777777" w:rsidTr="009C65D9">
        <w:trPr>
          <w:trHeight w:val="330"/>
        </w:trPr>
        <w:tc>
          <w:tcPr>
            <w:tcW w:w="1168" w:type="dxa"/>
            <w:noWrap/>
            <w:hideMark/>
          </w:tcPr>
          <w:p w14:paraId="0EC192F0" w14:textId="77777777" w:rsidR="00574B4D" w:rsidRPr="00574B4D" w:rsidRDefault="00574B4D" w:rsidP="00574B4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4B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80" w:type="dxa"/>
            <w:noWrap/>
            <w:hideMark/>
          </w:tcPr>
          <w:p w14:paraId="332EC06E" w14:textId="77777777" w:rsidR="00574B4D" w:rsidRPr="00574B4D" w:rsidRDefault="00574B4D" w:rsidP="00574B4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4B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V7</w:t>
            </w:r>
          </w:p>
        </w:tc>
      </w:tr>
      <w:tr w:rsidR="00574B4D" w:rsidRPr="00574B4D" w14:paraId="1F0A486C" w14:textId="77777777" w:rsidTr="009C65D9">
        <w:trPr>
          <w:trHeight w:val="330"/>
        </w:trPr>
        <w:tc>
          <w:tcPr>
            <w:tcW w:w="1168" w:type="dxa"/>
            <w:noWrap/>
            <w:hideMark/>
          </w:tcPr>
          <w:p w14:paraId="3EE6D92F" w14:textId="77777777" w:rsidR="00574B4D" w:rsidRPr="00574B4D" w:rsidRDefault="00574B4D" w:rsidP="00574B4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4B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2.254081</w:t>
            </w:r>
          </w:p>
        </w:tc>
        <w:tc>
          <w:tcPr>
            <w:tcW w:w="1080" w:type="dxa"/>
            <w:noWrap/>
            <w:hideMark/>
          </w:tcPr>
          <w:p w14:paraId="3926C2C1" w14:textId="77777777" w:rsidR="00574B4D" w:rsidRPr="00574B4D" w:rsidRDefault="00574B4D" w:rsidP="00574B4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4B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7.693891</w:t>
            </w:r>
          </w:p>
        </w:tc>
      </w:tr>
    </w:tbl>
    <w:p w14:paraId="1795E410" w14:textId="69781930" w:rsidR="003E2932" w:rsidRDefault="003E2932" w:rsidP="003E2932">
      <w:pPr>
        <w:pStyle w:val="a3"/>
        <w:ind w:leftChars="0" w:left="960"/>
      </w:pPr>
    </w:p>
    <w:p w14:paraId="39F52959" w14:textId="3FF4857D" w:rsidR="00C3372C" w:rsidRDefault="00C3372C" w:rsidP="003E2932">
      <w:pPr>
        <w:pStyle w:val="a3"/>
        <w:ind w:leftChars="0" w:left="960"/>
        <w:rPr>
          <w:rFonts w:hint="eastAsia"/>
        </w:rPr>
      </w:pPr>
      <w:r>
        <w:t xml:space="preserve">In conclusion </w:t>
      </w:r>
      <w:r w:rsidR="00DE2D20">
        <w:t>though</w:t>
      </w:r>
      <w:r w:rsidR="008C2E4A">
        <w:t xml:space="preserve"> the best subset have better </w:t>
      </w:r>
      <w:r w:rsidR="00DE2D20">
        <w:t xml:space="preserve">estimation, the lasso </w:t>
      </w:r>
      <w:r w:rsidR="004D2321">
        <w:t>have the right number of predictor.</w:t>
      </w:r>
      <w:r w:rsidR="00315FBE">
        <w:t xml:space="preserve"> </w:t>
      </w:r>
    </w:p>
    <w:p w14:paraId="14C5E40F" w14:textId="77777777" w:rsidR="00A82585" w:rsidRDefault="00A82585">
      <w:pPr>
        <w:widowControl/>
      </w:pPr>
      <w:r>
        <w:br w:type="page"/>
      </w:r>
    </w:p>
    <w:p w14:paraId="2A85B3B3" w14:textId="77777777" w:rsidR="00A82585" w:rsidRDefault="00A82585" w:rsidP="00A82585">
      <w:r>
        <w:lastRenderedPageBreak/>
        <w:t>9. In this exercise, we will predict the number of applications received using the other variables in the College data set.</w:t>
      </w:r>
    </w:p>
    <w:p w14:paraId="721E1F64" w14:textId="77777777" w:rsidR="00A82585" w:rsidRPr="00A82585" w:rsidRDefault="00A82585" w:rsidP="00A82585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t xml:space="preserve">Split the data set into a training set and a test set. </w:t>
      </w:r>
    </w:p>
    <w:p w14:paraId="2DCD9448" w14:textId="50B15BFD" w:rsidR="000716A2" w:rsidRDefault="00A82585" w:rsidP="00A82585">
      <w:pPr>
        <w:pStyle w:val="a3"/>
        <w:numPr>
          <w:ilvl w:val="0"/>
          <w:numId w:val="3"/>
        </w:numPr>
        <w:ind w:leftChars="0"/>
      </w:pPr>
      <w:r>
        <w:t xml:space="preserve">Fit a linear model using least squares on the training set, and report the test error obtained. </w:t>
      </w:r>
      <w:r w:rsidR="00A66DCB">
        <w:br/>
      </w:r>
      <w:r w:rsidR="00580EFB" w:rsidRPr="00580EFB">
        <w:rPr>
          <w:b/>
          <w:bCs/>
        </w:rPr>
        <w:drawing>
          <wp:inline distT="0" distB="0" distL="0" distR="0" wp14:anchorId="0B30220F" wp14:editId="50974608">
            <wp:extent cx="4963218" cy="5344271"/>
            <wp:effectExtent l="0" t="0" r="8890" b="889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EFB">
        <w:br/>
      </w:r>
      <w:r w:rsidR="00580EFB">
        <w:rPr>
          <w:rFonts w:hint="eastAsia"/>
        </w:rPr>
        <w:t>T</w:t>
      </w:r>
      <w:r w:rsidR="00580EFB">
        <w:t xml:space="preserve">he result of multiple linear regression is shown above, and </w:t>
      </w:r>
      <w:r w:rsidR="004A62F5">
        <w:t>the test error(MSE)is 1,555,348.</w:t>
      </w:r>
    </w:p>
    <w:p w14:paraId="3F22D705" w14:textId="77777777" w:rsidR="000716A2" w:rsidRDefault="000716A2">
      <w:pPr>
        <w:widowControl/>
      </w:pPr>
      <w:r>
        <w:br w:type="page"/>
      </w:r>
    </w:p>
    <w:p w14:paraId="580A87C4" w14:textId="77777777" w:rsidR="000716A2" w:rsidRDefault="00A82585" w:rsidP="007B1E05">
      <w:pPr>
        <w:pStyle w:val="a3"/>
        <w:numPr>
          <w:ilvl w:val="0"/>
          <w:numId w:val="3"/>
        </w:numPr>
        <w:ind w:leftChars="0"/>
      </w:pPr>
      <w:r>
        <w:lastRenderedPageBreak/>
        <w:t xml:space="preserve">Fit a ridge regression model on the training set, with λ chosen by cross-validation. Report the test error obtained. </w:t>
      </w:r>
    </w:p>
    <w:p w14:paraId="39407AEB" w14:textId="0EDD1117" w:rsidR="008B3B8B" w:rsidRDefault="000716A2" w:rsidP="000716A2">
      <w:pPr>
        <w:pStyle w:val="a3"/>
        <w:ind w:leftChars="0" w:left="360"/>
      </w:pPr>
      <w:r w:rsidRPr="000716A2">
        <w:drawing>
          <wp:inline distT="0" distB="0" distL="0" distR="0" wp14:anchorId="51E555C1" wp14:editId="441D391E">
            <wp:extent cx="4007946" cy="2882189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187" cy="288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E05">
        <w:br/>
        <w:t xml:space="preserve">The best </w:t>
      </w:r>
      <w:r w:rsidR="000D5457">
        <w:t>λ</w:t>
      </w:r>
      <w:r w:rsidR="000D5457">
        <w:t xml:space="preserve"> is 380.0277 and the test error is </w:t>
      </w:r>
      <w:r w:rsidR="000D5457" w:rsidRPr="000D5457">
        <w:t>1</w:t>
      </w:r>
      <w:r w:rsidR="000D5457">
        <w:t>,</w:t>
      </w:r>
      <w:r w:rsidR="000D5457" w:rsidRPr="000D5457">
        <w:t>457</w:t>
      </w:r>
      <w:r w:rsidR="000D5457">
        <w:t>,</w:t>
      </w:r>
      <w:r w:rsidR="000D5457" w:rsidRPr="000D5457">
        <w:t>825</w:t>
      </w:r>
      <w:r w:rsidR="008B3B8B">
        <w:br/>
      </w:r>
      <w:r w:rsidR="008B3B8B" w:rsidRPr="008B3B8B">
        <w:rPr>
          <w:b/>
          <w:bCs/>
        </w:rPr>
        <w:drawing>
          <wp:inline distT="0" distB="0" distL="0" distR="0" wp14:anchorId="256DFD3B" wp14:editId="3EEEA941">
            <wp:extent cx="5274310" cy="40449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2857" w14:textId="0DD266F8" w:rsidR="00A82585" w:rsidRPr="00F64D29" w:rsidRDefault="00A82585" w:rsidP="00A82585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t>Fit a lasso model on the training set, with λ chosen by cross</w:t>
      </w:r>
      <w:r w:rsidR="008B3B8B">
        <w:t xml:space="preserve"> </w:t>
      </w:r>
      <w:r>
        <w:t>validation. Report the test error obtained, along with the number of non-zero coefficient estimates.</w:t>
      </w:r>
    </w:p>
    <w:p w14:paraId="2C0F9767" w14:textId="65F1EF65" w:rsidR="00F64D29" w:rsidRDefault="00B86039" w:rsidP="00F64D29">
      <w:pPr>
        <w:pStyle w:val="a3"/>
        <w:ind w:leftChars="0" w:left="360"/>
        <w:rPr>
          <w:b/>
          <w:bCs/>
        </w:rPr>
      </w:pPr>
      <w:r w:rsidRPr="00B86039">
        <w:rPr>
          <w:b/>
          <w:bCs/>
        </w:rPr>
        <w:drawing>
          <wp:inline distT="0" distB="0" distL="0" distR="0" wp14:anchorId="017C70FF" wp14:editId="17B9407C">
            <wp:extent cx="3880881" cy="2809037"/>
            <wp:effectExtent l="0" t="0" r="571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4877" cy="281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87B0" w14:textId="408F2FDB" w:rsidR="00B86039" w:rsidRDefault="00B86039" w:rsidP="00F64D29">
      <w:pPr>
        <w:pStyle w:val="a3"/>
        <w:ind w:leftChars="0" w:left="360"/>
      </w:pPr>
      <w:r>
        <w:t xml:space="preserve">The best λ is </w:t>
      </w:r>
      <w:r w:rsidR="00D90BA8">
        <w:rPr>
          <w:rFonts w:hint="eastAsia"/>
        </w:rPr>
        <w:t xml:space="preserve">91.97157 </w:t>
      </w:r>
      <w:r>
        <w:t xml:space="preserve"> and the test error is </w:t>
      </w:r>
      <w:r w:rsidRPr="000D5457">
        <w:t>1</w:t>
      </w:r>
      <w:r>
        <w:t>,</w:t>
      </w:r>
      <w:r w:rsidR="006D71DA">
        <w:rPr>
          <w:rFonts w:hint="eastAsia"/>
        </w:rPr>
        <w:t>160</w:t>
      </w:r>
      <w:r>
        <w:t>,</w:t>
      </w:r>
      <w:r w:rsidR="006D71DA">
        <w:rPr>
          <w:rFonts w:hint="eastAsia"/>
        </w:rPr>
        <w:t>570</w:t>
      </w:r>
    </w:p>
    <w:p w14:paraId="5D7E5B4F" w14:textId="499698F9" w:rsidR="006D71DA" w:rsidRDefault="006D71DA" w:rsidP="00F64D29">
      <w:pPr>
        <w:pStyle w:val="a3"/>
        <w:ind w:leftChars="0" w:left="360"/>
        <w:rPr>
          <w:b/>
          <w:bCs/>
        </w:rPr>
      </w:pPr>
      <w:r w:rsidRPr="006D71DA">
        <w:rPr>
          <w:b/>
          <w:bCs/>
        </w:rPr>
        <w:drawing>
          <wp:inline distT="0" distB="0" distL="0" distR="0" wp14:anchorId="1D32E538" wp14:editId="18B8DD0D">
            <wp:extent cx="5274310" cy="40195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5C01" w14:textId="77777777" w:rsidR="006D71DA" w:rsidRDefault="006D71DA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1EBE4FC1" w14:textId="3ADC3AED" w:rsidR="00A82585" w:rsidRPr="00190E4B" w:rsidRDefault="00A82585" w:rsidP="00A82585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lastRenderedPageBreak/>
        <w:t>Fit a PCR model on the training set, with M chosen by cross</w:t>
      </w:r>
      <w:r w:rsidR="008B3B8B">
        <w:t xml:space="preserve"> </w:t>
      </w:r>
      <w:r>
        <w:t xml:space="preserve">validation. Report the test error obtained, along with the value of M selected by cross-validation. </w:t>
      </w:r>
    </w:p>
    <w:p w14:paraId="09EAB44E" w14:textId="0ACF9B4F" w:rsidR="00747A9C" w:rsidRDefault="00190E4B" w:rsidP="00747A9C">
      <w:pPr>
        <w:pStyle w:val="a3"/>
        <w:ind w:leftChars="0" w:left="360"/>
      </w:pPr>
      <w:r w:rsidRPr="00190E4B">
        <w:rPr>
          <w:b/>
          <w:bCs/>
        </w:rPr>
        <w:drawing>
          <wp:inline distT="0" distB="0" distL="0" distR="0" wp14:anchorId="71C13141" wp14:editId="7FC67220">
            <wp:extent cx="3932491" cy="3138221"/>
            <wp:effectExtent l="0" t="0" r="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77"/>
                    <a:stretch/>
                  </pic:blipFill>
                  <pic:spPr bwMode="auto">
                    <a:xfrm>
                      <a:off x="0" y="0"/>
                      <a:ext cx="3938244" cy="3142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3C6A">
        <w:rPr>
          <w:b/>
          <w:bCs/>
        </w:rPr>
        <w:br/>
      </w:r>
      <w:r w:rsidR="005D3C6A">
        <w:t xml:space="preserve">The lowest </w:t>
      </w:r>
      <w:r w:rsidR="006C25EA">
        <w:t>error occurs in M=16,</w:t>
      </w:r>
      <w:r w:rsidR="00747A9C">
        <w:t xml:space="preserve"> and the test error is 1,588,261</w:t>
      </w:r>
    </w:p>
    <w:p w14:paraId="2789E8A2" w14:textId="5F43FDE2" w:rsidR="00407146" w:rsidRDefault="007060C1" w:rsidP="00747A9C">
      <w:pPr>
        <w:pStyle w:val="a3"/>
        <w:ind w:leftChars="0" w:left="360"/>
      </w:pPr>
      <w:r w:rsidRPr="00FA132D">
        <w:drawing>
          <wp:anchor distT="0" distB="0" distL="114300" distR="114300" simplePos="0" relativeHeight="251662336" behindDoc="1" locked="0" layoutInCell="1" allowOverlap="1" wp14:anchorId="0DD6DB9E" wp14:editId="79FD3E83">
            <wp:simplePos x="0" y="0"/>
            <wp:positionH relativeFrom="margin">
              <wp:align>center</wp:align>
            </wp:positionH>
            <wp:positionV relativeFrom="paragraph">
              <wp:posOffset>290525</wp:posOffset>
            </wp:positionV>
            <wp:extent cx="6836410" cy="694690"/>
            <wp:effectExtent l="0" t="0" r="2540" b="0"/>
            <wp:wrapTight wrapText="bothSides">
              <wp:wrapPolygon edited="0">
                <wp:start x="0" y="0"/>
                <wp:lineTo x="0" y="20731"/>
                <wp:lineTo x="21548" y="20731"/>
                <wp:lineTo x="21548" y="0"/>
                <wp:lineTo x="0" y="0"/>
              </wp:wrapPolygon>
            </wp:wrapTight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32D">
        <w:t>The result by fitting all the data</w:t>
      </w:r>
      <w:r w:rsidR="00FA132D">
        <w:br/>
      </w:r>
    </w:p>
    <w:p w14:paraId="2948898A" w14:textId="77777777" w:rsidR="00407146" w:rsidRDefault="00407146">
      <w:pPr>
        <w:widowControl/>
      </w:pPr>
      <w:r>
        <w:br w:type="page"/>
      </w:r>
    </w:p>
    <w:p w14:paraId="325C4465" w14:textId="7B3CEF67" w:rsidR="00A82585" w:rsidRPr="005D3C6A" w:rsidRDefault="00A82585" w:rsidP="00A82585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lastRenderedPageBreak/>
        <w:t>Fit a PLS model on the training set, with M chosen by cross</w:t>
      </w:r>
      <w:r w:rsidR="008B3B8B">
        <w:t xml:space="preserve"> </w:t>
      </w:r>
      <w:r>
        <w:t>validation. Report the test error obtained, along with the value of M selected by cross-validation.</w:t>
      </w:r>
    </w:p>
    <w:p w14:paraId="62B8FA39" w14:textId="7E5B0473" w:rsidR="005D3C6A" w:rsidRDefault="00407146" w:rsidP="005D3C6A">
      <w:pPr>
        <w:pStyle w:val="a3"/>
        <w:ind w:leftChars="0" w:left="360"/>
        <w:rPr>
          <w:b/>
          <w:bCs/>
        </w:rPr>
      </w:pPr>
      <w:r w:rsidRPr="00407146">
        <w:rPr>
          <w:b/>
          <w:bCs/>
        </w:rPr>
        <w:drawing>
          <wp:inline distT="0" distB="0" distL="0" distR="0" wp14:anchorId="04C6B395" wp14:editId="38B847AC">
            <wp:extent cx="3922988" cy="3101645"/>
            <wp:effectExtent l="0" t="0" r="1905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0864" cy="31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2473" w14:textId="11B4F3E8" w:rsidR="00FF527A" w:rsidRPr="00A82585" w:rsidRDefault="007060C1" w:rsidP="00FF527A">
      <w:pPr>
        <w:pStyle w:val="a3"/>
        <w:ind w:leftChars="0" w:left="360"/>
        <w:rPr>
          <w:rFonts w:hint="eastAsia"/>
          <w:b/>
          <w:bCs/>
        </w:rPr>
      </w:pPr>
      <w:r w:rsidRPr="00D33E11">
        <w:rPr>
          <w:b/>
          <w:bCs/>
        </w:rPr>
        <w:drawing>
          <wp:anchor distT="0" distB="0" distL="114300" distR="114300" simplePos="0" relativeHeight="251663360" behindDoc="1" locked="0" layoutInCell="1" allowOverlap="1" wp14:anchorId="20F6F0B3" wp14:editId="65FDCE44">
            <wp:simplePos x="0" y="0"/>
            <wp:positionH relativeFrom="margin">
              <wp:align>center</wp:align>
            </wp:positionH>
            <wp:positionV relativeFrom="paragraph">
              <wp:posOffset>541300</wp:posOffset>
            </wp:positionV>
            <wp:extent cx="5832475" cy="701675"/>
            <wp:effectExtent l="0" t="0" r="0" b="3175"/>
            <wp:wrapTight wrapText="bothSides">
              <wp:wrapPolygon edited="0">
                <wp:start x="0" y="0"/>
                <wp:lineTo x="0" y="21111"/>
                <wp:lineTo x="21518" y="21111"/>
                <wp:lineTo x="21518" y="0"/>
                <wp:lineTo x="0" y="0"/>
              </wp:wrapPolygon>
            </wp:wrapTight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27A">
        <w:t>The lowest error occurs in M=1</w:t>
      </w:r>
      <w:r w:rsidR="00FF527A">
        <w:rPr>
          <w:rFonts w:hint="eastAsia"/>
        </w:rPr>
        <w:t>4</w:t>
      </w:r>
      <w:r w:rsidR="00FF527A">
        <w:t xml:space="preserve">, and the test error is </w:t>
      </w:r>
      <w:r w:rsidR="00D33E11" w:rsidRPr="00D33E11">
        <w:t>1</w:t>
      </w:r>
      <w:r w:rsidR="00D33E11">
        <w:t>,</w:t>
      </w:r>
      <w:r w:rsidR="00D33E11" w:rsidRPr="00D33E11">
        <w:t>563</w:t>
      </w:r>
      <w:r w:rsidR="00D33E11">
        <w:t>,</w:t>
      </w:r>
      <w:r w:rsidR="00D33E11" w:rsidRPr="00D33E11">
        <w:t>763</w:t>
      </w:r>
      <w:r w:rsidR="00D33E11">
        <w:br/>
      </w:r>
      <w:r w:rsidR="00FF527A">
        <w:t>The result by fitting all the data</w:t>
      </w:r>
      <w:r w:rsidR="00FF527A">
        <w:br/>
      </w:r>
    </w:p>
    <w:p w14:paraId="0ADE782B" w14:textId="6DE2188F" w:rsidR="00A82585" w:rsidRPr="009E3463" w:rsidRDefault="00A82585" w:rsidP="00A82585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t>Comment on the results obtained. How accurately can we predict the number of college applications received? Is there much difference among the test errors resulting from these five approaches?</w:t>
      </w:r>
    </w:p>
    <w:p w14:paraId="3C54FBC7" w14:textId="795D5E33" w:rsidR="009E3463" w:rsidRDefault="009E3463" w:rsidP="009E3463">
      <w:pPr>
        <w:pStyle w:val="a3"/>
        <w:ind w:leftChars="0" w:left="360"/>
      </w:pPr>
      <w:r>
        <w:t xml:space="preserve">Five approach’s test error is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7"/>
        <w:gridCol w:w="3969"/>
      </w:tblGrid>
      <w:tr w:rsidR="009E3463" w14:paraId="6260FBD3" w14:textId="77777777" w:rsidTr="009E3463">
        <w:tc>
          <w:tcPr>
            <w:tcW w:w="4148" w:type="dxa"/>
          </w:tcPr>
          <w:p w14:paraId="74643BE4" w14:textId="3C678A27" w:rsidR="009E3463" w:rsidRPr="009E3463" w:rsidRDefault="009E3463" w:rsidP="009E3463">
            <w:pPr>
              <w:pStyle w:val="a3"/>
              <w:ind w:leftChars="0" w:left="0"/>
              <w:rPr>
                <w:rFonts w:hint="eastAsia"/>
              </w:rPr>
            </w:pPr>
            <w:r w:rsidRPr="009E3463">
              <w:rPr>
                <w:rFonts w:hint="eastAsia"/>
              </w:rPr>
              <w:t>m</w:t>
            </w:r>
            <w:r w:rsidRPr="009E3463">
              <w:t>ethod</w:t>
            </w:r>
          </w:p>
        </w:tc>
        <w:tc>
          <w:tcPr>
            <w:tcW w:w="4148" w:type="dxa"/>
          </w:tcPr>
          <w:p w14:paraId="445A9709" w14:textId="5502A0A3" w:rsidR="009E3463" w:rsidRPr="009E3463" w:rsidRDefault="009E3463" w:rsidP="009E3463">
            <w:pPr>
              <w:pStyle w:val="a3"/>
              <w:ind w:leftChars="0" w:left="0"/>
              <w:rPr>
                <w:rFonts w:hint="eastAsia"/>
              </w:rPr>
            </w:pPr>
            <w:r w:rsidRPr="009E3463">
              <w:t>Test error</w:t>
            </w:r>
          </w:p>
        </w:tc>
      </w:tr>
      <w:tr w:rsidR="009E3463" w14:paraId="616FF0AC" w14:textId="77777777" w:rsidTr="009E3463">
        <w:tc>
          <w:tcPr>
            <w:tcW w:w="4148" w:type="dxa"/>
          </w:tcPr>
          <w:p w14:paraId="3DA9B966" w14:textId="657F126C" w:rsidR="00F12DC6" w:rsidRPr="006B2CE9" w:rsidRDefault="00674974" w:rsidP="009E3463">
            <w:pPr>
              <w:pStyle w:val="a3"/>
              <w:ind w:leftChars="0" w:left="0"/>
              <w:rPr>
                <w:rFonts w:hint="eastAsia"/>
              </w:rPr>
            </w:pPr>
            <w:r>
              <w:t>Least squares</w:t>
            </w:r>
          </w:p>
        </w:tc>
        <w:tc>
          <w:tcPr>
            <w:tcW w:w="4148" w:type="dxa"/>
          </w:tcPr>
          <w:p w14:paraId="333A5F8A" w14:textId="46C1F7BB" w:rsidR="009E3463" w:rsidRPr="009E3463" w:rsidRDefault="00F12DC6" w:rsidP="009E3463">
            <w:pPr>
              <w:pStyle w:val="a3"/>
              <w:ind w:leftChars="0" w:left="0"/>
              <w:rPr>
                <w:rFonts w:hint="eastAsia"/>
              </w:rPr>
            </w:pPr>
            <w:r>
              <w:t>1,555,348.</w:t>
            </w:r>
          </w:p>
        </w:tc>
      </w:tr>
      <w:tr w:rsidR="009E3463" w14:paraId="7789034A" w14:textId="77777777" w:rsidTr="009E3463">
        <w:tc>
          <w:tcPr>
            <w:tcW w:w="4148" w:type="dxa"/>
          </w:tcPr>
          <w:p w14:paraId="1E70D186" w14:textId="7EABADF2" w:rsidR="009E3463" w:rsidRPr="006B2CE9" w:rsidRDefault="00F12DC6" w:rsidP="009E3463">
            <w:pPr>
              <w:pStyle w:val="a3"/>
              <w:ind w:leftChars="0" w:left="0"/>
              <w:rPr>
                <w:rFonts w:hint="eastAsia"/>
              </w:rPr>
            </w:pPr>
            <w:r w:rsidRPr="006B2CE9">
              <w:t>Ridge regression</w:t>
            </w:r>
          </w:p>
        </w:tc>
        <w:tc>
          <w:tcPr>
            <w:tcW w:w="4148" w:type="dxa"/>
          </w:tcPr>
          <w:p w14:paraId="6922CFC1" w14:textId="4254AF78" w:rsidR="009E3463" w:rsidRPr="009E3463" w:rsidRDefault="00F12DC6" w:rsidP="009E3463">
            <w:pPr>
              <w:pStyle w:val="a3"/>
              <w:ind w:leftChars="0" w:left="0"/>
              <w:rPr>
                <w:rFonts w:hint="eastAsia"/>
              </w:rPr>
            </w:pPr>
            <w:r w:rsidRPr="000D5457">
              <w:t>1</w:t>
            </w:r>
            <w:r>
              <w:t>,</w:t>
            </w:r>
            <w:r w:rsidRPr="000D5457">
              <w:t>457</w:t>
            </w:r>
            <w:r>
              <w:t>,</w:t>
            </w:r>
            <w:r w:rsidRPr="000D5457">
              <w:t>825</w:t>
            </w:r>
          </w:p>
        </w:tc>
      </w:tr>
      <w:tr w:rsidR="009E3463" w14:paraId="1697F45A" w14:textId="77777777" w:rsidTr="009E3463">
        <w:tc>
          <w:tcPr>
            <w:tcW w:w="4148" w:type="dxa"/>
          </w:tcPr>
          <w:p w14:paraId="5E502877" w14:textId="3689B706" w:rsidR="009E3463" w:rsidRPr="006B2CE9" w:rsidRDefault="00F12DC6" w:rsidP="009E3463">
            <w:pPr>
              <w:pStyle w:val="a3"/>
              <w:ind w:leftChars="0" w:left="0"/>
              <w:rPr>
                <w:rFonts w:hint="eastAsia"/>
              </w:rPr>
            </w:pPr>
            <w:r w:rsidRPr="006B2CE9">
              <w:t>Lasso model</w:t>
            </w:r>
          </w:p>
        </w:tc>
        <w:tc>
          <w:tcPr>
            <w:tcW w:w="4148" w:type="dxa"/>
          </w:tcPr>
          <w:p w14:paraId="442D3D5D" w14:textId="101393EB" w:rsidR="009E3463" w:rsidRPr="009E3463" w:rsidRDefault="00F12DC6" w:rsidP="00F12DC6">
            <w:pPr>
              <w:rPr>
                <w:rFonts w:hint="eastAsia"/>
              </w:rPr>
            </w:pPr>
            <w:r w:rsidRPr="000D5457">
              <w:t>1</w:t>
            </w:r>
            <w:r>
              <w:t>,</w:t>
            </w:r>
            <w:r>
              <w:rPr>
                <w:rFonts w:hint="eastAsia"/>
              </w:rPr>
              <w:t>160</w:t>
            </w:r>
            <w:r>
              <w:t>,</w:t>
            </w:r>
            <w:r>
              <w:rPr>
                <w:rFonts w:hint="eastAsia"/>
              </w:rPr>
              <w:t>570</w:t>
            </w:r>
          </w:p>
        </w:tc>
      </w:tr>
      <w:tr w:rsidR="009E3463" w14:paraId="426D2D64" w14:textId="77777777" w:rsidTr="009E3463">
        <w:tc>
          <w:tcPr>
            <w:tcW w:w="4148" w:type="dxa"/>
          </w:tcPr>
          <w:p w14:paraId="5E85D2D2" w14:textId="7E01FC58" w:rsidR="009E3463" w:rsidRPr="006B2CE9" w:rsidRDefault="00F12DC6" w:rsidP="009E3463">
            <w:pPr>
              <w:pStyle w:val="a3"/>
              <w:ind w:leftChars="0" w:left="0"/>
              <w:rPr>
                <w:rFonts w:hint="eastAsia"/>
              </w:rPr>
            </w:pPr>
            <w:r w:rsidRPr="006B2CE9">
              <w:rPr>
                <w:rFonts w:hint="eastAsia"/>
              </w:rPr>
              <w:t>P</w:t>
            </w:r>
            <w:r w:rsidRPr="006B2CE9">
              <w:t>CR</w:t>
            </w:r>
          </w:p>
        </w:tc>
        <w:tc>
          <w:tcPr>
            <w:tcW w:w="4148" w:type="dxa"/>
          </w:tcPr>
          <w:p w14:paraId="4EF5AFFC" w14:textId="1CDD9BEB" w:rsidR="009E3463" w:rsidRPr="009E3463" w:rsidRDefault="00F12DC6" w:rsidP="00F12DC6">
            <w:pPr>
              <w:rPr>
                <w:rFonts w:hint="eastAsia"/>
              </w:rPr>
            </w:pPr>
            <w:r>
              <w:t>1,588,261</w:t>
            </w:r>
          </w:p>
        </w:tc>
      </w:tr>
      <w:tr w:rsidR="009E3463" w14:paraId="71C8FD7F" w14:textId="77777777" w:rsidTr="009E3463">
        <w:tc>
          <w:tcPr>
            <w:tcW w:w="4148" w:type="dxa"/>
          </w:tcPr>
          <w:p w14:paraId="71731CCF" w14:textId="09A7F9B6" w:rsidR="009E3463" w:rsidRPr="006B2CE9" w:rsidRDefault="00F12DC6" w:rsidP="009E3463">
            <w:pPr>
              <w:pStyle w:val="a3"/>
              <w:ind w:leftChars="0" w:left="0"/>
              <w:rPr>
                <w:rFonts w:hint="eastAsia"/>
              </w:rPr>
            </w:pPr>
            <w:r w:rsidRPr="006B2CE9">
              <w:rPr>
                <w:rFonts w:hint="eastAsia"/>
              </w:rPr>
              <w:t>P</w:t>
            </w:r>
            <w:r w:rsidRPr="006B2CE9">
              <w:t>LS</w:t>
            </w:r>
          </w:p>
        </w:tc>
        <w:tc>
          <w:tcPr>
            <w:tcW w:w="4148" w:type="dxa"/>
          </w:tcPr>
          <w:p w14:paraId="682515FA" w14:textId="1A6B4F7F" w:rsidR="009E3463" w:rsidRPr="009E3463" w:rsidRDefault="00F12DC6" w:rsidP="009E3463">
            <w:pPr>
              <w:pStyle w:val="a3"/>
              <w:ind w:leftChars="0" w:left="0"/>
              <w:rPr>
                <w:rFonts w:hint="eastAsia"/>
              </w:rPr>
            </w:pPr>
            <w:r w:rsidRPr="00D33E11">
              <w:t>1</w:t>
            </w:r>
            <w:r>
              <w:t>,</w:t>
            </w:r>
            <w:r w:rsidRPr="00D33E11">
              <w:t>563</w:t>
            </w:r>
            <w:r>
              <w:t>,</w:t>
            </w:r>
            <w:r w:rsidRPr="00D33E11">
              <w:t>763</w:t>
            </w:r>
          </w:p>
        </w:tc>
      </w:tr>
    </w:tbl>
    <w:p w14:paraId="5DEE8B82" w14:textId="77777777" w:rsidR="009E3463" w:rsidRDefault="009E3463" w:rsidP="009E3463">
      <w:pPr>
        <w:pStyle w:val="a3"/>
        <w:ind w:leftChars="0" w:left="360"/>
        <w:rPr>
          <w:b/>
          <w:bCs/>
        </w:rPr>
      </w:pPr>
    </w:p>
    <w:p w14:paraId="08F589E5" w14:textId="70A8247C" w:rsidR="006B2CE9" w:rsidRDefault="006B2CE9" w:rsidP="009E3463">
      <w:pPr>
        <w:pStyle w:val="a3"/>
        <w:ind w:leftChars="0" w:left="360"/>
      </w:pPr>
      <w:r>
        <w:t>Lasso provide the lowest test error</w:t>
      </w:r>
      <w:r w:rsidR="00A14122">
        <w:t xml:space="preserve"> so it </w:t>
      </w:r>
      <w:r>
        <w:t>might be a best model</w:t>
      </w:r>
      <w:r w:rsidR="00A14122">
        <w:t>. And lasso</w:t>
      </w:r>
      <w:r>
        <w:t xml:space="preserve"> </w:t>
      </w:r>
      <w:r w:rsidR="0082254D">
        <w:t>reduce</w:t>
      </w:r>
      <w:r>
        <w:t xml:space="preserve"> the </w:t>
      </w:r>
      <w:r w:rsidR="0082254D">
        <w:t>number of predictor</w:t>
      </w:r>
      <w:r w:rsidR="00EB108C">
        <w:t>s</w:t>
      </w:r>
      <w:r w:rsidR="0082254D">
        <w:t xml:space="preserve"> to 6</w:t>
      </w:r>
      <w:r w:rsidR="00A14122">
        <w:t xml:space="preserve">. This can help us </w:t>
      </w:r>
      <w:r w:rsidR="00EB108C">
        <w:t>intercept the model.</w:t>
      </w:r>
    </w:p>
    <w:p w14:paraId="16A7E09F" w14:textId="450C0B09" w:rsidR="004F41C5" w:rsidRPr="006B2CE9" w:rsidRDefault="004F41C5" w:rsidP="009E3463">
      <w:pPr>
        <w:pStyle w:val="a3"/>
        <w:ind w:leftChars="0" w:left="360"/>
        <w:rPr>
          <w:rFonts w:hint="eastAsia"/>
        </w:rPr>
      </w:pPr>
      <w:r>
        <w:t xml:space="preserve">The </w:t>
      </w:r>
      <w:r w:rsidR="00674974">
        <w:t>Least squares</w:t>
      </w:r>
      <w:r w:rsidR="00674974">
        <w:t xml:space="preserve"> </w:t>
      </w:r>
      <w:r>
        <w:t xml:space="preserve">model </w:t>
      </w:r>
      <w:r w:rsidR="00312A67">
        <w:t>doing slightly better than PCR and PLS,</w:t>
      </w:r>
      <w:r w:rsidR="005060FF">
        <w:t xml:space="preserve"> I believe if we apply the best subset on </w:t>
      </w:r>
      <w:r w:rsidR="00674974">
        <w:t xml:space="preserve">the </w:t>
      </w:r>
      <w:r w:rsidR="00674974">
        <w:t>Least squares</w:t>
      </w:r>
      <w:r w:rsidR="00674974">
        <w:t xml:space="preserve"> method this might provide </w:t>
      </w:r>
      <w:r w:rsidR="009B29B5">
        <w:t>better performance than PCR and PLS.</w:t>
      </w:r>
    </w:p>
    <w:sectPr w:rsidR="004F41C5" w:rsidRPr="006B2C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1EEB"/>
    <w:multiLevelType w:val="hybridMultilevel"/>
    <w:tmpl w:val="DC00A380"/>
    <w:lvl w:ilvl="0" w:tplc="E9F2A02E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D5163270">
      <w:start w:val="1"/>
      <w:numFmt w:val="decimal"/>
      <w:lvlText w:val="%2."/>
      <w:lvlJc w:val="left"/>
      <w:pPr>
        <w:ind w:left="960" w:hanging="48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C63ACE"/>
    <w:multiLevelType w:val="hybridMultilevel"/>
    <w:tmpl w:val="40349EB2"/>
    <w:lvl w:ilvl="0" w:tplc="E9F2A02E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924090"/>
    <w:multiLevelType w:val="hybridMultilevel"/>
    <w:tmpl w:val="3B824C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40677181">
    <w:abstractNumId w:val="2"/>
  </w:num>
  <w:num w:numId="2" w16cid:durableId="1522741838">
    <w:abstractNumId w:val="0"/>
  </w:num>
  <w:num w:numId="3" w16cid:durableId="773476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A8"/>
    <w:rsid w:val="00033BFF"/>
    <w:rsid w:val="000716A2"/>
    <w:rsid w:val="00082660"/>
    <w:rsid w:val="000D5457"/>
    <w:rsid w:val="0012099E"/>
    <w:rsid w:val="00190E4B"/>
    <w:rsid w:val="001B1EA9"/>
    <w:rsid w:val="002A3DBC"/>
    <w:rsid w:val="002A4E4E"/>
    <w:rsid w:val="00312A67"/>
    <w:rsid w:val="00315FBE"/>
    <w:rsid w:val="00316C6B"/>
    <w:rsid w:val="003D5B27"/>
    <w:rsid w:val="003E2932"/>
    <w:rsid w:val="003F15D1"/>
    <w:rsid w:val="00407146"/>
    <w:rsid w:val="0041645A"/>
    <w:rsid w:val="00433651"/>
    <w:rsid w:val="00435BAD"/>
    <w:rsid w:val="00443CE8"/>
    <w:rsid w:val="00493339"/>
    <w:rsid w:val="004A1C76"/>
    <w:rsid w:val="004A62F5"/>
    <w:rsid w:val="004D2321"/>
    <w:rsid w:val="004F41C5"/>
    <w:rsid w:val="005060FF"/>
    <w:rsid w:val="00514763"/>
    <w:rsid w:val="0057095D"/>
    <w:rsid w:val="00574B4D"/>
    <w:rsid w:val="00580EFB"/>
    <w:rsid w:val="00587566"/>
    <w:rsid w:val="005D0A77"/>
    <w:rsid w:val="005D3C6A"/>
    <w:rsid w:val="00631036"/>
    <w:rsid w:val="00633FB2"/>
    <w:rsid w:val="00662AFB"/>
    <w:rsid w:val="00674974"/>
    <w:rsid w:val="00686176"/>
    <w:rsid w:val="006A1D99"/>
    <w:rsid w:val="006B2CE9"/>
    <w:rsid w:val="006C25EA"/>
    <w:rsid w:val="006D71DA"/>
    <w:rsid w:val="007060C1"/>
    <w:rsid w:val="00747A9C"/>
    <w:rsid w:val="00781C61"/>
    <w:rsid w:val="00785D0C"/>
    <w:rsid w:val="007B1E05"/>
    <w:rsid w:val="007C7E1D"/>
    <w:rsid w:val="008064FB"/>
    <w:rsid w:val="0082254D"/>
    <w:rsid w:val="00836364"/>
    <w:rsid w:val="00840952"/>
    <w:rsid w:val="0084726D"/>
    <w:rsid w:val="00856A8A"/>
    <w:rsid w:val="008A611B"/>
    <w:rsid w:val="008B3B8B"/>
    <w:rsid w:val="008C2E4A"/>
    <w:rsid w:val="008E17AB"/>
    <w:rsid w:val="00974BF4"/>
    <w:rsid w:val="009B29B5"/>
    <w:rsid w:val="009C65D9"/>
    <w:rsid w:val="009E3463"/>
    <w:rsid w:val="00A14122"/>
    <w:rsid w:val="00A5604E"/>
    <w:rsid w:val="00A66DCB"/>
    <w:rsid w:val="00A82585"/>
    <w:rsid w:val="00B86039"/>
    <w:rsid w:val="00BF4AA8"/>
    <w:rsid w:val="00C30995"/>
    <w:rsid w:val="00C3372C"/>
    <w:rsid w:val="00C415B4"/>
    <w:rsid w:val="00C441A6"/>
    <w:rsid w:val="00C44CAE"/>
    <w:rsid w:val="00C84351"/>
    <w:rsid w:val="00C857D0"/>
    <w:rsid w:val="00CC3AE9"/>
    <w:rsid w:val="00CD146E"/>
    <w:rsid w:val="00CF5340"/>
    <w:rsid w:val="00CF5AC1"/>
    <w:rsid w:val="00D01405"/>
    <w:rsid w:val="00D33E11"/>
    <w:rsid w:val="00D40D3A"/>
    <w:rsid w:val="00D45D1C"/>
    <w:rsid w:val="00D46DD2"/>
    <w:rsid w:val="00D90BA8"/>
    <w:rsid w:val="00DB571E"/>
    <w:rsid w:val="00DB672D"/>
    <w:rsid w:val="00DD2619"/>
    <w:rsid w:val="00DD2BDA"/>
    <w:rsid w:val="00DE2D20"/>
    <w:rsid w:val="00E32FDB"/>
    <w:rsid w:val="00E7100F"/>
    <w:rsid w:val="00E96B7D"/>
    <w:rsid w:val="00EA310C"/>
    <w:rsid w:val="00EB108C"/>
    <w:rsid w:val="00EC2010"/>
    <w:rsid w:val="00EC2958"/>
    <w:rsid w:val="00F12DC6"/>
    <w:rsid w:val="00F140CD"/>
    <w:rsid w:val="00F445A0"/>
    <w:rsid w:val="00F64D29"/>
    <w:rsid w:val="00F8280F"/>
    <w:rsid w:val="00FA132D"/>
    <w:rsid w:val="00FF2384"/>
    <w:rsid w:val="00FF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7976"/>
  <w15:chartTrackingRefBased/>
  <w15:docId w15:val="{DCDBD03E-E1C2-416F-9A7E-5F052167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7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585"/>
    <w:pPr>
      <w:ind w:leftChars="200" w:left="480"/>
    </w:pPr>
  </w:style>
  <w:style w:type="table" w:styleId="a4">
    <w:name w:val="Table Grid"/>
    <w:basedOn w:val="a1"/>
    <w:uiPriority w:val="39"/>
    <w:rsid w:val="00EC2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庭維 郭</dc:creator>
  <cp:keywords/>
  <dc:description/>
  <cp:lastModifiedBy>庭維 郭</cp:lastModifiedBy>
  <cp:revision>105</cp:revision>
  <dcterms:created xsi:type="dcterms:W3CDTF">2022-04-09T12:32:00Z</dcterms:created>
  <dcterms:modified xsi:type="dcterms:W3CDTF">2022-04-09T18:45:00Z</dcterms:modified>
</cp:coreProperties>
</file>