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D0FD" w14:textId="78D0B053" w:rsidR="00BB0C1E" w:rsidRDefault="00C779A3" w:rsidP="00C779A3"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：都不是統計系的</w:t>
      </w:r>
    </w:p>
    <w:p w14:paraId="79095C4E" w14:textId="775B618F" w:rsidR="00C779A3" w:rsidRDefault="00C779A3" w:rsidP="00C779A3">
      <w:r>
        <w:rPr>
          <w:rFonts w:hint="eastAsia"/>
        </w:rPr>
        <w:t>組員：</w:t>
      </w:r>
      <w:proofErr w:type="gramStart"/>
      <w:r>
        <w:rPr>
          <w:rFonts w:hint="eastAsia"/>
        </w:rPr>
        <w:t>鄭力綱</w:t>
      </w:r>
      <w:proofErr w:type="gramEnd"/>
      <w:r>
        <w:rPr>
          <w:rFonts w:hint="eastAsia"/>
        </w:rPr>
        <w:t>、廖翊廷、李若瑜、陳冠霖、郭庭維、游靜娟</w:t>
      </w:r>
    </w:p>
    <w:p w14:paraId="514E8502" w14:textId="6A81F5BD" w:rsidR="00C779A3" w:rsidRDefault="00C779A3" w:rsidP="00C779A3">
      <w:r>
        <w:rPr>
          <w:rFonts w:hint="eastAsia"/>
        </w:rPr>
        <w:t>時間：</w:t>
      </w:r>
      <w:r>
        <w:t>2022/3/</w:t>
      </w:r>
      <w:proofErr w:type="gramStart"/>
      <w:r>
        <w:t>8  20:30</w:t>
      </w:r>
      <w:proofErr w:type="gramEnd"/>
    </w:p>
    <w:p w14:paraId="67238806" w14:textId="4F928FA5" w:rsidR="00C779A3" w:rsidRDefault="00C779A3" w:rsidP="00C779A3">
      <w:r>
        <w:rPr>
          <w:rFonts w:hint="eastAsia"/>
        </w:rPr>
        <w:t>地點：線上</w:t>
      </w:r>
    </w:p>
    <w:p w14:paraId="0052A2D6" w14:textId="4C6C9EF0" w:rsidR="00C779A3" w:rsidRDefault="00C779A3">
      <w:r>
        <w:rPr>
          <w:rFonts w:hint="eastAsia"/>
        </w:rPr>
        <w:t>討論項目及結果：</w:t>
      </w:r>
    </w:p>
    <w:p w14:paraId="4856B508" w14:textId="664AA0B3" w:rsidR="00C779A3" w:rsidRDefault="00C779A3" w:rsidP="00F37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各自講解自己找的</w:t>
      </w:r>
      <w:r>
        <w:rPr>
          <w:rFonts w:hint="eastAsia"/>
        </w:rPr>
        <w:t>paper</w:t>
      </w:r>
      <w:r>
        <w:rPr>
          <w:rFonts w:hint="eastAsia"/>
        </w:rPr>
        <w:t>主題與大致上內容，大家討論並評估可行性以及</w:t>
      </w:r>
      <w:r>
        <w:rPr>
          <w:rFonts w:hint="eastAsia"/>
        </w:rPr>
        <w:t>paper</w:t>
      </w:r>
      <w:r>
        <w:rPr>
          <w:rFonts w:hint="eastAsia"/>
        </w:rPr>
        <w:t>方向是否吻合老師的要求</w:t>
      </w:r>
    </w:p>
    <w:p w14:paraId="5F58A1F8" w14:textId="4CE19C98" w:rsidR="00F37CEA" w:rsidRDefault="00F37CEA" w:rsidP="00F37CEA">
      <w:pPr>
        <w:rPr>
          <w:rFonts w:hint="eastAsia"/>
        </w:rPr>
      </w:pPr>
      <w:r>
        <w:rPr>
          <w:rFonts w:hint="eastAsia"/>
        </w:rPr>
        <w:t xml:space="preserve"> (</w:t>
      </w:r>
      <w:r>
        <w:rPr>
          <w:rFonts w:hint="eastAsia"/>
        </w:rPr>
        <w:t>廖翊廷、陳冠霖要再搜尋新的</w:t>
      </w:r>
      <w:r>
        <w:rPr>
          <w:rFonts w:hint="eastAsia"/>
        </w:rPr>
        <w:t>paper)</w:t>
      </w:r>
    </w:p>
    <w:p w14:paraId="75D3B257" w14:textId="77777777" w:rsidR="00C779A3" w:rsidRDefault="00C779A3" w:rsidP="00C779A3"/>
    <w:p w14:paraId="735B1544" w14:textId="77777777" w:rsidR="00C779A3" w:rsidRDefault="00C779A3" w:rsidP="00C779A3">
      <w:r>
        <w:rPr>
          <w:rFonts w:hint="eastAsia"/>
        </w:rPr>
        <w:t>2.</w:t>
      </w:r>
      <w:r>
        <w:rPr>
          <w:rFonts w:hint="eastAsia"/>
        </w:rPr>
        <w:t>怎麼把老師給的</w:t>
      </w:r>
      <w:r>
        <w:rPr>
          <w:rFonts w:hint="eastAsia"/>
        </w:rPr>
        <w:t>data</w:t>
      </w:r>
      <w:r>
        <w:rPr>
          <w:rFonts w:hint="eastAsia"/>
        </w:rPr>
        <w:t>整理成方便存取的樣子</w:t>
      </w:r>
    </w:p>
    <w:p w14:paraId="416BDE74" w14:textId="32FC7DA6" w:rsidR="00C779A3" w:rsidRDefault="00C779A3" w:rsidP="00C779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整理成</w:t>
      </w:r>
      <w:r>
        <w:rPr>
          <w:rFonts w:hint="eastAsia"/>
        </w:rPr>
        <w:t>csv</w:t>
      </w:r>
      <w:r>
        <w:rPr>
          <w:rFonts w:hint="eastAsia"/>
        </w:rPr>
        <w:t>的檔案且除去一些文字檔</w:t>
      </w:r>
      <w:r>
        <w:rPr>
          <w:rFonts w:hint="eastAsia"/>
        </w:rPr>
        <w:t>)</w:t>
      </w:r>
    </w:p>
    <w:p w14:paraId="69C38A13" w14:textId="77777777" w:rsidR="00C779A3" w:rsidRDefault="00C779A3" w:rsidP="00C779A3"/>
    <w:p w14:paraId="6241ED38" w14:textId="556DA0ED" w:rsidR="00C779A3" w:rsidRDefault="00C779A3" w:rsidP="00C779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研究</w:t>
      </w:r>
      <w:r>
        <w:rPr>
          <w:rFonts w:hint="eastAsia"/>
        </w:rPr>
        <w:t>data</w:t>
      </w:r>
      <w:r>
        <w:rPr>
          <w:rFonts w:hint="eastAsia"/>
        </w:rPr>
        <w:t>裡</w:t>
      </w:r>
      <w:r>
        <w:rPr>
          <w:rFonts w:hint="eastAsia"/>
        </w:rPr>
        <w:t>cog</w:t>
      </w:r>
      <w:r>
        <w:rPr>
          <w:rFonts w:hint="eastAsia"/>
        </w:rPr>
        <w:t>用戶</w:t>
      </w:r>
      <w:proofErr w:type="gramStart"/>
      <w:r>
        <w:rPr>
          <w:rFonts w:hint="eastAsia"/>
        </w:rPr>
        <w:t>的那頁的</w:t>
      </w:r>
      <w:proofErr w:type="gramEnd"/>
      <w:r>
        <w:rPr>
          <w:rFonts w:hint="eastAsia"/>
        </w:rPr>
        <w:t>資料代表什麼</w:t>
      </w:r>
    </w:p>
    <w:p w14:paraId="22EBA09A" w14:textId="77777777" w:rsidR="00C779A3" w:rsidRDefault="00C779A3" w:rsidP="00C779A3"/>
    <w:p w14:paraId="5EEEAC8B" w14:textId="77777777" w:rsidR="00C779A3" w:rsidRDefault="00C779A3" w:rsidP="00C779A3">
      <w:r>
        <w:rPr>
          <w:rFonts w:hint="eastAsia"/>
        </w:rPr>
        <w:t>4.</w:t>
      </w:r>
      <w:r>
        <w:rPr>
          <w:rFonts w:hint="eastAsia"/>
        </w:rPr>
        <w:t>討論如何處理遺失值</w:t>
      </w:r>
    </w:p>
    <w:p w14:paraId="16365876" w14:textId="1B6D070C" w:rsidR="00C779A3" w:rsidRDefault="00C779A3" w:rsidP="00C779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屏除該筆資料、用該預測因子的</w:t>
      </w:r>
      <w:r>
        <w:rPr>
          <w:rFonts w:hint="eastAsia"/>
        </w:rPr>
        <w:t>mean</w:t>
      </w:r>
      <w:proofErr w:type="gramStart"/>
      <w:r>
        <w:rPr>
          <w:rFonts w:hint="eastAsia"/>
        </w:rPr>
        <w:t>去估</w:t>
      </w:r>
      <w:proofErr w:type="gramEnd"/>
      <w:r>
        <w:rPr>
          <w:rFonts w:hint="eastAsia"/>
        </w:rPr>
        <w:t>)</w:t>
      </w:r>
    </w:p>
    <w:p w14:paraId="0861F96B" w14:textId="77777777" w:rsidR="00C779A3" w:rsidRDefault="00C779A3" w:rsidP="00C779A3"/>
    <w:p w14:paraId="09A78A1D" w14:textId="77777777" w:rsidR="00C779A3" w:rsidRDefault="00C779A3" w:rsidP="00C779A3">
      <w:r>
        <w:rPr>
          <w:rFonts w:hint="eastAsia"/>
        </w:rPr>
        <w:t>5.</w:t>
      </w:r>
      <w:r>
        <w:rPr>
          <w:rFonts w:hint="eastAsia"/>
        </w:rPr>
        <w:t>約定好下次開會時間與地點</w:t>
      </w:r>
      <w:r>
        <w:rPr>
          <w:rFonts w:hint="eastAsia"/>
        </w:rPr>
        <w:t xml:space="preserve"> </w:t>
      </w:r>
    </w:p>
    <w:p w14:paraId="3DEC558C" w14:textId="40B4249C" w:rsidR="00C779A3" w:rsidRDefault="00C779A3" w:rsidP="00C779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(3/12 10:00 </w:t>
      </w:r>
      <w:proofErr w:type="gramStart"/>
      <w:r>
        <w:rPr>
          <w:rFonts w:hint="eastAsia"/>
        </w:rPr>
        <w:t>總圖</w:t>
      </w:r>
      <w:proofErr w:type="gramEnd"/>
      <w:r>
        <w:rPr>
          <w:rFonts w:hint="eastAsia"/>
        </w:rPr>
        <w:t>)</w:t>
      </w:r>
    </w:p>
    <w:p w14:paraId="670EEDB4" w14:textId="77777777" w:rsidR="00C779A3" w:rsidRDefault="00C779A3" w:rsidP="00C779A3"/>
    <w:p w14:paraId="0444BF1A" w14:textId="7B6A3B92" w:rsidR="00C779A3" w:rsidRDefault="00C779A3" w:rsidP="00C779A3">
      <w:r>
        <w:rPr>
          <w:rFonts w:hint="eastAsia"/>
        </w:rPr>
        <w:t>6.</w:t>
      </w:r>
      <w:r>
        <w:rPr>
          <w:rFonts w:hint="eastAsia"/>
        </w:rPr>
        <w:t>交出各自</w:t>
      </w:r>
      <w:r>
        <w:rPr>
          <w:rFonts w:hint="eastAsia"/>
        </w:rPr>
        <w:t>paper</w:t>
      </w:r>
      <w:r>
        <w:rPr>
          <w:rFonts w:hint="eastAsia"/>
        </w:rPr>
        <w:t>資料的</w:t>
      </w:r>
      <w:r>
        <w:rPr>
          <w:rFonts w:hint="eastAsia"/>
        </w:rPr>
        <w:t>deadline</w:t>
      </w:r>
    </w:p>
    <w:p w14:paraId="357C435B" w14:textId="66C270C2" w:rsidR="00C779A3" w:rsidRPr="00C779A3" w:rsidRDefault="00C779A3" w:rsidP="00C779A3">
      <w:pPr>
        <w:rPr>
          <w:rFonts w:hint="eastAsia"/>
        </w:rPr>
      </w:pPr>
      <w:r>
        <w:rPr>
          <w:rFonts w:hint="eastAsia"/>
        </w:rPr>
        <w:t xml:space="preserve"> (3</w:t>
      </w:r>
      <w:r>
        <w:t>/11</w:t>
      </w:r>
      <w:r>
        <w:rPr>
          <w:rFonts w:hint="eastAsia"/>
        </w:rPr>
        <w:t>禮拜五晚上</w:t>
      </w:r>
      <w:r>
        <w:rPr>
          <w:rFonts w:hint="eastAsia"/>
        </w:rPr>
        <w:t>)</w:t>
      </w:r>
    </w:p>
    <w:sectPr w:rsidR="00C779A3" w:rsidRPr="00C77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D14CC"/>
    <w:multiLevelType w:val="hybridMultilevel"/>
    <w:tmpl w:val="7F5EC8BC"/>
    <w:lvl w:ilvl="0" w:tplc="7524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A3"/>
    <w:rsid w:val="00BB0C1E"/>
    <w:rsid w:val="00C779A3"/>
    <w:rsid w:val="00F3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D849"/>
  <w15:chartTrackingRefBased/>
  <w15:docId w15:val="{1ED6ECA3-0A1B-44FA-B733-F2B4C7F1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</dc:creator>
  <cp:keywords/>
  <dc:description/>
  <cp:lastModifiedBy>廖翊廷 Liao yi ting</cp:lastModifiedBy>
  <cp:revision>1</cp:revision>
  <dcterms:created xsi:type="dcterms:W3CDTF">2022-03-08T15:09:00Z</dcterms:created>
  <dcterms:modified xsi:type="dcterms:W3CDTF">2022-03-08T15:16:00Z</dcterms:modified>
</cp:coreProperties>
</file>