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56" w:rsidRPr="00154956" w:rsidRDefault="006C2A0B">
      <w:pPr>
        <w:rPr>
          <w:u w:val="single"/>
        </w:rPr>
      </w:pPr>
      <w:r w:rsidRPr="006C2A0B">
        <w:rPr>
          <w:u w:val="single"/>
        </w:rPr>
        <w:t>Slide 1:Fast Fourier Transform</w:t>
      </w:r>
      <w:bookmarkStart w:id="0" w:name="_GoBack"/>
      <w:bookmarkEnd w:id="0"/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 w:rsidRPr="00BB050C">
        <w:rPr>
          <w:rFonts w:ascii="Times New Roman" w:hAnsi="Times New Roman" w:cs="Times New Roman"/>
          <w:sz w:val="24"/>
          <w:szCs w:val="24"/>
        </w:rPr>
        <w:t>An FFT computes the DFT and produces exactly the same result as evaluating the DFT definition directly; the only difference is that an FFT is much faster.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6C2A0B" w:rsidRPr="00BB050C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 w:rsidRPr="00BB050C">
        <w:rPr>
          <w:rFonts w:ascii="Times New Roman" w:hAnsi="Times New Roman" w:cs="Times New Roman"/>
          <w:sz w:val="24"/>
          <w:szCs w:val="24"/>
        </w:rPr>
        <w:t>Let x0, ...., xN-1 be complex numbers. The DFT is defined by the formula</w:t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005F9D5A" wp14:editId="6F244874">
            <wp:extent cx="3371850" cy="476250"/>
            <wp:effectExtent l="0" t="0" r="0" b="0"/>
            <wp:docPr id="4" name="Picture 4" descr=" X_k =  \sum_{n=0}^{N-1} x_n e^{-{i 2\pi k \frac{n}{N}}}&#10;\qquad&#10;k = 0,\dots,N-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X_k =  \sum_{n=0}^{N-1} x_n e^{-{i 2\pi k \frac{n}{N}}}&#10;\qquad&#10;k = 0,\dots,N-1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 w:rsidRPr="00BB050C">
        <w:rPr>
          <w:rFonts w:ascii="Times New Roman" w:hAnsi="Times New Roman" w:cs="Times New Roman"/>
          <w:sz w:val="24"/>
          <w:szCs w:val="24"/>
        </w:rPr>
        <w:t>Evaluating this definition directly requires O(N2) operations: there are N outputs Xk, and each output requires a sum of N terms. An FFT is any method to compute the same results in O(N log N) operations.</w:t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C2A0B">
        <w:rPr>
          <w:rFonts w:ascii="Times New Roman" w:hAnsi="Times New Roman" w:cs="Times New Roman"/>
          <w:sz w:val="24"/>
          <w:szCs w:val="24"/>
          <w:u w:val="single"/>
        </w:rPr>
        <w:t>Slide 2:The first code</w:t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We have used Matlab to make the prototype.</w:t>
      </w:r>
    </w:p>
    <w:p w:rsidR="006C2A0B" w:rsidRDefault="006C2A0B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 the code here we are finding the power spectrum for an input audio (I’ll explain)</w:t>
      </w:r>
    </w:p>
    <w:p w:rsidR="00E01607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2466975"/>
            <wp:effectExtent l="0" t="0" r="0" b="9525"/>
            <wp:docPr id="1" name="Picture 1" descr="D:\My phone\Work\College\B.E project\Image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hone\Work\College\B.E project\Images\fi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C2A0B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1575" cy="2714625"/>
            <wp:effectExtent l="0" t="0" r="9525" b="9525"/>
            <wp:docPr id="2" name="Picture 2" descr="D:\My phone\Work\College\B.E project\Images\pitch_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ne\Work\College\B.E project\Images\pitch_dete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7705" b="4040"/>
                    <a:stretch/>
                  </pic:blipFill>
                  <pic:spPr bwMode="auto">
                    <a:xfrm>
                      <a:off x="0" y="0"/>
                      <a:ext cx="4981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607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3:Monophonic note recognition</w:t>
      </w:r>
    </w:p>
    <w:p w:rsidR="00E01607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previous code however the whole input signal was taken into consideration and processed all at once. But a given signal can have a number of notes playing throughout the track.</w:t>
      </w:r>
    </w:p>
    <w:p w:rsidR="00E01607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We now break the input signal into frames.</w:t>
      </w:r>
    </w:p>
    <w:p w:rsidR="00E01607" w:rsidRDefault="00E01607" w:rsidP="006C2A0B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Frame size=2048 samples Overlap=512 samples</w:t>
      </w:r>
    </w:p>
    <w:p w:rsidR="006C2A0B" w:rsidRPr="00A4619E" w:rsidRDefault="00E01607" w:rsidP="00A4619E">
      <w:pPr>
        <w:autoSpaceDE w:val="0"/>
        <w:autoSpaceDN w:val="0"/>
        <w:adjustRightInd w:val="0"/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0815" cy="3152775"/>
            <wp:effectExtent l="0" t="0" r="635" b="9525"/>
            <wp:docPr id="3" name="Picture 3" descr="D:\My phone\Work\College\B.E project\Images\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hone\Work\College\B.E project\Images\mo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" t="4263" r="7081" b="1668"/>
                    <a:stretch/>
                  </pic:blipFill>
                  <pic:spPr bwMode="auto">
                    <a:xfrm>
                      <a:off x="0" y="0"/>
                      <a:ext cx="3988577" cy="315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A0B" w:rsidRPr="00A4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DC"/>
    <w:rsid w:val="00154956"/>
    <w:rsid w:val="00184EF0"/>
    <w:rsid w:val="004B42DC"/>
    <w:rsid w:val="00646E3B"/>
    <w:rsid w:val="006C2A0B"/>
    <w:rsid w:val="008935F7"/>
    <w:rsid w:val="00A4619E"/>
    <w:rsid w:val="00C748A4"/>
    <w:rsid w:val="00E01607"/>
    <w:rsid w:val="00E5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24CA0-2D03-40E0-9B01-706314C1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nhideWhenUsed/>
    <w:qFormat/>
    <w:rsid w:val="00E53FD3"/>
    <w:pPr>
      <w:spacing w:before="12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FD3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Murtz</dc:creator>
  <cp:keywords/>
  <dc:description/>
  <cp:lastModifiedBy>Murtz</cp:lastModifiedBy>
  <cp:revision>6</cp:revision>
  <dcterms:created xsi:type="dcterms:W3CDTF">2013-10-18T16:02:00Z</dcterms:created>
  <dcterms:modified xsi:type="dcterms:W3CDTF">2013-10-18T17:10:00Z</dcterms:modified>
</cp:coreProperties>
</file>