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7A6" w:rsidRDefault="006F37A6" w:rsidP="006F37A6">
      <w:r>
        <w:t>VR机器人项目</w:t>
      </w:r>
    </w:p>
    <w:p w:rsidR="00506AD4" w:rsidRDefault="00506AD4" w:rsidP="006F37A6"/>
    <w:p w:rsidR="00506AD4" w:rsidRDefault="00506AD4" w:rsidP="00506AD4">
      <w:r>
        <w:t>https://github.com/TingliangZhang/VR_Robot</w:t>
      </w:r>
    </w:p>
    <w:p w:rsidR="00506AD4" w:rsidRDefault="00506AD4" w:rsidP="00506AD4">
      <w:r>
        <w:t>https://wiki.thu-skyworks.org/index.php?title=VR_机器人</w:t>
      </w:r>
    </w:p>
    <w:p w:rsidR="006F37A6" w:rsidRPr="00506AD4" w:rsidRDefault="006F37A6" w:rsidP="006F37A6"/>
    <w:p w:rsidR="006F37A6" w:rsidRDefault="006F37A6" w:rsidP="006F37A6">
      <w:r>
        <w:t xml:space="preserve">  想法提出：用VR控制机器人运动，用</w:t>
      </w:r>
      <w:proofErr w:type="spellStart"/>
      <w:r>
        <w:t>htcvive</w:t>
      </w:r>
      <w:proofErr w:type="spellEnd"/>
      <w:r>
        <w:t>追踪器做定位</w:t>
      </w:r>
    </w:p>
    <w:p w:rsidR="006F37A6" w:rsidRDefault="006F37A6" w:rsidP="006F37A6">
      <w:r>
        <w:rPr>
          <w:rFonts w:hint="eastAsia"/>
        </w:rPr>
        <w:t>机器人上装多个摄像头，以采集机器人所在场景的</w:t>
      </w:r>
      <w:r>
        <w:t>360度全景信息</w:t>
      </w:r>
    </w:p>
    <w:p w:rsidR="006F37A6" w:rsidRDefault="006F37A6" w:rsidP="006F37A6">
      <w:r>
        <w:rPr>
          <w:rFonts w:hint="eastAsia"/>
        </w:rPr>
        <w:t>用</w:t>
      </w:r>
      <w:r>
        <w:t>vive手柄来操作两个机械手，操作者使用vive头盔监视实时场景。</w:t>
      </w:r>
    </w:p>
    <w:p w:rsidR="006F37A6" w:rsidRDefault="006F37A6" w:rsidP="006F37A6">
      <w:r>
        <w:rPr>
          <w:rFonts w:hint="eastAsia"/>
        </w:rPr>
        <w:t>用</w:t>
      </w:r>
      <w:r>
        <w:t>home键移动机器人（即指定机器人的checkpoint）</w:t>
      </w:r>
    </w:p>
    <w:p w:rsidR="006F37A6" w:rsidRDefault="006F37A6" w:rsidP="006F37A6">
      <w:r>
        <w:rPr>
          <w:rFonts w:hint="eastAsia"/>
        </w:rPr>
        <w:t>希望能有身临其境的操作体验，尽量减少延迟。</w:t>
      </w:r>
    </w:p>
    <w:p w:rsidR="006F37A6" w:rsidRDefault="006F37A6" w:rsidP="006F37A6"/>
    <w:p w:rsidR="006F37A6" w:rsidRDefault="006F37A6" w:rsidP="006F37A6">
      <w:r>
        <w:t xml:space="preserve">  应用场景：用于危险场所的工作</w:t>
      </w:r>
    </w:p>
    <w:p w:rsidR="006F37A6" w:rsidRDefault="006F37A6" w:rsidP="006F37A6"/>
    <w:p w:rsidR="006F37A6" w:rsidRDefault="006F37A6" w:rsidP="006F37A6">
      <w:r>
        <w:t xml:space="preserve">  现状：Google了应该还没有人做这个东西。为什么没有人做啊2333</w:t>
      </w:r>
    </w:p>
    <w:p w:rsidR="006F37A6" w:rsidRDefault="006F37A6" w:rsidP="006F37A6"/>
    <w:p w:rsidR="006F37A6" w:rsidRDefault="006F37A6" w:rsidP="006F37A6">
      <w:r>
        <w:t xml:space="preserve">  现有条件与资源：天空工场今年会买一个一万多的新的机械手，底盘可以用现有的车，当然需要的话可以造全向轮的，VR设备在工场有全套vive，我们也会自己购置一些</w:t>
      </w:r>
      <w:proofErr w:type="spellStart"/>
      <w:r>
        <w:t>htcvive</w:t>
      </w:r>
      <w:proofErr w:type="spellEnd"/>
      <w:r>
        <w:t>追踪器，理事长表示支持我们的项目。</w:t>
      </w:r>
    </w:p>
    <w:p w:rsidR="006F37A6" w:rsidRDefault="006F37A6" w:rsidP="006F37A6"/>
    <w:p w:rsidR="006F37A6" w:rsidRDefault="006F37A6" w:rsidP="006F37A6">
      <w:r>
        <w:t xml:space="preserve">  技术难题与解决方案：目前最大技术难题是摄像头捕捉到的图像怎么解析到VR眼镜里，目前正在联系VR等团队寻求解决方案。另外就是机器人的控制PID与通讯，这部分不难，因为vive以及机器人手都给出了借口供调用。</w:t>
      </w:r>
    </w:p>
    <w:p w:rsidR="006F37A6" w:rsidRDefault="006F37A6" w:rsidP="006F37A6"/>
    <w:p w:rsidR="006F37A6" w:rsidRDefault="006F37A6" w:rsidP="006F37A6">
      <w:r>
        <w:t xml:space="preserve">  可能用到的相关技术：机械结构，控制电路，定位，PID，通讯，VR，图像拼接与转化</w:t>
      </w:r>
    </w:p>
    <w:p w:rsidR="006F37A6" w:rsidRDefault="006F37A6" w:rsidP="006F37A6"/>
    <w:p w:rsidR="006F37A6" w:rsidRDefault="006F37A6" w:rsidP="006F37A6"/>
    <w:p w:rsidR="006F37A6" w:rsidRDefault="006F37A6" w:rsidP="006F37A6">
      <w:r>
        <w:t xml:space="preserve">  要三维重建区域模型难度大，里面有很多关键技术，今年的双十</w:t>
      </w:r>
      <w:proofErr w:type="gramStart"/>
      <w:r>
        <w:t>一</w:t>
      </w:r>
      <w:proofErr w:type="gramEnd"/>
      <w:r>
        <w:t>晚会上搞了一个明星到我家环节，提前给范冰冰建了一个三维模型，然后在直播的时候可以扫码，能直接在手机上AR显示。当时那个模型光下载</w:t>
      </w:r>
      <w:proofErr w:type="gramStart"/>
      <w:r>
        <w:t>就要挺久的</w:t>
      </w:r>
      <w:proofErr w:type="gramEnd"/>
    </w:p>
    <w:p w:rsidR="006F37A6" w:rsidRDefault="006F37A6" w:rsidP="006F37A6"/>
    <w:p w:rsidR="006F37A6" w:rsidRDefault="006F37A6" w:rsidP="006F37A6">
      <w:r>
        <w:t xml:space="preserve">  我们现在两个解决方案，一个是用一个双目摄像头，用一个类似于机械手的设备托着他，人头和他的方位保持一致</w:t>
      </w:r>
    </w:p>
    <w:p w:rsidR="006F37A6" w:rsidRDefault="006F37A6" w:rsidP="006F37A6">
      <w:r>
        <w:rPr>
          <w:rFonts w:hint="eastAsia"/>
        </w:rPr>
        <w:t>可以用伺服电机来快速移动摄像头</w:t>
      </w:r>
    </w:p>
    <w:p w:rsidR="006F37A6" w:rsidRDefault="006F37A6" w:rsidP="006F37A6">
      <w:r>
        <w:t xml:space="preserve"> </w:t>
      </w:r>
    </w:p>
    <w:p w:rsidR="006F37A6" w:rsidRDefault="006F37A6" w:rsidP="006F37A6">
      <w:r>
        <w:t xml:space="preserve">  另一种是用许多摄像头经过处理拼接出人眼看到的图像</w:t>
      </w:r>
    </w:p>
    <w:p w:rsidR="006F37A6" w:rsidRDefault="006F37A6" w:rsidP="006F37A6">
      <w:r>
        <w:t>34届挑战杯有一个团队做的事</w:t>
      </w:r>
      <w:proofErr w:type="spellStart"/>
      <w:r>
        <w:t>vr</w:t>
      </w:r>
      <w:proofErr w:type="spellEnd"/>
      <w:r>
        <w:t>实时全景摄像头</w:t>
      </w:r>
    </w:p>
    <w:p w:rsidR="006F37A6" w:rsidRDefault="006F37A6" w:rsidP="006F37A6">
      <w:proofErr w:type="spellStart"/>
      <w:r>
        <w:t>gtc</w:t>
      </w:r>
      <w:proofErr w:type="spellEnd"/>
      <w:r>
        <w:t>大会上进门也展出了一个</w:t>
      </w:r>
      <w:proofErr w:type="spellStart"/>
      <w:r>
        <w:t>vr</w:t>
      </w:r>
      <w:proofErr w:type="spellEnd"/>
      <w:r>
        <w:t>远程实时的系统</w:t>
      </w:r>
    </w:p>
    <w:p w:rsidR="006F37A6" w:rsidRDefault="006F37A6" w:rsidP="006F37A6">
      <w:r>
        <w:rPr>
          <w:rFonts w:hint="eastAsia"/>
        </w:rPr>
        <w:t>基于光流的低延时实时</w:t>
      </w:r>
      <w:r>
        <w:t>3D全景拼接系统：https://mp.weixin.qq.com/s/MTk95S1SVnWWiqlmczguNg</w:t>
      </w:r>
    </w:p>
    <w:p w:rsidR="006F37A6" w:rsidRDefault="006F37A6" w:rsidP="006F37A6">
      <w:r>
        <w:rPr>
          <w:rFonts w:hint="eastAsia"/>
        </w:rPr>
        <w:t>现在初步确定使用后一种方案。</w:t>
      </w:r>
    </w:p>
    <w:p w:rsidR="006F37A6" w:rsidRDefault="006F37A6" w:rsidP="006F37A6"/>
    <w:p w:rsidR="006F37A6" w:rsidRDefault="006F37A6" w:rsidP="006F37A6">
      <w:r>
        <w:t>PS.  不知道大家以前玩过多少VR，建议大家来工场的VR多玩几个小时，我认为会对这个项目有帮助</w:t>
      </w:r>
    </w:p>
    <w:p w:rsidR="006F37A6" w:rsidRDefault="006F37A6" w:rsidP="006F37A6">
      <w:r>
        <w:rPr>
          <w:rFonts w:hint="eastAsia"/>
        </w:rPr>
        <w:t>下次我们小组可以约一波玩游戏（工场的丹炉上还是买了不少好玩的</w:t>
      </w:r>
      <w:proofErr w:type="spellStart"/>
      <w:r>
        <w:t>steamVR</w:t>
      </w:r>
      <w:proofErr w:type="spellEnd"/>
      <w:r>
        <w:t>游戏的）</w:t>
      </w:r>
    </w:p>
    <w:p w:rsidR="006F37A6" w:rsidRDefault="006F37A6" w:rsidP="006F37A6"/>
    <w:p w:rsidR="006F37A6" w:rsidRDefault="006F37A6" w:rsidP="006F37A6">
      <w:r>
        <w:rPr>
          <w:rFonts w:hint="eastAsia"/>
        </w:rPr>
        <w:t>相关学习资料我正在整理，不过无论做什么东西基本上单片机是不可缺少的，相关学习资料已经传到了天空工场的</w:t>
      </w:r>
      <w:r>
        <w:t>NAS上，https://nas.thu-skyworks.org，用户名download，密码innovation，目录是upload/张庭梁的stm32学习资料，大家只需要了解</w:t>
      </w:r>
      <w:proofErr w:type="gramStart"/>
      <w:r>
        <w:t>库开发</w:t>
      </w:r>
      <w:proofErr w:type="gramEnd"/>
      <w:r>
        <w:t>的基本知识就好，不需要记住函数，用的时候会查就行。</w:t>
      </w:r>
    </w:p>
    <w:p w:rsidR="000F37D5" w:rsidRDefault="000F37D5" w:rsidP="006F37A6"/>
    <w:p w:rsidR="000F37D5" w:rsidRDefault="000F37D5" w:rsidP="006F37A6"/>
    <w:p w:rsidR="000F37D5" w:rsidRPr="000F37D5" w:rsidRDefault="000F37D5" w:rsidP="006F37A6">
      <w:r w:rsidRPr="000F37D5">
        <w:t>Scientists use HTC Vive controllers to operate this rescue robot like a puppet</w:t>
      </w:r>
    </w:p>
    <w:p w:rsidR="000F37D5" w:rsidRDefault="00B54AFC" w:rsidP="006F37A6">
      <w:hyperlink r:id="rId4" w:history="1">
        <w:r w:rsidR="000F37D5" w:rsidRPr="00291932">
          <w:rPr>
            <w:rStyle w:val="a3"/>
          </w:rPr>
          <w:t>https://www.theverge.com/2017/10/24/16507456/rescue-robot-puppet-htc-vive-controllers</w:t>
        </w:r>
      </w:hyperlink>
    </w:p>
    <w:p w:rsidR="000F37D5" w:rsidRDefault="000F37D5" w:rsidP="006F37A6"/>
    <w:p w:rsidR="000F37D5" w:rsidRDefault="00E64670" w:rsidP="006F37A6">
      <w:r w:rsidRPr="00E64670">
        <w:t>Humanoid Robot T-HR3</w:t>
      </w:r>
    </w:p>
    <w:p w:rsidR="000F37D5" w:rsidRDefault="00B54AFC" w:rsidP="006F37A6">
      <w:hyperlink r:id="rId5" w:history="1">
        <w:r w:rsidR="00E64670" w:rsidRPr="00291932">
          <w:rPr>
            <w:rStyle w:val="a3"/>
          </w:rPr>
          <w:t>http://newsroom.toyota.co.jp/en/detail/19666346/</w:t>
        </w:r>
      </w:hyperlink>
    </w:p>
    <w:p w:rsidR="00E64670" w:rsidRDefault="00E64670" w:rsidP="006F37A6"/>
    <w:p w:rsidR="002E1E46" w:rsidRDefault="002E1E46" w:rsidP="006F37A6"/>
    <w:p w:rsidR="002E1E46" w:rsidRDefault="002E1E46" w:rsidP="006F37A6"/>
    <w:p w:rsidR="002E1E46" w:rsidRDefault="002E1E46" w:rsidP="006F37A6">
      <w:r>
        <w:rPr>
          <w:rFonts w:hint="eastAsia"/>
        </w:rPr>
        <w:t>双目摄像头的选用：</w:t>
      </w:r>
    </w:p>
    <w:p w:rsidR="00B577B1" w:rsidRPr="00B577B1" w:rsidRDefault="00B577B1" w:rsidP="006F37A6">
      <w:pPr>
        <w:rPr>
          <w:rFonts w:hint="eastAsia"/>
        </w:rPr>
      </w:pPr>
      <w:r>
        <w:rPr>
          <w:rFonts w:hint="eastAsia"/>
        </w:rPr>
        <w:t>可以直接用双目</w:t>
      </w:r>
      <w:bookmarkStart w:id="0" w:name="_GoBack"/>
      <w:bookmarkEnd w:id="0"/>
    </w:p>
    <w:p w:rsidR="002E1E46" w:rsidRPr="002E1E46" w:rsidRDefault="002E1E46" w:rsidP="006F37A6">
      <w:r>
        <w:rPr>
          <w:rFonts w:hint="eastAsia"/>
        </w:rPr>
        <w:t>短焦，广视角裁剪，芯片大小及焦距和人眼匹配，希望能不处理</w:t>
      </w:r>
    </w:p>
    <w:sectPr w:rsidR="002E1E46" w:rsidRPr="002E1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A6"/>
    <w:rsid w:val="000F37D5"/>
    <w:rsid w:val="002E1E46"/>
    <w:rsid w:val="00506AD4"/>
    <w:rsid w:val="006E3D0D"/>
    <w:rsid w:val="006F37A6"/>
    <w:rsid w:val="00B54AFC"/>
    <w:rsid w:val="00B577B1"/>
    <w:rsid w:val="00D60D49"/>
    <w:rsid w:val="00E6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9962"/>
  <w15:chartTrackingRefBased/>
  <w15:docId w15:val="{7FB7749B-BBE5-431C-9040-2B3C6D1B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ewsroom.toyota.co.jp/en/detail/19666346/" TargetMode="External"/><Relationship Id="rId4" Type="http://schemas.openxmlformats.org/officeDocument/2006/relationships/hyperlink" Target="https://www.theverge.com/2017/10/24/16507456/rescue-robot-puppet-htc-vive-controlle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8</cp:revision>
  <dcterms:created xsi:type="dcterms:W3CDTF">2017-11-21T12:35:00Z</dcterms:created>
  <dcterms:modified xsi:type="dcterms:W3CDTF">2017-11-23T14:27:00Z</dcterms:modified>
</cp:coreProperties>
</file>