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170A3" w14:textId="1A990599" w:rsidR="00A40D15" w:rsidRPr="004344ED" w:rsidRDefault="008F2107" w:rsidP="008F210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8F21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tandardized regression coefficients, standard errors, p-values for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depression </w:t>
      </w:r>
      <w:r w:rsidRPr="008F21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derived from structural equation modeling</w:t>
      </w:r>
    </w:p>
    <w:tbl>
      <w:tblPr>
        <w:tblStyle w:val="TableGridLight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544"/>
        <w:gridCol w:w="1134"/>
        <w:gridCol w:w="1417"/>
        <w:gridCol w:w="992"/>
      </w:tblGrid>
      <w:tr w:rsidR="00C21CFC" w:rsidRPr="00DB4633" w14:paraId="5B3781DF" w14:textId="1EDAAD97" w:rsidTr="00D168AC">
        <w:trPr>
          <w:trHeight w:val="565"/>
        </w:trPr>
        <w:tc>
          <w:tcPr>
            <w:tcW w:w="1129" w:type="dxa"/>
          </w:tcPr>
          <w:p w14:paraId="4E8AD316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6EC15158" w14:textId="03B1C037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Paths</w:t>
            </w:r>
          </w:p>
        </w:tc>
        <w:tc>
          <w:tcPr>
            <w:tcW w:w="3544" w:type="dxa"/>
          </w:tcPr>
          <w:p w14:paraId="02225DC1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095A9D8D" w14:textId="2CEFAF3C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Coefficient</w:t>
            </w:r>
          </w:p>
        </w:tc>
        <w:tc>
          <w:tcPr>
            <w:tcW w:w="1417" w:type="dxa"/>
          </w:tcPr>
          <w:p w14:paraId="1E694A4E" w14:textId="77777777" w:rsidR="00C21CFC" w:rsidRPr="00DB4633" w:rsidRDefault="00C21CFC" w:rsidP="008F2107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Standard</w:t>
            </w:r>
          </w:p>
          <w:p w14:paraId="745AD202" w14:textId="485466C8" w:rsidR="00C21CFC" w:rsidRPr="00DB4633" w:rsidRDefault="00C21CFC" w:rsidP="008F2107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992" w:type="dxa"/>
          </w:tcPr>
          <w:p w14:paraId="46424396" w14:textId="61709B20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p-value</w:t>
            </w:r>
          </w:p>
        </w:tc>
      </w:tr>
      <w:tr w:rsidR="00C21CFC" w:rsidRPr="00DB4633" w14:paraId="4E26604E" w14:textId="7727A123" w:rsidTr="00D168AC">
        <w:trPr>
          <w:trHeight w:val="565"/>
        </w:trPr>
        <w:tc>
          <w:tcPr>
            <w:tcW w:w="1129" w:type="dxa"/>
          </w:tcPr>
          <w:p w14:paraId="014505A1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7B7E3E9F" w14:textId="0BBD8932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41D2E76E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581FE934" w14:textId="497F755D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C651BE" wp14:editId="083AC18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20320</wp:posOffset>
                      </wp:positionV>
                      <wp:extent cx="457200" cy="91440"/>
                      <wp:effectExtent l="19050" t="19050" r="19050" b="41910"/>
                      <wp:wrapNone/>
                      <wp:docPr id="2" name="Lef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C53E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2" o:spid="_x0000_s1026" type="#_x0000_t66" style="position:absolute;margin-left:-.35pt;margin-top:1.6pt;width:36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3A2F7006" w14:textId="77777777" w:rsidR="00C21CFC" w:rsidRPr="00DB4633" w:rsidRDefault="00C21CFC" w:rsidP="00C21CFC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2E278AA" w14:textId="77156398" w:rsidR="00C21CFC" w:rsidRPr="00DB4633" w:rsidRDefault="00610EB1" w:rsidP="00C21CFC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Can </w:t>
            </w:r>
            <w:r w:rsidR="00C21CFC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enjoy things</w:t>
            </w:r>
          </w:p>
        </w:tc>
        <w:tc>
          <w:tcPr>
            <w:tcW w:w="1134" w:type="dxa"/>
          </w:tcPr>
          <w:p w14:paraId="5B424276" w14:textId="28BD335B" w:rsidR="00C21CFC" w:rsidRPr="00DB4633" w:rsidRDefault="006C030A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</w:tcPr>
          <w:p w14:paraId="17FC8927" w14:textId="7694EB39" w:rsidR="00C21CFC" w:rsidRPr="00DB4633" w:rsidRDefault="00610EB1" w:rsidP="00610EB1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992" w:type="dxa"/>
          </w:tcPr>
          <w:p w14:paraId="465DBF24" w14:textId="0E4205EF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4CC0D8A4" w14:textId="157A92A2" w:rsidTr="00D168AC">
        <w:trPr>
          <w:trHeight w:val="565"/>
        </w:trPr>
        <w:tc>
          <w:tcPr>
            <w:tcW w:w="1129" w:type="dxa"/>
          </w:tcPr>
          <w:p w14:paraId="1E7001C7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31496096" w14:textId="4FF5A962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690EBB67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</w:pPr>
          </w:p>
          <w:p w14:paraId="313A3134" w14:textId="28D88D6E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6B66C90" wp14:editId="6F6F7B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20955</wp:posOffset>
                      </wp:positionV>
                      <wp:extent cx="457200" cy="91440"/>
                      <wp:effectExtent l="19050" t="19050" r="19050" b="41910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1D2A2" id="Left Arrow 4" o:spid="_x0000_s1026" type="#_x0000_t66" style="position:absolute;margin-left:-.35pt;margin-top:1.65pt;width:36pt;height: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56B77572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3496B79A" w14:textId="7DF4E78D" w:rsidR="00C21CFC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C</w:t>
            </w:r>
            <w:r w:rsidR="00C21CFC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an laugh</w:t>
            </w:r>
          </w:p>
        </w:tc>
        <w:tc>
          <w:tcPr>
            <w:tcW w:w="1134" w:type="dxa"/>
          </w:tcPr>
          <w:p w14:paraId="207E5C87" w14:textId="13FB7C7B" w:rsidR="00C21CFC" w:rsidRPr="00DB4633" w:rsidRDefault="006C030A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C030A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.740</w:t>
            </w:r>
          </w:p>
        </w:tc>
        <w:tc>
          <w:tcPr>
            <w:tcW w:w="1417" w:type="dxa"/>
          </w:tcPr>
          <w:p w14:paraId="2AB06935" w14:textId="7974DF07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.01383</w:t>
            </w:r>
          </w:p>
        </w:tc>
        <w:tc>
          <w:tcPr>
            <w:tcW w:w="992" w:type="dxa"/>
          </w:tcPr>
          <w:p w14:paraId="1A58206E" w14:textId="4C9A41B3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4DD70A3E" w14:textId="41E0CBB1" w:rsidTr="00D168AC">
        <w:trPr>
          <w:trHeight w:val="565"/>
        </w:trPr>
        <w:tc>
          <w:tcPr>
            <w:tcW w:w="1129" w:type="dxa"/>
          </w:tcPr>
          <w:p w14:paraId="1EBDB49A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D43E2DF" w14:textId="4A00E0D2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24668A3D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0CFE9C9B" w14:textId="0CD21DFB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D4D529" wp14:editId="470281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457200" cy="91440"/>
                      <wp:effectExtent l="19050" t="19050" r="19050" b="41910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6DE47" id="Left Arrow 5" o:spid="_x0000_s1026" type="#_x0000_t66" style="position:absolute;margin-left:-.35pt;margin-top:1.7pt;width:36pt;height: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40472CCC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6515F5D8" w14:textId="7FD3BC58" w:rsidR="00C21CFC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F</w:t>
            </w:r>
            <w:r w:rsidR="00C21CFC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eel cheerful</w:t>
            </w:r>
          </w:p>
        </w:tc>
        <w:tc>
          <w:tcPr>
            <w:tcW w:w="1134" w:type="dxa"/>
          </w:tcPr>
          <w:p w14:paraId="1ECAA7CC" w14:textId="4F3ABFF5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.850</w:t>
            </w:r>
          </w:p>
        </w:tc>
        <w:tc>
          <w:tcPr>
            <w:tcW w:w="1417" w:type="dxa"/>
          </w:tcPr>
          <w:p w14:paraId="5F940D81" w14:textId="139D0E79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.0100447</w:t>
            </w:r>
          </w:p>
        </w:tc>
        <w:tc>
          <w:tcPr>
            <w:tcW w:w="992" w:type="dxa"/>
          </w:tcPr>
          <w:p w14:paraId="67F313D3" w14:textId="616D8480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56F3F007" w14:textId="734C6D46" w:rsidTr="00D168AC">
        <w:trPr>
          <w:trHeight w:val="565"/>
        </w:trPr>
        <w:tc>
          <w:tcPr>
            <w:tcW w:w="1129" w:type="dxa"/>
          </w:tcPr>
          <w:p w14:paraId="47FA6C2D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4DB0DA71" w14:textId="6EC64964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3AC06D08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A2CCF98" w14:textId="0323AF1E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01B1E5" wp14:editId="5B12672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22225</wp:posOffset>
                      </wp:positionV>
                      <wp:extent cx="457200" cy="91440"/>
                      <wp:effectExtent l="19050" t="19050" r="19050" b="41910"/>
                      <wp:wrapNone/>
                      <wp:docPr id="6" name="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5518C" id="Left Arrow 6" o:spid="_x0000_s1026" type="#_x0000_t66" style="position:absolute;margin-left:-.35pt;margin-top:1.75pt;width:36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1C5B40C2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38C33FD" w14:textId="5B324B7C" w:rsidR="00C21CFC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S</w:t>
            </w:r>
            <w:r w:rsidR="00DB4633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low</w:t>
            </w:r>
            <w:r w:rsidR="00C21CFC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 down</w:t>
            </w:r>
          </w:p>
        </w:tc>
        <w:tc>
          <w:tcPr>
            <w:tcW w:w="1134" w:type="dxa"/>
          </w:tcPr>
          <w:p w14:paraId="4424B9C2" w14:textId="77291DA8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.695</w:t>
            </w:r>
          </w:p>
        </w:tc>
        <w:tc>
          <w:tcPr>
            <w:tcW w:w="1417" w:type="dxa"/>
          </w:tcPr>
          <w:p w14:paraId="4FF72284" w14:textId="0B410669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.0122766</w:t>
            </w:r>
          </w:p>
        </w:tc>
        <w:tc>
          <w:tcPr>
            <w:tcW w:w="992" w:type="dxa"/>
          </w:tcPr>
          <w:p w14:paraId="56091EA6" w14:textId="0FE6DE8B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6D3F20B5" w14:textId="36E9A8D6" w:rsidTr="00D168AC">
        <w:trPr>
          <w:trHeight w:val="565"/>
        </w:trPr>
        <w:tc>
          <w:tcPr>
            <w:tcW w:w="1129" w:type="dxa"/>
          </w:tcPr>
          <w:p w14:paraId="533F858E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674C20B8" w14:textId="6D14D515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342AB9F0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2C2B8EBB" w14:textId="7C42085C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47AACF" wp14:editId="347084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17780</wp:posOffset>
                      </wp:positionV>
                      <wp:extent cx="457200" cy="91440"/>
                      <wp:effectExtent l="19050" t="19050" r="19050" b="41910"/>
                      <wp:wrapNone/>
                      <wp:docPr id="8" name="Lef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94E1C" id="Left Arrow 8" o:spid="_x0000_s1026" type="#_x0000_t66" style="position:absolute;margin-left:-.35pt;margin-top:1.4pt;width:36pt;height: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084D0D56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6B0E5307" w14:textId="4ABD4A86" w:rsidR="00DB4633" w:rsidRPr="00DB4633" w:rsidRDefault="00D05456" w:rsidP="00DB4633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L</w:t>
            </w:r>
            <w:r w:rsidR="00DB4633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ose interest in appearance</w:t>
            </w:r>
          </w:p>
        </w:tc>
        <w:tc>
          <w:tcPr>
            <w:tcW w:w="1134" w:type="dxa"/>
          </w:tcPr>
          <w:p w14:paraId="1E0F7793" w14:textId="7F639E67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.944</w:t>
            </w:r>
          </w:p>
        </w:tc>
        <w:tc>
          <w:tcPr>
            <w:tcW w:w="1417" w:type="dxa"/>
          </w:tcPr>
          <w:p w14:paraId="526AFB7F" w14:textId="589FA470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.0129902</w:t>
            </w:r>
          </w:p>
        </w:tc>
        <w:tc>
          <w:tcPr>
            <w:tcW w:w="992" w:type="dxa"/>
          </w:tcPr>
          <w:p w14:paraId="3CFEEE1D" w14:textId="0171D12D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6D8E6C77" w14:textId="1B01963E" w:rsidTr="00D168AC">
        <w:trPr>
          <w:trHeight w:val="565"/>
        </w:trPr>
        <w:tc>
          <w:tcPr>
            <w:tcW w:w="1129" w:type="dxa"/>
          </w:tcPr>
          <w:p w14:paraId="088462B7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76E0E4BD" w14:textId="46F38D66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7A9C702E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7B0CDAF" w14:textId="5E8899DB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835E38" wp14:editId="7FC2674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18415</wp:posOffset>
                      </wp:positionV>
                      <wp:extent cx="457200" cy="91440"/>
                      <wp:effectExtent l="19050" t="19050" r="19050" b="41910"/>
                      <wp:wrapNone/>
                      <wp:docPr id="9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8E7A6" id="Left Arrow 9" o:spid="_x0000_s1026" type="#_x0000_t66" style="position:absolute;margin-left:-.35pt;margin-top:1.45pt;width:36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38379B02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0F4DA948" w14:textId="1ED63E60" w:rsidR="00DB4633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L</w:t>
            </w:r>
            <w:r w:rsidR="00DB4633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ook forward with enjoyment to things</w:t>
            </w:r>
          </w:p>
        </w:tc>
        <w:tc>
          <w:tcPr>
            <w:tcW w:w="1134" w:type="dxa"/>
          </w:tcPr>
          <w:p w14:paraId="74CF813F" w14:textId="18DC6F64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.628</w:t>
            </w:r>
          </w:p>
        </w:tc>
        <w:tc>
          <w:tcPr>
            <w:tcW w:w="1417" w:type="dxa"/>
          </w:tcPr>
          <w:p w14:paraId="579E4373" w14:textId="7F7442A9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.0128628</w:t>
            </w:r>
          </w:p>
        </w:tc>
        <w:tc>
          <w:tcPr>
            <w:tcW w:w="992" w:type="dxa"/>
          </w:tcPr>
          <w:p w14:paraId="26ED9BD8" w14:textId="6B0BC913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15AE7119" w14:textId="048086B6" w:rsidTr="00D168AC">
        <w:trPr>
          <w:trHeight w:val="565"/>
        </w:trPr>
        <w:tc>
          <w:tcPr>
            <w:tcW w:w="1129" w:type="dxa"/>
          </w:tcPr>
          <w:p w14:paraId="797B68B9" w14:textId="77777777" w:rsidR="00001E32" w:rsidRDefault="00001E32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29D6BD56" w14:textId="59CBC618" w:rsidR="00C21CFC" w:rsidRPr="00DB4633" w:rsidRDefault="00C21CFC" w:rsidP="004344ED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851" w:type="dxa"/>
          </w:tcPr>
          <w:p w14:paraId="381C3104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2853AB11" w14:textId="2C91398D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A599A8E" wp14:editId="3A8B2C9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19050</wp:posOffset>
                      </wp:positionV>
                      <wp:extent cx="457200" cy="91440"/>
                      <wp:effectExtent l="19050" t="19050" r="19050" b="41910"/>
                      <wp:wrapNone/>
                      <wp:docPr id="10" name="Lef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BD50" id="Left Arrow 10" o:spid="_x0000_s1026" type="#_x0000_t66" style="position:absolute;margin-left:-.35pt;margin-top:1.5pt;width:36pt;height: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1B61A7AF" w14:textId="77777777" w:rsidR="00C21CFC" w:rsidRPr="00DB4633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5FEBD32B" w14:textId="2E6238F7" w:rsidR="00DB4633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E</w:t>
            </w:r>
            <w:r w:rsidR="00DB4633" w:rsidRPr="00DB463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njoy a book or radio or TV</w:t>
            </w:r>
          </w:p>
        </w:tc>
        <w:tc>
          <w:tcPr>
            <w:tcW w:w="1134" w:type="dxa"/>
          </w:tcPr>
          <w:p w14:paraId="2CD66C4A" w14:textId="5BAA0367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.598</w:t>
            </w:r>
          </w:p>
        </w:tc>
        <w:tc>
          <w:tcPr>
            <w:tcW w:w="1417" w:type="dxa"/>
          </w:tcPr>
          <w:p w14:paraId="390526CE" w14:textId="2A2E55C4" w:rsidR="00C21CFC" w:rsidRPr="00DB4633" w:rsidRDefault="00610EB1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610EB1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.0131788</w:t>
            </w:r>
          </w:p>
        </w:tc>
        <w:tc>
          <w:tcPr>
            <w:tcW w:w="992" w:type="dxa"/>
          </w:tcPr>
          <w:p w14:paraId="51BCB468" w14:textId="7FE68E7F" w:rsidR="00C21CFC" w:rsidRPr="00DB4633" w:rsidRDefault="00D168A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68AC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&lt;0.001</w:t>
            </w:r>
          </w:p>
        </w:tc>
      </w:tr>
      <w:tr w:rsidR="00C21CFC" w:rsidRPr="00DB4633" w14:paraId="7745DD05" w14:textId="4F61CDC6" w:rsidTr="00D168AC">
        <w:trPr>
          <w:trHeight w:val="565"/>
        </w:trPr>
        <w:tc>
          <w:tcPr>
            <w:tcW w:w="1129" w:type="dxa"/>
          </w:tcPr>
          <w:p w14:paraId="062DF144" w14:textId="77777777" w:rsidR="00D05456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603591C4" w14:textId="12FCC568" w:rsidR="00C21CFC" w:rsidRPr="00D05456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0545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AF</w:t>
            </w:r>
          </w:p>
        </w:tc>
        <w:tc>
          <w:tcPr>
            <w:tcW w:w="851" w:type="dxa"/>
          </w:tcPr>
          <w:p w14:paraId="6D8475F2" w14:textId="77777777" w:rsidR="00C21CFC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0289CA96" w14:textId="0DADC81E" w:rsidR="00D05456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B4633">
              <w:rPr>
                <w:rFonts w:ascii="Times New Roman" w:eastAsia="Calibri" w:hAnsi="Times New Roman" w:cs="Times New Roman"/>
                <w:noProof/>
                <w:color w:val="000000" w:themeColor="text1"/>
                <w:sz w:val="18"/>
                <w:szCs w:val="18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EE2DC78" wp14:editId="4030E2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19685</wp:posOffset>
                      </wp:positionV>
                      <wp:extent cx="457200" cy="91440"/>
                      <wp:effectExtent l="19050" t="19050" r="19050" b="41910"/>
                      <wp:wrapNone/>
                      <wp:docPr id="11" name="Lef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914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70AE8" id="Left Arrow 11" o:spid="_x0000_s1026" type="#_x0000_t66" style="position:absolute;margin-left:-.15pt;margin-top:1.55pt;width:36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" adj="216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544" w:type="dxa"/>
          </w:tcPr>
          <w:p w14:paraId="44AF4527" w14:textId="77777777" w:rsidR="00D05456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2937A7C1" w14:textId="2E7E7730" w:rsidR="00C21CFC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0545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Depression</w:t>
            </w:r>
          </w:p>
        </w:tc>
        <w:tc>
          <w:tcPr>
            <w:tcW w:w="1134" w:type="dxa"/>
          </w:tcPr>
          <w:p w14:paraId="38803D24" w14:textId="77777777" w:rsidR="00C21CFC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7B2D92AA" w14:textId="0436DF26" w:rsidR="00D05456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-</w:t>
            </w:r>
            <w:r w:rsidR="00D10AD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.002</w:t>
            </w:r>
          </w:p>
        </w:tc>
        <w:tc>
          <w:tcPr>
            <w:tcW w:w="1417" w:type="dxa"/>
          </w:tcPr>
          <w:p w14:paraId="1226C733" w14:textId="77777777" w:rsidR="00C21CFC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1E60811C" w14:textId="5599090C" w:rsidR="00D05456" w:rsidRPr="00DB4633" w:rsidRDefault="00D05456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</w:t>
            </w:r>
            <w:r w:rsidRPr="00D0545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.0029263</w:t>
            </w:r>
          </w:p>
        </w:tc>
        <w:tc>
          <w:tcPr>
            <w:tcW w:w="992" w:type="dxa"/>
          </w:tcPr>
          <w:p w14:paraId="5EAA61C2" w14:textId="77777777" w:rsidR="00C21CFC" w:rsidRDefault="00C21CFC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</w:p>
          <w:p w14:paraId="76201685" w14:textId="0E863155" w:rsidR="00D10AD3" w:rsidRPr="00DB4633" w:rsidRDefault="00D10AD3" w:rsidP="004344E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</w:pPr>
            <w:r w:rsidRPr="00D10AD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GB"/>
              </w:rPr>
              <w:t>0.605</w:t>
            </w:r>
          </w:p>
        </w:tc>
      </w:tr>
    </w:tbl>
    <w:p w14:paraId="72F397CD" w14:textId="4339C721" w:rsidR="001F5E22" w:rsidRPr="004344ED" w:rsidRDefault="007E59D2" w:rsidP="001844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44ED">
        <w:rPr>
          <w:rFonts w:ascii="Times New Roman" w:hAnsi="Times New Roman" w:cs="Times New Roman"/>
          <w:sz w:val="20"/>
          <w:szCs w:val="20"/>
        </w:rPr>
        <w:br w:type="page"/>
      </w:r>
    </w:p>
    <w:p w14:paraId="708C7ED8" w14:textId="77777777" w:rsidR="00B31158" w:rsidRPr="004344ED" w:rsidRDefault="00B31158" w:rsidP="004344E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B31158" w:rsidRPr="00434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8E"/>
    <w:rsid w:val="00001E32"/>
    <w:rsid w:val="000059F3"/>
    <w:rsid w:val="0001148C"/>
    <w:rsid w:val="0001593C"/>
    <w:rsid w:val="0002560A"/>
    <w:rsid w:val="000265C7"/>
    <w:rsid w:val="00027146"/>
    <w:rsid w:val="000304E8"/>
    <w:rsid w:val="00031CF9"/>
    <w:rsid w:val="00033DC3"/>
    <w:rsid w:val="00036213"/>
    <w:rsid w:val="00047B37"/>
    <w:rsid w:val="00051017"/>
    <w:rsid w:val="00051241"/>
    <w:rsid w:val="000570D5"/>
    <w:rsid w:val="000605E9"/>
    <w:rsid w:val="00062538"/>
    <w:rsid w:val="00063D40"/>
    <w:rsid w:val="00066832"/>
    <w:rsid w:val="00071B71"/>
    <w:rsid w:val="000810DD"/>
    <w:rsid w:val="00081C66"/>
    <w:rsid w:val="00084703"/>
    <w:rsid w:val="00084D38"/>
    <w:rsid w:val="0008509E"/>
    <w:rsid w:val="00087616"/>
    <w:rsid w:val="000926A6"/>
    <w:rsid w:val="0009277A"/>
    <w:rsid w:val="00093F81"/>
    <w:rsid w:val="000A06EF"/>
    <w:rsid w:val="000A0761"/>
    <w:rsid w:val="000A1A08"/>
    <w:rsid w:val="000A4C87"/>
    <w:rsid w:val="000A5677"/>
    <w:rsid w:val="000B00F5"/>
    <w:rsid w:val="000C34A2"/>
    <w:rsid w:val="000C44A8"/>
    <w:rsid w:val="000C5A58"/>
    <w:rsid w:val="000C73C2"/>
    <w:rsid w:val="000D0A7C"/>
    <w:rsid w:val="000D25BE"/>
    <w:rsid w:val="000D27D7"/>
    <w:rsid w:val="000D37B8"/>
    <w:rsid w:val="000D7F1B"/>
    <w:rsid w:val="000E0629"/>
    <w:rsid w:val="000E1945"/>
    <w:rsid w:val="000E2529"/>
    <w:rsid w:val="000E2860"/>
    <w:rsid w:val="000E52ED"/>
    <w:rsid w:val="000E7452"/>
    <w:rsid w:val="000F1B19"/>
    <w:rsid w:val="000F44D0"/>
    <w:rsid w:val="000F4BE2"/>
    <w:rsid w:val="000F5382"/>
    <w:rsid w:val="00106727"/>
    <w:rsid w:val="001127D2"/>
    <w:rsid w:val="0011463D"/>
    <w:rsid w:val="00115055"/>
    <w:rsid w:val="00123142"/>
    <w:rsid w:val="00124546"/>
    <w:rsid w:val="00130132"/>
    <w:rsid w:val="0013209D"/>
    <w:rsid w:val="0013339D"/>
    <w:rsid w:val="00134A55"/>
    <w:rsid w:val="00142F23"/>
    <w:rsid w:val="001436FF"/>
    <w:rsid w:val="00145180"/>
    <w:rsid w:val="0015091A"/>
    <w:rsid w:val="0015126D"/>
    <w:rsid w:val="00161B91"/>
    <w:rsid w:val="00161E8B"/>
    <w:rsid w:val="0017123E"/>
    <w:rsid w:val="00175374"/>
    <w:rsid w:val="00177D65"/>
    <w:rsid w:val="00181687"/>
    <w:rsid w:val="001844A2"/>
    <w:rsid w:val="00185948"/>
    <w:rsid w:val="001861B4"/>
    <w:rsid w:val="0019073D"/>
    <w:rsid w:val="001914EF"/>
    <w:rsid w:val="0019425B"/>
    <w:rsid w:val="00195C87"/>
    <w:rsid w:val="001964E1"/>
    <w:rsid w:val="00196597"/>
    <w:rsid w:val="001A064C"/>
    <w:rsid w:val="001A446E"/>
    <w:rsid w:val="001A5571"/>
    <w:rsid w:val="001B6CE2"/>
    <w:rsid w:val="001B6CE9"/>
    <w:rsid w:val="001B7562"/>
    <w:rsid w:val="001C17C8"/>
    <w:rsid w:val="001D1902"/>
    <w:rsid w:val="001D1FA5"/>
    <w:rsid w:val="001D2FA4"/>
    <w:rsid w:val="001D40E2"/>
    <w:rsid w:val="001D44BE"/>
    <w:rsid w:val="001E3C09"/>
    <w:rsid w:val="001E44A7"/>
    <w:rsid w:val="001E47BD"/>
    <w:rsid w:val="001E5D69"/>
    <w:rsid w:val="001E7B8B"/>
    <w:rsid w:val="001F113E"/>
    <w:rsid w:val="001F4FCC"/>
    <w:rsid w:val="001F5E22"/>
    <w:rsid w:val="001F6A8A"/>
    <w:rsid w:val="001F72EB"/>
    <w:rsid w:val="001F7F59"/>
    <w:rsid w:val="0020073E"/>
    <w:rsid w:val="00200DCA"/>
    <w:rsid w:val="00201524"/>
    <w:rsid w:val="00202EFD"/>
    <w:rsid w:val="00205CCB"/>
    <w:rsid w:val="002061B2"/>
    <w:rsid w:val="0021196D"/>
    <w:rsid w:val="00211FD4"/>
    <w:rsid w:val="00222507"/>
    <w:rsid w:val="00224D91"/>
    <w:rsid w:val="00225AB7"/>
    <w:rsid w:val="00232363"/>
    <w:rsid w:val="00233373"/>
    <w:rsid w:val="00241264"/>
    <w:rsid w:val="0024219E"/>
    <w:rsid w:val="002438DD"/>
    <w:rsid w:val="002459F5"/>
    <w:rsid w:val="002477FE"/>
    <w:rsid w:val="0025064B"/>
    <w:rsid w:val="00250CB0"/>
    <w:rsid w:val="00254667"/>
    <w:rsid w:val="0025741A"/>
    <w:rsid w:val="00257CA0"/>
    <w:rsid w:val="00262107"/>
    <w:rsid w:val="0026341A"/>
    <w:rsid w:val="002636EE"/>
    <w:rsid w:val="00265886"/>
    <w:rsid w:val="00270239"/>
    <w:rsid w:val="00272450"/>
    <w:rsid w:val="002753AD"/>
    <w:rsid w:val="0027753C"/>
    <w:rsid w:val="00280852"/>
    <w:rsid w:val="00287140"/>
    <w:rsid w:val="0029172F"/>
    <w:rsid w:val="00292D26"/>
    <w:rsid w:val="00294451"/>
    <w:rsid w:val="002A4092"/>
    <w:rsid w:val="002A5B53"/>
    <w:rsid w:val="002A67B3"/>
    <w:rsid w:val="002A6E2F"/>
    <w:rsid w:val="002A73F1"/>
    <w:rsid w:val="002B265D"/>
    <w:rsid w:val="002B4D38"/>
    <w:rsid w:val="002B5B17"/>
    <w:rsid w:val="002B7934"/>
    <w:rsid w:val="002C02DE"/>
    <w:rsid w:val="002C3D8B"/>
    <w:rsid w:val="002C3D9E"/>
    <w:rsid w:val="002C3DF2"/>
    <w:rsid w:val="002C4E70"/>
    <w:rsid w:val="002D1489"/>
    <w:rsid w:val="002D2425"/>
    <w:rsid w:val="002D4499"/>
    <w:rsid w:val="002D7435"/>
    <w:rsid w:val="002D7FE1"/>
    <w:rsid w:val="002E4A28"/>
    <w:rsid w:val="002E76E2"/>
    <w:rsid w:val="002F03B6"/>
    <w:rsid w:val="002F112F"/>
    <w:rsid w:val="002F228B"/>
    <w:rsid w:val="002F361B"/>
    <w:rsid w:val="002F3B9C"/>
    <w:rsid w:val="002F4642"/>
    <w:rsid w:val="00306496"/>
    <w:rsid w:val="0030702D"/>
    <w:rsid w:val="00311CDD"/>
    <w:rsid w:val="00312F12"/>
    <w:rsid w:val="003168C9"/>
    <w:rsid w:val="00334E73"/>
    <w:rsid w:val="003360E2"/>
    <w:rsid w:val="00337277"/>
    <w:rsid w:val="00341495"/>
    <w:rsid w:val="00341D0D"/>
    <w:rsid w:val="003429FF"/>
    <w:rsid w:val="00344372"/>
    <w:rsid w:val="00344610"/>
    <w:rsid w:val="0034696A"/>
    <w:rsid w:val="003508F4"/>
    <w:rsid w:val="0035444E"/>
    <w:rsid w:val="00360013"/>
    <w:rsid w:val="003625E6"/>
    <w:rsid w:val="00363E2B"/>
    <w:rsid w:val="00364E13"/>
    <w:rsid w:val="003651D2"/>
    <w:rsid w:val="003713D6"/>
    <w:rsid w:val="003717AF"/>
    <w:rsid w:val="003724D3"/>
    <w:rsid w:val="00386D1F"/>
    <w:rsid w:val="0039020A"/>
    <w:rsid w:val="00391BC6"/>
    <w:rsid w:val="00393B6B"/>
    <w:rsid w:val="003A088F"/>
    <w:rsid w:val="003A27AE"/>
    <w:rsid w:val="003A3A65"/>
    <w:rsid w:val="003A7475"/>
    <w:rsid w:val="003B5F1B"/>
    <w:rsid w:val="003B72EF"/>
    <w:rsid w:val="003C14B9"/>
    <w:rsid w:val="003C5C02"/>
    <w:rsid w:val="003C6596"/>
    <w:rsid w:val="003C6E22"/>
    <w:rsid w:val="003D1E2C"/>
    <w:rsid w:val="003D2B5D"/>
    <w:rsid w:val="003D3923"/>
    <w:rsid w:val="003E06CE"/>
    <w:rsid w:val="003E36E4"/>
    <w:rsid w:val="003E5D32"/>
    <w:rsid w:val="003E691B"/>
    <w:rsid w:val="003F3E81"/>
    <w:rsid w:val="003F4879"/>
    <w:rsid w:val="003F4ED4"/>
    <w:rsid w:val="003F5CBA"/>
    <w:rsid w:val="00400F99"/>
    <w:rsid w:val="00402FE5"/>
    <w:rsid w:val="00411DD2"/>
    <w:rsid w:val="004168F4"/>
    <w:rsid w:val="0043225E"/>
    <w:rsid w:val="00432A97"/>
    <w:rsid w:val="00432CCD"/>
    <w:rsid w:val="00433238"/>
    <w:rsid w:val="00434125"/>
    <w:rsid w:val="004344ED"/>
    <w:rsid w:val="0043550E"/>
    <w:rsid w:val="0043698C"/>
    <w:rsid w:val="00437A0E"/>
    <w:rsid w:val="004407AD"/>
    <w:rsid w:val="004454CC"/>
    <w:rsid w:val="00451625"/>
    <w:rsid w:val="004551AA"/>
    <w:rsid w:val="004574EB"/>
    <w:rsid w:val="0046127A"/>
    <w:rsid w:val="00464811"/>
    <w:rsid w:val="00466605"/>
    <w:rsid w:val="00467DF9"/>
    <w:rsid w:val="00473E96"/>
    <w:rsid w:val="00475580"/>
    <w:rsid w:val="00477035"/>
    <w:rsid w:val="00485449"/>
    <w:rsid w:val="004869FE"/>
    <w:rsid w:val="00490D5B"/>
    <w:rsid w:val="00491191"/>
    <w:rsid w:val="0049266F"/>
    <w:rsid w:val="004928E7"/>
    <w:rsid w:val="00493C93"/>
    <w:rsid w:val="00494B2A"/>
    <w:rsid w:val="004A5B37"/>
    <w:rsid w:val="004B0770"/>
    <w:rsid w:val="004B10C1"/>
    <w:rsid w:val="004B1F2E"/>
    <w:rsid w:val="004B3FB5"/>
    <w:rsid w:val="004B4B31"/>
    <w:rsid w:val="004C363D"/>
    <w:rsid w:val="004C75BC"/>
    <w:rsid w:val="004D5BD0"/>
    <w:rsid w:val="004D618E"/>
    <w:rsid w:val="004E0B5F"/>
    <w:rsid w:val="004E4007"/>
    <w:rsid w:val="004E43D7"/>
    <w:rsid w:val="004E59E7"/>
    <w:rsid w:val="004E7CD1"/>
    <w:rsid w:val="004F1529"/>
    <w:rsid w:val="004F193A"/>
    <w:rsid w:val="004F413C"/>
    <w:rsid w:val="004F4F03"/>
    <w:rsid w:val="004F7185"/>
    <w:rsid w:val="0050369C"/>
    <w:rsid w:val="00503E66"/>
    <w:rsid w:val="00504361"/>
    <w:rsid w:val="00505510"/>
    <w:rsid w:val="00506BBB"/>
    <w:rsid w:val="005073DB"/>
    <w:rsid w:val="00507DA8"/>
    <w:rsid w:val="00511C74"/>
    <w:rsid w:val="005134ED"/>
    <w:rsid w:val="00514BD7"/>
    <w:rsid w:val="00520458"/>
    <w:rsid w:val="00520DD9"/>
    <w:rsid w:val="00521AA0"/>
    <w:rsid w:val="00523011"/>
    <w:rsid w:val="0052644C"/>
    <w:rsid w:val="005275EA"/>
    <w:rsid w:val="00527BA1"/>
    <w:rsid w:val="00534F3D"/>
    <w:rsid w:val="00535316"/>
    <w:rsid w:val="0053670A"/>
    <w:rsid w:val="005373F7"/>
    <w:rsid w:val="00537D5A"/>
    <w:rsid w:val="005413B0"/>
    <w:rsid w:val="00542F68"/>
    <w:rsid w:val="00544130"/>
    <w:rsid w:val="00544F69"/>
    <w:rsid w:val="005477CF"/>
    <w:rsid w:val="00551F98"/>
    <w:rsid w:val="00557BBF"/>
    <w:rsid w:val="00561C32"/>
    <w:rsid w:val="00566A77"/>
    <w:rsid w:val="00566DC0"/>
    <w:rsid w:val="005708C4"/>
    <w:rsid w:val="00572F20"/>
    <w:rsid w:val="005737A5"/>
    <w:rsid w:val="0058188C"/>
    <w:rsid w:val="00583F43"/>
    <w:rsid w:val="005A0BAB"/>
    <w:rsid w:val="005A40C4"/>
    <w:rsid w:val="005A58C6"/>
    <w:rsid w:val="005B0E41"/>
    <w:rsid w:val="005B0E71"/>
    <w:rsid w:val="005B22A7"/>
    <w:rsid w:val="005B24B1"/>
    <w:rsid w:val="005B4B8B"/>
    <w:rsid w:val="005C0CD2"/>
    <w:rsid w:val="005C2BC5"/>
    <w:rsid w:val="005C3643"/>
    <w:rsid w:val="005C581D"/>
    <w:rsid w:val="005C71EC"/>
    <w:rsid w:val="005D4775"/>
    <w:rsid w:val="005D7221"/>
    <w:rsid w:val="005D7531"/>
    <w:rsid w:val="005E3AF2"/>
    <w:rsid w:val="005E55C2"/>
    <w:rsid w:val="005E7748"/>
    <w:rsid w:val="005F023A"/>
    <w:rsid w:val="005F1E8D"/>
    <w:rsid w:val="005F79F0"/>
    <w:rsid w:val="00601491"/>
    <w:rsid w:val="0060305E"/>
    <w:rsid w:val="00605696"/>
    <w:rsid w:val="00607981"/>
    <w:rsid w:val="00610EB1"/>
    <w:rsid w:val="00613960"/>
    <w:rsid w:val="00613D22"/>
    <w:rsid w:val="00623A68"/>
    <w:rsid w:val="00626C48"/>
    <w:rsid w:val="006304BB"/>
    <w:rsid w:val="00635AD6"/>
    <w:rsid w:val="00640C40"/>
    <w:rsid w:val="00647AD8"/>
    <w:rsid w:val="00647BEA"/>
    <w:rsid w:val="00647FD2"/>
    <w:rsid w:val="006516FF"/>
    <w:rsid w:val="006542EB"/>
    <w:rsid w:val="00655853"/>
    <w:rsid w:val="0065753B"/>
    <w:rsid w:val="0066488C"/>
    <w:rsid w:val="00666121"/>
    <w:rsid w:val="006819FB"/>
    <w:rsid w:val="00684130"/>
    <w:rsid w:val="006858EB"/>
    <w:rsid w:val="0068740F"/>
    <w:rsid w:val="006925DD"/>
    <w:rsid w:val="0069340E"/>
    <w:rsid w:val="00697DA4"/>
    <w:rsid w:val="006A0BF5"/>
    <w:rsid w:val="006A1BDD"/>
    <w:rsid w:val="006A1DBE"/>
    <w:rsid w:val="006A445A"/>
    <w:rsid w:val="006A5CCC"/>
    <w:rsid w:val="006B2C3A"/>
    <w:rsid w:val="006C030A"/>
    <w:rsid w:val="006C046E"/>
    <w:rsid w:val="006C4C9E"/>
    <w:rsid w:val="006C5581"/>
    <w:rsid w:val="006D4056"/>
    <w:rsid w:val="006D6336"/>
    <w:rsid w:val="006D7A59"/>
    <w:rsid w:val="006E0DA3"/>
    <w:rsid w:val="006E44ED"/>
    <w:rsid w:val="006F06DA"/>
    <w:rsid w:val="006F0DDE"/>
    <w:rsid w:val="00703DAA"/>
    <w:rsid w:val="0070746E"/>
    <w:rsid w:val="00710388"/>
    <w:rsid w:val="007104C4"/>
    <w:rsid w:val="00722A84"/>
    <w:rsid w:val="007245AB"/>
    <w:rsid w:val="00733BFA"/>
    <w:rsid w:val="0073483A"/>
    <w:rsid w:val="0073544C"/>
    <w:rsid w:val="007356B5"/>
    <w:rsid w:val="0074630A"/>
    <w:rsid w:val="00746CB0"/>
    <w:rsid w:val="007470AD"/>
    <w:rsid w:val="00747B59"/>
    <w:rsid w:val="00750DF6"/>
    <w:rsid w:val="00751477"/>
    <w:rsid w:val="007563A1"/>
    <w:rsid w:val="007614AD"/>
    <w:rsid w:val="0076654D"/>
    <w:rsid w:val="007670CA"/>
    <w:rsid w:val="00770ECE"/>
    <w:rsid w:val="00772751"/>
    <w:rsid w:val="007744EE"/>
    <w:rsid w:val="00780CCE"/>
    <w:rsid w:val="007813A1"/>
    <w:rsid w:val="00783EE2"/>
    <w:rsid w:val="00785B83"/>
    <w:rsid w:val="00790281"/>
    <w:rsid w:val="00796445"/>
    <w:rsid w:val="007972C7"/>
    <w:rsid w:val="007A0B9F"/>
    <w:rsid w:val="007A2651"/>
    <w:rsid w:val="007A2C12"/>
    <w:rsid w:val="007A4A09"/>
    <w:rsid w:val="007A5DDF"/>
    <w:rsid w:val="007A6EF0"/>
    <w:rsid w:val="007B0BAC"/>
    <w:rsid w:val="007B7084"/>
    <w:rsid w:val="007C0F47"/>
    <w:rsid w:val="007C48C7"/>
    <w:rsid w:val="007C620A"/>
    <w:rsid w:val="007D481A"/>
    <w:rsid w:val="007E1C89"/>
    <w:rsid w:val="007E3AD9"/>
    <w:rsid w:val="007E3D00"/>
    <w:rsid w:val="007E4576"/>
    <w:rsid w:val="007E59D2"/>
    <w:rsid w:val="007F0225"/>
    <w:rsid w:val="007F294C"/>
    <w:rsid w:val="00803203"/>
    <w:rsid w:val="0080710D"/>
    <w:rsid w:val="008077B5"/>
    <w:rsid w:val="0081217A"/>
    <w:rsid w:val="00814B6F"/>
    <w:rsid w:val="00814F3A"/>
    <w:rsid w:val="00815074"/>
    <w:rsid w:val="00815F50"/>
    <w:rsid w:val="00833EC1"/>
    <w:rsid w:val="00834134"/>
    <w:rsid w:val="00836382"/>
    <w:rsid w:val="00843645"/>
    <w:rsid w:val="00850041"/>
    <w:rsid w:val="00852952"/>
    <w:rsid w:val="0086329B"/>
    <w:rsid w:val="0086487C"/>
    <w:rsid w:val="00864BC6"/>
    <w:rsid w:val="00872D13"/>
    <w:rsid w:val="00874E2F"/>
    <w:rsid w:val="00875693"/>
    <w:rsid w:val="008773D6"/>
    <w:rsid w:val="00884D8F"/>
    <w:rsid w:val="008870A6"/>
    <w:rsid w:val="00892177"/>
    <w:rsid w:val="0089489B"/>
    <w:rsid w:val="008955FA"/>
    <w:rsid w:val="008A3E42"/>
    <w:rsid w:val="008A5FF1"/>
    <w:rsid w:val="008B0DA8"/>
    <w:rsid w:val="008B5BBE"/>
    <w:rsid w:val="008B62DD"/>
    <w:rsid w:val="008B6DDD"/>
    <w:rsid w:val="008C6F41"/>
    <w:rsid w:val="008D3375"/>
    <w:rsid w:val="008D3D1F"/>
    <w:rsid w:val="008D3DA1"/>
    <w:rsid w:val="008D48D1"/>
    <w:rsid w:val="008D6B64"/>
    <w:rsid w:val="008D75BE"/>
    <w:rsid w:val="008E1489"/>
    <w:rsid w:val="008E1E97"/>
    <w:rsid w:val="008E2649"/>
    <w:rsid w:val="008E27FA"/>
    <w:rsid w:val="008E65A9"/>
    <w:rsid w:val="008F2107"/>
    <w:rsid w:val="008F5E07"/>
    <w:rsid w:val="0090106B"/>
    <w:rsid w:val="00905226"/>
    <w:rsid w:val="00906FD2"/>
    <w:rsid w:val="009105A3"/>
    <w:rsid w:val="00910AED"/>
    <w:rsid w:val="00910BD5"/>
    <w:rsid w:val="00910F9D"/>
    <w:rsid w:val="00911680"/>
    <w:rsid w:val="00921978"/>
    <w:rsid w:val="0092304E"/>
    <w:rsid w:val="00926A8D"/>
    <w:rsid w:val="009275C2"/>
    <w:rsid w:val="00927FC8"/>
    <w:rsid w:val="00933699"/>
    <w:rsid w:val="009345E7"/>
    <w:rsid w:val="009358CC"/>
    <w:rsid w:val="00936A9B"/>
    <w:rsid w:val="00936D66"/>
    <w:rsid w:val="00937AC5"/>
    <w:rsid w:val="0094138D"/>
    <w:rsid w:val="009427E8"/>
    <w:rsid w:val="009522D9"/>
    <w:rsid w:val="009545F5"/>
    <w:rsid w:val="00954AEF"/>
    <w:rsid w:val="00955B10"/>
    <w:rsid w:val="009566A6"/>
    <w:rsid w:val="009639B2"/>
    <w:rsid w:val="00966241"/>
    <w:rsid w:val="009749C4"/>
    <w:rsid w:val="00981878"/>
    <w:rsid w:val="0098471A"/>
    <w:rsid w:val="00984999"/>
    <w:rsid w:val="00991A6D"/>
    <w:rsid w:val="009949EE"/>
    <w:rsid w:val="00994AB1"/>
    <w:rsid w:val="009A5E02"/>
    <w:rsid w:val="009B3BB6"/>
    <w:rsid w:val="009B7CDB"/>
    <w:rsid w:val="009C42D4"/>
    <w:rsid w:val="009C476C"/>
    <w:rsid w:val="009E0BBA"/>
    <w:rsid w:val="009E4C3A"/>
    <w:rsid w:val="009E50E4"/>
    <w:rsid w:val="009F37D8"/>
    <w:rsid w:val="009F6D7D"/>
    <w:rsid w:val="009F7698"/>
    <w:rsid w:val="009F7BBB"/>
    <w:rsid w:val="00A0438F"/>
    <w:rsid w:val="00A06FC8"/>
    <w:rsid w:val="00A07618"/>
    <w:rsid w:val="00A11778"/>
    <w:rsid w:val="00A1711A"/>
    <w:rsid w:val="00A20ADF"/>
    <w:rsid w:val="00A224BD"/>
    <w:rsid w:val="00A236CE"/>
    <w:rsid w:val="00A25E4D"/>
    <w:rsid w:val="00A26A76"/>
    <w:rsid w:val="00A40D15"/>
    <w:rsid w:val="00A43167"/>
    <w:rsid w:val="00A45D3C"/>
    <w:rsid w:val="00A461C7"/>
    <w:rsid w:val="00A4626B"/>
    <w:rsid w:val="00A51994"/>
    <w:rsid w:val="00A51BBD"/>
    <w:rsid w:val="00A527F9"/>
    <w:rsid w:val="00A52EE6"/>
    <w:rsid w:val="00A5361C"/>
    <w:rsid w:val="00A53C5E"/>
    <w:rsid w:val="00A56AB3"/>
    <w:rsid w:val="00A60834"/>
    <w:rsid w:val="00A641B1"/>
    <w:rsid w:val="00A64961"/>
    <w:rsid w:val="00A67A42"/>
    <w:rsid w:val="00A67D76"/>
    <w:rsid w:val="00A71236"/>
    <w:rsid w:val="00A71C72"/>
    <w:rsid w:val="00A71F47"/>
    <w:rsid w:val="00A81D80"/>
    <w:rsid w:val="00A849ED"/>
    <w:rsid w:val="00A86AD1"/>
    <w:rsid w:val="00A87AF9"/>
    <w:rsid w:val="00A93B7D"/>
    <w:rsid w:val="00AA335F"/>
    <w:rsid w:val="00AA3BBE"/>
    <w:rsid w:val="00AA73F7"/>
    <w:rsid w:val="00AB08D0"/>
    <w:rsid w:val="00AB295E"/>
    <w:rsid w:val="00AB3044"/>
    <w:rsid w:val="00AB3E25"/>
    <w:rsid w:val="00AB713A"/>
    <w:rsid w:val="00AC2D8E"/>
    <w:rsid w:val="00AC4511"/>
    <w:rsid w:val="00AC5C5C"/>
    <w:rsid w:val="00AC7C6E"/>
    <w:rsid w:val="00AE0906"/>
    <w:rsid w:val="00AF265C"/>
    <w:rsid w:val="00AF7051"/>
    <w:rsid w:val="00AF77E9"/>
    <w:rsid w:val="00B00400"/>
    <w:rsid w:val="00B16861"/>
    <w:rsid w:val="00B26134"/>
    <w:rsid w:val="00B2770C"/>
    <w:rsid w:val="00B3083C"/>
    <w:rsid w:val="00B31158"/>
    <w:rsid w:val="00B3135B"/>
    <w:rsid w:val="00B3262A"/>
    <w:rsid w:val="00B33581"/>
    <w:rsid w:val="00B40A5E"/>
    <w:rsid w:val="00B413CB"/>
    <w:rsid w:val="00B41587"/>
    <w:rsid w:val="00B4249D"/>
    <w:rsid w:val="00B4344F"/>
    <w:rsid w:val="00B50D2C"/>
    <w:rsid w:val="00B550F8"/>
    <w:rsid w:val="00B639D2"/>
    <w:rsid w:val="00B6775F"/>
    <w:rsid w:val="00B710F1"/>
    <w:rsid w:val="00B730BB"/>
    <w:rsid w:val="00B73805"/>
    <w:rsid w:val="00B74A4F"/>
    <w:rsid w:val="00B76FD0"/>
    <w:rsid w:val="00B809E9"/>
    <w:rsid w:val="00B81807"/>
    <w:rsid w:val="00B83C33"/>
    <w:rsid w:val="00B862C2"/>
    <w:rsid w:val="00BA1697"/>
    <w:rsid w:val="00BA4AC0"/>
    <w:rsid w:val="00BB00BE"/>
    <w:rsid w:val="00BB3D92"/>
    <w:rsid w:val="00BB483E"/>
    <w:rsid w:val="00BB63AA"/>
    <w:rsid w:val="00BC226A"/>
    <w:rsid w:val="00BD21D1"/>
    <w:rsid w:val="00BD3AFA"/>
    <w:rsid w:val="00BD4451"/>
    <w:rsid w:val="00BE2B58"/>
    <w:rsid w:val="00BE2BBF"/>
    <w:rsid w:val="00BE2FD0"/>
    <w:rsid w:val="00BE5BC6"/>
    <w:rsid w:val="00BE7F8D"/>
    <w:rsid w:val="00BF0633"/>
    <w:rsid w:val="00BF2BFE"/>
    <w:rsid w:val="00BF37A0"/>
    <w:rsid w:val="00BF4221"/>
    <w:rsid w:val="00C01B64"/>
    <w:rsid w:val="00C02E64"/>
    <w:rsid w:val="00C15917"/>
    <w:rsid w:val="00C20991"/>
    <w:rsid w:val="00C21CFC"/>
    <w:rsid w:val="00C22984"/>
    <w:rsid w:val="00C22BE2"/>
    <w:rsid w:val="00C241EC"/>
    <w:rsid w:val="00C321AF"/>
    <w:rsid w:val="00C32CC8"/>
    <w:rsid w:val="00C3452B"/>
    <w:rsid w:val="00C374F2"/>
    <w:rsid w:val="00C41A23"/>
    <w:rsid w:val="00C4337F"/>
    <w:rsid w:val="00C43DE8"/>
    <w:rsid w:val="00C5323F"/>
    <w:rsid w:val="00C553E5"/>
    <w:rsid w:val="00C559D3"/>
    <w:rsid w:val="00C579D2"/>
    <w:rsid w:val="00C65D92"/>
    <w:rsid w:val="00C66389"/>
    <w:rsid w:val="00C678E7"/>
    <w:rsid w:val="00C83CE2"/>
    <w:rsid w:val="00C91555"/>
    <w:rsid w:val="00C923C2"/>
    <w:rsid w:val="00C93660"/>
    <w:rsid w:val="00C93800"/>
    <w:rsid w:val="00CA2EB3"/>
    <w:rsid w:val="00CA350E"/>
    <w:rsid w:val="00CA5F47"/>
    <w:rsid w:val="00CA60A8"/>
    <w:rsid w:val="00CB28E1"/>
    <w:rsid w:val="00CB62DE"/>
    <w:rsid w:val="00CB77E7"/>
    <w:rsid w:val="00CC0BE6"/>
    <w:rsid w:val="00CC41EC"/>
    <w:rsid w:val="00CC5284"/>
    <w:rsid w:val="00CC6213"/>
    <w:rsid w:val="00CC67F6"/>
    <w:rsid w:val="00CD10B0"/>
    <w:rsid w:val="00CD6702"/>
    <w:rsid w:val="00CE1635"/>
    <w:rsid w:val="00CE1D7E"/>
    <w:rsid w:val="00CE3DDF"/>
    <w:rsid w:val="00CE488F"/>
    <w:rsid w:val="00CE5328"/>
    <w:rsid w:val="00CF0C2D"/>
    <w:rsid w:val="00CF369D"/>
    <w:rsid w:val="00CF4364"/>
    <w:rsid w:val="00CF660C"/>
    <w:rsid w:val="00CF7886"/>
    <w:rsid w:val="00D05456"/>
    <w:rsid w:val="00D0610C"/>
    <w:rsid w:val="00D10AC1"/>
    <w:rsid w:val="00D10AD3"/>
    <w:rsid w:val="00D14BB8"/>
    <w:rsid w:val="00D15587"/>
    <w:rsid w:val="00D165C9"/>
    <w:rsid w:val="00D168AC"/>
    <w:rsid w:val="00D16C84"/>
    <w:rsid w:val="00D20A1A"/>
    <w:rsid w:val="00D251F7"/>
    <w:rsid w:val="00D26FF8"/>
    <w:rsid w:val="00D30D83"/>
    <w:rsid w:val="00D33942"/>
    <w:rsid w:val="00D37122"/>
    <w:rsid w:val="00D45FEA"/>
    <w:rsid w:val="00D46647"/>
    <w:rsid w:val="00D50A0C"/>
    <w:rsid w:val="00D5306D"/>
    <w:rsid w:val="00D5541C"/>
    <w:rsid w:val="00D559C0"/>
    <w:rsid w:val="00D57AD4"/>
    <w:rsid w:val="00D6010D"/>
    <w:rsid w:val="00D6015E"/>
    <w:rsid w:val="00D62034"/>
    <w:rsid w:val="00D62343"/>
    <w:rsid w:val="00D718A2"/>
    <w:rsid w:val="00D821C5"/>
    <w:rsid w:val="00DA0C81"/>
    <w:rsid w:val="00DA4A97"/>
    <w:rsid w:val="00DA5B8F"/>
    <w:rsid w:val="00DA771E"/>
    <w:rsid w:val="00DA7BA9"/>
    <w:rsid w:val="00DB0873"/>
    <w:rsid w:val="00DB1C88"/>
    <w:rsid w:val="00DB4633"/>
    <w:rsid w:val="00DC1DBD"/>
    <w:rsid w:val="00DC2C57"/>
    <w:rsid w:val="00DC4E2F"/>
    <w:rsid w:val="00DD477A"/>
    <w:rsid w:val="00DD6D4C"/>
    <w:rsid w:val="00DE0FEA"/>
    <w:rsid w:val="00DE12A1"/>
    <w:rsid w:val="00DE7DED"/>
    <w:rsid w:val="00DF1F6E"/>
    <w:rsid w:val="00DF49C8"/>
    <w:rsid w:val="00DF64A9"/>
    <w:rsid w:val="00DF7988"/>
    <w:rsid w:val="00E02CA2"/>
    <w:rsid w:val="00E06FE5"/>
    <w:rsid w:val="00E07513"/>
    <w:rsid w:val="00E0781D"/>
    <w:rsid w:val="00E10911"/>
    <w:rsid w:val="00E115D2"/>
    <w:rsid w:val="00E11EAA"/>
    <w:rsid w:val="00E1217E"/>
    <w:rsid w:val="00E21B7D"/>
    <w:rsid w:val="00E30232"/>
    <w:rsid w:val="00E33AE2"/>
    <w:rsid w:val="00E3477F"/>
    <w:rsid w:val="00E52112"/>
    <w:rsid w:val="00E524B3"/>
    <w:rsid w:val="00E53854"/>
    <w:rsid w:val="00E56CB6"/>
    <w:rsid w:val="00E6287A"/>
    <w:rsid w:val="00E63E93"/>
    <w:rsid w:val="00E64D5F"/>
    <w:rsid w:val="00E66CD4"/>
    <w:rsid w:val="00E73396"/>
    <w:rsid w:val="00E734E6"/>
    <w:rsid w:val="00E7648A"/>
    <w:rsid w:val="00E776B8"/>
    <w:rsid w:val="00E8268F"/>
    <w:rsid w:val="00E949F0"/>
    <w:rsid w:val="00EA118D"/>
    <w:rsid w:val="00EA25CB"/>
    <w:rsid w:val="00EA30B6"/>
    <w:rsid w:val="00EA3BFB"/>
    <w:rsid w:val="00EA6CE5"/>
    <w:rsid w:val="00EB2850"/>
    <w:rsid w:val="00EB57FB"/>
    <w:rsid w:val="00EB5AA8"/>
    <w:rsid w:val="00EB608F"/>
    <w:rsid w:val="00EC2B21"/>
    <w:rsid w:val="00EC4E60"/>
    <w:rsid w:val="00EC5E76"/>
    <w:rsid w:val="00EC711B"/>
    <w:rsid w:val="00ED22A2"/>
    <w:rsid w:val="00ED46EE"/>
    <w:rsid w:val="00ED7A51"/>
    <w:rsid w:val="00EE2FE6"/>
    <w:rsid w:val="00EE3238"/>
    <w:rsid w:val="00EE56DB"/>
    <w:rsid w:val="00EE5E51"/>
    <w:rsid w:val="00EE6AD8"/>
    <w:rsid w:val="00EE6C73"/>
    <w:rsid w:val="00EF15AE"/>
    <w:rsid w:val="00EF2C71"/>
    <w:rsid w:val="00EF3163"/>
    <w:rsid w:val="00EF36E9"/>
    <w:rsid w:val="00EF7643"/>
    <w:rsid w:val="00EF792E"/>
    <w:rsid w:val="00F01565"/>
    <w:rsid w:val="00F01999"/>
    <w:rsid w:val="00F01A68"/>
    <w:rsid w:val="00F03E7F"/>
    <w:rsid w:val="00F055CA"/>
    <w:rsid w:val="00F1141B"/>
    <w:rsid w:val="00F13FDE"/>
    <w:rsid w:val="00F2090A"/>
    <w:rsid w:val="00F23789"/>
    <w:rsid w:val="00F23B60"/>
    <w:rsid w:val="00F275D5"/>
    <w:rsid w:val="00F30CA4"/>
    <w:rsid w:val="00F3525C"/>
    <w:rsid w:val="00F358C7"/>
    <w:rsid w:val="00F365B6"/>
    <w:rsid w:val="00F401B3"/>
    <w:rsid w:val="00F40AAD"/>
    <w:rsid w:val="00F412F3"/>
    <w:rsid w:val="00F41CC2"/>
    <w:rsid w:val="00F42FCC"/>
    <w:rsid w:val="00F43C2F"/>
    <w:rsid w:val="00F468DF"/>
    <w:rsid w:val="00F5167E"/>
    <w:rsid w:val="00F527A3"/>
    <w:rsid w:val="00F54A09"/>
    <w:rsid w:val="00F57015"/>
    <w:rsid w:val="00F57237"/>
    <w:rsid w:val="00F66E33"/>
    <w:rsid w:val="00F70F46"/>
    <w:rsid w:val="00F72521"/>
    <w:rsid w:val="00F84473"/>
    <w:rsid w:val="00F84FF9"/>
    <w:rsid w:val="00F8762E"/>
    <w:rsid w:val="00F90345"/>
    <w:rsid w:val="00F909B6"/>
    <w:rsid w:val="00F914ED"/>
    <w:rsid w:val="00F928EF"/>
    <w:rsid w:val="00F972AA"/>
    <w:rsid w:val="00FA29BD"/>
    <w:rsid w:val="00FA38B1"/>
    <w:rsid w:val="00FA7BAC"/>
    <w:rsid w:val="00FB4631"/>
    <w:rsid w:val="00FB56E3"/>
    <w:rsid w:val="00FB7EF4"/>
    <w:rsid w:val="00FC0661"/>
    <w:rsid w:val="00FC1A69"/>
    <w:rsid w:val="00FC398F"/>
    <w:rsid w:val="00FC44F6"/>
    <w:rsid w:val="00FC64D6"/>
    <w:rsid w:val="00FC7C5A"/>
    <w:rsid w:val="00FD2CC8"/>
    <w:rsid w:val="00FD5427"/>
    <w:rsid w:val="00FD6CED"/>
    <w:rsid w:val="00FD7774"/>
    <w:rsid w:val="00FD7D3B"/>
    <w:rsid w:val="00FE1E93"/>
    <w:rsid w:val="00FE2878"/>
    <w:rsid w:val="00FE2B54"/>
    <w:rsid w:val="00FE68FF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31B7"/>
  <w15:chartTrackingRefBased/>
  <w15:docId w15:val="{FEDF106A-A97C-4B50-9D97-9D715D3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A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5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3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75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025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Feng</dc:creator>
  <cp:keywords/>
  <dc:description/>
  <cp:lastModifiedBy>Tingting Feng</cp:lastModifiedBy>
  <cp:revision>117</cp:revision>
  <cp:lastPrinted>2018-12-07T20:13:00Z</cp:lastPrinted>
  <dcterms:created xsi:type="dcterms:W3CDTF">2018-12-15T11:13:00Z</dcterms:created>
  <dcterms:modified xsi:type="dcterms:W3CDTF">2019-07-08T20:46:00Z</dcterms:modified>
</cp:coreProperties>
</file>