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新录音</w:t>
      </w:r>
    </w:p>
    <w:p>
      <w:pPr>
        <w:spacing w:before="120" w:after="120" w:line="288" w:lineRule="auto"/>
        <w:ind w:left="0"/>
        <w:jc w:val="left"/>
      </w:pPr>
      <w:r>
        <w:rPr>
          <w:rFonts w:eastAsia="等线" w:ascii="Arial" w:cs="Arial" w:hAnsi="Arial"/>
          <w:i w:val="true"/>
          <w:color w:val="646a73"/>
          <w:sz w:val="22"/>
        </w:rPr>
        <w:t>2026年5月11日 上午 9:16</w:t>
        <w:br/>
      </w:r>
      <w:r>
        <w:rPr>
          <w:rFonts w:eastAsia="等线" w:ascii="Arial" w:cs="Arial" w:hAnsi="Arial"/>
          <w:i w:val="true"/>
          <w:color w:val="646a73"/>
          <w:sz w:val="22"/>
        </w:rPr>
        <w:t>1小时 10分钟 9秒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算法</w:t>
      </w:r>
      <w:r>
        <w:rPr>
          <w:rFonts w:eastAsia="等线" w:ascii="Arial" w:cs="Arial" w:hAnsi="Arial"/>
          <w:sz w:val="22"/>
        </w:rPr>
        <w:t xml:space="preserve"> </w:t>
      </w:r>
      <w:r>
        <w:rPr>
          <w:rFonts w:eastAsia="Consolas" w:ascii="Consolas" w:cs="Consolas" w:hAnsi="Consolas"/>
          <w:sz w:val="22"/>
          <w:shd w:fill="EFF0F1"/>
        </w:rPr>
        <w:t>数据集</w:t>
      </w:r>
      <w:r>
        <w:rPr>
          <w:rFonts w:eastAsia="等线" w:ascii="Arial" w:cs="Arial" w:hAnsi="Arial"/>
          <w:sz w:val="22"/>
        </w:rPr>
        <w:t xml:space="preserve"> </w:t>
      </w:r>
      <w:r>
        <w:rPr>
          <w:rFonts w:eastAsia="Consolas" w:ascii="Consolas" w:cs="Consolas" w:hAnsi="Consolas"/>
          <w:sz w:val="22"/>
          <w:shd w:fill="EFF0F1"/>
        </w:rPr>
        <w:t>课题</w:t>
      </w:r>
      <w:r>
        <w:rPr>
          <w:rFonts w:eastAsia="等线" w:ascii="Arial" w:cs="Arial" w:hAnsi="Arial"/>
          <w:sz w:val="22"/>
        </w:rPr>
        <w:t xml:space="preserve"> </w:t>
      </w:r>
      <w:r>
        <w:rPr>
          <w:rFonts w:eastAsia="Consolas" w:ascii="Consolas" w:cs="Consolas" w:hAnsi="Consolas"/>
          <w:sz w:val="22"/>
          <w:shd w:fill="EFF0F1"/>
        </w:rPr>
        <w:t>模板</w:t>
      </w:r>
      <w:r>
        <w:rPr>
          <w:rFonts w:eastAsia="等线" w:ascii="Arial" w:cs="Arial" w:hAnsi="Arial"/>
          <w:sz w:val="22"/>
        </w:rPr>
        <w:t xml:space="preserve"> </w:t>
      </w:r>
      <w:r>
        <w:rPr>
          <w:rFonts w:eastAsia="Consolas" w:ascii="Consolas" w:cs="Consolas" w:hAnsi="Consolas"/>
          <w:sz w:val="22"/>
          <w:shd w:fill="EFF0F1"/>
        </w:rPr>
        <w:t>目录</w:t>
      </w:r>
      <w:r>
        <w:rPr>
          <w:rFonts w:eastAsia="等线" w:ascii="Arial" w:cs="Arial" w:hAnsi="Arial"/>
          <w:sz w:val="22"/>
        </w:rPr>
        <w:t xml:space="preserve"> </w:t>
      </w:r>
      <w:r>
        <w:rPr>
          <w:rFonts w:eastAsia="Consolas" w:ascii="Consolas" w:cs="Consolas" w:hAnsi="Consolas"/>
          <w:sz w:val="22"/>
          <w:shd w:fill="EFF0F1"/>
        </w:rPr>
        <w:t>设备</w:t>
      </w:r>
      <w:r>
        <w:rPr>
          <w:rFonts w:eastAsia="等线" w:ascii="Arial" w:cs="Arial" w:hAnsi="Arial"/>
          <w:sz w:val="22"/>
        </w:rPr>
        <w:t xml:space="preserve"> </w:t>
      </w:r>
      <w:r>
        <w:rPr>
          <w:rFonts w:eastAsia="Consolas" w:ascii="Consolas" w:cs="Consolas" w:hAnsi="Consolas"/>
          <w:sz w:val="22"/>
          <w:shd w:fill="EFF0F1"/>
        </w:rPr>
        <w:t>仿真</w:t>
      </w:r>
      <w:r>
        <w:rPr>
          <w:rFonts w:eastAsia="等线" w:ascii="Arial" w:cs="Arial" w:hAnsi="Arial"/>
          <w:sz w:val="22"/>
        </w:rPr>
        <w:t xml:space="preserve"> </w:t>
      </w:r>
      <w:r>
        <w:rPr>
          <w:rFonts w:eastAsia="Consolas" w:ascii="Consolas" w:cs="Consolas" w:hAnsi="Consolas"/>
          <w:sz w:val="22"/>
          <w:shd w:fill="EFF0F1"/>
        </w:rPr>
        <w:t>组网</w:t>
      </w:r>
      <w:r>
        <w:rPr>
          <w:rFonts w:eastAsia="等线" w:ascii="Arial" w:cs="Arial" w:hAnsi="Arial"/>
          <w:sz w:val="22"/>
        </w:rPr>
        <w:t xml:space="preserve"> </w:t>
      </w:r>
      <w:r>
        <w:rPr>
          <w:rFonts w:eastAsia="Consolas" w:ascii="Consolas" w:cs="Consolas" w:hAnsi="Consolas"/>
          <w:sz w:val="22"/>
          <w:shd w:fill="EFF0F1"/>
        </w:rPr>
        <w:t>软件</w:t>
      </w:r>
      <w:r>
        <w:rPr>
          <w:rFonts w:eastAsia="等线" w:ascii="Arial" w:cs="Arial" w:hAnsi="Arial"/>
          <w:sz w:val="22"/>
        </w:rPr>
        <w:t xml:space="preserve"> </w:t>
      </w:r>
      <w:r>
        <w:rPr>
          <w:rFonts w:eastAsia="Consolas" w:ascii="Consolas" w:cs="Consolas" w:hAnsi="Consolas"/>
          <w:sz w:val="22"/>
          <w:shd w:fill="EFF0F1"/>
        </w:rPr>
        <w:t>专题报告</w:t>
      </w:r>
      <w:r>
        <w:rPr>
          <w:rFonts w:eastAsia="等线" w:ascii="Arial" w:cs="Arial" w:hAnsi="Arial"/>
          <w:sz w:val="22"/>
        </w:rPr>
        <w:t xml:space="preserve"> </w:t>
      </w:r>
      <w:r>
        <w:rPr>
          <w:rFonts w:eastAsia="Consolas" w:ascii="Consolas" w:cs="Consolas" w:hAnsi="Consolas"/>
          <w:sz w:val="22"/>
          <w:shd w:fill="EFF0F1"/>
        </w:rPr>
        <w:t>总体设计</w:t>
      </w:r>
      <w:r>
        <w:rPr>
          <w:rFonts w:eastAsia="等线" w:ascii="Arial" w:cs="Arial" w:hAnsi="Arial"/>
          <w:sz w:val="22"/>
        </w:rPr>
        <w:t xml:space="preserve"> </w:t>
      </w:r>
      <w:r>
        <w:rPr>
          <w:rFonts w:eastAsia="Consolas" w:ascii="Consolas" w:cs="Consolas" w:hAnsi="Consolas"/>
          <w:sz w:val="22"/>
          <w:shd w:fill="EFF0F1"/>
        </w:rPr>
        <w:t>测试大纲</w:t>
      </w:r>
      <w:r>
        <w:rPr>
          <w:rFonts w:eastAsia="等线" w:ascii="Arial" w:cs="Arial" w:hAnsi="Arial"/>
          <w:sz w:val="22"/>
        </w:rPr>
        <w:t xml:space="preserve"> </w:t>
      </w:r>
      <w:r>
        <w:rPr>
          <w:rFonts w:eastAsia="Consolas" w:ascii="Consolas" w:cs="Consolas" w:hAnsi="Consolas"/>
          <w:sz w:val="22"/>
          <w:shd w:fill="EFF0F1"/>
        </w:rPr>
        <w:t>系统平台</w:t>
      </w:r>
      <w:r>
        <w:rPr>
          <w:rFonts w:eastAsia="等线" w:ascii="Arial" w:cs="Arial" w:hAnsi="Arial"/>
          <w:sz w:val="22"/>
        </w:rPr>
        <w:t xml:space="preserve"> </w:t>
      </w:r>
      <w:r>
        <w:rPr>
          <w:rFonts w:eastAsia="Consolas" w:ascii="Consolas" w:cs="Consolas" w:hAnsi="Consolas"/>
          <w:sz w:val="22"/>
          <w:shd w:fill="EFF0F1"/>
        </w:rPr>
        <w:t>设计方案</w:t>
      </w:r>
      <w:r>
        <w:rPr>
          <w:rFonts w:eastAsia="等线" w:ascii="Arial" w:cs="Arial" w:hAnsi="Arial"/>
          <w:sz w:val="22"/>
        </w:rPr>
        <w:t xml:space="preserve"> </w:t>
      </w:r>
      <w:r>
        <w:rPr>
          <w:rFonts w:eastAsia="Consolas" w:ascii="Consolas" w:cs="Consolas" w:hAnsi="Consolas"/>
          <w:sz w:val="22"/>
          <w:shd w:fill="EFF0F1"/>
        </w:rPr>
        <w:t>软件开发</w:t>
      </w:r>
      <w:r>
        <w:rPr>
          <w:rFonts w:eastAsia="等线" w:ascii="Arial" w:cs="Arial" w:hAnsi="Arial"/>
          <w:sz w:val="22"/>
        </w:rPr>
        <w:t xml:space="preserve"> </w:t>
      </w:r>
      <w:r>
        <w:rPr>
          <w:rFonts w:eastAsia="Consolas" w:ascii="Consolas" w:cs="Consolas" w:hAnsi="Consolas"/>
          <w:sz w:val="22"/>
          <w:shd w:fill="EFF0F1"/>
        </w:rPr>
        <w:t>仿真系统</w:t>
      </w:r>
      <w:r>
        <w:rPr>
          <w:rFonts w:eastAsia="等线" w:ascii="Arial" w:cs="Arial" w:hAnsi="Arial"/>
          <w:sz w:val="22"/>
        </w:rPr>
        <w:t xml:space="preserve"> </w:t>
      </w:r>
      <w:r>
        <w:rPr>
          <w:rFonts w:eastAsia="Consolas" w:ascii="Consolas" w:cs="Consolas" w:hAnsi="Consolas"/>
          <w:sz w:val="22"/>
          <w:shd w:fill="EFF0F1"/>
        </w:rPr>
        <w:t>测试用例</w:t>
      </w:r>
      <w:r>
        <w:rPr>
          <w:rFonts w:eastAsia="等线" w:ascii="Arial" w:cs="Arial" w:hAnsi="Arial"/>
          <w:sz w:val="22"/>
        </w:rPr>
        <w:t xml:space="preserve"> </w:t>
      </w:r>
      <w:r>
        <w:rPr>
          <w:rFonts w:eastAsia="Consolas" w:ascii="Consolas" w:cs="Consolas" w:hAnsi="Consolas"/>
          <w:sz w:val="22"/>
          <w:shd w:fill="EFF0F1"/>
        </w:rPr>
        <w:t>需求分析</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说话人 1 00:00</w:t>
        <w:br/>
        <w:t>要不要问问飞书？他在。</w:t>
        <w:br/>
        <w:br/>
      </w:r>
      <w:r>
        <w:rPr>
          <w:rFonts w:eastAsia="等线" w:ascii="Arial" w:cs="Arial" w:hAnsi="Arial"/>
          <w:sz w:val="22"/>
        </w:rPr>
        <w:t>说话人 2 00:05</w:t>
        <w:br/>
        <w:t>他得来不来？少个人在这。</w:t>
        <w:br/>
        <w:br/>
      </w:r>
      <w:r>
        <w:rPr>
          <w:rFonts w:eastAsia="等线" w:ascii="Arial" w:cs="Arial" w:hAnsi="Arial"/>
          <w:sz w:val="22"/>
        </w:rPr>
        <w:t>说话人 3 00:10</w:t>
        <w:br/>
        <w:t>问他一声，你问他一声，要不然。或者你问他。行，在群里问一声就行。</w:t>
        <w:br/>
        <w:br/>
      </w:r>
      <w:r>
        <w:rPr>
          <w:rFonts w:eastAsia="等线" w:ascii="Arial" w:cs="Arial" w:hAnsi="Arial"/>
          <w:sz w:val="22"/>
        </w:rPr>
        <w:t>说话人 3 00:29</w:t>
        <w:br/>
        <w:t>把那个开。</w:t>
        <w:br/>
        <w:br/>
      </w:r>
      <w:r>
        <w:rPr>
          <w:rFonts w:eastAsia="等线" w:ascii="Arial" w:cs="Arial" w:hAnsi="Arial"/>
          <w:sz w:val="22"/>
        </w:rPr>
        <w:t>说话人 2 00:36</w:t>
        <w:br/>
        <w:t>关机了。</w:t>
        <w:br/>
        <w:br/>
      </w:r>
      <w:r>
        <w:rPr>
          <w:rFonts w:eastAsia="等线" w:ascii="Arial" w:cs="Arial" w:hAnsi="Arial"/>
          <w:sz w:val="22"/>
        </w:rPr>
        <w:t>说话人 1 00:39</w:t>
        <w:br/>
        <w:t>稍微休息一会。</w:t>
        <w:br/>
        <w:br/>
      </w:r>
      <w:r>
        <w:rPr>
          <w:rFonts w:eastAsia="等线" w:ascii="Arial" w:cs="Arial" w:hAnsi="Arial"/>
          <w:sz w:val="22"/>
        </w:rPr>
        <w:t>说话人 3 00:41</w:t>
        <w:br/>
        <w:t>休了，自己看手。你们先看看群里王老师发的那个。</w:t>
        <w:br/>
        <w:br/>
      </w:r>
      <w:r>
        <w:rPr>
          <w:rFonts w:eastAsia="等线" w:ascii="Arial" w:cs="Arial" w:hAnsi="Arial"/>
          <w:sz w:val="22"/>
        </w:rPr>
        <w:t>说话人 3 01:36</w:t>
        <w:br/>
        <w:t>写几个文档应该还好，升就完了，</w:t>
        <w:br/>
        <w:br/>
      </w:r>
      <w:r>
        <w:rPr>
          <w:rFonts w:eastAsia="等线" w:ascii="Arial" w:cs="Arial" w:hAnsi="Arial"/>
          <w:sz w:val="22"/>
        </w:rPr>
        <w:t>说话人 1 01:48</w:t>
        <w:br/>
        <w:t>估计还没醒呢。</w:t>
        <w:br/>
        <w:br/>
      </w:r>
      <w:r>
        <w:rPr>
          <w:rFonts w:eastAsia="等线" w:ascii="Arial" w:cs="Arial" w:hAnsi="Arial"/>
          <w:sz w:val="22"/>
        </w:rPr>
        <w:t>说话人 3 01:50</w:t>
        <w:br/>
        <w:t>马上到。马上到。没事，只有从他大体知道。</w:t>
        <w:br/>
        <w:br/>
      </w:r>
      <w:r>
        <w:rPr>
          <w:rFonts w:eastAsia="等线" w:ascii="Arial" w:cs="Arial" w:hAnsi="Arial"/>
          <w:sz w:val="22"/>
        </w:rPr>
        <w:t>说话人 1 01:56</w:t>
        <w:br/>
        <w:t>他联系你了。对。可以了。</w:t>
        <w:br/>
        <w:br/>
      </w:r>
      <w:r>
        <w:rPr>
          <w:rFonts w:eastAsia="等线" w:ascii="Arial" w:cs="Arial" w:hAnsi="Arial"/>
          <w:sz w:val="22"/>
        </w:rPr>
        <w:t>说话人 3 02:08</w:t>
        <w:br/>
        <w:t>好。看一条，看三个事，不就是要写三方面的事，其他人应该都知道，除了子睿不太清楚。第一个就是数据集。第二个是算法，第三个是仿真系统，每个点都需要写 45 个文档，需要哪些文档？我给你们看看，OK。发到群里这几个。</w:t>
        <w:br/>
        <w:br/>
      </w:r>
      <w:r>
        <w:rPr>
          <w:rFonts w:eastAsia="等线" w:ascii="Arial" w:cs="Arial" w:hAnsi="Arial"/>
          <w:sz w:val="22"/>
        </w:rPr>
        <w:t>说话人 1 03:15</w:t>
        <w:br/>
        <w:t>他说那个虚规是在哪里？</w:t>
        <w:br/>
        <w:br/>
      </w:r>
      <w:r>
        <w:rPr>
          <w:rFonts w:eastAsia="等线" w:ascii="Arial" w:cs="Arial" w:hAnsi="Arial"/>
          <w:sz w:val="22"/>
        </w:rPr>
        <w:t>说话人 2 03:20</w:t>
        <w:br/>
        <w:t>总体设计完成。</w:t>
        <w:br/>
        <w:br/>
      </w:r>
      <w:r>
        <w:rPr>
          <w:rFonts w:eastAsia="等线" w:ascii="Arial" w:cs="Arial" w:hAnsi="Arial"/>
          <w:sz w:val="22"/>
        </w:rPr>
        <w:t>说话人 3 03:23</w:t>
        <w:br/>
        <w:t>这 5 个12345。这三个部分，数据集算法、仿真系统这三个部分，每个部分都需要一套这五个文件，比如说数据集总体怎么设计的，从怎么采集、怎么分析，怎么构建数据集过程控制，这是过程控制及关键技术解决方案。质量保证要求设计文件资料、软件开发文档，每一部分都要写这 5 个文档。就 GPT 生就完了。我也不知道咋写，每一个不用写，特别多， 10 页左右就可以， 5 个分别 5 个文档。 10 页左右，其中有一个是什么设计文件或者软件开发文档？比如说介绍算法怎么设计的。</w:t>
        <w:br/>
        <w:br/>
      </w:r>
      <w:r>
        <w:rPr>
          <w:rFonts w:eastAsia="等线" w:ascii="Arial" w:cs="Arial" w:hAnsi="Arial"/>
          <w:sz w:val="22"/>
        </w:rPr>
        <w:t>说话人 5 04:49</w:t>
        <w:br/>
        <w:t>李彤呢？李彤呢。</w:t>
        <w:br/>
        <w:br/>
      </w:r>
      <w:r>
        <w:rPr>
          <w:rFonts w:eastAsia="等线" w:ascii="Arial" w:cs="Arial" w:hAnsi="Arial"/>
          <w:sz w:val="22"/>
        </w:rPr>
        <w:t>说话人 3 04:52</w:t>
        <w:br/>
        <w:t>李彤，她说一会来。</w:t>
        <w:br/>
        <w:br/>
      </w:r>
      <w:r>
        <w:rPr>
          <w:rFonts w:eastAsia="等线" w:ascii="Arial" w:cs="Arial" w:hAnsi="Arial"/>
          <w:sz w:val="22"/>
        </w:rPr>
        <w:t>说话人 5 04:54</w:t>
        <w:br/>
        <w:t>一会来，一会是多久？</w:t>
        <w:br/>
        <w:br/>
      </w:r>
      <w:r>
        <w:rPr>
          <w:rFonts w:eastAsia="等线" w:ascii="Arial" w:cs="Arial" w:hAnsi="Arial"/>
          <w:sz w:val="22"/>
        </w:rPr>
        <w:t>说话人 3 04:57</w:t>
        <w:br/>
        <w:t>马上。她说马上。</w:t>
        <w:br/>
        <w:br/>
      </w:r>
      <w:r>
        <w:rPr>
          <w:rFonts w:eastAsia="等线" w:ascii="Arial" w:cs="Arial" w:hAnsi="Arial"/>
          <w:sz w:val="22"/>
        </w:rPr>
        <w:t>说话人 5 04:58</w:t>
        <w:br/>
        <w:t>那她马上来，对不？有一个坏消息中的好消息，我先说一下。首先第一模板我要到了。我先发到那个群里，我看了一下那个模板，这是第一个好消息，是六七十页总体设计方案，完了就没了，总体设计方案里面包含了质量保障和设计文件资料，所以说质量保障和设计文件资料这两个只要在总体计方案、设计方案里面进行一定的扩写。就可以了，因为。</w:t>
        <w:br/>
        <w:br/>
      </w:r>
      <w:r>
        <w:rPr>
          <w:rFonts w:eastAsia="等线" w:ascii="Arial" w:cs="Arial" w:hAnsi="Arial"/>
          <w:sz w:val="22"/>
        </w:rPr>
        <w:t>说话人 3 05:40</w:t>
        <w:br/>
        <w:t>这三个合一个。</w:t>
        <w:br/>
        <w:br/>
      </w:r>
      <w:r>
        <w:rPr>
          <w:rFonts w:eastAsia="等线" w:ascii="Arial" w:cs="Arial" w:hAnsi="Arial"/>
          <w:sz w:val="22"/>
        </w:rPr>
        <w:t>说话人 5 05:41</w:t>
        <w:br/>
        <w:t>这不是合一个，相当于你可以先分出来，他是这么说的，因为这个规定是今年第一年开始，所以说没人知道这三个到底有模板，没有模板，也没有模板，就说总体设计方案是一直有的，但是总体设计方案其实按照往年的情况是包含了这几项东西的，所以说他的意思是你可以先把总体设计方案写完，专家评完，后面的这三项，基于你的总体设计方案去扩。大概也就是十几二十页，这是第一个，后面就不用管了。软件开发、设计文档这些目前来说，按照昨天，诶，昨天那个文件需要是发群里没？我不知道。没有。也没有吗？也没那个诶，完了，还有一个。</w:t>
        <w:br/>
        <w:br/>
      </w:r>
      <w:r>
        <w:rPr>
          <w:rFonts w:eastAsia="等线" w:ascii="Arial" w:cs="Arial" w:hAnsi="Arial"/>
          <w:sz w:val="22"/>
        </w:rPr>
        <w:t>说话人 4 07:04</w:t>
        <w:br/>
        <w:t>总体设计方案要这么多页？</w:t>
        <w:br/>
        <w:br/>
      </w:r>
      <w:r>
        <w:rPr>
          <w:rFonts w:eastAsia="等线" w:ascii="Arial" w:cs="Arial" w:hAnsi="Arial"/>
          <w:sz w:val="22"/>
        </w:rPr>
        <w:t>说话人 5 07:07</w:t>
        <w:br/>
        <w:t>然后是目录总体设计方案，就基本上就所有的给专家评审看的了。</w:t>
        <w:br/>
        <w:br/>
      </w:r>
      <w:r>
        <w:rPr>
          <w:rFonts w:eastAsia="等线" w:ascii="Arial" w:cs="Arial" w:hAnsi="Arial"/>
          <w:sz w:val="22"/>
        </w:rPr>
        <w:t>说话人 3 07:12</w:t>
        <w:br/>
        <w:t>就是总体设计方案是最多的。</w:t>
        <w:br/>
        <w:br/>
      </w:r>
      <w:r>
        <w:rPr>
          <w:rFonts w:eastAsia="等线" w:ascii="Arial" w:cs="Arial" w:hAnsi="Arial"/>
          <w:sz w:val="22"/>
        </w:rPr>
        <w:t>说话人 5 07:15</w:t>
        <w:br/>
        <w:t>对，就总体设计方案是最多的。</w:t>
        <w:br/>
        <w:br/>
      </w:r>
      <w:r>
        <w:rPr>
          <w:rFonts w:eastAsia="等线" w:ascii="Arial" w:cs="Arial" w:hAnsi="Arial"/>
          <w:sz w:val="22"/>
        </w:rPr>
        <w:t>说话人 1 07:17</w:t>
        <w:br/>
        <w:t>但是他这个目录特别像是整个项目的目录。</w:t>
        <w:br/>
        <w:br/>
      </w:r>
      <w:r>
        <w:rPr>
          <w:rFonts w:eastAsia="等线" w:ascii="Arial" w:cs="Arial" w:hAnsi="Arial"/>
          <w:sz w:val="22"/>
        </w:rPr>
        <w:t>说话人 5 07:21</w:t>
        <w:br/>
        <w:t>这就是我要说的第二个问题，这不是整个项目的目录，对吧？杨博。</w:t>
        <w:br/>
        <w:br/>
      </w:r>
      <w:r>
        <w:rPr>
          <w:rFonts w:eastAsia="等线" w:ascii="Arial" w:cs="Arial" w:hAnsi="Arial"/>
          <w:sz w:val="22"/>
        </w:rPr>
        <w:t>说话人 1 07:26</w:t>
        <w:br/>
        <w:t>装备定位。</w:t>
        <w:br/>
        <w:br/>
      </w:r>
      <w:r>
        <w:rPr>
          <w:rFonts w:eastAsia="等线" w:ascii="Arial" w:cs="Arial" w:hAnsi="Arial"/>
          <w:sz w:val="22"/>
        </w:rPr>
        <w:t>说话人 5 07:27</w:t>
        <w:br/>
        <w:t>你别逼逼，别跟，别乱说话，然后首先第一个这个东西是你只要在你的。课题中涉及到跟平台相关的指标，平台软件相关的指标，你点开我给你的那个东西，就是我给你那个PDF。</w:t>
        <w:br/>
        <w:br/>
      </w:r>
      <w:r>
        <w:rPr>
          <w:rFonts w:eastAsia="等线" w:ascii="Arial" w:cs="Arial" w:hAnsi="Arial"/>
          <w:sz w:val="22"/>
        </w:rPr>
        <w:t>说话人 3 07:53</w:t>
        <w:br/>
        <w:t>没发过来。还没发过来。</w:t>
        <w:br/>
        <w:br/>
      </w:r>
      <w:r>
        <w:rPr>
          <w:rFonts w:eastAsia="等线" w:ascii="Arial" w:cs="Arial" w:hAnsi="Arial"/>
          <w:sz w:val="22"/>
        </w:rPr>
        <w:t>说话人 2 07:54</w:t>
        <w:br/>
        <w:t>PDF 也可以了，我的手机都能打开啊。</w:t>
        <w:br/>
        <w:br/>
      </w:r>
      <w:r>
        <w:rPr>
          <w:rFonts w:eastAsia="等线" w:ascii="Arial" w:cs="Arial" w:hAnsi="Arial"/>
          <w:sz w:val="22"/>
        </w:rPr>
        <w:t>说话人 3 07:58</w:t>
        <w:br/>
        <w:t>对啊。</w:t>
        <w:br/>
        <w:br/>
      </w:r>
      <w:r>
        <w:rPr>
          <w:rFonts w:eastAsia="等线" w:ascii="Arial" w:cs="Arial" w:hAnsi="Arial"/>
          <w:sz w:val="22"/>
        </w:rPr>
        <w:t>说话人 2 08:01</w:t>
        <w:br/>
        <w:t>电脑网不行。</w:t>
        <w:br/>
        <w:br/>
      </w:r>
      <w:r>
        <w:rPr>
          <w:rFonts w:eastAsia="等线" w:ascii="Arial" w:cs="Arial" w:hAnsi="Arial"/>
          <w:sz w:val="22"/>
        </w:rPr>
        <w:t>说话人 5 08:05</w:t>
        <w:br/>
        <w:t>你，你网对不对？我这边都显示发送成功了呀。</w:t>
        <w:br/>
        <w:br/>
      </w:r>
      <w:r>
        <w:rPr>
          <w:rFonts w:eastAsia="等线" w:ascii="Arial" w:cs="Arial" w:hAnsi="Arial"/>
          <w:sz w:val="22"/>
        </w:rPr>
        <w:t>说话人 3 08:09</w:t>
        <w:br/>
        <w:t>我给关了。</w:t>
        <w:br/>
        <w:br/>
      </w:r>
      <w:r>
        <w:rPr>
          <w:rFonts w:eastAsia="等线" w:ascii="Arial" w:cs="Arial" w:hAnsi="Arial"/>
          <w:sz w:val="22"/>
        </w:rPr>
        <w:t>说话人 5 08:12</w:t>
        <w:br/>
        <w:t>什么题是这么？你看一下往下，目前的一个情况是参考的是装备系统平台研制、质量控制，我们对应的是这一个地方，所以说按照第 11 条，第一条是废话，没什么问题，第 11 条和第 12 条里面说的。那么你首先你要包括总体设计方案，总体设计方案包括哪些东西？第二个是过程控制和关键技术解决方案必要的实验验证。</w:t>
        <w:br/>
        <w:br/>
      </w:r>
      <w:r>
        <w:rPr>
          <w:rFonts w:eastAsia="等线" w:ascii="Arial" w:cs="Arial" w:hAnsi="Arial"/>
          <w:sz w:val="22"/>
        </w:rPr>
        <w:t>说话人 5 08:55</w:t>
        <w:br/>
        <w:t>第三个是质量保证，要求标准化、安全性、环境适应性什么什么以及主料的这些什么什么什么什么现场测试，这是特殊要求的，这是质量保证要求。第三个是设计文档质量包括相关的规范、工程设计图纸、外构件明细表这些东西。第四、五个是软件开发文档，就是软件开发计划、软件需求说明、软件设计文档、软件测试与说明。软件用户手册，这个就是整套的要交的东西总体设计方案是要做评审的，王一建的意思是说剩下的这些他其实专家组也会看，基本上，但他评只是评，总体设计就是这么个意思。</w:t>
        <w:br/>
        <w:br/>
      </w:r>
      <w:r>
        <w:rPr>
          <w:rFonts w:eastAsia="等线" w:ascii="Arial" w:cs="Arial" w:hAnsi="Arial"/>
          <w:sz w:val="22"/>
        </w:rPr>
        <w:t>说话人 4 09:46</w:t>
        <w:br/>
        <w:t>其他的都是过程文件。</w:t>
        <w:br/>
        <w:br/>
      </w:r>
      <w:r>
        <w:rPr>
          <w:rFonts w:eastAsia="等线" w:ascii="Arial" w:cs="Arial" w:hAnsi="Arial"/>
          <w:sz w:val="22"/>
        </w:rPr>
        <w:t>说话人 5 09:47</w:t>
        <w:br/>
        <w:t>对，其他都是相当于是你的过程文件，就你准备好给他看就行，就有这么个东西就行，但是总体设计方案。就一定要写这里，他说的很明确，就说是装备和系统平台研制，你需要总体设计方案，所以说我们的整个的里面，按照道理来说这个只有一个总体设计方案，就是仿真平台。数据库不需要。数据库，它不属于装备和系统平台研制的范畴，你的整个的算法那一块。是按照我发给在群里的第二个文档，你可以看一下，当然第二个文档并不是说它，不过专家评审也要过专家评审，第二个文档就是你的对应的技术文档。</w:t>
        <w:br/>
        <w:br/>
      </w:r>
      <w:r>
        <w:rPr>
          <w:rFonts w:eastAsia="等线" w:ascii="Arial" w:cs="Arial" w:hAnsi="Arial"/>
          <w:sz w:val="22"/>
        </w:rPr>
        <w:t>说话人 4 10:44</w:t>
        <w:br/>
        <w:t>就是那个。对。第二个那个。</w:t>
        <w:br/>
        <w:br/>
      </w:r>
      <w:r>
        <w:rPr>
          <w:rFonts w:eastAsia="等线" w:ascii="Arial" w:cs="Arial" w:hAnsi="Arial"/>
          <w:sz w:val="22"/>
        </w:rPr>
        <w:t>说话人 5 10:46</w:t>
        <w:br/>
        <w:t>对，就是技术文档。</w:t>
        <w:br/>
        <w:br/>
      </w:r>
      <w:r>
        <w:rPr>
          <w:rFonts w:eastAsia="等线" w:ascii="Arial" w:cs="Arial" w:hAnsi="Arial"/>
          <w:sz w:val="22"/>
        </w:rPr>
        <w:t>说话人 3 10:49</w:t>
        <w:br/>
        <w:t>第二个那个表不是那课题的。什么课题的科技报告吗？</w:t>
        <w:br/>
        <w:br/>
      </w:r>
      <w:r>
        <w:rPr>
          <w:rFonts w:eastAsia="等线" w:ascii="Arial" w:cs="Arial" w:hAnsi="Arial"/>
          <w:sz w:val="22"/>
        </w:rPr>
        <w:t>说话人 5 10:55</w:t>
        <w:br/>
        <w:t>对，这个就是那个专题报告，就说算法这一块就是完全按照专题报告的形式去提供。</w:t>
        <w:br/>
        <w:br/>
      </w:r>
      <w:r>
        <w:rPr>
          <w:rFonts w:eastAsia="等线" w:ascii="Arial" w:cs="Arial" w:hAnsi="Arial"/>
          <w:sz w:val="22"/>
        </w:rPr>
        <w:t>说话人 4 11:04</w:t>
        <w:br/>
        <w:t>专题报告本来也在指标里吧。</w:t>
        <w:br/>
        <w:br/>
      </w:r>
      <w:r>
        <w:rPr>
          <w:rFonts w:eastAsia="等线" w:ascii="Arial" w:cs="Arial" w:hAnsi="Arial"/>
          <w:sz w:val="22"/>
        </w:rPr>
        <w:t>说话人 2 11:07</w:t>
        <w:br/>
        <w:t>对啊。可以。</w:t>
        <w:br/>
        <w:br/>
      </w:r>
      <w:r>
        <w:rPr>
          <w:rFonts w:eastAsia="等线" w:ascii="Arial" w:cs="Arial" w:hAnsi="Arial"/>
          <w:sz w:val="22"/>
        </w:rPr>
        <w:t>说话人 5 11:08</w:t>
        <w:br/>
        <w:t>是啊，所以说他们对算法这一块我们没有必要去按照软件和平台。</w:t>
        <w:br/>
        <w:br/>
      </w:r>
      <w:r>
        <w:rPr>
          <w:rFonts w:eastAsia="等线" w:ascii="Arial" w:cs="Arial" w:hAnsi="Arial"/>
          <w:sz w:val="22"/>
        </w:rPr>
        <w:t>说话人 4 11:16</w:t>
        <w:br/>
        <w:t>那也不需要需求文档这些。</w:t>
        <w:br/>
        <w:br/>
      </w:r>
      <w:r>
        <w:rPr>
          <w:rFonts w:eastAsia="等线" w:ascii="Arial" w:cs="Arial" w:hAnsi="Arial"/>
          <w:sz w:val="22"/>
        </w:rPr>
        <w:t>说话人 5 11:18</w:t>
        <w:br/>
        <w:t>那我理解为是不需要。</w:t>
        <w:br/>
        <w:br/>
      </w:r>
      <w:r>
        <w:rPr>
          <w:rFonts w:eastAsia="等线" w:ascii="Arial" w:cs="Arial" w:hAnsi="Arial"/>
          <w:sz w:val="22"/>
        </w:rPr>
        <w:t>说话人 1 11:22</w:t>
        <w:br/>
        <w:t>就算法，就写一个就行。</w:t>
        <w:br/>
        <w:br/>
      </w:r>
      <w:r>
        <w:rPr>
          <w:rFonts w:eastAsia="等线" w:ascii="Arial" w:cs="Arial" w:hAnsi="Arial"/>
          <w:sz w:val="22"/>
        </w:rPr>
        <w:t>说话人 5 11:23</w:t>
        <w:br/>
        <w:t>对，算法就写一个大的文档，这个文档里面你得把这个文档里面你得把数据，把你的数据集的描述怎么构建的？</w:t>
        <w:br/>
        <w:br/>
      </w:r>
      <w:r>
        <w:rPr>
          <w:rFonts w:eastAsia="等线" w:ascii="Arial" w:cs="Arial" w:hAnsi="Arial"/>
          <w:sz w:val="22"/>
        </w:rPr>
        <w:t>说话人 4 11:41</w:t>
        <w:br/>
        <w:t>这里面把数据。</w:t>
        <w:br/>
        <w:br/>
      </w:r>
      <w:r>
        <w:rPr>
          <w:rFonts w:eastAsia="等线" w:ascii="Arial" w:cs="Arial" w:hAnsi="Arial"/>
          <w:sz w:val="22"/>
        </w:rPr>
        <w:t>说话人 5 11:42</w:t>
        <w:br/>
        <w:t>对，你的算法怎么设计的？怎么构建的，以及你的最后的组网策略？这 3 大块，就 3 大块内容。然后三大块内容写完以后，你最后写一个类似于一个自测的，包括每一块你都可以写个自测的。我理解为这那就这样，这就是个专题报告了。所以说。</w:t>
        <w:br/>
        <w:br/>
      </w:r>
      <w:r>
        <w:rPr>
          <w:rFonts w:eastAsia="等线" w:ascii="Arial" w:cs="Arial" w:hAnsi="Arial"/>
          <w:sz w:val="22"/>
        </w:rPr>
        <w:t>说话人 4 12:09</w:t>
        <w:br/>
        <w:t>就按这个来就好了。就按这个来呗。</w:t>
        <w:br/>
        <w:br/>
      </w:r>
      <w:r>
        <w:rPr>
          <w:rFonts w:eastAsia="等线" w:ascii="Arial" w:cs="Arial" w:hAnsi="Arial"/>
          <w:sz w:val="22"/>
        </w:rPr>
        <w:t>说话人 5 12:12</w:t>
        <w:br/>
        <w:t>对，所以说实际上我理解为说我们要准备的材料，今天如果说按照这个来协调的话，应该就是需要准备一个专题报告。然后这个专题报告也是期中前的一个专题报告，不是按照最终的标准的写的一个专题报告，因为我们那个是期中前的那些指标。在这个专题报告里面体现。</w:t>
        <w:br/>
        <w:br/>
      </w:r>
      <w:r>
        <w:rPr>
          <w:rFonts w:eastAsia="等线" w:ascii="Arial" w:cs="Arial" w:hAnsi="Arial"/>
          <w:sz w:val="22"/>
        </w:rPr>
        <w:t>说话人 4 12:35</w:t>
        <w:br/>
        <w:t>为什？为什么是期中前的？</w:t>
        <w:br/>
        <w:br/>
      </w:r>
      <w:r>
        <w:rPr>
          <w:rFonts w:eastAsia="等线" w:ascii="Arial" w:cs="Arial" w:hAnsi="Arial"/>
          <w:sz w:val="22"/>
        </w:rPr>
        <w:t>说话人 3 12:37</w:t>
        <w:br/>
        <w:t>专题报告有，就这个。</w:t>
        <w:br/>
        <w:br/>
      </w:r>
      <w:r>
        <w:rPr>
          <w:rFonts w:eastAsia="等线" w:ascii="Arial" w:cs="Arial" w:hAnsi="Arial"/>
          <w:sz w:val="22"/>
        </w:rPr>
        <w:t>说话人 4 12:40</w:t>
        <w:br/>
        <w:t>为什么期中前的？</w:t>
        <w:br/>
        <w:br/>
      </w:r>
      <w:r>
        <w:rPr>
          <w:rFonts w:eastAsia="等线" w:ascii="Arial" w:cs="Arial" w:hAnsi="Arial"/>
          <w:sz w:val="22"/>
        </w:rPr>
        <w:t>说话人 5 12:42</w:t>
        <w:br/>
        <w:t>不是，你最后要交的东西是一个专题报告。对。但是你现在相当于你可以理解为就像他们说的那个专题报告的初稿是一个概念，就说你初稿也要评审的。</w:t>
        <w:br/>
        <w:br/>
      </w:r>
      <w:r>
        <w:rPr>
          <w:rFonts w:eastAsia="等线" w:ascii="Arial" w:cs="Arial" w:hAnsi="Arial"/>
          <w:sz w:val="22"/>
        </w:rPr>
        <w:t>说话人 1 12:56</w:t>
        <w:br/>
        <w:t>写完你的。</w:t>
        <w:br/>
        <w:br/>
      </w:r>
      <w:r>
        <w:rPr>
          <w:rFonts w:eastAsia="等线" w:ascii="Arial" w:cs="Arial" w:hAnsi="Arial"/>
          <w:sz w:val="22"/>
        </w:rPr>
        <w:t>说话人 4 12:57</w:t>
        <w:br/>
        <w:t>这是一个版本。过程量是吗？</w:t>
        <w:br/>
        <w:br/>
      </w:r>
      <w:r>
        <w:rPr>
          <w:rFonts w:eastAsia="等线" w:ascii="Arial" w:cs="Arial" w:hAnsi="Arial"/>
          <w:sz w:val="22"/>
        </w:rPr>
        <w:t>说话人 5 12:59</w:t>
        <w:br/>
        <w:t>这个不叫过程量，就相当于你中期，你总得证明你这些指标完成了，你得通过这个专题报告的形式来证明你的工作是完成了。但是你结项里面的要求你没有，结项里面那些指标你能达到吗？</w:t>
        <w:br/>
        <w:br/>
      </w:r>
      <w:r>
        <w:rPr>
          <w:rFonts w:eastAsia="等线" w:ascii="Arial" w:cs="Arial" w:hAnsi="Arial"/>
          <w:sz w:val="22"/>
        </w:rPr>
        <w:t>说话人 4 13:16</w:t>
        <w:br/>
        <w:t>中期指标不是应该在这里面达到吗？</w:t>
        <w:br/>
        <w:br/>
      </w:r>
      <w:r>
        <w:rPr>
          <w:rFonts w:eastAsia="等线" w:ascii="Arial" w:cs="Arial" w:hAnsi="Arial"/>
          <w:sz w:val="22"/>
        </w:rPr>
        <w:t>说话人 5 13:19</w:t>
        <w:br/>
        <w:t>对，所以说这个专题报告就是为了中期准备的呀。</w:t>
        <w:br/>
        <w:br/>
      </w:r>
      <w:r>
        <w:rPr>
          <w:rFonts w:eastAsia="等线" w:ascii="Arial" w:cs="Arial" w:hAnsi="Arial"/>
          <w:sz w:val="22"/>
        </w:rPr>
        <w:t>说话人 4 13:23</w:t>
        <w:br/>
        <w:t>没问题。</w:t>
        <w:br/>
        <w:br/>
      </w:r>
      <w:r>
        <w:rPr>
          <w:rFonts w:eastAsia="等线" w:ascii="Arial" w:cs="Arial" w:hAnsi="Arial"/>
          <w:sz w:val="22"/>
        </w:rPr>
        <w:t>说话人 5 13:24</w:t>
        <w:br/>
        <w:t>你。</w:t>
        <w:br/>
        <w:br/>
      </w:r>
      <w:r>
        <w:rPr>
          <w:rFonts w:eastAsia="等线" w:ascii="Arial" w:cs="Arial" w:hAnsi="Arial"/>
          <w:sz w:val="22"/>
        </w:rPr>
        <w:t>说话人 4 13:25</w:t>
        <w:br/>
        <w:t>本来中期就有一个专题报告的指标，有科技报告的指标。</w:t>
        <w:br/>
        <w:br/>
      </w:r>
      <w:r>
        <w:rPr>
          <w:rFonts w:eastAsia="等线" w:ascii="Arial" w:cs="Arial" w:hAnsi="Arial"/>
          <w:sz w:val="22"/>
        </w:rPr>
        <w:t>说话人 5 13:30</w:t>
        <w:br/>
        <w:t>不不不，这个不是科技报告，我，我再说一遍。这不是科技报告。科技报告是你要交的这个中期的那两项材料之一，那个是科技报告。</w:t>
        <w:br/>
        <w:br/>
      </w:r>
      <w:r>
        <w:rPr>
          <w:rFonts w:eastAsia="等线" w:ascii="Arial" w:cs="Arial" w:hAnsi="Arial"/>
          <w:sz w:val="22"/>
        </w:rPr>
        <w:t>说话人 4 13:41</w:t>
        <w:br/>
        <w:t>那个科技报告是整个课题的。</w:t>
        <w:br/>
        <w:br/>
      </w:r>
      <w:r>
        <w:rPr>
          <w:rFonts w:eastAsia="等线" w:ascii="Arial" w:cs="Arial" w:hAnsi="Arial"/>
          <w:sz w:val="22"/>
        </w:rPr>
        <w:t>说话人 5 13:42</w:t>
        <w:br/>
        <w:t>对，是整个课题的这个东西，你是要你的里面的指标的对应的这几个指标的，你指标1.1。你的这个东西叫专题报告。明白了。这这这这这是这个意思。</w:t>
        <w:br/>
        <w:br/>
      </w:r>
      <w:r>
        <w:rPr>
          <w:rFonts w:eastAsia="等线" w:ascii="Arial" w:cs="Arial" w:hAnsi="Arial"/>
          <w:sz w:val="22"/>
        </w:rPr>
        <w:t>说话人 4 13:54</w:t>
        <w:br/>
        <w:t>明白，OKOK，明白。</w:t>
        <w:br/>
        <w:br/>
      </w:r>
      <w:r>
        <w:rPr>
          <w:rFonts w:eastAsia="等线" w:ascii="Arial" w:cs="Arial" w:hAnsi="Arial"/>
          <w:sz w:val="22"/>
        </w:rPr>
        <w:t>说话人 5 13:55</w:t>
        <w:br/>
        <w:t>就这个东西是要专家评审的。你的科技报告是相当于是由这些东西组成的。然后最后是中期上要过的材料。</w:t>
        <w:br/>
        <w:br/>
      </w:r>
      <w:r>
        <w:rPr>
          <w:rFonts w:eastAsia="等线" w:ascii="Arial" w:cs="Arial" w:hAnsi="Arial"/>
          <w:sz w:val="22"/>
        </w:rPr>
        <w:t>说话人 4 14:04</w:t>
        <w:br/>
        <w:t>专题报告需要专家评审吗？不需要。</w:t>
        <w:br/>
        <w:br/>
      </w:r>
      <w:r>
        <w:rPr>
          <w:rFonts w:eastAsia="等线" w:ascii="Arial" w:cs="Arial" w:hAnsi="Arial"/>
          <w:sz w:val="22"/>
        </w:rPr>
        <w:t>说话人 5 14:06</w:t>
        <w:br/>
        <w:t>专题报告要我刚刚才说完呢。</w:t>
        <w:br/>
        <w:br/>
      </w:r>
      <w:r>
        <w:rPr>
          <w:rFonts w:eastAsia="等线" w:ascii="Arial" w:cs="Arial" w:hAnsi="Arial"/>
          <w:sz w:val="22"/>
        </w:rPr>
        <w:t>说话人 4 14:08</w:t>
        <w:br/>
        <w:t>不不，我就是。科技报告。</w:t>
        <w:br/>
        <w:br/>
      </w:r>
      <w:r>
        <w:rPr>
          <w:rFonts w:eastAsia="等线" w:ascii="Arial" w:cs="Arial" w:hAnsi="Arial"/>
          <w:sz w:val="22"/>
        </w:rPr>
        <w:t>说话人 5 14:10</w:t>
        <w:br/>
        <w:t>科技报告要。科技报告不要，科技报告是最后是交给那个东西，我刚刚在说的那件事，不就是我正在跟你说这两个的区别吗？</w:t>
        <w:br/>
        <w:br/>
      </w:r>
      <w:r>
        <w:rPr>
          <w:rFonts w:eastAsia="等线" w:ascii="Arial" w:cs="Arial" w:hAnsi="Arial"/>
          <w:sz w:val="22"/>
        </w:rPr>
        <w:t>说话人 4 14:18</w:t>
        <w:br/>
        <w:t>明白，我口误，但我逐步，但这两个报告内容上应该是有很大一部分。</w:t>
        <w:br/>
        <w:br/>
      </w:r>
      <w:r>
        <w:rPr>
          <w:rFonts w:eastAsia="等线" w:ascii="Arial" w:cs="Arial" w:hAnsi="Arial"/>
          <w:sz w:val="22"/>
        </w:rPr>
        <w:t>说话人 5 14:25</w:t>
        <w:br/>
        <w:t>那就是很大的重合，这个是没有问题的。那要不然你说怎么写嘛？那个科技报告几百页，你说怎么写嘛？</w:t>
        <w:br/>
        <w:br/>
      </w:r>
      <w:r>
        <w:rPr>
          <w:rFonts w:eastAsia="等线" w:ascii="Arial" w:cs="Arial" w:hAnsi="Arial"/>
          <w:sz w:val="22"/>
        </w:rPr>
        <w:t>说话人 4 14:34</w:t>
        <w:br/>
        <w:t>科技报告就这个加那个。对。加加那个系统都描述清楚就行。</w:t>
        <w:br/>
        <w:br/>
      </w:r>
      <w:r>
        <w:rPr>
          <w:rFonts w:eastAsia="等线" w:ascii="Arial" w:cs="Arial" w:hAnsi="Arial"/>
          <w:sz w:val="22"/>
        </w:rPr>
        <w:t>说话人 1 14:41</w:t>
        <w:br/>
        <w:t>科技报告是整个课题的专题报告，就针对这个。</w:t>
        <w:br/>
        <w:br/>
      </w:r>
      <w:r>
        <w:rPr>
          <w:rFonts w:eastAsia="等线" w:ascii="Arial" w:cs="Arial" w:hAnsi="Arial"/>
          <w:sz w:val="22"/>
        </w:rPr>
        <w:t>说话人 4 14:44</w:t>
        <w:br/>
        <w:t>那现在科技报告什么状态啊？</w:t>
        <w:br/>
        <w:br/>
      </w:r>
      <w:r>
        <w:rPr>
          <w:rFonts w:eastAsia="等线" w:ascii="Arial" w:cs="Arial" w:hAnsi="Arial"/>
          <w:sz w:val="22"/>
        </w:rPr>
        <w:t>说话人 1 14:46</w:t>
        <w:br/>
        <w:t>没有科技报告。</w:t>
        <w:br/>
        <w:br/>
      </w:r>
      <w:r>
        <w:rPr>
          <w:rFonts w:eastAsia="等线" w:ascii="Arial" w:cs="Arial" w:hAnsi="Arial"/>
          <w:sz w:val="22"/>
        </w:rPr>
        <w:t>说话人 3 14:47</w:t>
        <w:br/>
        <w:t>有不是写完了吗？写完了吗？差不多。根据 PPT 写的。对。</w:t>
        <w:br/>
        <w:br/>
      </w:r>
      <w:r>
        <w:rPr>
          <w:rFonts w:eastAsia="等线" w:ascii="Arial" w:cs="Arial" w:hAnsi="Arial"/>
          <w:sz w:val="22"/>
        </w:rPr>
        <w:t>说话人 1 14:52</w:t>
        <w:br/>
        <w:t>摘出来加点自测，再加点背。</w:t>
        <w:br/>
        <w:br/>
      </w:r>
      <w:r>
        <w:rPr>
          <w:rFonts w:eastAsia="等线" w:ascii="Arial" w:cs="Arial" w:hAnsi="Arial"/>
          <w:sz w:val="22"/>
        </w:rPr>
        <w:t>说话人 5 14:54</w:t>
        <w:br/>
        <w:t>不，你这个，但是那个王云建也跟我说了，如果说是专题报告的东西，你最好是准备好代码。和可演示的东西，专家能现场看得到。他难保他不会现场看，因为你不可能跟他讲讲，然后他就给你签字了。所以说尽可能的可能还要跟代码上的东西是要对应的。</w:t>
        <w:br/>
        <w:br/>
      </w:r>
      <w:r>
        <w:rPr>
          <w:rFonts w:eastAsia="等线" w:ascii="Arial" w:cs="Arial" w:hAnsi="Arial"/>
          <w:sz w:val="22"/>
        </w:rPr>
        <w:t>说话人 5 15:37</w:t>
        <w:br/>
        <w:t>好，那我说一下我们现在要准备的文档，就一个是这个专题报告，一个是整个的仿真平台的总体设计方案，你可以看一下那个目录，快点开一下那目录，这个目录里面你看第诶，怎么又跳走了？别跳，对吧？一开始肯定就是一个背景。</w:t>
        <w:br/>
        <w:br/>
      </w:r>
      <w:r>
        <w:rPr>
          <w:rFonts w:eastAsia="等线" w:ascii="Arial" w:cs="Arial" w:hAnsi="Arial"/>
          <w:sz w:val="22"/>
        </w:rPr>
        <w:t>说话人 3 16:02</w:t>
        <w:br/>
        <w:t>看这个是平台的，刚刚那个是装备的。</w:t>
        <w:br/>
        <w:br/>
      </w:r>
      <w:r>
        <w:rPr>
          <w:rFonts w:eastAsia="等线" w:ascii="Arial" w:cs="Arial" w:hAnsi="Arial"/>
          <w:sz w:val="22"/>
        </w:rPr>
        <w:t>说话人 5 16:06</w:t>
        <w:br/>
        <w:t>不不不，哪一个是平台的？我看。这个。对，反正一开始都是背景到总体设计就要有总体设计的原则，总体架构图、技术路线。核心设计概念包括你看到没有，它这里面也包括了需求分析、技术架构设计完了以后再往下。然后再到平台的模块的详细设计，平台部署方案设计。平台测试方案，实际上对，我就说了这个实际上之前李若彬应该已经写了很多相关的这些内容了。这个东西，所以说我觉得没那么难。</w:t>
        <w:br/>
        <w:br/>
      </w:r>
      <w:r>
        <w:rPr>
          <w:rFonts w:eastAsia="等线" w:ascii="Arial" w:cs="Arial" w:hAnsi="Arial"/>
          <w:sz w:val="22"/>
        </w:rPr>
        <w:t>说话人 3 16:47</w:t>
        <w:br/>
        <w:t>诶，有。</w:t>
        <w:br/>
        <w:br/>
      </w:r>
      <w:r>
        <w:rPr>
          <w:rFonts w:eastAsia="等线" w:ascii="Arial" w:cs="Arial" w:hAnsi="Arial"/>
          <w:sz w:val="22"/>
        </w:rPr>
        <w:t>说话人 4 16:48</w:t>
        <w:br/>
        <w:t>而且就是只需要一个这个文档，不需要什么再单独的。</w:t>
        <w:br/>
        <w:br/>
      </w:r>
      <w:r>
        <w:rPr>
          <w:rFonts w:eastAsia="等线" w:ascii="Arial" w:cs="Arial" w:hAnsi="Arial"/>
          <w:sz w:val="22"/>
        </w:rPr>
        <w:t>说话人 5 16:51</w:t>
        <w:br/>
        <w:t>你要把里面的东西单挑出来，稍微再拆加一点东西，做成一个文档。对，就是个套娃一样，就后面的质量管理过程。就说实际上现在比较关键的就说别人会看的就是质量保障，风控这个有好几个文件都因为他都提到了这个东西，这个是肯定你要单独出来跟别人说清楚怎么做的，就说可能不是一两页，你可能你最后扩写的这个文档不是一两页能搞得定的，就可能你写个十来页这个东西，然后平台测试方案就说跟那个测试用例那一个最好对上，就说到时候那个测试大纲也就从这个地方，基本上就跟这一块对应上就行了。方案设计和这些就之前的，反正就来得添加一些软件的架构图、流程图之类的。</w:t>
        <w:br/>
        <w:br/>
      </w:r>
      <w:r>
        <w:rPr>
          <w:rFonts w:eastAsia="等线" w:ascii="Arial" w:cs="Arial" w:hAnsi="Arial"/>
          <w:sz w:val="22"/>
        </w:rPr>
        <w:t>说话人 6 17:46</w:t>
        <w:br/>
        <w:t>你测试大纲还需要改。</w:t>
        <w:br/>
        <w:br/>
      </w:r>
      <w:r>
        <w:rPr>
          <w:rFonts w:eastAsia="等线" w:ascii="Arial" w:cs="Arial" w:hAnsi="Arial"/>
          <w:sz w:val="22"/>
        </w:rPr>
        <w:t>说话人 5 17:48</w:t>
        <w:br/>
        <w:t>就是。还要。不是，你那写的太多了。</w:t>
        <w:br/>
        <w:br/>
      </w:r>
      <w:r>
        <w:rPr>
          <w:rFonts w:eastAsia="等线" w:ascii="Arial" w:cs="Arial" w:hAnsi="Arial"/>
          <w:sz w:val="22"/>
        </w:rPr>
        <w:t>说话人 3 17:50</w:t>
        <w:br/>
        <w:t>那个后面再改。</w:t>
        <w:br/>
        <w:br/>
      </w:r>
      <w:r>
        <w:rPr>
          <w:rFonts w:eastAsia="等线" w:ascii="Arial" w:cs="Arial" w:hAnsi="Arial"/>
          <w:sz w:val="22"/>
        </w:rPr>
        <w:t>说话人 5 17:51</w:t>
        <w:br/>
        <w:t>对，我觉得，对吧？我们没必要测那么多，我们现在的想法就是只要能满足要求，我们指标要求就行了。</w:t>
        <w:br/>
        <w:br/>
      </w:r>
      <w:r>
        <w:rPr>
          <w:rFonts w:eastAsia="等线" w:ascii="Arial" w:cs="Arial" w:hAnsi="Arial"/>
          <w:sz w:val="22"/>
        </w:rPr>
        <w:t>说话人 3 18:01</w:t>
        <w:br/>
        <w:t>那个太长了， 100 多页，搞个 10 多页就行。对。</w:t>
        <w:br/>
        <w:br/>
      </w:r>
      <w:r>
        <w:rPr>
          <w:rFonts w:eastAsia="等线" w:ascii="Arial" w:cs="Arial" w:hAnsi="Arial"/>
          <w:sz w:val="22"/>
        </w:rPr>
        <w:t>说话人 6 18:05</w:t>
        <w:br/>
        <w:t>我看模板是 100 多页。</w:t>
        <w:br/>
        <w:br/>
      </w:r>
      <w:r>
        <w:rPr>
          <w:rFonts w:eastAsia="等线" w:ascii="Arial" w:cs="Arial" w:hAnsi="Arial"/>
          <w:sz w:val="22"/>
        </w:rPr>
        <w:t>说话人 3 18:07</w:t>
        <w:br/>
        <w:t>那个闫林那个模板。</w:t>
        <w:br/>
        <w:br/>
      </w:r>
      <w:r>
        <w:rPr>
          <w:rFonts w:eastAsia="等线" w:ascii="Arial" w:cs="Arial" w:hAnsi="Arial"/>
          <w:sz w:val="22"/>
        </w:rPr>
        <w:t>说话人 5 18:09</w:t>
        <w:br/>
        <w:t>他们到底做什么测试？做了这么多测试啊。</w:t>
        <w:br/>
        <w:br/>
      </w:r>
      <w:r>
        <w:rPr>
          <w:rFonts w:eastAsia="等线" w:ascii="Arial" w:cs="Arial" w:hAnsi="Arial"/>
          <w:sz w:val="22"/>
        </w:rPr>
        <w:t>说话人 3 18:12</w:t>
        <w:br/>
        <w:t>谁知道？</w:t>
        <w:br/>
        <w:br/>
      </w:r>
      <w:r>
        <w:rPr>
          <w:rFonts w:eastAsia="等线" w:ascii="Arial" w:cs="Arial" w:hAnsi="Arial"/>
          <w:sz w:val="22"/>
        </w:rPr>
        <w:t>说话人 5 18:13</w:t>
        <w:br/>
        <w:t>不是，人家他那个应该是整个项目就是一个系统嘛。所以说测试多一点。测试多，所以说大概现在知道要交哪些材料了没有？</w:t>
        <w:br/>
        <w:br/>
      </w:r>
      <w:r>
        <w:rPr>
          <w:rFonts w:eastAsia="等线" w:ascii="Arial" w:cs="Arial" w:hAnsi="Arial"/>
          <w:sz w:val="22"/>
        </w:rPr>
        <w:t>说话人 3 18:29</w:t>
        <w:br/>
        <w:t>就是最上层是一个课题的科技报告，然后下面套娃套两个。</w:t>
        <w:br/>
        <w:br/>
      </w:r>
      <w:r>
        <w:rPr>
          <w:rFonts w:eastAsia="等线" w:ascii="Arial" w:cs="Arial" w:hAnsi="Arial"/>
          <w:sz w:val="22"/>
        </w:rPr>
        <w:t>说话人 5 18:37</w:t>
        <w:br/>
        <w:t>对，一个总体。</w:t>
        <w:br/>
        <w:br/>
      </w:r>
      <w:r>
        <w:rPr>
          <w:rFonts w:eastAsia="等线" w:ascii="Arial" w:cs="Arial" w:hAnsi="Arial"/>
          <w:sz w:val="22"/>
        </w:rPr>
        <w:t>说话人 3 18:37</w:t>
        <w:br/>
        <w:t>指标 1.1 和 1.2 的分别的设计报告。对。</w:t>
        <w:br/>
        <w:br/>
      </w:r>
      <w:r>
        <w:rPr>
          <w:rFonts w:eastAsia="等线" w:ascii="Arial" w:cs="Arial" w:hAnsi="Arial"/>
          <w:sz w:val="22"/>
        </w:rPr>
        <w:t>说话人 5 18:41</w:t>
        <w:br/>
        <w:t>不不不。总体方案一个，一个是总体设计方案，就说平台是总体设计方案。算法的那一块就是专题报告，就是有一个专题报告。</w:t>
        <w:br/>
        <w:br/>
      </w:r>
      <w:r>
        <w:rPr>
          <w:rFonts w:eastAsia="等线" w:ascii="Arial" w:cs="Arial" w:hAnsi="Arial"/>
          <w:sz w:val="22"/>
        </w:rPr>
        <w:t>说话人 3 18:55</w:t>
        <w:br/>
        <w:t>往下套完，套这两个报告，再往下套完再套几个小报告。</w:t>
        <w:br/>
        <w:br/>
      </w:r>
      <w:r>
        <w:rPr>
          <w:rFonts w:eastAsia="等线" w:ascii="Arial" w:cs="Arial" w:hAnsi="Arial"/>
          <w:sz w:val="22"/>
        </w:rPr>
        <w:t>说话人 1 19:00</w:t>
        <w:br/>
        <w:t>对。专题方案那个还要套吗？</w:t>
        <w:br/>
        <w:br/>
      </w:r>
      <w:r>
        <w:rPr>
          <w:rFonts w:eastAsia="等线" w:ascii="Arial" w:cs="Arial" w:hAnsi="Arial"/>
          <w:sz w:val="22"/>
        </w:rPr>
        <w:t>说话人 4 19:03</w:t>
        <w:br/>
        <w:t>专题方案。</w:t>
        <w:br/>
        <w:br/>
      </w:r>
      <w:r>
        <w:rPr>
          <w:rFonts w:eastAsia="等线" w:ascii="Arial" w:cs="Arial" w:hAnsi="Arial"/>
          <w:sz w:val="22"/>
        </w:rPr>
        <w:t>说话人 3 19:03</w:t>
        <w:br/>
        <w:t>现在可以不用了。</w:t>
        <w:br/>
        <w:br/>
      </w:r>
      <w:r>
        <w:rPr>
          <w:rFonts w:eastAsia="等线" w:ascii="Arial" w:cs="Arial" w:hAnsi="Arial"/>
          <w:sz w:val="22"/>
        </w:rPr>
        <w:t>说话人 5 19:04</w:t>
        <w:br/>
        <w:t>不用了，那就一个，大不了到时候专家如果实在问你，你就告诉他每一项东西在第几页，如果说他要你单独说出来，那你就单独再写一个那个。然后关键的核心就在于文档方面的工作，就这些。这文档方面的工作完了之后就开始说的算法，你说这几个模块最后都是专家要给专家能看的东西，专家要他自己要看到你里面做的这些东西是不是满足指标。包括所以说来点开我们的任务书，点开我们的课题的任务书，我们一项一项来过，看看怎么在那个里面体现。</w:t>
        <w:br/>
        <w:br/>
      </w:r>
      <w:r>
        <w:rPr>
          <w:rFonts w:eastAsia="等线" w:ascii="Arial" w:cs="Arial" w:hAnsi="Arial"/>
          <w:sz w:val="22"/>
        </w:rPr>
        <w:t>说话人 5 20:39</w:t>
        <w:br/>
        <w:t>你看我们在中期的时候的指标，这个数据集建立通信字种是这个字式种类要大于等于 4 种，这个地方就要去证明。比如说在这个数据集里面，我们收集的这些数据确实是有大于等于 4 种的，无非是说一下这个数据集怎么来的，对吧？我已经跟大数据那边说好了，大概率就是说反正我们做好了给他说，他们给我们。</w:t>
        <w:br/>
        <w:br/>
      </w:r>
      <w:r>
        <w:rPr>
          <w:rFonts w:eastAsia="等线" w:ascii="Arial" w:cs="Arial" w:hAnsi="Arial"/>
          <w:sz w:val="22"/>
        </w:rPr>
        <w:t>说话人 4 21:10</w:t>
        <w:br/>
        <w:t>他们自己能证明出来就行。</w:t>
        <w:br/>
        <w:br/>
      </w:r>
      <w:r>
        <w:rPr>
          <w:rFonts w:eastAsia="等线" w:ascii="Arial" w:cs="Arial" w:hAnsi="Arial"/>
          <w:sz w:val="22"/>
        </w:rPr>
        <w:t>说话人 5 21:12</w:t>
        <w:br/>
        <w:t>反正到时候现在就是在最后评审之前，我们跟大数据那边一块想想一套说法。就一块想一套说法，这个数据集怎么来的？</w:t>
        <w:br/>
        <w:br/>
      </w:r>
      <w:r>
        <w:rPr>
          <w:rFonts w:eastAsia="等线" w:ascii="Arial" w:cs="Arial" w:hAnsi="Arial"/>
          <w:sz w:val="22"/>
        </w:rPr>
        <w:t>说话人 4 21:25</w:t>
        <w:br/>
        <w:t>我们这边没有瓶颈，他们那边领导能说通就行了，能证明说是他们给的，是他们采的就行。</w:t>
        <w:br/>
        <w:br/>
      </w:r>
      <w:r>
        <w:rPr>
          <w:rFonts w:eastAsia="等线" w:ascii="Arial" w:cs="Arial" w:hAnsi="Arial"/>
          <w:sz w:val="22"/>
        </w:rPr>
        <w:t>说话人 5 21:33</w:t>
        <w:br/>
        <w:t>他们那个下面那个人说无所谓。</w:t>
        <w:br/>
        <w:br/>
      </w:r>
      <w:r>
        <w:rPr>
          <w:rFonts w:eastAsia="等线" w:ascii="Arial" w:cs="Arial" w:hAnsi="Arial"/>
          <w:sz w:val="22"/>
        </w:rPr>
        <w:t>说话人 3 21:35</w:t>
        <w:br/>
        <w:t>无所谓，我们就说是他们给的，他们就说就是我们的专家咋说？</w:t>
        <w:br/>
        <w:br/>
      </w:r>
      <w:r>
        <w:rPr>
          <w:rFonts w:eastAsia="等线" w:ascii="Arial" w:cs="Arial" w:hAnsi="Arial"/>
          <w:sz w:val="22"/>
        </w:rPr>
        <w:t>说话人 5 21:40</w:t>
        <w:br/>
        <w:t>对，专家咋说无所谓。</w:t>
        <w:br/>
        <w:br/>
      </w:r>
      <w:r>
        <w:rPr>
          <w:rFonts w:eastAsia="等线" w:ascii="Arial" w:cs="Arial" w:hAnsi="Arial"/>
          <w:sz w:val="22"/>
        </w:rPr>
        <w:t>说话人 4 21:42</w:t>
        <w:br/>
        <w:t>有大数据中心，肯定有大数据。</w:t>
        <w:br/>
        <w:br/>
      </w:r>
      <w:r>
        <w:rPr>
          <w:rFonts w:eastAsia="等线" w:ascii="Arial" w:cs="Arial" w:hAnsi="Arial"/>
          <w:sz w:val="22"/>
        </w:rPr>
        <w:t>说话人 5 21:44</w:t>
        <w:br/>
        <w:t>对，虽然说我一直觉得这个说法。</w:t>
        <w:br/>
        <w:br/>
      </w:r>
      <w:r>
        <w:rPr>
          <w:rFonts w:eastAsia="等线" w:ascii="Arial" w:cs="Arial" w:hAnsi="Arial"/>
          <w:sz w:val="22"/>
        </w:rPr>
        <w:t>说话人 3 21:51</w:t>
        <w:br/>
        <w:t>走了，刚走。</w:t>
        <w:br/>
        <w:br/>
      </w:r>
      <w:r>
        <w:rPr>
          <w:rFonts w:eastAsia="等线" w:ascii="Arial" w:cs="Arial" w:hAnsi="Arial"/>
          <w:sz w:val="22"/>
        </w:rPr>
        <w:t>说话人 5 21:53</w:t>
        <w:br/>
        <w:t>那我觉得徐老师真的是太有才了。又多了一个经典梗，第二个是设计强化学习通信资源，完成至少移动一种极端灾害场景下的训练。首先在这个地方就要分解成几个东西，你这个配置算法肯定是这个算法你要完成的是一种极端灾害场景，你要怎么定义这是一种极端灾害场景？这个说白了又是讲故事的事情。对，你要定义什么叫做极端灾害场景。</w:t>
        <w:br/>
        <w:br/>
      </w:r>
      <w:r>
        <w:rPr>
          <w:rFonts w:eastAsia="等线" w:ascii="Arial" w:cs="Arial" w:hAnsi="Arial"/>
          <w:sz w:val="22"/>
        </w:rPr>
        <w:t>说话人 4 22:32</w:t>
        <w:br/>
        <w:t>把这个场景描述。</w:t>
        <w:br/>
        <w:br/>
      </w:r>
      <w:r>
        <w:rPr>
          <w:rFonts w:eastAsia="等线" w:ascii="Arial" w:cs="Arial" w:hAnsi="Arial"/>
          <w:sz w:val="22"/>
        </w:rPr>
        <w:t>说话人 5 22:33</w:t>
        <w:br/>
        <w:t>对，你要把这个场景描述清楚，我们理解的这个结合当地的一些数据。这个通信设施损毁的严重程度，比如说它原本的一个断网时间，比如说就要去收集一些你，比如说一些极端灾害，这些情况下它原本断网时间，你比如说持续多久？受灾的这个基站规模有多大？相当于举几个例子来说明这些东西。好了，围绕这个极端场景我们做了一个建模，建的这个模型就是我们后面的这个强化学习的环境，对吧？相当于把它的原本的会出现的这个断网时间，受灾用户的这些规模，就比如说这些受灾用户的规模怎么来的？是我们评价了在这个影响下，这些基站它大概有多少。那无非就是跟范围相关嘛？就说白了，这里我们就说应该是，比如说首先说每平方有多少个基站，比如说你就说我理解是这样的，你在描述这个极端灾害场景的时候，第一你首先说它的影响范围非常大，它不是说基站，就一两个基站，它是一个很大范围内的基站，全部都会受到影响，这个是一个大范围的一个影响，那这种大范围的断网的话，那我们就要去估算每平方米基站有多少。</w:t>
        <w:br/>
        <w:br/>
      </w:r>
      <w:r>
        <w:rPr>
          <w:rFonts w:eastAsia="等线" w:ascii="Arial" w:cs="Arial" w:hAnsi="Arial"/>
          <w:sz w:val="22"/>
        </w:rPr>
        <w:t>说话人 5 23:57</w:t>
        <w:br/>
        <w:t>每平方米，比如说你要分几个场景，比如说山区的这个基站有多少？山区可能一平方里面还没有一个基站，每平方公里。对，不，因为都是那种宏基站在山区里面，在市区里面，可能每平方可能有四五个基站，对吧？这些东西都让 ChatGPT 去走走，查查相关数据，然后查完以后，然后你写出来。</w:t>
        <w:br/>
        <w:br/>
      </w:r>
      <w:r>
        <w:rPr>
          <w:rFonts w:eastAsia="等线" w:ascii="Arial" w:cs="Arial" w:hAnsi="Arial"/>
          <w:sz w:val="22"/>
        </w:rPr>
        <w:t>说话人 5 24:20</w:t>
        <w:br/>
        <w:t>好，这个是极端灾害下，那比如说这些基站都会受到影响，那就相当于它们都会断掉，都没有，那个就没有短时间内，都不是短时间内能恢复，基本上就完全损毁和部分损毁这些东西反正都可以去说嘛。就说我们根据它能恢复的可用的恢复时间来确定它到底是完全损毁了还是部分损毁，来判断这样来建模成这样一个环境的场景，在这个环境的场景下我们去做了训练，然后就说我们去对我们的强化学习模型做训练。</w:t>
        <w:br/>
        <w:br/>
      </w:r>
      <w:r>
        <w:rPr>
          <w:rFonts w:eastAsia="等线" w:ascii="Arial" w:cs="Arial" w:hAnsi="Arial"/>
          <w:sz w:val="22"/>
        </w:rPr>
        <w:t>说话人 5 24:54</w:t>
        <w:br/>
        <w:t>第二个就是你怎么证明你模型参数 100 万？你要给别人觉。这个架构，你李子彤一天在那吹的那个MLP，对吧？多层感知机，对吧？你给我就说清楚，那比如说多层感知机它有多少层？每一层有多少个算子？这些算子分别是什么？好了，这些算子分别是什么？我最后算了一遍，加起来它的参数超过 100 万的目的是什么？就是昨天说的那个问题，说，哎，我们认为小于 100 万的情况下，它的这个算法的迭代或收敛速度很慢，或者说提取到这个特征的过程很慢，性能不好，反正我画个图来证明。但是你如果说再往上，比如说 200 万、 500 万，它这个训练的时间就会拉长很多。或者说训练时间就会拉长很多，这样不利于我们在现场，比如说在灾区这些去生成对应的这个算法啊。</w:t>
        <w:br/>
        <w:br/>
      </w:r>
      <w:r>
        <w:rPr>
          <w:rFonts w:eastAsia="等线" w:ascii="Arial" w:cs="Arial" w:hAnsi="Arial"/>
          <w:sz w:val="22"/>
        </w:rPr>
        <w:t>说话人 2 25:47</w:t>
        <w:br/>
        <w:t>他最后要求是大于 500 万。</w:t>
        <w:br/>
        <w:br/>
      </w:r>
      <w:r>
        <w:rPr>
          <w:rFonts w:eastAsia="等线" w:ascii="Arial" w:cs="Arial" w:hAnsi="Arial"/>
          <w:sz w:val="22"/>
        </w:rPr>
        <w:t>说话人 1 25:50</w:t>
        <w:br/>
        <w:t>就是终极指标。</w:t>
        <w:br/>
        <w:br/>
      </w:r>
      <w:r>
        <w:rPr>
          <w:rFonts w:eastAsia="等线" w:ascii="Arial" w:cs="Arial" w:hAnsi="Arial"/>
          <w:sz w:val="22"/>
        </w:rPr>
        <w:t>说话人 5 25:51</w:t>
        <w:br/>
        <w:t>对，反正我们现在就说我们现在，按我们现在来说嘛，对吧？对吧？就现在的说法，就是说我们目前的这个条件就只能达到这个算法，优化到这个程度就只能做到这个，就后续我们还要补一句，就后续我们会继续优化嘛？这一块就说怎么来优化，哎，就说提升他这个效率，就是说可能会考虑一些新的模型的架构或怎么样，我们现在还在探索嘛？对吧？再往下支持两种极端场景灾害怎么支持？其实也就是刚才那个问题。</w:t>
        <w:br/>
        <w:br/>
      </w:r>
      <w:r>
        <w:rPr>
          <w:rFonts w:eastAsia="等线" w:ascii="Arial" w:cs="Arial" w:hAnsi="Arial"/>
          <w:sz w:val="22"/>
        </w:rPr>
        <w:t>说话人 3 26:43</w:t>
        <w:br/>
        <w:t>这写的还不一样，上面是一种，下面是两种。</w:t>
        <w:br/>
        <w:br/>
      </w:r>
      <w:r>
        <w:rPr>
          <w:rFonts w:eastAsia="等线" w:ascii="Arial" w:cs="Arial" w:hAnsi="Arial"/>
          <w:sz w:val="22"/>
        </w:rPr>
        <w:t>说话人 5 26:48</w:t>
        <w:br/>
        <w:t>所以说我都说难听点，上面可能也得做两种，我就说到时候。然后到时候做两种呗，反正就选两个呗。好，我觉得要不然就选个洪水的。</w:t>
        <w:br/>
        <w:br/>
      </w:r>
      <w:r>
        <w:rPr>
          <w:rFonts w:eastAsia="等线" w:ascii="Arial" w:cs="Arial" w:hAnsi="Arial"/>
          <w:sz w:val="22"/>
        </w:rPr>
        <w:t>说话人 4 27:01</w:t>
        <w:br/>
        <w:t>台风的。</w:t>
        <w:br/>
        <w:br/>
      </w:r>
      <w:r>
        <w:rPr>
          <w:rFonts w:eastAsia="等线" w:ascii="Arial" w:cs="Arial" w:hAnsi="Arial"/>
          <w:sz w:val="22"/>
        </w:rPr>
        <w:t>说话人 5 27:02</w:t>
        <w:br/>
        <w:t>洪水、台风。</w:t>
        <w:br/>
        <w:br/>
      </w:r>
      <w:r>
        <w:rPr>
          <w:rFonts w:eastAsia="等线" w:ascii="Arial" w:cs="Arial" w:hAnsi="Arial"/>
          <w:sz w:val="22"/>
        </w:rPr>
        <w:t>说话人 4 27:04</w:t>
        <w:br/>
        <w:t>地震得真地震。</w:t>
        <w:br/>
        <w:br/>
      </w:r>
      <w:r>
        <w:rPr>
          <w:rFonts w:eastAsia="等线" w:ascii="Arial" w:cs="Arial" w:hAnsi="Arial"/>
          <w:sz w:val="22"/>
        </w:rPr>
        <w:t>说话人 3 27:07</w:t>
        <w:br/>
        <w:t>咱是暴雨，这其实都应该叫暴雨，一直叫台风，不是，就那个洪水。</w:t>
        <w:br/>
        <w:br/>
      </w:r>
      <w:r>
        <w:rPr>
          <w:rFonts w:eastAsia="等线" w:ascii="Arial" w:cs="Arial" w:hAnsi="Arial"/>
          <w:sz w:val="22"/>
        </w:rPr>
        <w:t>说话人 5 27:14</w:t>
        <w:br/>
        <w:t>到底是洪水和台风，我觉得是两种不同的。</w:t>
        <w:br/>
        <w:br/>
      </w:r>
      <w:r>
        <w:rPr>
          <w:rFonts w:eastAsia="等线" w:ascii="Arial" w:cs="Arial" w:hAnsi="Arial"/>
          <w:sz w:val="22"/>
        </w:rPr>
        <w:t>说话人 3 27:16</w:t>
        <w:br/>
        <w:t>不，我说的是暴雨，洪水和暴雨。</w:t>
        <w:br/>
        <w:br/>
      </w:r>
      <w:r>
        <w:rPr>
          <w:rFonts w:eastAsia="等线" w:ascii="Arial" w:cs="Arial" w:hAnsi="Arial"/>
          <w:sz w:val="22"/>
        </w:rPr>
        <w:t>说话人 5 27:20</w:t>
        <w:br/>
        <w:t>那洪水和暴雨。</w:t>
        <w:br/>
        <w:br/>
      </w:r>
      <w:r>
        <w:rPr>
          <w:rFonts w:eastAsia="等线" w:ascii="Arial" w:cs="Arial" w:hAnsi="Arial"/>
          <w:sz w:val="22"/>
        </w:rPr>
        <w:t>说话人 2 27:22</w:t>
        <w:br/>
        <w:t>洪水和暴雨不重了吗？</w:t>
        <w:br/>
        <w:br/>
      </w:r>
      <w:r>
        <w:rPr>
          <w:rFonts w:eastAsia="等线" w:ascii="Arial" w:cs="Arial" w:hAnsi="Arial"/>
          <w:sz w:val="22"/>
        </w:rPr>
        <w:t>说话人 3 27:24</w:t>
        <w:br/>
        <w:t>这写的是一直写的都是暴雨，咱平时说都说洪水。</w:t>
        <w:br/>
        <w:br/>
      </w:r>
      <w:r>
        <w:rPr>
          <w:rFonts w:eastAsia="等线" w:ascii="Arial" w:cs="Arial" w:hAnsi="Arial"/>
          <w:sz w:val="22"/>
        </w:rPr>
        <w:t>说话人 4 27:28</w:t>
        <w:br/>
        <w:t>没事，我们就说暴雨，无所谓，暴雨台风。</w:t>
        <w:br/>
        <w:br/>
      </w:r>
      <w:r>
        <w:rPr>
          <w:rFonts w:eastAsia="等线" w:ascii="Arial" w:cs="Arial" w:hAnsi="Arial"/>
          <w:sz w:val="22"/>
        </w:rPr>
        <w:t>说话人 3 27:30</w:t>
        <w:br/>
        <w:t>我说就是说的。</w:t>
        <w:br/>
        <w:br/>
      </w:r>
      <w:r>
        <w:rPr>
          <w:rFonts w:eastAsia="等线" w:ascii="Arial" w:cs="Arial" w:hAnsi="Arial"/>
          <w:sz w:val="22"/>
        </w:rPr>
        <w:t>说话人 5 27:32</w:t>
        <w:br/>
        <w:t>暴雨和台风是重的。我怎么觉得。</w:t>
        <w:br/>
        <w:br/>
      </w:r>
      <w:r>
        <w:rPr>
          <w:rFonts w:eastAsia="等线" w:ascii="Arial" w:cs="Arial" w:hAnsi="Arial"/>
          <w:sz w:val="22"/>
        </w:rPr>
        <w:t>说话人 6 27:35</w:t>
        <w:br/>
        <w:t>要不就分开写。</w:t>
        <w:br/>
        <w:br/>
      </w:r>
      <w:r>
        <w:rPr>
          <w:rFonts w:eastAsia="等线" w:ascii="Arial" w:cs="Arial" w:hAnsi="Arial"/>
          <w:sz w:val="22"/>
        </w:rPr>
        <w:t>说话人 2 27:36</w:t>
        <w:br/>
        <w:t>台风不是把设施给刮断，暴雨不是。</w:t>
        <w:br/>
        <w:br/>
      </w:r>
      <w:r>
        <w:rPr>
          <w:rFonts w:eastAsia="等线" w:ascii="Arial" w:cs="Arial" w:hAnsi="Arial"/>
          <w:sz w:val="22"/>
        </w:rPr>
        <w:t>说话人 4 27:40</w:t>
        <w:br/>
        <w:t>淹了，是吧？</w:t>
        <w:br/>
        <w:br/>
      </w:r>
      <w:r>
        <w:rPr>
          <w:rFonts w:eastAsia="等线" w:ascii="Arial" w:cs="Arial" w:hAnsi="Arial"/>
          <w:sz w:val="22"/>
        </w:rPr>
        <w:t>说话人 5 27:41</w:t>
        <w:br/>
        <w:t>淹了，那是洪水。我总觉得。</w:t>
        <w:br/>
        <w:br/>
      </w:r>
      <w:r>
        <w:rPr>
          <w:rFonts w:eastAsia="等线" w:ascii="Arial" w:cs="Arial" w:hAnsi="Arial"/>
          <w:sz w:val="22"/>
        </w:rPr>
        <w:t>说话人 4 27:44</w:t>
        <w:br/>
        <w:t>等于暴雨和洪水等价，这个。</w:t>
        <w:br/>
        <w:br/>
      </w:r>
      <w:r>
        <w:rPr>
          <w:rFonts w:eastAsia="等线" w:ascii="Arial" w:cs="Arial" w:hAnsi="Arial"/>
          <w:sz w:val="22"/>
        </w:rPr>
        <w:t>说话人 5 27:47</w:t>
        <w:br/>
        <w:t>反正你们看吧。</w:t>
        <w:br/>
        <w:br/>
      </w:r>
      <w:r>
        <w:rPr>
          <w:rFonts w:eastAsia="等线" w:ascii="Arial" w:cs="Arial" w:hAnsi="Arial"/>
          <w:sz w:val="22"/>
        </w:rPr>
        <w:t>说话人 3 27:48</w:t>
        <w:br/>
        <w:t>按这个写。按暴雨台风写吧。按暴雨和台风写。</w:t>
        <w:br/>
        <w:br/>
      </w:r>
      <w:r>
        <w:rPr>
          <w:rFonts w:eastAsia="等线" w:ascii="Arial" w:cs="Arial" w:hAnsi="Arial"/>
          <w:sz w:val="22"/>
        </w:rPr>
        <w:t>说话人 4 27:52</w:t>
        <w:br/>
        <w:t>可以，这两者其实也不太需要什么证明嘛。我刮风大一点。</w:t>
        <w:br/>
        <w:br/>
      </w:r>
      <w:r>
        <w:rPr>
          <w:rFonts w:eastAsia="等线" w:ascii="Arial" w:cs="Arial" w:hAnsi="Arial"/>
          <w:sz w:val="22"/>
        </w:rPr>
        <w:t>说话人 5 28:04</w:t>
        <w:br/>
        <w:t>行，往往往下，往下，就是说你得给出一个组网策略嘛？就是说你说白了就是就这一块，我觉得就说白了就是完全就是基于算法。基于算法生成的策略。我们结合当地的这个算法，结合当地的实际情况了，我怎么去部署？比如说我就要分清楚每一类设备，对吧？每一类设备该怎么去在当地去构建组网，该怎么去组网这个东西得稍微描述一下去指导，具体来说怎么去做，我理解是这样，这一块可能主要也就是承接一下上面的方法，反正这个设计方案你写的就像个设计方案那个样子。然后这个仿真系统我觉得就没什么好说了，先把这个总体设计方案写完，不然后总体设计方案写完以后，我觉得就是在这个背景和需求分析里面，现在就是说需要明确的一点，你为啥要支持不少于 1200 个节点接入？还有这些东西就说我理解的是其实专家也看不懂你做的是啥。其实专家我觉得也看不懂你在做啥，所以说他只会关注你里面的数字。是吗？因为仿真这个昨天也说了一下，我觉得现在还得有待开发的工作量，主要还集中在数据集和算法层面。</w:t>
        <w:br/>
        <w:br/>
      </w:r>
      <w:r>
        <w:rPr>
          <w:rFonts w:eastAsia="等线" w:ascii="Arial" w:cs="Arial" w:hAnsi="Arial"/>
          <w:sz w:val="22"/>
        </w:rPr>
        <w:t>说话人 6 29:50</w:t>
        <w:br/>
        <w:t>那数据集必须就是按照它真实的这些数据，然后重构它的数据。</w:t>
        <w:br/>
        <w:br/>
      </w:r>
      <w:r>
        <w:rPr>
          <w:rFonts w:eastAsia="等线" w:ascii="Arial" w:cs="Arial" w:hAnsi="Arial"/>
          <w:sz w:val="22"/>
        </w:rPr>
        <w:t>说话人 5 29:56</w:t>
        <w:br/>
        <w:t>我昨天发在群里那个，你给那个李若彬看过吗？你们要。指望若彬去弄吗？那些数据实际上是这样的，那个是之前我一般做实验收集到的很多的数据，我的想法就是我大概理了一个目录，昨天也在群里跟他们说了这个目录，我们就按照这个目录来把这些数据整理一下，当然我这里的大多数据其实是蜂窝和 WiFi 的。之前这里应该有两台，我不记得。这里之前应该是有两台老的联想的 3000 块钱的笔记本。</w:t>
        <w:br/>
        <w:br/>
      </w:r>
      <w:r>
        <w:rPr>
          <w:rFonts w:eastAsia="等线" w:ascii="Arial" w:cs="Arial" w:hAnsi="Arial"/>
          <w:sz w:val="22"/>
        </w:rPr>
        <w:t>说话人 2 30:43</w:t>
        <w:br/>
        <w:t>在那个箱子里吧。</w:t>
        <w:br/>
        <w:br/>
      </w:r>
      <w:r>
        <w:rPr>
          <w:rFonts w:eastAsia="等线" w:ascii="Arial" w:cs="Arial" w:hAnsi="Arial"/>
          <w:sz w:val="22"/>
        </w:rPr>
        <w:t>说话人 5 30:45</w:t>
        <w:br/>
        <w:t>反正找出来那个上面有我之前在昌平站采集的卫星的数据，当然如果说你们觉得那个也不行的话，我还有之前在星网那边采集的一些 PCAP 数据，但是 PCAP 数据的话也是带宽的数据，反正如果说这样的话就说白了。我觉得你们就参考蜂窝网的形式去生成一些其他场景下的一些数据就行了。比如说卫星的，你可能就把它的时延和带宽时延提高一点，带宽降低一点。 Wifi 的你就把带宽提高一点，时延的抖动加大一点，我们是不是还有什么？</w:t>
        <w:br/>
        <w:br/>
      </w:r>
      <w:r>
        <w:rPr>
          <w:rFonts w:eastAsia="等线" w:ascii="Arial" w:cs="Arial" w:hAnsi="Arial"/>
          <w:sz w:val="22"/>
        </w:rPr>
        <w:t>说话人 3 31:34</w:t>
        <w:br/>
        <w:t>短播。</w:t>
        <w:br/>
        <w:br/>
      </w:r>
      <w:r>
        <w:rPr>
          <w:rFonts w:eastAsia="等线" w:ascii="Arial" w:cs="Arial" w:hAnsi="Arial"/>
          <w:sz w:val="22"/>
        </w:rPr>
        <w:t>说话人 5 31:36</w:t>
        <w:br/>
        <w:t>短播这个不好搞呀。</w:t>
        <w:br/>
        <w:br/>
      </w:r>
      <w:r>
        <w:rPr>
          <w:rFonts w:eastAsia="等线" w:ascii="Arial" w:cs="Arial" w:hAnsi="Arial"/>
          <w:sz w:val="22"/>
        </w:rPr>
        <w:t>说话人 1 31:38</w:t>
        <w:br/>
        <w:t>有短播没，在这写。</w:t>
        <w:br/>
        <w:br/>
      </w:r>
      <w:r>
        <w:rPr>
          <w:rFonts w:eastAsia="等线" w:ascii="Arial" w:cs="Arial" w:hAnsi="Arial"/>
          <w:sz w:val="22"/>
        </w:rPr>
        <w:t>说话人 5 31:41</w:t>
        <w:br/>
        <w:t>往上。</w:t>
        <w:br/>
        <w:br/>
      </w:r>
      <w:r>
        <w:rPr>
          <w:rFonts w:eastAsia="等线" w:ascii="Arial" w:cs="Arial" w:hAnsi="Arial"/>
          <w:sz w:val="22"/>
        </w:rPr>
        <w:t>说话人 6 31:41</w:t>
        <w:br/>
        <w:t>这里面是有短支持模拟服务。</w:t>
        <w:br/>
        <w:br/>
      </w:r>
      <w:r>
        <w:rPr>
          <w:rFonts w:eastAsia="等线" w:ascii="Arial" w:cs="Arial" w:hAnsi="Arial"/>
          <w:sz w:val="22"/>
        </w:rPr>
        <w:t>说话人 1 31:45</w:t>
        <w:br/>
        <w:t>蜂窝Wifi，卫星短播。</w:t>
        <w:br/>
        <w:br/>
      </w:r>
      <w:r>
        <w:rPr>
          <w:rFonts w:eastAsia="等线" w:ascii="Arial" w:cs="Arial" w:hAnsi="Arial"/>
          <w:sz w:val="22"/>
        </w:rPr>
        <w:t>说话人 5 31:48</w:t>
        <w:br/>
        <w:t>你们在哪看到的？</w:t>
        <w:br/>
        <w:br/>
      </w:r>
      <w:r>
        <w:rPr>
          <w:rFonts w:eastAsia="等线" w:ascii="Arial" w:cs="Arial" w:hAnsi="Arial"/>
          <w:sz w:val="22"/>
        </w:rPr>
        <w:t>说话人 3 31:49</w:t>
        <w:br/>
        <w:t>2。他在中期看的。</w:t>
        <w:br/>
        <w:br/>
      </w:r>
      <w:r>
        <w:rPr>
          <w:rFonts w:eastAsia="等线" w:ascii="Arial" w:cs="Arial" w:hAnsi="Arial"/>
          <w:sz w:val="22"/>
        </w:rPr>
        <w:t>说话人 1 31:51</w:t>
        <w:br/>
        <w:t>最终的那个。</w:t>
        <w:br/>
        <w:br/>
      </w:r>
      <w:r>
        <w:rPr>
          <w:rFonts w:eastAsia="等线" w:ascii="Arial" w:cs="Arial" w:hAnsi="Arial"/>
          <w:sz w:val="22"/>
        </w:rPr>
        <w:t>说话人 5 31:52</w:t>
        <w:br/>
        <w:t>不再往上，这个不是 1.2 吗？我们现在是要看数据集。</w:t>
        <w:br/>
        <w:br/>
      </w:r>
      <w:r>
        <w:rPr>
          <w:rFonts w:eastAsia="等线" w:ascii="Arial" w:cs="Arial" w:hAnsi="Arial"/>
          <w:sz w:val="22"/>
        </w:rPr>
        <w:t>说话人 6 31:58</w:t>
        <w:br/>
        <w:t>数据集。数据集不是那个。</w:t>
        <w:br/>
        <w:br/>
      </w:r>
      <w:r>
        <w:rPr>
          <w:rFonts w:eastAsia="等线" w:ascii="Arial" w:cs="Arial" w:hAnsi="Arial"/>
          <w:sz w:val="22"/>
        </w:rPr>
        <w:t>说话人 5 32:00</w:t>
        <w:br/>
        <w:t>他们的还真有短波。</w:t>
        <w:br/>
        <w:br/>
      </w:r>
      <w:r>
        <w:rPr>
          <w:rFonts w:eastAsia="等线" w:ascii="Arial" w:cs="Arial" w:hAnsi="Arial"/>
          <w:sz w:val="22"/>
        </w:rPr>
        <w:t>说话人 6 32:05</w:t>
        <w:br/>
        <w:t>也就是根据这些真实数据就构造。</w:t>
        <w:br/>
        <w:br/>
      </w:r>
      <w:r>
        <w:rPr>
          <w:rFonts w:eastAsia="等线" w:ascii="Arial" w:cs="Arial" w:hAnsi="Arial"/>
          <w:sz w:val="22"/>
        </w:rPr>
        <w:t>说话人 5 32:09</w:t>
        <w:br/>
        <w:t>随机构造，对吧？让大模型读这些真实数据，然后去构造就行了。</w:t>
        <w:br/>
        <w:br/>
      </w:r>
      <w:r>
        <w:rPr>
          <w:rFonts w:eastAsia="等线" w:ascii="Arial" w:cs="Arial" w:hAnsi="Arial"/>
          <w:sz w:val="22"/>
        </w:rPr>
        <w:t>说话人 4 32:12</w:t>
        <w:br/>
        <w:t>波是那种小报文吗？还是？</w:t>
        <w:br/>
        <w:br/>
      </w:r>
      <w:r>
        <w:rPr>
          <w:rFonts w:eastAsia="等线" w:ascii="Arial" w:cs="Arial" w:hAnsi="Arial"/>
          <w:sz w:val="22"/>
        </w:rPr>
        <w:t>说话人 5 32:15</w:t>
        <w:br/>
        <w:t>短波不是小报文，短波就是就三七零兆的那个带宽。广播。对，那个通信的量很低，就说短波，你们就去找一找那种通信量很低的。基本上就几 KB 还是多少的这种速率的短波通信，基本上就这种速率。</w:t>
        <w:br/>
        <w:br/>
      </w:r>
      <w:r>
        <w:rPr>
          <w:rFonts w:eastAsia="等线" w:ascii="Arial" w:cs="Arial" w:hAnsi="Arial"/>
          <w:sz w:val="22"/>
        </w:rPr>
        <w:t>说话人 6 32:38</w:t>
        <w:br/>
        <w:t>OKOK，我目前做的数据集，它可能就是直接 AI 生成的，没参考真实的它各种设备的带宽什么都没参考。</w:t>
        <w:br/>
        <w:br/>
      </w:r>
      <w:r>
        <w:rPr>
          <w:rFonts w:eastAsia="等线" w:ascii="Arial" w:cs="Arial" w:hAnsi="Arial"/>
          <w:sz w:val="22"/>
        </w:rPr>
        <w:t>说话人 3 32:51</w:t>
        <w:br/>
        <w:t>有，都有。</w:t>
        <w:br/>
        <w:br/>
      </w:r>
      <w:r>
        <w:rPr>
          <w:rFonts w:eastAsia="等线" w:ascii="Arial" w:cs="Arial" w:hAnsi="Arial"/>
          <w:sz w:val="22"/>
        </w:rPr>
        <w:t>说话人 5 32:54</w:t>
        <w:br/>
        <w:t>巡视组要开始听课了。</w:t>
        <w:br/>
        <w:br/>
      </w:r>
      <w:r>
        <w:rPr>
          <w:rFonts w:eastAsia="等线" w:ascii="Arial" w:cs="Arial" w:hAnsi="Arial"/>
          <w:sz w:val="22"/>
        </w:rPr>
        <w:t>说话人 5 33:43</w:t>
        <w:br/>
        <w:t>行，那反正现在就知道这个数据集大概就按照我昨天说的目录结构去整理，然后去构建，然后把它作为一个输入。</w:t>
        <w:br/>
        <w:br/>
      </w:r>
      <w:r>
        <w:rPr>
          <w:rFonts w:eastAsia="等线" w:ascii="Arial" w:cs="Arial" w:hAnsi="Arial"/>
          <w:sz w:val="22"/>
        </w:rPr>
        <w:t>说话人 3 33:57</w:t>
        <w:br/>
        <w:t>他要搞一个单独文档吗？</w:t>
        <w:br/>
        <w:br/>
      </w:r>
      <w:r>
        <w:rPr>
          <w:rFonts w:eastAsia="等线" w:ascii="Arial" w:cs="Arial" w:hAnsi="Arial"/>
          <w:sz w:val="22"/>
        </w:rPr>
        <w:t>说话人 5 33:59</w:t>
        <w:br/>
        <w:t>啥叫单独文档？</w:t>
        <w:br/>
        <w:br/>
      </w:r>
      <w:r>
        <w:rPr>
          <w:rFonts w:eastAsia="等线" w:ascii="Arial" w:cs="Arial" w:hAnsi="Arial"/>
          <w:sz w:val="22"/>
        </w:rPr>
        <w:t>说话人 3 34:00</w:t>
        <w:br/>
        <w:t>就是和 1.1 放到一块还是他单独搞一个？</w:t>
        <w:br/>
        <w:br/>
      </w:r>
      <w:r>
        <w:rPr>
          <w:rFonts w:eastAsia="等线" w:ascii="Arial" w:cs="Arial" w:hAnsi="Arial"/>
          <w:sz w:val="22"/>
        </w:rPr>
        <w:t>说话人 5 34:04</w:t>
        <w:br/>
        <w:t>啥意思？我没听懂。</w:t>
        <w:br/>
        <w:br/>
      </w:r>
      <w:r>
        <w:rPr>
          <w:rFonts w:eastAsia="等线" w:ascii="Arial" w:cs="Arial" w:hAnsi="Arial"/>
          <w:sz w:val="22"/>
        </w:rPr>
        <w:t>说话人 3 34:05</w:t>
        <w:br/>
        <w:t>数据集的设计文档。设计方案。不都放了。</w:t>
        <w:br/>
        <w:br/>
      </w:r>
      <w:r>
        <w:rPr>
          <w:rFonts w:eastAsia="等线" w:ascii="Arial" w:cs="Arial" w:hAnsi="Arial"/>
          <w:sz w:val="22"/>
        </w:rPr>
        <w:t>说话人 5 34:09</w:t>
        <w:br/>
        <w:t>不是，我刚才说话你是一句没听啊。</w:t>
        <w:br/>
        <w:br/>
      </w:r>
      <w:r>
        <w:rPr>
          <w:rFonts w:eastAsia="等线" w:ascii="Arial" w:cs="Arial" w:hAnsi="Arial"/>
          <w:sz w:val="22"/>
        </w:rPr>
        <w:t>说话人 4 34:12</w:t>
        <w:br/>
        <w:t>都放专题报告里就行。</w:t>
        <w:br/>
        <w:br/>
      </w:r>
      <w:r>
        <w:rPr>
          <w:rFonts w:eastAsia="等线" w:ascii="Arial" w:cs="Arial" w:hAnsi="Arial"/>
          <w:sz w:val="22"/>
        </w:rPr>
        <w:t>说话人 5 34:13</w:t>
        <w:br/>
        <w:t>对，这个这些东西都直接就说你第一个点，因为他第一个点我们就叫方案，那就是专题报告，人家就评你的专题报告。我想想咋跟你说呢？这个专题报告就我刚才一直在跟李子重争的那个事情，就是在于我想告诉他的一个点，就是这个专题报告不是最终的专题报告，是中期的一个专题报告。就相当于这个是这个的支撑材料。</w:t>
        <w:br/>
        <w:br/>
      </w:r>
      <w:r>
        <w:rPr>
          <w:rFonts w:eastAsia="等线" w:ascii="Arial" w:cs="Arial" w:hAnsi="Arial"/>
          <w:sz w:val="22"/>
        </w:rPr>
        <w:t>说话人 4 34:46</w:t>
        <w:br/>
        <w:t>就我们只对中期指标就行。</w:t>
        <w:br/>
        <w:br/>
      </w:r>
      <w:r>
        <w:rPr>
          <w:rFonts w:eastAsia="等线" w:ascii="Arial" w:cs="Arial" w:hAnsi="Arial"/>
          <w:sz w:val="22"/>
        </w:rPr>
        <w:t>说话人 5 34:48</w:t>
        <w:br/>
        <w:t>对，就说是这个叫做这个应用这个方案的一个专题报告。</w:t>
        <w:br/>
        <w:br/>
      </w:r>
      <w:r>
        <w:rPr>
          <w:rFonts w:eastAsia="等线" w:ascii="Arial" w:cs="Arial" w:hAnsi="Arial"/>
          <w:sz w:val="22"/>
        </w:rPr>
        <w:t>说话人 4 34:52</w:t>
        <w:br/>
        <w:t>就我们完成的时候应该还有。对。</w:t>
        <w:br/>
        <w:br/>
      </w:r>
      <w:r>
        <w:rPr>
          <w:rFonts w:eastAsia="等线" w:ascii="Arial" w:cs="Arial" w:hAnsi="Arial"/>
          <w:sz w:val="22"/>
        </w:rPr>
        <w:t>说话人 5 34:53</w:t>
        <w:br/>
        <w:t>这个东西。对，就后面的再完成那些东西就是最终的。那个了，我们就不管了，就现在暂时管不了了。然后这个不存在，你要的什么总体设计方案，这些东西是平台和软件才要的。我们这个东西不属于平台，也不属于软件。</w:t>
        <w:br/>
        <w:br/>
      </w:r>
      <w:r>
        <w:rPr>
          <w:rFonts w:eastAsia="等线" w:ascii="Arial" w:cs="Arial" w:hAnsi="Arial"/>
          <w:sz w:val="22"/>
        </w:rPr>
        <w:t>说话人 3 35:10</w:t>
        <w:br/>
        <w:t>那他昨天问那个。</w:t>
        <w:br/>
        <w:br/>
      </w:r>
      <w:r>
        <w:rPr>
          <w:rFonts w:eastAsia="等线" w:ascii="Arial" w:cs="Arial" w:hAnsi="Arial"/>
          <w:sz w:val="22"/>
        </w:rPr>
        <w:t>说话人 4 35:13</w:t>
        <w:br/>
        <w:t>我们也没有这个专题报告嘛。</w:t>
        <w:br/>
        <w:br/>
      </w:r>
      <w:r>
        <w:rPr>
          <w:rFonts w:eastAsia="等线" w:ascii="Arial" w:cs="Arial" w:hAnsi="Arial"/>
          <w:sz w:val="22"/>
        </w:rPr>
        <w:t>说话人 5 35:15</w:t>
        <w:br/>
        <w:t>对啊，我们也没有这个专题报告啊。</w:t>
        <w:br/>
        <w:br/>
      </w:r>
      <w:r>
        <w:rPr>
          <w:rFonts w:eastAsia="等线" w:ascii="Arial" w:cs="Arial" w:hAnsi="Arial"/>
          <w:sz w:val="22"/>
        </w:rPr>
        <w:t>说话人 4 35:17</w:t>
        <w:br/>
        <w:t>专题报告评论完之后，把那个拿出来给他讲，其实就出来了。</w:t>
        <w:br/>
        <w:br/>
      </w:r>
      <w:r>
        <w:rPr>
          <w:rFonts w:eastAsia="等线" w:ascii="Arial" w:cs="Arial" w:hAnsi="Arial"/>
          <w:sz w:val="22"/>
        </w:rPr>
        <w:t>说话人 5 35:20</w:t>
        <w:br/>
        <w:t>我们就相当于啥材料也没拿出来嘛。</w:t>
        <w:br/>
        <w:br/>
      </w:r>
      <w:r>
        <w:rPr>
          <w:rFonts w:eastAsia="等线" w:ascii="Arial" w:cs="Arial" w:hAnsi="Arial"/>
          <w:sz w:val="22"/>
        </w:rPr>
        <w:t>说话人 2 35:23</w:t>
        <w:br/>
        <w:t>有个组网方案文档。</w:t>
        <w:br/>
        <w:br/>
      </w:r>
      <w:r>
        <w:rPr>
          <w:rFonts w:eastAsia="等线" w:ascii="Arial" w:cs="Arial" w:hAnsi="Arial"/>
          <w:sz w:val="22"/>
        </w:rPr>
        <w:t>说话人 4 35:28</w:t>
        <w:br/>
        <w:t>而且昨天所有的材料其实也没有被评审，他说不评审不认，他昨天就是来吓唬人的，</w:t>
        <w:br/>
        <w:br/>
      </w:r>
      <w:r>
        <w:rPr>
          <w:rFonts w:eastAsia="等线" w:ascii="Arial" w:cs="Arial" w:hAnsi="Arial"/>
          <w:sz w:val="22"/>
        </w:rPr>
        <w:t>说话人 3 35:35</w:t>
        <w:br/>
        <w:t>确实，来装个逼。</w:t>
        <w:br/>
        <w:br/>
      </w:r>
      <w:r>
        <w:rPr>
          <w:rFonts w:eastAsia="等线" w:ascii="Arial" w:cs="Arial" w:hAnsi="Arial"/>
          <w:sz w:val="22"/>
        </w:rPr>
        <w:t>说话人 5 35:37</w:t>
        <w:br/>
        <w:t>我觉得就是来装个逼，因为我问了一下别的，压根就不知道有这些东西，</w:t>
        <w:br/>
        <w:br/>
      </w:r>
      <w:r>
        <w:rPr>
          <w:rFonts w:eastAsia="等线" w:ascii="Arial" w:cs="Arial" w:hAnsi="Arial"/>
          <w:sz w:val="22"/>
        </w:rPr>
        <w:t>说话人 3 35:43</w:t>
        <w:br/>
        <w:t>装个逼，在院长面前装一下，还能多分几间屋呢？对学院有特殊贡献，他可以多分工位。</w:t>
        <w:br/>
        <w:br/>
      </w:r>
      <w:r>
        <w:rPr>
          <w:rFonts w:eastAsia="等线" w:ascii="Arial" w:cs="Arial" w:hAnsi="Arial"/>
          <w:sz w:val="22"/>
        </w:rPr>
        <w:t>说话人 5 35:54</w:t>
        <w:br/>
        <w:t>妈的，你一天到底都听些啥？</w:t>
        <w:br/>
        <w:br/>
      </w:r>
      <w:r>
        <w:rPr>
          <w:rFonts w:eastAsia="等线" w:ascii="Arial" w:cs="Arial" w:hAnsi="Arial"/>
          <w:sz w:val="22"/>
        </w:rPr>
        <w:t>说话人 3 35:56</w:t>
        <w:br/>
        <w:t>是啊，我听说的。他可以多分几个工位，他有 100 平方米的学院的工位奖励。</w:t>
        <w:br/>
        <w:br/>
      </w:r>
      <w:r>
        <w:rPr>
          <w:rFonts w:eastAsia="等线" w:ascii="Arial" w:cs="Arial" w:hAnsi="Arial"/>
          <w:sz w:val="22"/>
        </w:rPr>
        <w:t>说话人 6 36:06</w:t>
        <w:br/>
        <w:t>6666。</w:t>
        <w:br/>
        <w:br/>
      </w:r>
      <w:r>
        <w:rPr>
          <w:rFonts w:eastAsia="等线" w:ascii="Arial" w:cs="Arial" w:hAnsi="Arial"/>
          <w:sz w:val="22"/>
        </w:rPr>
        <w:t>说话人 5 36:07</w:t>
        <w:br/>
        <w:t>给学校干活还是有好处的哈。</w:t>
        <w:br/>
        <w:br/>
      </w:r>
      <w:r>
        <w:rPr>
          <w:rFonts w:eastAsia="等线" w:ascii="Arial" w:cs="Arial" w:hAnsi="Arial"/>
          <w:sz w:val="22"/>
        </w:rPr>
        <w:t>说话人 3 36:10</w:t>
        <w:br/>
        <w:t>那天学校是专门强调胡老师对学院有特殊贡献。</w:t>
        <w:br/>
        <w:br/>
      </w:r>
      <w:r>
        <w:rPr>
          <w:rFonts w:eastAsia="等线" w:ascii="Arial" w:cs="Arial" w:hAnsi="Arial"/>
          <w:sz w:val="22"/>
        </w:rPr>
        <w:t>说话人 5 36:14</w:t>
        <w:br/>
        <w:t>对你有特殊贡献吗？我们不说这些了，所以说这个东西就是出专题报告。因为你看我们对的那个，你把那个 PDF 点开， PDF 里面之前的那个，对，那个这个报告，你看。就说往上，你直接把鼠标给我吧。你看这个是他的质量规范，我们来一个看这管理职责我们就不管了，装备和系统平台控制。对，你看没有，他这里是装备和系统平台研制的质量控制，这是这一个我们要关心的，这个是应用示范的质量控制。</w:t>
        <w:br/>
        <w:br/>
      </w:r>
      <w:r>
        <w:rPr>
          <w:rFonts w:eastAsia="等线" w:ascii="Arial" w:cs="Arial" w:hAnsi="Arial"/>
          <w:sz w:val="22"/>
        </w:rPr>
        <w:t>说话人 5 36:57</w:t>
        <w:br/>
        <w:t>第三个是文件和记录管理，这个就是大类的了这些东西了，就相当于。你的全套技术文档，这些文档就开会的和这些东西，哎，赶紧去编这些东西都是编的啊。赶紧编完拉倒没了，所以说他对于这个的质量管理，就说这个新出台的这个规定，其实就只有装备系统平台。算法，这些东西还是按照专题报告的形式。</w:t>
        <w:br/>
        <w:br/>
      </w:r>
      <w:r>
        <w:rPr>
          <w:rFonts w:eastAsia="等线" w:ascii="Arial" w:cs="Arial" w:hAnsi="Arial"/>
          <w:sz w:val="22"/>
        </w:rPr>
        <w:t>说话人 4 37:31</w:t>
        <w:br/>
        <w:t>没问题。</w:t>
        <w:br/>
        <w:br/>
      </w:r>
      <w:r>
        <w:rPr>
          <w:rFonts w:eastAsia="等线" w:ascii="Arial" w:cs="Arial" w:hAnsi="Arial"/>
          <w:sz w:val="22"/>
        </w:rPr>
        <w:t>说话人 5 37:36</w:t>
        <w:br/>
        <w:t>那我理解为就是这样子，所以说他昨天我理解，对吧？他自己有没有读清楚文件？可能都有这个问题，因为这个是今年才出台的，这个我问了王英健，就之前他们也没有这个东西，他们也不知道这个东西咋弄。</w:t>
        <w:br/>
        <w:br/>
      </w:r>
      <w:r>
        <w:rPr>
          <w:rFonts w:eastAsia="等线" w:ascii="Arial" w:cs="Arial" w:hAnsi="Arial"/>
          <w:sz w:val="22"/>
        </w:rPr>
        <w:t>说话人 4 37:58</w:t>
        <w:br/>
        <w:t>说白了感觉就是把材料整好，只要过专家评审。</w:t>
        <w:br/>
        <w:br/>
      </w:r>
      <w:r>
        <w:rPr>
          <w:rFonts w:eastAsia="等线" w:ascii="Arial" w:cs="Arial" w:hAnsi="Arial"/>
          <w:sz w:val="22"/>
        </w:rPr>
        <w:t>说话人 5 38:02</w:t>
        <w:br/>
        <w:t>对，就相当于你只要过专家评审，然后有一定的亮点成果，就我问了王英健基本上就属于这种，你只要把所有该准备的材料准备好，就相当于你不要让专家在现场直接说你这个材料没有，那个材料没有。那大概率你很容易就不过这种情况。</w:t>
        <w:br/>
        <w:br/>
      </w:r>
      <w:r>
        <w:rPr>
          <w:rFonts w:eastAsia="等线" w:ascii="Arial" w:cs="Arial" w:hAnsi="Arial"/>
          <w:sz w:val="22"/>
        </w:rPr>
        <w:t>说话人 4 38:18</w:t>
        <w:br/>
        <w:t>比如他有质疑的时候，你就能。</w:t>
        <w:br/>
        <w:br/>
      </w:r>
      <w:r>
        <w:rPr>
          <w:rFonts w:eastAsia="等线" w:ascii="Arial" w:cs="Arial" w:hAnsi="Arial"/>
          <w:sz w:val="22"/>
        </w:rPr>
        <w:t>说话人 5 38:19</w:t>
        <w:br/>
        <w:t>对，你有材料能拿得出来？</w:t>
        <w:br/>
        <w:br/>
      </w:r>
      <w:r>
        <w:rPr>
          <w:rFonts w:eastAsia="等线" w:ascii="Arial" w:cs="Arial" w:hAnsi="Arial"/>
          <w:sz w:val="22"/>
        </w:rPr>
        <w:t>说话人 4 38:22</w:t>
        <w:br/>
        <w:t>就不管这个材料是设计方案还是专利报告，只要有其实。</w:t>
        <w:br/>
        <w:br/>
      </w:r>
      <w:r>
        <w:rPr>
          <w:rFonts w:eastAsia="等线" w:ascii="Arial" w:cs="Arial" w:hAnsi="Arial"/>
          <w:sz w:val="22"/>
        </w:rPr>
        <w:t>说话人 5 38:25</w:t>
        <w:br/>
        <w:t>对，对，就说你，比如说你说他问你这块内容在哪，你就告他在专。题，报告或者说在设计方案哪里标清楚？对吧？就说白了就说他，比如说他问你，你这个为什么这么设置？那我就你就告诉他我在哪个方案里面，哪一章哪一节我这样说了。分析，然后。对，我做了详细的分析，我做了调研，这些东西都是我们这个前期积累出来的。对。就说，对吧？那你要说这个技术选型不对，那你提意见那是你的事，对不？</w:t>
        <w:br/>
        <w:br/>
      </w:r>
      <w:r>
        <w:rPr>
          <w:rFonts w:eastAsia="等线" w:ascii="Arial" w:cs="Arial" w:hAnsi="Arial"/>
          <w:sz w:val="22"/>
        </w:rPr>
        <w:t>说话人 4 38:53</w:t>
        <w:br/>
        <w:t>对，那我们反正做验证了。</w:t>
        <w:br/>
        <w:br/>
      </w:r>
      <w:r>
        <w:rPr>
          <w:rFonts w:eastAsia="等线" w:ascii="Arial" w:cs="Arial" w:hAnsi="Arial"/>
          <w:sz w:val="22"/>
        </w:rPr>
        <w:t>说话人 5 38:54</w:t>
        <w:br/>
        <w:t>对，我们反正做完验证了，就这个意思，对吧？他不可能说你这个技术，他觉得你这个技术方案做的不对，他给你毙了，那这技术方案我们都可以说我们是。他咋说我们是不对。对，我们都可以说这严格，对的指标来的，就说白了就是。你只要拿得出东西来就行。行吧。那我觉得就大概就这些。</w:t>
        <w:br/>
        <w:br/>
      </w:r>
      <w:r>
        <w:rPr>
          <w:rFonts w:eastAsia="等线" w:ascii="Arial" w:cs="Arial" w:hAnsi="Arial"/>
          <w:sz w:val="22"/>
        </w:rPr>
        <w:t>说话人 4 39:22</w:t>
        <w:br/>
        <w:t>那你是不是后面要跟其他课题开一个会，聊一下这个？</w:t>
        <w:br/>
        <w:br/>
      </w:r>
      <w:r>
        <w:rPr>
          <w:rFonts w:eastAsia="等线" w:ascii="Arial" w:cs="Arial" w:hAnsi="Arial"/>
          <w:sz w:val="22"/>
        </w:rPr>
        <w:t>说话人 5 39:26</w:t>
        <w:br/>
        <w:t>这个我来。</w:t>
        <w:br/>
        <w:br/>
      </w:r>
      <w:r>
        <w:rPr>
          <w:rFonts w:eastAsia="等线" w:ascii="Arial" w:cs="Arial" w:hAnsi="Arial"/>
          <w:sz w:val="22"/>
        </w:rPr>
        <w:t>说话人 4 39:26</w:t>
        <w:br/>
        <w:t>还是说我们去跟课题对接？</w:t>
        <w:br/>
        <w:br/>
      </w:r>
      <w:r>
        <w:rPr>
          <w:rFonts w:eastAsia="等线" w:ascii="Arial" w:cs="Arial" w:hAnsi="Arial"/>
          <w:sz w:val="22"/>
        </w:rPr>
        <w:t>说话人 5 39:29</w:t>
        <w:br/>
        <w:t>不用，我来开这个，你们把你们自己事忙好，你们只用监督他们什么时候把东西交过来就行。对吧？当然对于他们我会说的更严重一点，因为毕竟我算是知道了，对吧？他们是不会好好干的。那只能把这个工作量直接给他加码几倍，对吧？指望他交出来这个几倍的几分之一的一个工作量，然后这边能对上完成任务。诶，咋了？豆包还怕我看你微信？你想多了吧。你微信有什么好看的？</w:t>
        <w:br/>
        <w:br/>
      </w:r>
      <w:r>
        <w:rPr>
          <w:rFonts w:eastAsia="等线" w:ascii="Arial" w:cs="Arial" w:hAnsi="Arial"/>
          <w:sz w:val="22"/>
        </w:rPr>
        <w:t>说话人 3 40:01</w:t>
        <w:br/>
        <w:t>微信有太多私密记录。</w:t>
        <w:br/>
        <w:br/>
      </w:r>
      <w:r>
        <w:rPr>
          <w:rFonts w:eastAsia="等线" w:ascii="Arial" w:cs="Arial" w:hAnsi="Arial"/>
          <w:sz w:val="22"/>
        </w:rPr>
        <w:t>说话人 5 40:03</w:t>
        <w:br/>
        <w:t>不用太多私密记录，我还不能不知道你。对，我还不知道你，身败名裂了。有什么身败名裂的？你要在这实验室出了名的小喇叭，我。</w:t>
        <w:br/>
        <w:br/>
      </w:r>
      <w:r>
        <w:rPr>
          <w:rFonts w:eastAsia="等线" w:ascii="Arial" w:cs="Arial" w:hAnsi="Arial"/>
          <w:sz w:val="22"/>
        </w:rPr>
        <w:t>说话人 1 40:16</w:t>
        <w:br/>
        <w:t>妹妹多。</w:t>
        <w:br/>
        <w:br/>
      </w:r>
      <w:r>
        <w:rPr>
          <w:rFonts w:eastAsia="等线" w:ascii="Arial" w:cs="Arial" w:hAnsi="Arial"/>
          <w:sz w:val="22"/>
        </w:rPr>
        <w:t>说话人 5 40:18</w:t>
        <w:br/>
        <w:t>妹妹多无所谓，反正你又没失德的风险。你说是不是？我看一下。</w:t>
        <w:br/>
        <w:br/>
      </w:r>
      <w:r>
        <w:rPr>
          <w:rFonts w:eastAsia="等线" w:ascii="Arial" w:cs="Arial" w:hAnsi="Arial"/>
          <w:sz w:val="22"/>
        </w:rPr>
        <w:t>说话人 5 40:37</w:t>
        <w:br/>
        <w:t>你们看看还有什么问题需要咨询没有？今天上午，反正他们的本来我要去开另外一个重大专项的会，那边也要交材料，结果我算了，我想想，赶紧把这事弄弄自己的事情，对吧？哪有徐老师的事情重要，对不对？</w:t>
        <w:br/>
        <w:br/>
      </w:r>
      <w:r>
        <w:rPr>
          <w:rFonts w:eastAsia="等线" w:ascii="Arial" w:cs="Arial" w:hAnsi="Arial"/>
          <w:sz w:val="22"/>
        </w:rPr>
        <w:t>说话人 5 41:07</w:t>
        <w:br/>
        <w:t>该网站无法正常运作，为啥呀？</w:t>
        <w:br/>
        <w:br/>
      </w:r>
      <w:r>
        <w:rPr>
          <w:rFonts w:eastAsia="等线" w:ascii="Arial" w:cs="Arial" w:hAnsi="Arial"/>
          <w:sz w:val="22"/>
        </w:rPr>
        <w:t>说话人 3 41:10</w:t>
        <w:br/>
        <w:t>啥网站？</w:t>
        <w:br/>
        <w:br/>
      </w:r>
      <w:r>
        <w:rPr>
          <w:rFonts w:eastAsia="等线" w:ascii="Arial" w:cs="Arial" w:hAnsi="Arial"/>
          <w:sz w:val="22"/>
        </w:rPr>
        <w:t>说话人 2 41:13</w:t>
        <w:br/>
        <w:t>平台吗？</w:t>
        <w:br/>
        <w:br/>
      </w:r>
      <w:r>
        <w:rPr>
          <w:rFonts w:eastAsia="等线" w:ascii="Arial" w:cs="Arial" w:hAnsi="Arial"/>
          <w:sz w:val="22"/>
        </w:rPr>
        <w:t>说话人 5 41:14</w:t>
        <w:br/>
        <w:t>不是吧？对对对，打错了，说是今天上午，一定要给他们确认一下研究生报名。那都没研究生，操他们的，这给的什么地址呀？</w:t>
        <w:br/>
        <w:br/>
      </w:r>
      <w:r>
        <w:rPr>
          <w:rFonts w:eastAsia="等线" w:ascii="Arial" w:cs="Arial" w:hAnsi="Arial"/>
          <w:sz w:val="22"/>
        </w:rPr>
        <w:t>说话人 4 41:35</w:t>
        <w:br/>
        <w:t>招到了吗？那博士招到了吗？</w:t>
        <w:br/>
        <w:br/>
      </w:r>
      <w:r>
        <w:rPr>
          <w:rFonts w:eastAsia="等线" w:ascii="Arial" w:cs="Arial" w:hAnsi="Arial"/>
          <w:sz w:val="22"/>
        </w:rPr>
        <w:t>说话人 5 41:39</w:t>
        <w:br/>
        <w:t>博士没招到，谁愿意来这读博士真的是。</w:t>
        <w:br/>
        <w:br/>
      </w:r>
      <w:r>
        <w:rPr>
          <w:rFonts w:eastAsia="等线" w:ascii="Arial" w:cs="Arial" w:hAnsi="Arial"/>
          <w:sz w:val="22"/>
        </w:rPr>
        <w:t>说话人 3 41:44</w:t>
        <w:br/>
        <w:t>浪费了。又少了一个干活的。</w:t>
        <w:br/>
        <w:br/>
      </w:r>
      <w:r>
        <w:rPr>
          <w:rFonts w:eastAsia="等线" w:ascii="Arial" w:cs="Arial" w:hAnsi="Arial"/>
          <w:sz w:val="22"/>
        </w:rPr>
        <w:t>说话人 5 41:50</w:t>
        <w:br/>
        <w:t>那我总觉得对吧？前几天我还看见有人在问 14 组，对吧？某某老师怎么样，然后底下写了一篇一群快乐的对，真的。</w:t>
        <w:br/>
        <w:br/>
      </w:r>
      <w:r>
        <w:rPr>
          <w:rFonts w:eastAsia="等线" w:ascii="Arial" w:cs="Arial" w:hAnsi="Arial"/>
          <w:sz w:val="22"/>
        </w:rPr>
        <w:t>说话人 1 42:02</w:t>
        <w:br/>
        <w:t>这次不开会了。</w:t>
        <w:br/>
        <w:br/>
      </w:r>
      <w:r>
        <w:rPr>
          <w:rFonts w:eastAsia="等线" w:ascii="Arial" w:cs="Arial" w:hAnsi="Arial"/>
          <w:sz w:val="22"/>
        </w:rPr>
        <w:t>说话人 5 42:05</w:t>
        <w:br/>
        <w:t>不知道吧。</w:t>
        <w:br/>
        <w:br/>
      </w:r>
      <w:r>
        <w:rPr>
          <w:rFonts w:eastAsia="等线" w:ascii="Arial" w:cs="Arial" w:hAnsi="Arial"/>
          <w:sz w:val="22"/>
        </w:rPr>
        <w:t>说话人 3 42:06</w:t>
        <w:br/>
        <w:t>这次写得比较简短，就一个润，上次直接。</w:t>
        <w:br/>
        <w:br/>
      </w:r>
      <w:r>
        <w:rPr>
          <w:rFonts w:eastAsia="等线" w:ascii="Arial" w:cs="Arial" w:hAnsi="Arial"/>
          <w:sz w:val="22"/>
        </w:rPr>
        <w:t>说话人 5 42:12</w:t>
        <w:br/>
        <w:t>上次啥时候啊？</w:t>
        <w:br/>
        <w:br/>
      </w:r>
      <w:r>
        <w:rPr>
          <w:rFonts w:eastAsia="等线" w:ascii="Arial" w:cs="Arial" w:hAnsi="Arial"/>
          <w:sz w:val="22"/>
        </w:rPr>
        <w:t>说话人 3 42:14</w:t>
        <w:br/>
        <w:t>不高晓涵那一次吗？</w:t>
        <w:br/>
        <w:br/>
      </w:r>
      <w:r>
        <w:rPr>
          <w:rFonts w:eastAsia="等线" w:ascii="Arial" w:cs="Arial" w:hAnsi="Arial"/>
          <w:sz w:val="22"/>
        </w:rPr>
        <w:t>说话人 1 42:15</w:t>
        <w:br/>
        <w:t>给我罚一个月工资，我们傻了。</w:t>
        <w:br/>
        <w:br/>
      </w:r>
      <w:r>
        <w:rPr>
          <w:rFonts w:eastAsia="等线" w:ascii="Arial" w:cs="Arial" w:hAnsi="Arial"/>
          <w:sz w:val="22"/>
        </w:rPr>
        <w:t>说话人 3 42:17</w:t>
        <w:br/>
        <w:t>确实。</w:t>
        <w:br/>
        <w:br/>
      </w:r>
      <w:r>
        <w:rPr>
          <w:rFonts w:eastAsia="等线" w:ascii="Arial" w:cs="Arial" w:hAnsi="Arial"/>
          <w:sz w:val="22"/>
        </w:rPr>
        <w:t>说话人 5 42:18</w:t>
        <w:br/>
        <w:t>就感。你还被罚了。</w:t>
        <w:br/>
        <w:br/>
      </w:r>
      <w:r>
        <w:rPr>
          <w:rFonts w:eastAsia="等线" w:ascii="Arial" w:cs="Arial" w:hAnsi="Arial"/>
          <w:sz w:val="22"/>
        </w:rPr>
        <w:t>说话人 3 42:21</w:t>
        <w:br/>
        <w:t>全是。</w:t>
        <w:br/>
        <w:br/>
      </w:r>
      <w:r>
        <w:rPr>
          <w:rFonts w:eastAsia="等线" w:ascii="Arial" w:cs="Arial" w:hAnsi="Arial"/>
          <w:sz w:val="22"/>
        </w:rPr>
        <w:t>说话人 5 42:22</w:t>
        <w:br/>
        <w:t>怎么还。</w:t>
        <w:br/>
        <w:br/>
      </w:r>
      <w:r>
        <w:rPr>
          <w:rFonts w:eastAsia="等线" w:ascii="Arial" w:cs="Arial" w:hAnsi="Arial"/>
          <w:sz w:val="22"/>
        </w:rPr>
        <w:t>说话人 1 42:23</w:t>
        <w:br/>
        <w:t>为啥？没有人被罚，就我被罚。</w:t>
        <w:br/>
        <w:br/>
      </w:r>
      <w:r>
        <w:rPr>
          <w:rFonts w:eastAsia="等线" w:ascii="Arial" w:cs="Arial" w:hAnsi="Arial"/>
          <w:sz w:val="22"/>
        </w:rPr>
        <w:t>说话人 3 42:24</w:t>
        <w:br/>
        <w:t>就停一个月劳务啊。对啊。</w:t>
        <w:br/>
        <w:br/>
      </w:r>
      <w:r>
        <w:rPr>
          <w:rFonts w:eastAsia="等线" w:ascii="Arial" w:cs="Arial" w:hAnsi="Arial"/>
          <w:sz w:val="22"/>
        </w:rPr>
        <w:t>说话人 5 42:26</w:t>
        <w:br/>
        <w:t>为啥？他为啥。</w:t>
        <w:br/>
        <w:br/>
      </w:r>
      <w:r>
        <w:rPr>
          <w:rFonts w:eastAsia="等线" w:ascii="Arial" w:cs="Arial" w:hAnsi="Arial"/>
          <w:sz w:val="22"/>
        </w:rPr>
        <w:t>说话人 1 42:27</w:t>
        <w:br/>
        <w:t>无妄之灾。</w:t>
        <w:br/>
        <w:br/>
      </w:r>
      <w:r>
        <w:rPr>
          <w:rFonts w:eastAsia="等线" w:ascii="Arial" w:cs="Arial" w:hAnsi="Arial"/>
          <w:sz w:val="22"/>
        </w:rPr>
        <w:t>说话人 4 42:28</w:t>
        <w:br/>
        <w:t>当时纯屏障，我感觉。</w:t>
        <w:br/>
        <w:br/>
      </w:r>
      <w:r>
        <w:rPr>
          <w:rFonts w:eastAsia="等线" w:ascii="Arial" w:cs="Arial" w:hAnsi="Arial"/>
          <w:sz w:val="22"/>
        </w:rPr>
        <w:t>说话人 1 42:31</w:t>
        <w:br/>
        <w:t>我感觉就没钱了。</w:t>
        <w:br/>
        <w:br/>
      </w:r>
      <w:r>
        <w:rPr>
          <w:rFonts w:eastAsia="等线" w:ascii="Arial" w:cs="Arial" w:hAnsi="Arial"/>
          <w:sz w:val="22"/>
        </w:rPr>
        <w:t>说话人 3 42:32</w:t>
        <w:br/>
        <w:t>确实没钱，不想发了，然后就说因为这个事停一个月。</w:t>
        <w:br/>
        <w:br/>
      </w:r>
      <w:r>
        <w:rPr>
          <w:rFonts w:eastAsia="等线" w:ascii="Arial" w:cs="Arial" w:hAnsi="Arial"/>
          <w:sz w:val="22"/>
        </w:rPr>
        <w:t>说话人 5 42:37</w:t>
        <w:br/>
        <w:t>尺力这么大。</w:t>
        <w:br/>
        <w:br/>
      </w:r>
      <w:r>
        <w:rPr>
          <w:rFonts w:eastAsia="等线" w:ascii="Arial" w:cs="Arial" w:hAnsi="Arial"/>
          <w:sz w:val="22"/>
        </w:rPr>
        <w:t>说话人 6 42:39</w:t>
        <w:br/>
        <w:t>这是什么时候的事？</w:t>
        <w:br/>
        <w:br/>
      </w:r>
      <w:r>
        <w:rPr>
          <w:rFonts w:eastAsia="等线" w:ascii="Arial" w:cs="Arial" w:hAnsi="Arial"/>
          <w:sz w:val="22"/>
        </w:rPr>
        <w:t>说话人 3 42:41</w:t>
        <w:br/>
        <w:t>就你的高晓涵学长的时候的事。</w:t>
        <w:br/>
        <w:br/>
      </w:r>
      <w:r>
        <w:rPr>
          <w:rFonts w:eastAsia="等线" w:ascii="Arial" w:cs="Arial" w:hAnsi="Arial"/>
          <w:sz w:val="22"/>
        </w:rPr>
        <w:t>说话人 1 42:45</w:t>
        <w:br/>
        <w:t>是他罚的吗？查不到，根本查不到。</w:t>
        <w:br/>
        <w:br/>
      </w:r>
      <w:r>
        <w:rPr>
          <w:rFonts w:eastAsia="等线" w:ascii="Arial" w:cs="Arial" w:hAnsi="Arial"/>
          <w:sz w:val="22"/>
        </w:rPr>
        <w:t>说话人 3 42:50</w:t>
        <w:br/>
        <w:t>不是他宿舍吗？</w:t>
        <w:br/>
        <w:br/>
      </w:r>
      <w:r>
        <w:rPr>
          <w:rFonts w:eastAsia="等线" w:ascii="Arial" w:cs="Arial" w:hAnsi="Arial"/>
          <w:sz w:val="22"/>
        </w:rPr>
        <w:t>说话人 1 42:52</w:t>
        <w:br/>
        <w:t>能查，那怎么可能查到 IP 呢？给他查到当时骂那个都没查到。</w:t>
        <w:br/>
        <w:br/>
      </w:r>
      <w:r>
        <w:rPr>
          <w:rFonts w:eastAsia="等线" w:ascii="Arial" w:cs="Arial" w:hAnsi="Arial"/>
          <w:sz w:val="22"/>
        </w:rPr>
        <w:t>说话人 6 43:03</w:t>
        <w:br/>
        <w:t>这个应该能，这个不知道能不能查到？</w:t>
        <w:br/>
        <w:br/>
      </w:r>
      <w:r>
        <w:rPr>
          <w:rFonts w:eastAsia="等线" w:ascii="Arial" w:cs="Arial" w:hAnsi="Arial"/>
          <w:sz w:val="22"/>
        </w:rPr>
        <w:t>说话人 3 43:07</w:t>
        <w:br/>
        <w:t>实验室就这么多人。</w:t>
        <w:br/>
        <w:br/>
      </w:r>
      <w:r>
        <w:rPr>
          <w:rFonts w:eastAsia="等线" w:ascii="Arial" w:cs="Arial" w:hAnsi="Arial"/>
          <w:sz w:val="22"/>
        </w:rPr>
        <w:t>说话人 1 43:10</w:t>
        <w:br/>
        <w:t>但是一般谁慌就是谁。找个分流工。</w:t>
        <w:br/>
        <w:br/>
      </w:r>
      <w:r>
        <w:rPr>
          <w:rFonts w:eastAsia="等线" w:ascii="Arial" w:cs="Arial" w:hAnsi="Arial"/>
          <w:sz w:val="22"/>
        </w:rPr>
        <w:t>说话人 5 43:33</w:t>
        <w:br/>
        <w:t>不在。不在。</w:t>
        <w:br/>
        <w:br/>
      </w:r>
      <w:r>
        <w:rPr>
          <w:rFonts w:eastAsia="等线" w:ascii="Arial" w:cs="Arial" w:hAnsi="Arial"/>
          <w:sz w:val="22"/>
        </w:rPr>
        <w:t>说话人 5 43:50</w:t>
        <w:br/>
        <w:t>柳崇华是谁呀？</w:t>
        <w:br/>
        <w:br/>
      </w:r>
      <w:r>
        <w:rPr>
          <w:rFonts w:eastAsia="等线" w:ascii="Arial" w:cs="Arial" w:hAnsi="Arial"/>
          <w:sz w:val="22"/>
        </w:rPr>
        <w:t>说话人 5 44:17</w:t>
        <w:br/>
        <w:t>OK。</w:t>
        <w:br/>
        <w:br/>
      </w:r>
      <w:r>
        <w:rPr>
          <w:rFonts w:eastAsia="等线" w:ascii="Arial" w:cs="Arial" w:hAnsi="Arial"/>
          <w:sz w:val="22"/>
        </w:rPr>
        <w:t>说话人 5 44:40</w:t>
        <w:br/>
        <w:t>行，那看看还有什么问题没分工也快点分呀。</w:t>
        <w:br/>
        <w:br/>
      </w:r>
      <w:r>
        <w:rPr>
          <w:rFonts w:eastAsia="等线" w:ascii="Arial" w:cs="Arial" w:hAnsi="Arial"/>
          <w:sz w:val="22"/>
        </w:rPr>
        <w:t>说话人 3 44:50</w:t>
        <w:br/>
        <w:t>李博，你想整啥数据集算法？</w:t>
        <w:br/>
        <w:br/>
      </w:r>
      <w:r>
        <w:rPr>
          <w:rFonts w:eastAsia="等线" w:ascii="Arial" w:cs="Arial" w:hAnsi="Arial"/>
          <w:sz w:val="22"/>
        </w:rPr>
        <w:t>说话人 4 44:53</w:t>
        <w:br/>
        <w:t>我肯定算法，算法我写的。</w:t>
        <w:br/>
        <w:br/>
      </w:r>
      <w:r>
        <w:rPr>
          <w:rFonts w:eastAsia="等线" w:ascii="Arial" w:cs="Arial" w:hAnsi="Arial"/>
          <w:sz w:val="22"/>
        </w:rPr>
        <w:t>说话人 5 44:56</w:t>
        <w:br/>
        <w:t>行，你整算法。算法你写的。 PPT 我升级，我做的。 PPT 你做的？我还以为他们的你真做出来了。编的就真的是了。</w:t>
        <w:br/>
        <w:br/>
      </w:r>
      <w:r>
        <w:rPr>
          <w:rFonts w:eastAsia="等线" w:ascii="Arial" w:cs="Arial" w:hAnsi="Arial"/>
          <w:sz w:val="22"/>
        </w:rPr>
        <w:t>说话人 3 45:06</w:t>
        <w:br/>
        <w:t>全最懂算法的人。那个算法应该有一写过一些文档了，有一些参考在这个里边。</w:t>
        <w:br/>
        <w:br/>
      </w:r>
      <w:r>
        <w:rPr>
          <w:rFonts w:eastAsia="等线" w:ascii="Arial" w:cs="Arial" w:hAnsi="Arial"/>
          <w:sz w:val="22"/>
        </w:rPr>
        <w:t>说话人 4 45:15</w:t>
        <w:br/>
        <w:t>你写的都是最新版本吗？还是？</w:t>
        <w:br/>
        <w:br/>
      </w:r>
      <w:r>
        <w:rPr>
          <w:rFonts w:eastAsia="等线" w:ascii="Arial" w:cs="Arial" w:hAnsi="Arial"/>
          <w:sz w:val="22"/>
        </w:rPr>
        <w:t>说话人 2 45:17</w:t>
        <w:br/>
        <w:t>是参考的 PPT 的。对。</w:t>
        <w:br/>
        <w:br/>
      </w:r>
      <w:r>
        <w:rPr>
          <w:rFonts w:eastAsia="等线" w:ascii="Arial" w:cs="Arial" w:hAnsi="Arial"/>
          <w:sz w:val="22"/>
        </w:rPr>
        <w:t>说话人 4 45:19</w:t>
        <w:br/>
        <w:t>是新做的 PPT 吗？</w:t>
        <w:br/>
        <w:br/>
      </w:r>
      <w:r>
        <w:rPr>
          <w:rFonts w:eastAsia="等线" w:ascii="Arial" w:cs="Arial" w:hAnsi="Arial"/>
          <w:sz w:val="22"/>
        </w:rPr>
        <w:t>说话人 3 45:21</w:t>
        <w:br/>
        <w:t>就这个嘛？你看。</w:t>
        <w:br/>
        <w:br/>
      </w:r>
      <w:r>
        <w:rPr>
          <w:rFonts w:eastAsia="等线" w:ascii="Arial" w:cs="Arial" w:hAnsi="Arial"/>
          <w:sz w:val="22"/>
        </w:rPr>
        <w:t>说话人 2 45:22</w:t>
        <w:br/>
        <w:t>这个是。这是你直接 copy 的 PPT 的图片。</w:t>
        <w:br/>
        <w:br/>
      </w:r>
      <w:r>
        <w:rPr>
          <w:rFonts w:eastAsia="等线" w:ascii="Arial" w:cs="Arial" w:hAnsi="Arial"/>
          <w:sz w:val="22"/>
        </w:rPr>
        <w:t>说话人 5 45:25</w:t>
        <w:br/>
        <w:t>对，我还是那句话，我已经强调过很多次了，你别装听不见，说这个算法很可能到时候要演示的最好。</w:t>
        <w:br/>
        <w:br/>
      </w:r>
      <w:r>
        <w:rPr>
          <w:rFonts w:eastAsia="等线" w:ascii="Arial" w:cs="Arial" w:hAnsi="Arial"/>
          <w:sz w:val="22"/>
        </w:rPr>
        <w:t>说话人 4 45:33</w:t>
        <w:br/>
        <w:t>演示，我肯定跟那个系统的。</w:t>
        <w:br/>
        <w:br/>
      </w:r>
      <w:r>
        <w:rPr>
          <w:rFonts w:eastAsia="等线" w:ascii="Arial" w:cs="Arial" w:hAnsi="Arial"/>
          <w:sz w:val="22"/>
        </w:rPr>
        <w:t>说话人 5 45:37</w:t>
        <w:br/>
        <w:t>不说别人会问你，你输入的东西是什么，其实别人就关心一个点，你输入的东西是什么？你输出的东西是什么？</w:t>
        <w:br/>
        <w:br/>
      </w:r>
      <w:r>
        <w:rPr>
          <w:rFonts w:eastAsia="等线" w:ascii="Arial" w:cs="Arial" w:hAnsi="Arial"/>
          <w:sz w:val="22"/>
        </w:rPr>
        <w:t>说话人 4 45:44</w:t>
        <w:br/>
        <w:t>别人明白。</w:t>
        <w:br/>
        <w:br/>
      </w:r>
      <w:r>
        <w:rPr>
          <w:rFonts w:eastAsia="等线" w:ascii="Arial" w:cs="Arial" w:hAnsi="Arial"/>
          <w:sz w:val="22"/>
        </w:rPr>
        <w:t>说话人 5 45:45</w:t>
        <w:br/>
        <w:t>对，说这个是一定要说清楚的，我理解的话，输入的东西反正你就告他是数据集里面那几个维度的数据。对吧？当然也不一定，输入的情况应该是。环境。对，环境就是环境，对，你我们建模好了，说我们总有个把那个当前的这个环境进行抽象的一个建模。对。就说我们拿到的数据应该是你当地的一个受灾的范围内有多少的基站的损毁情况，这几个东西我们输出的就是我们最终要怎么去布我们的这些节点，我们的要选哪几类通信设备？要怎么布部署的位置，以及他们应该的频段和需要的支持的最大带宽，就相当于是这几个的东西。</w:t>
        <w:br/>
        <w:br/>
      </w:r>
      <w:r>
        <w:rPr>
          <w:rFonts w:eastAsia="等线" w:ascii="Arial" w:cs="Arial" w:hAnsi="Arial"/>
          <w:sz w:val="22"/>
        </w:rPr>
        <w:t>说话人 4 46:37</w:t>
        <w:br/>
        <w:t>代码其实可以编点代码。</w:t>
        <w:br/>
        <w:br/>
      </w:r>
      <w:r>
        <w:rPr>
          <w:rFonts w:eastAsia="等线" w:ascii="Arial" w:cs="Arial" w:hAnsi="Arial"/>
          <w:sz w:val="22"/>
        </w:rPr>
        <w:t>说话人 5 46:40</w:t>
        <w:br/>
        <w:t>对，编点代码。哎，稍等一下，我去开会去了，你们赶紧讨论一下。直接找我了。</w:t>
        <w:br/>
        <w:br/>
      </w:r>
      <w:r>
        <w:rPr>
          <w:rFonts w:eastAsia="等线" w:ascii="Arial" w:cs="Arial" w:hAnsi="Arial"/>
          <w:sz w:val="22"/>
        </w:rPr>
        <w:t>说话人 3 46:48</w:t>
        <w:br/>
        <w:t>然后。</w:t>
        <w:br/>
        <w:br/>
      </w:r>
      <w:r>
        <w:rPr>
          <w:rFonts w:eastAsia="等线" w:ascii="Arial" w:cs="Arial" w:hAnsi="Arial"/>
          <w:sz w:val="22"/>
        </w:rPr>
        <w:t>说话人 1 46:48</w:t>
        <w:br/>
        <w:t>系统有个问题，专用设备接入这块没做。</w:t>
        <w:br/>
        <w:br/>
      </w:r>
      <w:r>
        <w:rPr>
          <w:rFonts w:eastAsia="等线" w:ascii="Arial" w:cs="Arial" w:hAnsi="Arial"/>
          <w:sz w:val="22"/>
        </w:rPr>
        <w:t>说话人 3 46:53</w:t>
        <w:br/>
        <w:t>设备接入。对，没有完全。</w:t>
        <w:br/>
        <w:br/>
      </w:r>
      <w:r>
        <w:rPr>
          <w:rFonts w:eastAsia="等线" w:ascii="Arial" w:cs="Arial" w:hAnsi="Arial"/>
          <w:sz w:val="22"/>
        </w:rPr>
        <w:t>说话人 4 46:55</w:t>
        <w:br/>
        <w:t>但哪里有指标？</w:t>
        <w:br/>
        <w:br/>
      </w:r>
      <w:r>
        <w:rPr>
          <w:rFonts w:eastAsia="等线" w:ascii="Arial" w:cs="Arial" w:hAnsi="Arial"/>
          <w:sz w:val="22"/>
        </w:rPr>
        <w:t>说话人 6 46:58</w:t>
        <w:br/>
        <w:t>完全没做。这些我不理解，就是设备接入是在什么时候接，他要接什么设备？</w:t>
        <w:br/>
        <w:br/>
      </w:r>
      <w:r>
        <w:rPr>
          <w:rFonts w:eastAsia="等线" w:ascii="Arial" w:cs="Arial" w:hAnsi="Arial"/>
          <w:sz w:val="22"/>
        </w:rPr>
        <w:t>说话人 1 47:04</w:t>
        <w:br/>
        <w:t>就是你在那部署的东西，就用的是我们专用的设备。</w:t>
        <w:br/>
        <w:br/>
      </w:r>
      <w:r>
        <w:rPr>
          <w:rFonts w:eastAsia="等线" w:ascii="Arial" w:cs="Arial" w:hAnsi="Arial"/>
          <w:sz w:val="22"/>
        </w:rPr>
        <w:t>说话人 6 47:11</w:t>
        <w:br/>
        <w:t>基站这些都是专用设备。</w:t>
        <w:br/>
        <w:br/>
      </w:r>
      <w:r>
        <w:rPr>
          <w:rFonts w:eastAsia="等线" w:ascii="Arial" w:cs="Arial" w:hAnsi="Arial"/>
          <w:sz w:val="22"/>
        </w:rPr>
        <w:t>说话人 1 47:14</w:t>
        <w:br/>
        <w:t>有我们。中继吧。集中。中，对，中继器。网关还有什么？</w:t>
        <w:br/>
        <w:br/>
      </w:r>
      <w:r>
        <w:rPr>
          <w:rFonts w:eastAsia="等线" w:ascii="Arial" w:cs="Arial" w:hAnsi="Arial"/>
          <w:sz w:val="22"/>
        </w:rPr>
        <w:t>说话人 4 47:20</w:t>
        <w:br/>
        <w:t>其实就是那个设备的参数。</w:t>
        <w:br/>
        <w:br/>
      </w:r>
      <w:r>
        <w:rPr>
          <w:rFonts w:eastAsia="等线" w:ascii="Arial" w:cs="Arial" w:hAnsi="Arial"/>
          <w:sz w:val="22"/>
        </w:rPr>
        <w:t>说话人 6 47:22</w:t>
        <w:br/>
        <w:t>那这些设备就是在那个部署的时候往上部署，还是在部署之前就部署好了测试。</w:t>
        <w:br/>
        <w:br/>
      </w:r>
      <w:r>
        <w:rPr>
          <w:rFonts w:eastAsia="等线" w:ascii="Arial" w:cs="Arial" w:hAnsi="Arial"/>
          <w:sz w:val="22"/>
        </w:rPr>
        <w:t>说话人 4 47:31</w:t>
        <w:br/>
        <w:t>对，这些都是我们需要去配置调度的东西，就是现场我们要放哪些设备？就是这个专用设备。</w:t>
        <w:br/>
        <w:br/>
      </w:r>
      <w:r>
        <w:rPr>
          <w:rFonts w:eastAsia="等线" w:ascii="Arial" w:cs="Arial" w:hAnsi="Arial"/>
          <w:sz w:val="22"/>
        </w:rPr>
        <w:t>说话人 1 47:39</w:t>
        <w:br/>
        <w:t>你知道现场要把它连起来吗？连起来你就得。就是布布那么几种设备。</w:t>
        <w:br/>
        <w:br/>
      </w:r>
      <w:r>
        <w:rPr>
          <w:rFonts w:eastAsia="等线" w:ascii="Arial" w:cs="Arial" w:hAnsi="Arial"/>
          <w:sz w:val="22"/>
        </w:rPr>
        <w:t>说话人 4 47:45</w:t>
        <w:br/>
        <w:t>我觉得这个东西到时候你不是本来就有那些点打上去吗？把那些点换成一些图片。</w:t>
        <w:br/>
        <w:br/>
      </w:r>
      <w:r>
        <w:rPr>
          <w:rFonts w:eastAsia="等线" w:ascii="Arial" w:cs="Arial" w:hAnsi="Arial"/>
          <w:sz w:val="22"/>
        </w:rPr>
        <w:t>说话人 1 47:49</w:t>
        <w:br/>
        <w:t>换成我们的东西。基本就行。然后你再把设备那一栏换成之后，让王老师要一下科技四的设备参数，把他们的设备放上去，这个事就估计就这么干了。</w:t>
        <w:br/>
        <w:br/>
      </w:r>
      <w:r>
        <w:rPr>
          <w:rFonts w:eastAsia="等线" w:ascii="Arial" w:cs="Arial" w:hAnsi="Arial"/>
          <w:sz w:val="22"/>
        </w:rPr>
        <w:t>说话人 6 48:04</w:t>
        <w:br/>
        <w:t>也就是在测试之前接入设备，然后测试的时候就用这些设备。对对对。行。</w:t>
        <w:br/>
        <w:br/>
      </w:r>
      <w:r>
        <w:rPr>
          <w:rFonts w:eastAsia="等线" w:ascii="Arial" w:cs="Arial" w:hAnsi="Arial"/>
          <w:sz w:val="22"/>
        </w:rPr>
        <w:t>说话人 3 48:14</w:t>
        <w:br/>
        <w:t>然后。</w:t>
        <w:br/>
        <w:br/>
      </w:r>
      <w:r>
        <w:rPr>
          <w:rFonts w:eastAsia="等线" w:ascii="Arial" w:cs="Arial" w:hAnsi="Arial"/>
          <w:sz w:val="22"/>
        </w:rPr>
        <w:t>说话人 4 48:18</w:t>
        <w:br/>
        <w:t>我后面可能会找你一下算法那块，可能需要在系统上体现一下。OK。我把算法设计清楚之后，但可能不一定，我估计很难实现，但是可能编一个，然后那个输入输出写死，可不可以这样？到时候假装能跑这样。</w:t>
        <w:br/>
        <w:br/>
      </w:r>
      <w:r>
        <w:rPr>
          <w:rFonts w:eastAsia="等线" w:ascii="Arial" w:cs="Arial" w:hAnsi="Arial"/>
          <w:sz w:val="22"/>
        </w:rPr>
        <w:t>说话人 6 48:39</w:t>
        <w:br/>
        <w:t>应该可以。</w:t>
        <w:br/>
        <w:br/>
      </w:r>
      <w:r>
        <w:rPr>
          <w:rFonts w:eastAsia="等线" w:ascii="Arial" w:cs="Arial" w:hAnsi="Arial"/>
          <w:sz w:val="22"/>
        </w:rPr>
        <w:t>说话人 4 48:41</w:t>
        <w:br/>
        <w:t>再讨论一下。</w:t>
        <w:br/>
        <w:br/>
      </w:r>
      <w:r>
        <w:rPr>
          <w:rFonts w:eastAsia="等线" w:ascii="Arial" w:cs="Arial" w:hAnsi="Arial"/>
          <w:sz w:val="22"/>
        </w:rPr>
        <w:t>说话人 3 48:44</w:t>
        <w:br/>
        <w:t>然后数据集这是一大块，我觉得。子瑞，来搞，我带着你来搞。行。就是你之前不是还去福建和河南吗？你编的话可以编的真一点，就把整个过程就是什么实地勘探，具体的测数据，我们再去得到的那些数据，就把整个过程能编一套逻辑就行，就显得我们是采出来的，就根据那几个压缩包整，看一下它的格式，喂给 GPT 就。让他升很多条数据就行，这个后面我带着你搞，我跟你讨论一下，这是一大块，搞完这个升完数据集之后稍微写一个，咱写一个小文档，合到那个分析报告里边就行。就把这一块的写出来。这个数据集一大块，那个仿真系统我觉得还好，因为。</w:t>
        <w:br/>
        <w:br/>
      </w:r>
      <w:r>
        <w:rPr>
          <w:rFonts w:eastAsia="等线" w:ascii="Arial" w:cs="Arial" w:hAnsi="Arial"/>
          <w:sz w:val="22"/>
        </w:rPr>
        <w:t>说话人 4 49:59</w:t>
        <w:br/>
        <w:t>材料。</w:t>
        <w:br/>
        <w:br/>
      </w:r>
      <w:r>
        <w:rPr>
          <w:rFonts w:eastAsia="等线" w:ascii="Arial" w:cs="Arial" w:hAnsi="Arial"/>
          <w:sz w:val="22"/>
        </w:rPr>
        <w:t>说话人 3 50:00</w:t>
        <w:br/>
        <w:t>对，都有材料了。都有。对，这个写的已经。很全了。</w:t>
        <w:br/>
        <w:br/>
      </w:r>
      <w:r>
        <w:rPr>
          <w:rFonts w:eastAsia="等线" w:ascii="Arial" w:cs="Arial" w:hAnsi="Arial"/>
          <w:sz w:val="22"/>
        </w:rPr>
        <w:t>说话人 2 50:06</w:t>
        <w:br/>
        <w:t>我把每个都截图了。</w:t>
        <w:br/>
        <w:br/>
      </w:r>
      <w:r>
        <w:rPr>
          <w:rFonts w:eastAsia="等线" w:ascii="Arial" w:cs="Arial" w:hAnsi="Arial"/>
          <w:sz w:val="22"/>
        </w:rPr>
        <w:t>说话人 3 50:08</w:t>
        <w:br/>
        <w:t>对，我觉得这个就贾博来搞，因为这一块之前本来就是贾博搞的，可能就单独搞个文档，然后再补几个那个什么需求分析什么的，应该写起来不是特别难。</w:t>
        <w:br/>
        <w:br/>
      </w:r>
      <w:r>
        <w:rPr>
          <w:rFonts w:eastAsia="等线" w:ascii="Arial" w:cs="Arial" w:hAnsi="Arial"/>
          <w:sz w:val="22"/>
        </w:rPr>
        <w:t>说话人 2 50:23</w:t>
        <w:br/>
        <w:t>就是这个仿人系统平台的总体设计，我来弄，是吗？</w:t>
        <w:br/>
        <w:br/>
      </w:r>
      <w:r>
        <w:rPr>
          <w:rFonts w:eastAsia="等线" w:ascii="Arial" w:cs="Arial" w:hAnsi="Arial"/>
          <w:sz w:val="22"/>
        </w:rPr>
        <w:t>说话人 3 50:26</w:t>
        <w:br/>
        <w:t>对，你觉得或者。</w:t>
        <w:br/>
        <w:br/>
      </w:r>
      <w:r>
        <w:rPr>
          <w:rFonts w:eastAsia="等线" w:ascii="Arial" w:cs="Arial" w:hAnsi="Arial"/>
          <w:sz w:val="22"/>
        </w:rPr>
        <w:t>说话人 2 50:29</w:t>
        <w:br/>
        <w:t>行，可以，没问题。</w:t>
        <w:br/>
        <w:br/>
      </w:r>
      <w:r>
        <w:rPr>
          <w:rFonts w:eastAsia="等线" w:ascii="Arial" w:cs="Arial" w:hAnsi="Arial"/>
          <w:sz w:val="22"/>
        </w:rPr>
        <w:t>说话人 3 50:31</w:t>
        <w:br/>
        <w:t>如果工作量大的话，就让那个你可以分给李若彬一部分。</w:t>
        <w:br/>
        <w:br/>
      </w:r>
      <w:r>
        <w:rPr>
          <w:rFonts w:eastAsia="等线" w:ascii="Arial" w:cs="Arial" w:hAnsi="Arial"/>
          <w:sz w:val="22"/>
        </w:rPr>
        <w:t>说话人 2 50:39</w:t>
        <w:br/>
        <w:t>就他不是之前有一些文档嘛。</w:t>
        <w:br/>
        <w:br/>
      </w:r>
      <w:r>
        <w:rPr>
          <w:rFonts w:eastAsia="等线" w:ascii="Arial" w:cs="Arial" w:hAnsi="Arial"/>
          <w:sz w:val="22"/>
        </w:rPr>
        <w:t>说话人 3 50:41</w:t>
        <w:br/>
        <w:t>对，反正就这你主要来负责，然后有些部分可以分给李若彬来搞几个文档，好吧？就你俩对半分，差不多你们两个来搞。</w:t>
        <w:br/>
        <w:br/>
      </w:r>
      <w:r>
        <w:rPr>
          <w:rFonts w:eastAsia="等线" w:ascii="Arial" w:cs="Arial" w:hAnsi="Arial"/>
          <w:sz w:val="22"/>
        </w:rPr>
        <w:t>说话人 2 50:54</w:t>
        <w:br/>
        <w:t>然后我们那个参考是哪个截图呢？</w:t>
        <w:br/>
        <w:br/>
      </w:r>
      <w:r>
        <w:rPr>
          <w:rFonts w:eastAsia="等线" w:ascii="Arial" w:cs="Arial" w:hAnsi="Arial"/>
          <w:sz w:val="22"/>
        </w:rPr>
        <w:t>说话人 3 50:58</w:t>
        <w:br/>
        <w:t>就刚刚那个，哎，打开那个群，这个项目中综合服务平台的还有设计方，就这个。</w:t>
        <w:br/>
        <w:br/>
      </w:r>
      <w:r>
        <w:rPr>
          <w:rFonts w:eastAsia="等线" w:ascii="Arial" w:cs="Arial" w:hAnsi="Arial"/>
          <w:sz w:val="22"/>
        </w:rPr>
        <w:t>说话人 2 51:12</w:t>
        <w:br/>
        <w:t>120 页这个。</w:t>
        <w:br/>
        <w:br/>
      </w:r>
      <w:r>
        <w:rPr>
          <w:rFonts w:eastAsia="等线" w:ascii="Arial" w:cs="Arial" w:hAnsi="Arial"/>
          <w:sz w:val="22"/>
        </w:rPr>
        <w:t>说话人 3 51:13</w:t>
        <w:br/>
        <w:t>对，不用写那么多，有就行。不用写那么多。那我就。并且里面很多废话就直接升就完了。</w:t>
        <w:br/>
        <w:br/>
      </w:r>
      <w:r>
        <w:rPr>
          <w:rFonts w:eastAsia="等线" w:ascii="Arial" w:cs="Arial" w:hAnsi="Arial"/>
          <w:sz w:val="22"/>
        </w:rPr>
        <w:t>说话人 4 51:21</w:t>
        <w:br/>
        <w:t>专题报告总共 120 页，可以吗？</w:t>
        <w:br/>
        <w:br/>
      </w:r>
      <w:r>
        <w:rPr>
          <w:rFonts w:eastAsia="等线" w:ascii="Arial" w:cs="Arial" w:hAnsi="Arial"/>
          <w:sz w:val="22"/>
        </w:rPr>
        <w:t>说话人 2 51:24</w:t>
        <w:br/>
        <w:t>就平台 120 页。</w:t>
        <w:br/>
        <w:br/>
      </w:r>
      <w:r>
        <w:rPr>
          <w:rFonts w:eastAsia="等线" w:ascii="Arial" w:cs="Arial" w:hAnsi="Arial"/>
          <w:sz w:val="22"/>
        </w:rPr>
        <w:t>说话人 3 51:26</w:t>
        <w:br/>
        <w:t>平台 120 页，我觉得用不了那么多。</w:t>
        <w:br/>
        <w:br/>
      </w:r>
      <w:r>
        <w:rPr>
          <w:rFonts w:eastAsia="等线" w:ascii="Arial" w:cs="Arial" w:hAnsi="Arial"/>
          <w:sz w:val="22"/>
        </w:rPr>
        <w:t>说话人 4 51:28</w:t>
        <w:br/>
        <w:t>诶，等下专题报告，我看是 50 页的吗？按 50 页来。</w:t>
        <w:br/>
        <w:br/>
      </w:r>
      <w:r>
        <w:rPr>
          <w:rFonts w:eastAsia="等线" w:ascii="Arial" w:cs="Arial" w:hAnsi="Arial"/>
          <w:sz w:val="22"/>
        </w:rPr>
        <w:t>说话人 3 51:34</w:t>
        <w:br/>
        <w:t>确实就。我觉得，我反正始终觉得这东西你有就行。</w:t>
        <w:br/>
        <w:br/>
      </w:r>
      <w:r>
        <w:rPr>
          <w:rFonts w:eastAsia="等线" w:ascii="Arial" w:cs="Arial" w:hAnsi="Arial"/>
          <w:sz w:val="22"/>
        </w:rPr>
        <w:t>说话人 4 51:38</w:t>
        <w:br/>
        <w:t>我也是这个意思。</w:t>
        <w:br/>
        <w:br/>
      </w:r>
      <w:r>
        <w:rPr>
          <w:rFonts w:eastAsia="等线" w:ascii="Arial" w:cs="Arial" w:hAnsi="Arial"/>
          <w:sz w:val="22"/>
        </w:rPr>
        <w:t>说话人 3 51:39</w:t>
        <w:br/>
        <w:t>你有就行，不用写那么多。</w:t>
        <w:br/>
        <w:br/>
      </w:r>
      <w:r>
        <w:rPr>
          <w:rFonts w:eastAsia="等线" w:ascii="Arial" w:cs="Arial" w:hAnsi="Arial"/>
          <w:sz w:val="22"/>
        </w:rPr>
        <w:t>说话人 4 51:40</w:t>
        <w:br/>
        <w:t>目录都好看。对，然后到时候我其实只用把那些在目在那个给他一个索引，在那个索引标出来那几页好好写，让他翻能翻到。</w:t>
        <w:br/>
        <w:br/>
      </w:r>
      <w:r>
        <w:rPr>
          <w:rFonts w:eastAsia="等线" w:ascii="Arial" w:cs="Arial" w:hAnsi="Arial"/>
          <w:sz w:val="22"/>
        </w:rPr>
        <w:t>说话人 3 51:51</w:t>
        <w:br/>
        <w:t>对对，有就行。</w:t>
        <w:br/>
        <w:br/>
      </w:r>
      <w:r>
        <w:rPr>
          <w:rFonts w:eastAsia="等线" w:ascii="Arial" w:cs="Arial" w:hAnsi="Arial"/>
          <w:sz w:val="22"/>
        </w:rPr>
        <w:t>说话人 4 51:53</w:t>
        <w:br/>
        <w:t>对。其他内容其实签字。</w:t>
        <w:br/>
        <w:br/>
      </w:r>
      <w:r>
        <w:rPr>
          <w:rFonts w:eastAsia="等线" w:ascii="Arial" w:cs="Arial" w:hAnsi="Arial"/>
          <w:sz w:val="22"/>
        </w:rPr>
        <w:t>说话人 3 51:56</w:t>
        <w:br/>
        <w:t>这个系统就你和李若彬来搞，就几个文档就升一下。</w:t>
        <w:br/>
        <w:br/>
      </w:r>
      <w:r>
        <w:rPr>
          <w:rFonts w:eastAsia="等线" w:ascii="Arial" w:cs="Arial" w:hAnsi="Arial"/>
          <w:sz w:val="22"/>
        </w:rPr>
        <w:t>说话人 2 52:02</w:t>
        <w:br/>
        <w:t>几个文档不是就一个总体设计方案吗？</w:t>
        <w:br/>
        <w:br/>
      </w:r>
      <w:r>
        <w:rPr>
          <w:rFonts w:eastAsia="等线" w:ascii="Arial" w:cs="Arial" w:hAnsi="Arial"/>
          <w:sz w:val="22"/>
        </w:rPr>
        <w:t>说话人 3 52:05</w:t>
        <w:br/>
        <w:t>他不是下面还要拆出来几个吗？</w:t>
        <w:br/>
        <w:br/>
      </w:r>
      <w:r>
        <w:rPr>
          <w:rFonts w:eastAsia="等线" w:ascii="Arial" w:cs="Arial" w:hAnsi="Arial"/>
          <w:sz w:val="22"/>
        </w:rPr>
        <w:t>说话人 1 52:08</w:t>
        <w:br/>
        <w:t>还有剩下那 4 个。</w:t>
        <w:br/>
        <w:br/>
      </w:r>
      <w:r>
        <w:rPr>
          <w:rFonts w:eastAsia="等线" w:ascii="Arial" w:cs="Arial" w:hAnsi="Arial"/>
          <w:sz w:val="22"/>
        </w:rPr>
        <w:t>说话人 3 52:10</w:t>
        <w:br/>
        <w:t>就是拆出来就行。</w:t>
        <w:br/>
        <w:br/>
      </w:r>
      <w:r>
        <w:rPr>
          <w:rFonts w:eastAsia="等线" w:ascii="Arial" w:cs="Arial" w:hAnsi="Arial"/>
          <w:sz w:val="22"/>
        </w:rPr>
        <w:t>说话人 1 52:11</w:t>
        <w:br/>
        <w:t>就评审一个，然后补 4 个，后面这 4 个有就行吧。</w:t>
        <w:br/>
        <w:br/>
      </w:r>
      <w:r>
        <w:rPr>
          <w:rFonts w:eastAsia="等线" w:ascii="Arial" w:cs="Arial" w:hAnsi="Arial"/>
          <w:sz w:val="22"/>
        </w:rPr>
        <w:t>说话人 2 52:16</w:t>
        <w:br/>
        <w:t>这 4 个是单独写吗？还是怎么说？</w:t>
        <w:br/>
        <w:br/>
      </w:r>
      <w:r>
        <w:rPr>
          <w:rFonts w:eastAsia="等线" w:ascii="Arial" w:cs="Arial" w:hAnsi="Arial"/>
          <w:sz w:val="22"/>
        </w:rPr>
        <w:t>说话人 3 52:19</w:t>
        <w:br/>
        <w:t>他刚刚说的意思是。拆出来再扩。对，你在那个总的里边他有一小部分，然后再把它拿出来，再稍微扩一下。破个十来页的这种单独的一个文档。</w:t>
        <w:br/>
        <w:br/>
      </w:r>
      <w:r>
        <w:rPr>
          <w:rFonts w:eastAsia="等线" w:ascii="Arial" w:cs="Arial" w:hAnsi="Arial"/>
          <w:sz w:val="22"/>
        </w:rPr>
        <w:t>说话人 6 52:32</w:t>
        <w:br/>
        <w:t>所以一共是 10 个文档，我们是课题一吗？</w:t>
        <w:br/>
        <w:br/>
      </w:r>
      <w:r>
        <w:rPr>
          <w:rFonts w:eastAsia="等线" w:ascii="Arial" w:cs="Arial" w:hAnsi="Arial"/>
          <w:sz w:val="22"/>
        </w:rPr>
        <w:t>说话人 3 52:37</w:t>
        <w:br/>
        <w:t>没有。没有，就系统有这 5 个。</w:t>
        <w:br/>
        <w:br/>
      </w:r>
      <w:r>
        <w:rPr>
          <w:rFonts w:eastAsia="等线" w:ascii="Arial" w:cs="Arial" w:hAnsi="Arial"/>
          <w:sz w:val="22"/>
        </w:rPr>
        <w:t>说话人 4 52:39</w:t>
        <w:br/>
        <w:t>总共 5 个文档， 6 个文档， 5 个文档。</w:t>
        <w:br/>
        <w:br/>
      </w:r>
      <w:r>
        <w:rPr>
          <w:rFonts w:eastAsia="等线" w:ascii="Arial" w:cs="Arial" w:hAnsi="Arial"/>
          <w:sz w:val="22"/>
        </w:rPr>
        <w:t>说话人 3 52:45</w:t>
        <w:br/>
        <w:t>这个不是咱的这个是。</w:t>
        <w:br/>
        <w:br/>
      </w:r>
      <w:r>
        <w:rPr>
          <w:rFonts w:eastAsia="等线" w:ascii="Arial" w:cs="Arial" w:hAnsi="Arial"/>
          <w:sz w:val="22"/>
        </w:rPr>
        <w:t>说话人 4 52:46</w:t>
        <w:br/>
        <w:t>不是，说实话，我觉得总体数据设计方案就是包括了这些东西，我总觉得一个就够了，那我。</w:t>
        <w:br/>
        <w:br/>
      </w:r>
      <w:r>
        <w:rPr>
          <w:rFonts w:eastAsia="等线" w:ascii="Arial" w:cs="Arial" w:hAnsi="Arial"/>
          <w:sz w:val="22"/>
        </w:rPr>
        <w:t>说话人 3 52:52</w:t>
        <w:br/>
        <w:t>是的。</w:t>
        <w:br/>
        <w:br/>
      </w:r>
      <w:r>
        <w:rPr>
          <w:rFonts w:eastAsia="等线" w:ascii="Arial" w:cs="Arial" w:hAnsi="Arial"/>
          <w:sz w:val="22"/>
        </w:rPr>
        <w:t>说话人 6 52:55</w:t>
        <w:br/>
        <w:t>那估计。</w:t>
        <w:br/>
        <w:br/>
      </w:r>
      <w:r>
        <w:rPr>
          <w:rFonts w:eastAsia="等线" w:ascii="Arial" w:cs="Arial" w:hAnsi="Arial"/>
          <w:sz w:val="22"/>
        </w:rPr>
        <w:t>说话人 4 52:56</w:t>
        <w:br/>
        <w:t>拆出来，拆出来也。</w:t>
        <w:br/>
        <w:br/>
      </w:r>
      <w:r>
        <w:rPr>
          <w:rFonts w:eastAsia="等线" w:ascii="Arial" w:cs="Arial" w:hAnsi="Arial"/>
          <w:sz w:val="22"/>
        </w:rPr>
        <w:t>说话人 2 52:57</w:t>
        <w:br/>
        <w:t>就单独设成一张吗？是还是。</w:t>
        <w:br/>
        <w:br/>
      </w:r>
      <w:r>
        <w:rPr>
          <w:rFonts w:eastAsia="等线" w:ascii="Arial" w:cs="Arial" w:hAnsi="Arial"/>
          <w:sz w:val="22"/>
        </w:rPr>
        <w:t>说话人 4 52:59</w:t>
        <w:br/>
        <w:t>对对，其实就把中间某一张摘出来。按我理解是这样。</w:t>
        <w:br/>
        <w:br/>
      </w:r>
      <w:r>
        <w:rPr>
          <w:rFonts w:eastAsia="等线" w:ascii="Arial" w:cs="Arial" w:hAnsi="Arial"/>
          <w:sz w:val="22"/>
        </w:rPr>
        <w:t>说话人 3 53:04</w:t>
        <w:br/>
        <w:t>对对，把某一张摘出来，然后扩一下，就一个文档。</w:t>
        <w:br/>
        <w:br/>
      </w:r>
      <w:r>
        <w:rPr>
          <w:rFonts w:eastAsia="等线" w:ascii="Arial" w:cs="Arial" w:hAnsi="Arial"/>
          <w:sz w:val="22"/>
        </w:rPr>
        <w:t>说话人 4 53:09</w:t>
        <w:br/>
        <w:t>可能再单独做个目录就是个文档了，我理解。因为这些可能都是过程量，只有作品设计方案是要评的，所以过程量就好理解了。我中间可能写过这些东西，然后我就都合成了一个大的。</w:t>
        <w:br/>
        <w:br/>
      </w:r>
      <w:r>
        <w:rPr>
          <w:rFonts w:eastAsia="等线" w:ascii="Arial" w:cs="Arial" w:hAnsi="Arial"/>
          <w:sz w:val="22"/>
        </w:rPr>
        <w:t>说话人 3 53:25</w:t>
        <w:br/>
        <w:t>有就行。</w:t>
        <w:br/>
        <w:br/>
      </w:r>
      <w:r>
        <w:rPr>
          <w:rFonts w:eastAsia="等线" w:ascii="Arial" w:cs="Arial" w:hAnsi="Arial"/>
          <w:sz w:val="22"/>
        </w:rPr>
        <w:t>说话人 4 53:26</w:t>
        <w:br/>
        <w:t>我感觉就这个逻辑。</w:t>
        <w:br/>
        <w:br/>
      </w:r>
      <w:r>
        <w:rPr>
          <w:rFonts w:eastAsia="等线" w:ascii="Arial" w:cs="Arial" w:hAnsi="Arial"/>
          <w:sz w:val="22"/>
        </w:rPr>
        <w:t>说话人 2 53:28</w:t>
        <w:br/>
        <w:t>随便写，是吧？</w:t>
        <w:br/>
        <w:br/>
      </w:r>
      <w:r>
        <w:rPr>
          <w:rFonts w:eastAsia="等线" w:ascii="Arial" w:cs="Arial" w:hAnsi="Arial"/>
          <w:sz w:val="22"/>
        </w:rPr>
        <w:t>说话人 3 53:29</w:t>
        <w:br/>
        <w:t>对，随便写你这个系统，大家就是写的时候一定要注意，就是。带数字的东西不能随便写，带数字的东西一定要小心，数字的东西是很严格的，这些就很，其他的话都无所谓，就你写就行了，你怎么都能解释，但数字你写下，你说一就是 12 就是二，三就是3，就解释不了了，其他的都无所谓。</w:t>
        <w:br/>
        <w:br/>
      </w:r>
      <w:r>
        <w:rPr>
          <w:rFonts w:eastAsia="等线" w:ascii="Arial" w:cs="Arial" w:hAnsi="Arial"/>
          <w:sz w:val="22"/>
        </w:rPr>
        <w:t>说话人 3 54:02</w:t>
        <w:br/>
        <w:t>还有别的吗？</w:t>
        <w:br/>
        <w:br/>
      </w:r>
      <w:r>
        <w:rPr>
          <w:rFonts w:eastAsia="等线" w:ascii="Arial" w:cs="Arial" w:hAnsi="Arial"/>
          <w:sz w:val="22"/>
        </w:rPr>
        <w:t>说话人 1 54:04</w:t>
        <w:br/>
        <w:t>我这没啥，要不你们多我。</w:t>
        <w:br/>
        <w:br/>
      </w:r>
      <w:r>
        <w:rPr>
          <w:rFonts w:eastAsia="等线" w:ascii="Arial" w:cs="Arial" w:hAnsi="Arial"/>
          <w:sz w:val="22"/>
        </w:rPr>
        <w:t>说话人 3 54:07</w:t>
        <w:br/>
        <w:t>没有，你那不是昨天王老师不是让你画那个图吗？昨天跟你说的啥项目流程图？有个图，你把 PPT 给摘一下呗。模板。对，然后王老师让定个时间，啥时候给。</w:t>
        <w:br/>
        <w:br/>
      </w:r>
      <w:r>
        <w:rPr>
          <w:rFonts w:eastAsia="等线" w:ascii="Arial" w:cs="Arial" w:hAnsi="Arial"/>
          <w:sz w:val="22"/>
        </w:rPr>
        <w:t>说话人 1 54:40</w:t>
        <w:br/>
        <w:t>那个 PPT 怎么摘成项目的？好？摘，怎么给它摘成课题的？</w:t>
        <w:br/>
        <w:br/>
      </w:r>
      <w:r>
        <w:rPr>
          <w:rFonts w:eastAsia="等线" w:ascii="Arial" w:cs="Arial" w:hAnsi="Arial"/>
          <w:sz w:val="22"/>
        </w:rPr>
        <w:t>说话人 4 54:46</w:t>
        <w:br/>
        <w:t>课题用我们这自己的模板吧。</w:t>
        <w:br/>
        <w:br/>
      </w:r>
      <w:r>
        <w:rPr>
          <w:rFonts w:eastAsia="等线" w:ascii="Arial" w:cs="Arial" w:hAnsi="Arial"/>
          <w:sz w:val="22"/>
        </w:rPr>
        <w:t>说话人 3 54:48</w:t>
        <w:br/>
        <w:t>课题不用，课题不用，就是搞个项目的就行。</w:t>
        <w:br/>
        <w:br/>
      </w:r>
      <w:r>
        <w:rPr>
          <w:rFonts w:eastAsia="等线" w:ascii="Arial" w:cs="Arial" w:hAnsi="Arial"/>
          <w:sz w:val="22"/>
        </w:rPr>
        <w:t>说话人 4 54:51</w:t>
        <w:br/>
        <w:t>课题的就用我们那个呗。</w:t>
        <w:br/>
        <w:br/>
      </w:r>
      <w:r>
        <w:rPr>
          <w:rFonts w:eastAsia="等线" w:ascii="Arial" w:cs="Arial" w:hAnsi="Arial"/>
          <w:sz w:val="22"/>
        </w:rPr>
        <w:t>说话人 3 54:52</w:t>
        <w:br/>
        <w:t>对，搞个项目的，然后那项目的。</w:t>
        <w:br/>
        <w:br/>
      </w:r>
      <w:r>
        <w:rPr>
          <w:rFonts w:eastAsia="等线" w:ascii="Arial" w:cs="Arial" w:hAnsi="Arial"/>
          <w:sz w:val="22"/>
        </w:rPr>
        <w:t>说话人 4 54:54</w:t>
        <w:br/>
        <w:t>他其实也没有说我们自己课题 PPT 做的咋样，只是说没有材料。</w:t>
        <w:br/>
        <w:br/>
      </w:r>
      <w:r>
        <w:rPr>
          <w:rFonts w:eastAsia="等线" w:ascii="Arial" w:cs="Arial" w:hAnsi="Arial"/>
          <w:sz w:val="22"/>
        </w:rPr>
        <w:t>说话人 3 54:57</w:t>
        <w:br/>
        <w:t>我觉得课题的 PPT 后面不怎么需要改，就加一些。我觉得不需要改。就加一些文档的页就行。</w:t>
        <w:br/>
        <w:br/>
      </w:r>
      <w:r>
        <w:rPr>
          <w:rFonts w:eastAsia="等线" w:ascii="Arial" w:cs="Arial" w:hAnsi="Arial"/>
          <w:sz w:val="22"/>
        </w:rPr>
        <w:t>说话人 1 55:03</w:t>
        <w:br/>
        <w:t>就把评审的那个。</w:t>
        <w:br/>
        <w:br/>
      </w:r>
      <w:r>
        <w:rPr>
          <w:rFonts w:eastAsia="等线" w:ascii="Arial" w:cs="Arial" w:hAnsi="Arial"/>
          <w:sz w:val="22"/>
        </w:rPr>
        <w:t>说话人 4 55:05</w:t>
        <w:br/>
        <w:t>对，加上支撑材料就行。对。就哪些我们有支撑材料在哪里这种的？对。补充一下。</w:t>
        <w:br/>
        <w:br/>
      </w:r>
      <w:r>
        <w:rPr>
          <w:rFonts w:eastAsia="等线" w:ascii="Arial" w:cs="Arial" w:hAnsi="Arial"/>
          <w:sz w:val="22"/>
        </w:rPr>
        <w:t>说话人 3 55:21</w:t>
        <w:br/>
        <w:t>ok，杨博最近就搞一下这些小事。上周杨博确实搞 PPT 搞的要多一些。王老师问咱啥时候给他呢？</w:t>
        <w:br/>
        <w:br/>
      </w:r>
      <w:r>
        <w:rPr>
          <w:rFonts w:eastAsia="等线" w:ascii="Arial" w:cs="Arial" w:hAnsi="Arial"/>
          <w:sz w:val="22"/>
        </w:rPr>
        <w:t>说话人 4 55:39</w:t>
        <w:br/>
        <w:t>这不得干个四五天。我每天有进展吗？每天肯定有进展。</w:t>
        <w:br/>
        <w:br/>
      </w:r>
      <w:r>
        <w:rPr>
          <w:rFonts w:eastAsia="等线" w:ascii="Arial" w:cs="Arial" w:hAnsi="Arial"/>
          <w:sz w:val="22"/>
        </w:rPr>
        <w:t>说话人 3 55:49</w:t>
        <w:br/>
        <w:t>需求。OK，那差不多，今天周一、周四、周五，反正这周呗，估计这周周末就是 17 号了。</w:t>
        <w:br/>
        <w:br/>
      </w:r>
      <w:r>
        <w:rPr>
          <w:rFonts w:eastAsia="等线" w:ascii="Arial" w:cs="Arial" w:hAnsi="Arial"/>
          <w:sz w:val="22"/>
        </w:rPr>
        <w:t>说话人 4 56:06</w:t>
        <w:br/>
        <w:t>这周五呗。周五至少能给出来吧。然后在那个是定了 20 号专家评审吗？</w:t>
        <w:br/>
        <w:br/>
      </w:r>
      <w:r>
        <w:rPr>
          <w:rFonts w:eastAsia="等线" w:ascii="Arial" w:cs="Arial" w:hAnsi="Arial"/>
          <w:sz w:val="22"/>
        </w:rPr>
        <w:t>说话人 3 56:13</w:t>
        <w:br/>
        <w:t>没有定，但是之前好像徐老师和王老师讨论的时候我没听清，当时就在上面的时候和他们说 20 号干啥的。</w:t>
        <w:br/>
        <w:br/>
      </w:r>
      <w:r>
        <w:rPr>
          <w:rFonts w:eastAsia="等线" w:ascii="Arial" w:cs="Arial" w:hAnsi="Arial"/>
          <w:sz w:val="22"/>
        </w:rPr>
        <w:t>说话人 1 56:23</w:t>
        <w:br/>
        <w:t>行吧，这周感觉就看啥时候 21 世纪要这些材料。他们现在还没定，还没说。</w:t>
        <w:br/>
        <w:br/>
      </w:r>
      <w:r>
        <w:rPr>
          <w:rFonts w:eastAsia="等线" w:ascii="Arial" w:cs="Arial" w:hAnsi="Arial"/>
          <w:sz w:val="22"/>
        </w:rPr>
        <w:t>说话人 3 56:37</w:t>
        <w:br/>
        <w:t>没说他，一直说他没发过通知。</w:t>
        <w:br/>
        <w:br/>
      </w:r>
      <w:r>
        <w:rPr>
          <w:rFonts w:eastAsia="等线" w:ascii="Arial" w:cs="Arial" w:hAnsi="Arial"/>
          <w:sz w:val="22"/>
        </w:rPr>
        <w:t>说话人 4 56:40</w:t>
        <w:br/>
        <w:t>就是自动答辩时间还没定，是吗？</w:t>
        <w:br/>
        <w:br/>
      </w:r>
      <w:r>
        <w:rPr>
          <w:rFonts w:eastAsia="等线" w:ascii="Arial" w:cs="Arial" w:hAnsi="Arial"/>
          <w:sz w:val="22"/>
        </w:rPr>
        <w:t>说话人 1 56:42</w:t>
        <w:br/>
        <w:t>那 6 月份前整完，这是啥？那为啥之前说 6 月份就要评？</w:t>
        <w:br/>
        <w:br/>
      </w:r>
      <w:r>
        <w:rPr>
          <w:rFonts w:eastAsia="等线" w:ascii="Arial" w:cs="Arial" w:hAnsi="Arial"/>
          <w:sz w:val="22"/>
        </w:rPr>
        <w:t>说话人 3 56:51</w:t>
        <w:br/>
        <w:t>6 月份，他们之前发通知的时候说的 6 月份。给你们看看，这他们就说6月左右。</w:t>
        <w:br/>
        <w:br/>
      </w:r>
      <w:r>
        <w:rPr>
          <w:rFonts w:eastAsia="等线" w:ascii="Arial" w:cs="Arial" w:hAnsi="Arial"/>
          <w:sz w:val="22"/>
        </w:rPr>
        <w:t>说话人 1 57:13</w:t>
        <w:br/>
        <w:t>后面不是还要去？</w:t>
        <w:br/>
        <w:br/>
      </w:r>
      <w:r>
        <w:rPr>
          <w:rFonts w:eastAsia="等线" w:ascii="Arial" w:cs="Arial" w:hAnsi="Arial"/>
          <w:sz w:val="22"/>
        </w:rPr>
        <w:t>说话人 3 57:15</w:t>
        <w:br/>
        <w:t>5月底前发布正式的时间。</w:t>
        <w:br/>
        <w:br/>
      </w:r>
      <w:r>
        <w:rPr>
          <w:rFonts w:eastAsia="等线" w:ascii="Arial" w:cs="Arial" w:hAnsi="Arial"/>
          <w:sz w:val="22"/>
        </w:rPr>
        <w:t>说话人 3 57:25</w:t>
        <w:br/>
        <w:t>就通知的态度。对，那个李若彬，那有个事，那个测试大纲那个。测试大纲是你现在写的，打开看一下，这 100 多页太长了，这测试用例太多了，不用这么多。这写了多少个？写了 30 多个吧？不用搞这么多，你就搞个一个 10 多页的一个报告就行，就 10 多页的一个测试大纲就可以了。</w:t>
        <w:br/>
        <w:br/>
      </w:r>
      <w:r>
        <w:rPr>
          <w:rFonts w:eastAsia="等线" w:ascii="Arial" w:cs="Arial" w:hAnsi="Arial"/>
          <w:sz w:val="22"/>
        </w:rPr>
        <w:t>说话人 6 57:57</w:t>
        <w:br/>
        <w:t>那就是。</w:t>
        <w:br/>
        <w:br/>
      </w:r>
      <w:r>
        <w:rPr>
          <w:rFonts w:eastAsia="等线" w:ascii="Arial" w:cs="Arial" w:hAnsi="Arial"/>
          <w:sz w:val="22"/>
        </w:rPr>
        <w:t>说话人 3 57:58</w:t>
        <w:br/>
        <w:t>重点把这几个，这上面有的东西一定要涵盖进去，稍微。加一点点别的就行了。</w:t>
        <w:br/>
        <w:br/>
      </w:r>
      <w:r>
        <w:rPr>
          <w:rFonts w:eastAsia="等线" w:ascii="Arial" w:cs="Arial" w:hAnsi="Arial"/>
          <w:sz w:val="22"/>
        </w:rPr>
        <w:t>说话人 6 58:07</w:t>
        <w:br/>
        <w:t>测试大纲王老师说的是，就是所有指标都包括，然后中期和结项的指标都应该包括。</w:t>
        <w:br/>
        <w:br/>
      </w:r>
      <w:r>
        <w:rPr>
          <w:rFonts w:eastAsia="等线" w:ascii="Arial" w:cs="Arial" w:hAnsi="Arial"/>
          <w:sz w:val="22"/>
        </w:rPr>
        <w:t>说话人 1 58:16</w:t>
        <w:br/>
        <w:t>对呀，测试大纲要包括。</w:t>
        <w:br/>
        <w:br/>
      </w:r>
      <w:r>
        <w:rPr>
          <w:rFonts w:eastAsia="等线" w:ascii="Arial" w:cs="Arial" w:hAnsi="Arial"/>
          <w:sz w:val="22"/>
        </w:rPr>
        <w:t>说话人 3 58:18</w:t>
        <w:br/>
        <w:t>还真是。</w:t>
        <w:br/>
        <w:br/>
      </w:r>
      <w:r>
        <w:rPr>
          <w:rFonts w:eastAsia="等线" w:ascii="Arial" w:cs="Arial" w:hAnsi="Arial"/>
          <w:sz w:val="22"/>
        </w:rPr>
        <w:t>说话人 1 58:19</w:t>
        <w:br/>
        <w:t>结项的吗？它是为结项服务的吗？</w:t>
        <w:br/>
        <w:br/>
      </w:r>
      <w:r>
        <w:rPr>
          <w:rFonts w:eastAsia="等线" w:ascii="Arial" w:cs="Arial" w:hAnsi="Arial"/>
          <w:sz w:val="22"/>
        </w:rPr>
        <w:t>说话人 6 58:22</w:t>
        <w:br/>
        <w:t>我当时问王老师，好像说全要包括。</w:t>
        <w:br/>
        <w:br/>
      </w:r>
      <w:r>
        <w:rPr>
          <w:rFonts w:eastAsia="等线" w:ascii="Arial" w:cs="Arial" w:hAnsi="Arial"/>
          <w:sz w:val="22"/>
        </w:rPr>
        <w:t>说话人 3 58:25</w:t>
        <w:br/>
        <w:t>确实。</w:t>
        <w:br/>
        <w:br/>
      </w:r>
      <w:r>
        <w:rPr>
          <w:rFonts w:eastAsia="等线" w:ascii="Arial" w:cs="Arial" w:hAnsi="Arial"/>
          <w:sz w:val="22"/>
        </w:rPr>
        <w:t>说话人 1 58:25</w:t>
        <w:br/>
        <w:t>那要，那你就做，就写两批呗，一批中期。</w:t>
        <w:br/>
        <w:br/>
      </w:r>
      <w:r>
        <w:rPr>
          <w:rFonts w:eastAsia="等线" w:ascii="Arial" w:cs="Arial" w:hAnsi="Arial"/>
          <w:sz w:val="22"/>
        </w:rPr>
        <w:t>说话人 3 58:32</w:t>
        <w:br/>
        <w:t>没有，我觉得就先写一个，那个就所有的就行。</w:t>
        <w:br/>
        <w:br/>
      </w:r>
      <w:r>
        <w:rPr>
          <w:rFonts w:eastAsia="等线" w:ascii="Arial" w:cs="Arial" w:hAnsi="Arial"/>
          <w:sz w:val="22"/>
        </w:rPr>
        <w:t>说话人 1 58:35</w:t>
        <w:br/>
        <w:t>就直接。</w:t>
        <w:br/>
        <w:br/>
      </w:r>
      <w:r>
        <w:rPr>
          <w:rFonts w:eastAsia="等线" w:ascii="Arial" w:cs="Arial" w:hAnsi="Arial"/>
          <w:sz w:val="22"/>
        </w:rPr>
        <w:t>说话人 3 58:36</w:t>
        <w:br/>
        <w:t>如果不行的话再改。</w:t>
        <w:br/>
        <w:br/>
      </w:r>
      <w:r>
        <w:rPr>
          <w:rFonts w:eastAsia="等线" w:ascii="Arial" w:cs="Arial" w:hAnsi="Arial"/>
          <w:sz w:val="22"/>
        </w:rPr>
        <w:t>说话人 6 58:38</w:t>
        <w:br/>
        <w:t>然后他按照里面的指标中期和结项，他有的指标他是重复的，结项的指标可能比中期指标高一点。</w:t>
        <w:br/>
        <w:br/>
      </w:r>
      <w:r>
        <w:rPr>
          <w:rFonts w:eastAsia="等线" w:ascii="Arial" w:cs="Arial" w:hAnsi="Arial"/>
          <w:sz w:val="22"/>
        </w:rPr>
        <w:t>说话人 3 58:46</w:t>
        <w:br/>
        <w:t>我觉得就按结项来算。</w:t>
        <w:br/>
        <w:br/>
      </w:r>
      <w:r>
        <w:rPr>
          <w:rFonts w:eastAsia="等线" w:ascii="Arial" w:cs="Arial" w:hAnsi="Arial"/>
          <w:sz w:val="22"/>
        </w:rPr>
        <w:t>说话人 6 58:48</w:t>
        <w:br/>
        <w:t>就保留结项的指标，它里面也有一些指标是文档的指标，文档指标就先不写，就先写那些，就是什么技术数字，什么。</w:t>
        <w:br/>
        <w:br/>
      </w:r>
      <w:r>
        <w:rPr>
          <w:rFonts w:eastAsia="等线" w:ascii="Arial" w:cs="Arial" w:hAnsi="Arial"/>
          <w:sz w:val="22"/>
        </w:rPr>
        <w:t>说话人 3 58:58</w:t>
        <w:br/>
        <w:t>就这几个，这1234512345。</w:t>
        <w:br/>
        <w:br/>
      </w:r>
      <w:r>
        <w:rPr>
          <w:rFonts w:eastAsia="等线" w:ascii="Arial" w:cs="Arial" w:hAnsi="Arial"/>
          <w:sz w:val="22"/>
        </w:rPr>
        <w:t>说话人 6 59:04</w:t>
        <w:br/>
        <w:t>不是，他不是前面有的，还有一个什么文档？提供什么文档什么的。</w:t>
        <w:br/>
        <w:br/>
      </w:r>
      <w:r>
        <w:rPr>
          <w:rFonts w:eastAsia="等线" w:ascii="Arial" w:cs="Arial" w:hAnsi="Arial"/>
          <w:sz w:val="22"/>
        </w:rPr>
        <w:t>说话人 3 59:08</w:t>
        <w:br/>
        <w:t>哪个？</w:t>
        <w:br/>
        <w:br/>
      </w:r>
      <w:r>
        <w:rPr>
          <w:rFonts w:eastAsia="等线" w:ascii="Arial" w:cs="Arial" w:hAnsi="Arial"/>
          <w:sz w:val="22"/>
        </w:rPr>
        <w:t>说话人 6 59:10</w:t>
        <w:br/>
        <w:t>我们是只做 1.2 吗？你不是， 1.1 里面还有什么文档什么的？1.1。</w:t>
        <w:br/>
        <w:br/>
      </w:r>
      <w:r>
        <w:rPr>
          <w:rFonts w:eastAsia="等线" w:ascii="Arial" w:cs="Arial" w:hAnsi="Arial"/>
          <w:sz w:val="22"/>
        </w:rPr>
        <w:t>说话人 3 59:16</w:t>
        <w:br/>
        <w:t>测试大纲应该主要是这个1.1。</w:t>
        <w:br/>
        <w:br/>
      </w:r>
      <w:r>
        <w:rPr>
          <w:rFonts w:eastAsia="等线" w:ascii="Arial" w:cs="Arial" w:hAnsi="Arial"/>
          <w:sz w:val="22"/>
        </w:rPr>
        <w:t>说话人 6 59:20</w:t>
        <w:br/>
        <w:t>1.1 下面有这有个专。</w:t>
        <w:br/>
        <w:br/>
      </w:r>
      <w:r>
        <w:rPr>
          <w:rFonts w:eastAsia="等线" w:ascii="Arial" w:cs="Arial" w:hAnsi="Arial"/>
          <w:sz w:val="22"/>
        </w:rPr>
        <w:t>说话人 3 59:21</w:t>
        <w:br/>
        <w:t>这个2。专题报告。这个可以带有这个专题报告，不用测试大纲。行。就是一个单独的专题报告，就这个22323，然后下面这个1234。</w:t>
        <w:br/>
        <w:br/>
      </w:r>
      <w:r>
        <w:rPr>
          <w:rFonts w:eastAsia="等线" w:ascii="Arial" w:cs="Arial" w:hAnsi="Arial"/>
          <w:sz w:val="22"/>
        </w:rPr>
        <w:t>说话人 6 59:36</w:t>
        <w:br/>
        <w:t>行。</w:t>
        <w:br/>
        <w:br/>
      </w:r>
      <w:r>
        <w:rPr>
          <w:rFonts w:eastAsia="等线" w:ascii="Arial" w:cs="Arial" w:hAnsi="Arial"/>
          <w:sz w:val="22"/>
        </w:rPr>
        <w:t>说话人 3 59:37</w:t>
        <w:br/>
        <w:t>就这几个，我觉得差不多了。行。</w:t>
        <w:br/>
        <w:br/>
      </w:r>
      <w:r>
        <w:rPr>
          <w:rFonts w:eastAsia="等线" w:ascii="Arial" w:cs="Arial" w:hAnsi="Arial"/>
          <w:sz w:val="22"/>
        </w:rPr>
        <w:t>说话人 1 59:41</w:t>
        <w:br/>
        <w:t>当时不是说中期也要类似要评审这个系统是通过自测还是通过昨天我记得，你们记得吗？</w:t>
        <w:br/>
        <w:br/>
      </w:r>
      <w:r>
        <w:rPr>
          <w:rFonts w:eastAsia="等线" w:ascii="Arial" w:cs="Arial" w:hAnsi="Arial"/>
          <w:sz w:val="22"/>
        </w:rPr>
        <w:t>说话人 3 59:58</w:t>
        <w:br/>
        <w:t>我昨天开了一天，脑子都开昏了，从早上 9 点一会都没停，直接干到下午4点多，</w:t>
        <w:br/>
        <w:br/>
      </w:r>
      <w:r>
        <w:rPr>
          <w:rFonts w:eastAsia="等线" w:ascii="Arial" w:cs="Arial" w:hAnsi="Arial"/>
          <w:sz w:val="22"/>
        </w:rPr>
        <w:t>说话人 1 01:00:09</w:t>
        <w:br/>
        <w:t>而且第一个技术不是要写自测报告吗？</w:t>
        <w:br/>
        <w:br/>
      </w:r>
      <w:r>
        <w:rPr>
          <w:rFonts w:eastAsia="等线" w:ascii="Arial" w:cs="Arial" w:hAnsi="Arial"/>
          <w:sz w:val="22"/>
        </w:rPr>
        <w:t>说话人 3 01:00:14</w:t>
        <w:br/>
        <w:t>但他这个也在系统里边，那个算法也在系统那里面。</w:t>
        <w:br/>
        <w:br/>
      </w:r>
      <w:r>
        <w:rPr>
          <w:rFonts w:eastAsia="等线" w:ascii="Arial" w:cs="Arial" w:hAnsi="Arial"/>
          <w:sz w:val="22"/>
        </w:rPr>
        <w:t>说话人 1 01:00:17</w:t>
        <w:br/>
        <w:t>对，就但是看咋咋测了。</w:t>
        <w:br/>
        <w:br/>
      </w:r>
      <w:r>
        <w:rPr>
          <w:rFonts w:eastAsia="等线" w:ascii="Arial" w:cs="Arial" w:hAnsi="Arial"/>
          <w:sz w:val="22"/>
        </w:rPr>
        <w:t>说话人 3 01:00:20</w:t>
        <w:br/>
        <w:t>没事，你就先写吧，写个十来页，反正也不多。对，反正这个。这个就两条，你加进去就行了。</w:t>
        <w:br/>
        <w:br/>
      </w:r>
      <w:r>
        <w:rPr>
          <w:rFonts w:eastAsia="等线" w:ascii="Arial" w:cs="Arial" w:hAnsi="Arial"/>
          <w:sz w:val="22"/>
        </w:rPr>
        <w:t>说话人 1 01:00:27</w:t>
        <w:br/>
        <w:t>其实大纲你就照着这么写。</w:t>
        <w:br/>
        <w:br/>
      </w:r>
      <w:r>
        <w:rPr>
          <w:rFonts w:eastAsia="等线" w:ascii="Arial" w:cs="Arial" w:hAnsi="Arial"/>
          <w:sz w:val="22"/>
        </w:rPr>
        <w:t>说话人 3 01:00:29</w:t>
        <w:br/>
        <w:t>我觉得可以写到一块，可以测的，就可以写，就这几条，重点包括这几条就行了。</w:t>
        <w:br/>
        <w:br/>
      </w:r>
      <w:r>
        <w:rPr>
          <w:rFonts w:eastAsia="等线" w:ascii="Arial" w:cs="Arial" w:hAnsi="Arial"/>
          <w:sz w:val="22"/>
        </w:rPr>
        <w:t>说话人 1 01:00:36</w:t>
        <w:br/>
        <w:t>行的。</w:t>
        <w:br/>
        <w:br/>
      </w:r>
      <w:r>
        <w:rPr>
          <w:rFonts w:eastAsia="等线" w:ascii="Arial" w:cs="Arial" w:hAnsi="Arial"/>
          <w:sz w:val="22"/>
        </w:rPr>
        <w:t>说话人 3 01:00:37</w:t>
        <w:br/>
        <w:t>其他的不用写太多了，重构一下 10 页左右， 10 多页就行了。</w:t>
        <w:br/>
        <w:br/>
      </w:r>
      <w:r>
        <w:rPr>
          <w:rFonts w:eastAsia="等线" w:ascii="Arial" w:cs="Arial" w:hAnsi="Arial"/>
          <w:sz w:val="22"/>
        </w:rPr>
        <w:t>说话人 1 01:00:48</w:t>
        <w:br/>
        <w:t>就感觉你这前面。就是你测试环境，那你写差不多就行了，写个三四页用例，应该是一条指标一页，到时候好贴出来。</w:t>
        <w:br/>
        <w:br/>
      </w:r>
      <w:r>
        <w:rPr>
          <w:rFonts w:eastAsia="等线" w:ascii="Arial" w:cs="Arial" w:hAnsi="Arial"/>
          <w:sz w:val="22"/>
        </w:rPr>
        <w:t>说话人 3 01:01:03</w:t>
        <w:br/>
        <w:t>对，把前面这些缩一下，测试用例描述一个，写几个差不多。</w:t>
        <w:br/>
        <w:br/>
      </w:r>
      <w:r>
        <w:rPr>
          <w:rFonts w:eastAsia="等线" w:ascii="Arial" w:cs="Arial" w:hAnsi="Arial"/>
          <w:sz w:val="22"/>
        </w:rPr>
        <w:t>说话人 6 01:01:20</w:t>
        <w:br/>
        <w:t>前面其实也没多少，我感觉。</w:t>
        <w:br/>
        <w:br/>
      </w:r>
      <w:r>
        <w:rPr>
          <w:rFonts w:eastAsia="等线" w:ascii="Arial" w:cs="Arial" w:hAnsi="Arial"/>
          <w:sz w:val="22"/>
        </w:rPr>
        <w:t>说话人 3 01:01:22</w:t>
        <w:br/>
        <w:t>这都 40 页了，这不。</w:t>
        <w:br/>
        <w:br/>
      </w:r>
      <w:r>
        <w:rPr>
          <w:rFonts w:eastAsia="等线" w:ascii="Arial" w:cs="Arial" w:hAnsi="Arial"/>
          <w:sz w:val="22"/>
        </w:rPr>
        <w:t>说话人 1 01:01:24</w:t>
        <w:br/>
        <w:t>就是你下面 30 条有的和技术是相关的，昨天好像说了技术相关的是不是要放在。测试的时候也要测。</w:t>
        <w:br/>
        <w:br/>
      </w:r>
    </w:p>
    <w:p>
      <w:pPr>
        <w:spacing w:before="120" w:after="120" w:line="288" w:lineRule="auto"/>
        <w:ind w:left="0"/>
        <w:jc w:val="left"/>
      </w:pPr>
      <w:r>
        <w:rPr>
          <w:rFonts w:eastAsia="等线" w:ascii="Arial" w:cs="Arial" w:hAnsi="Arial"/>
          <w:sz w:val="22"/>
        </w:rPr>
        <w:t>说话人 3 01:01:43</w:t>
        <w:br/>
        <w:t>先改一版。</w:t>
        <w:br/>
        <w:br/>
      </w:r>
      <w:r>
        <w:rPr>
          <w:rFonts w:eastAsia="等线" w:ascii="Arial" w:cs="Arial" w:hAnsi="Arial"/>
          <w:sz w:val="22"/>
        </w:rPr>
        <w:t>说话人 1 01:01:45</w:t>
        <w:br/>
        <w:t>反正就 10 多页。</w:t>
        <w:br/>
        <w:br/>
      </w:r>
      <w:r>
        <w:rPr>
          <w:rFonts w:eastAsia="等线" w:ascii="Arial" w:cs="Arial" w:hAnsi="Arial"/>
          <w:sz w:val="22"/>
        </w:rPr>
        <w:t>说话人 3 01:01:46</w:t>
        <w:br/>
        <w:t>对，反正就 10 多页，先改一版。</w:t>
        <w:br/>
        <w:br/>
      </w:r>
      <w:r>
        <w:rPr>
          <w:rFonts w:eastAsia="等线" w:ascii="Arial" w:cs="Arial" w:hAnsi="Arial"/>
          <w:sz w:val="22"/>
        </w:rPr>
        <w:t>说话人 4 01:01:48</w:t>
        <w:br/>
        <w:t>10 多页放得下吧。</w:t>
        <w:br/>
        <w:br/>
      </w:r>
      <w:r>
        <w:rPr>
          <w:rFonts w:eastAsia="等线" w:ascii="Arial" w:cs="Arial" w:hAnsi="Arial"/>
          <w:sz w:val="22"/>
        </w:rPr>
        <w:t>说话人 1 01:01:51</w:t>
        <w:br/>
        <w:t>放不下，就 20 页呗。</w:t>
        <w:br/>
        <w:br/>
      </w:r>
      <w:r>
        <w:rPr>
          <w:rFonts w:eastAsia="等线" w:ascii="Arial" w:cs="Arial" w:hAnsi="Arial"/>
          <w:sz w:val="22"/>
        </w:rPr>
        <w:t>说话人 4 01:01:52</w:t>
        <w:br/>
        <w:t>现在这个几百页确实有点快，就是。</w:t>
        <w:br/>
        <w:br/>
      </w:r>
      <w:r>
        <w:rPr>
          <w:rFonts w:eastAsia="等线" w:ascii="Arial" w:cs="Arial" w:hAnsi="Arial"/>
          <w:sz w:val="22"/>
        </w:rPr>
        <w:t>说话人 1 01:01:58</w:t>
        <w:br/>
        <w:t>就是几百页专家也不好评。</w:t>
        <w:br/>
        <w:br/>
      </w:r>
      <w:r>
        <w:rPr>
          <w:rFonts w:eastAsia="等线" w:ascii="Arial" w:cs="Arial" w:hAnsi="Arial"/>
          <w:sz w:val="22"/>
        </w:rPr>
        <w:t>说话人 4 01:02:01</w:t>
        <w:br/>
        <w:t>有格式吗？咱们测试大纲。</w:t>
        <w:br/>
        <w:br/>
      </w:r>
      <w:r>
        <w:rPr>
          <w:rFonts w:eastAsia="等线" w:ascii="Arial" w:cs="Arial" w:hAnsi="Arial"/>
          <w:sz w:val="22"/>
        </w:rPr>
        <w:t>说话人 3 01:02:04</w:t>
        <w:br/>
        <w:t>屏幕。有严林的那个格式，严林那个和这个不太一样。</w:t>
        <w:br/>
        <w:br/>
      </w:r>
      <w:r>
        <w:rPr>
          <w:rFonts w:eastAsia="等线" w:ascii="Arial" w:cs="Arial" w:hAnsi="Arial"/>
          <w:sz w:val="22"/>
        </w:rPr>
        <w:t>说话人 1 01:02:09</w:t>
        <w:br/>
        <w:t>严林那个规则肯定要比高老师高的。对。但是真测。</w:t>
        <w:br/>
        <w:br/>
      </w:r>
      <w:r>
        <w:rPr>
          <w:rFonts w:eastAsia="等线" w:ascii="Arial" w:cs="Arial" w:hAnsi="Arial"/>
          <w:sz w:val="22"/>
        </w:rPr>
        <w:t>说话人 4 01:02:16</w:t>
        <w:br/>
        <w:t>废话，删一点呗。</w:t>
        <w:br/>
        <w:br/>
      </w:r>
      <w:r>
        <w:rPr>
          <w:rFonts w:eastAsia="等线" w:ascii="Arial" w:cs="Arial" w:hAnsi="Arial"/>
          <w:sz w:val="22"/>
        </w:rPr>
        <w:t>说话人 1 01:02:17</w:t>
        <w:br/>
        <w:t>而且他不是说你要第三方的话，就没这个东西，昨天说。</w:t>
        <w:br/>
        <w:br/>
      </w:r>
      <w:r>
        <w:rPr>
          <w:rFonts w:eastAsia="等线" w:ascii="Arial" w:cs="Arial" w:hAnsi="Arial"/>
          <w:sz w:val="22"/>
        </w:rPr>
        <w:t>说话人 3 01:02:23</w:t>
        <w:br/>
        <w:t>是啊，昨天说第三方的话就没。</w:t>
        <w:br/>
        <w:br/>
      </w:r>
      <w:r>
        <w:rPr>
          <w:rFonts w:eastAsia="等线" w:ascii="Arial" w:cs="Arial" w:hAnsi="Arial"/>
          <w:sz w:val="22"/>
        </w:rPr>
        <w:t>说话人 1 01:02:25</w:t>
        <w:br/>
        <w:t>就没这个，就不用写这个，但是现在还得写。</w:t>
        <w:br/>
        <w:br/>
      </w:r>
      <w:r>
        <w:rPr>
          <w:rFonts w:eastAsia="等线" w:ascii="Arial" w:cs="Arial" w:hAnsi="Arial"/>
          <w:sz w:val="22"/>
        </w:rPr>
        <w:t>说话人 3 01:02:29</w:t>
        <w:br/>
        <w:t>他是说国标能测的话就不用这东西，但是咱测不了就得写这个东西。OK，没别的事了吧。</w:t>
        <w:br/>
        <w:br/>
      </w:r>
      <w:r>
        <w:rPr>
          <w:rFonts w:eastAsia="等线" w:ascii="Arial" w:cs="Arial" w:hAnsi="Arial"/>
          <w:sz w:val="22"/>
        </w:rPr>
        <w:t>说话人 2 01:02:39</w:t>
        <w:br/>
        <w:t>没了，啥时候？周五之前给一版。</w:t>
        <w:br/>
        <w:br/>
      </w:r>
      <w:r>
        <w:rPr>
          <w:rFonts w:eastAsia="等线" w:ascii="Arial" w:cs="Arial" w:hAnsi="Arial"/>
          <w:sz w:val="22"/>
        </w:rPr>
        <w:t>说话人 4 01:02:46</w:t>
        <w:br/>
        <w:t>先写，他不是说每天要。</w:t>
        <w:br/>
        <w:br/>
      </w:r>
      <w:r>
        <w:rPr>
          <w:rFonts w:eastAsia="等线" w:ascii="Arial" w:cs="Arial" w:hAnsi="Arial"/>
          <w:sz w:val="22"/>
        </w:rPr>
        <w:t>说话人 3 01:02:49</w:t>
        <w:br/>
        <w:t>他每天要看写成啥样。</w:t>
        <w:br/>
        <w:br/>
      </w:r>
      <w:r>
        <w:rPr>
          <w:rFonts w:eastAsia="等线" w:ascii="Arial" w:cs="Arial" w:hAnsi="Arial"/>
          <w:sz w:val="22"/>
        </w:rPr>
        <w:t>说话人 1 01:02:52</w:t>
        <w:br/>
        <w:t>那其实还缺一个大报告，就是你本来的工作。</w:t>
        <w:br/>
        <w:br/>
      </w:r>
      <w:r>
        <w:rPr>
          <w:rFonts w:eastAsia="等线" w:ascii="Arial" w:cs="Arial" w:hAnsi="Arial"/>
          <w:sz w:val="22"/>
        </w:rPr>
        <w:t>说话人 3 01:02:58</w:t>
        <w:br/>
        <w:t>那个项目的。对。那项目的后面再说，就看后面再分呗。</w:t>
        <w:br/>
        <w:br/>
      </w:r>
      <w:r>
        <w:rPr>
          <w:rFonts w:eastAsia="等线" w:ascii="Arial" w:cs="Arial" w:hAnsi="Arial"/>
          <w:sz w:val="22"/>
        </w:rPr>
        <w:t>说话人 2 01:03:03</w:t>
        <w:br/>
        <w:t>项目的那个是不是得改后面的？</w:t>
        <w:br/>
        <w:br/>
      </w:r>
      <w:r>
        <w:rPr>
          <w:rFonts w:eastAsia="等线" w:ascii="Arial" w:cs="Arial" w:hAnsi="Arial"/>
          <w:sz w:val="22"/>
        </w:rPr>
        <w:t>说话人 1 01:03:05</w:t>
        <w:br/>
        <w:t>就是合，就是得合的。</w:t>
        <w:br/>
        <w:br/>
      </w:r>
      <w:r>
        <w:rPr>
          <w:rFonts w:eastAsia="等线" w:ascii="Arial" w:cs="Arial" w:hAnsi="Arial"/>
          <w:sz w:val="22"/>
        </w:rPr>
        <w:t>说话人 4 01:03:08</w:t>
        <w:br/>
        <w:t>合总的那个，是吧？对。</w:t>
        <w:br/>
        <w:br/>
      </w:r>
      <w:r>
        <w:rPr>
          <w:rFonts w:eastAsia="等线" w:ascii="Arial" w:cs="Arial" w:hAnsi="Arial"/>
          <w:sz w:val="22"/>
        </w:rPr>
        <w:t>说话人 3 01:03:09</w:t>
        <w:br/>
        <w:t>那个不着急，那个就 6 月份再说吧。</w:t>
        <w:br/>
        <w:br/>
      </w:r>
      <w:r>
        <w:rPr>
          <w:rFonts w:eastAsia="等线" w:ascii="Arial" w:cs="Arial" w:hAnsi="Arial"/>
          <w:sz w:val="22"/>
        </w:rPr>
        <w:t>说话人 4 01:03:12</w:t>
        <w:br/>
        <w:t>那个不过专家评审啊。对。</w:t>
        <w:br/>
        <w:br/>
      </w:r>
      <w:r>
        <w:rPr>
          <w:rFonts w:eastAsia="等线" w:ascii="Arial" w:cs="Arial" w:hAnsi="Arial"/>
          <w:sz w:val="22"/>
        </w:rPr>
        <w:t>说话人 1 01:03:14</w:t>
        <w:br/>
        <w:t>那个不用过，就跟 PPT 一样。</w:t>
        <w:br/>
        <w:br/>
      </w:r>
      <w:r>
        <w:rPr>
          <w:rFonts w:eastAsia="等线" w:ascii="Arial" w:cs="Arial" w:hAnsi="Arial"/>
          <w:sz w:val="22"/>
        </w:rPr>
        <w:t>说话人 3 01:03:16</w:t>
        <w:br/>
        <w:t>对，那个就跟 PPT 一样。那后面再说。那后面再说吧。</w:t>
        <w:br/>
        <w:br/>
      </w:r>
      <w:r>
        <w:rPr>
          <w:rFonts w:eastAsia="等线" w:ascii="Arial" w:cs="Arial" w:hAnsi="Arial"/>
          <w:sz w:val="22"/>
        </w:rPr>
        <w:t>说话人 4 01:03:20</w:t>
        <w:br/>
        <w:t>现在也写不了需要别人的材料。</w:t>
        <w:br/>
        <w:br/>
      </w:r>
      <w:r>
        <w:rPr>
          <w:rFonts w:eastAsia="等线" w:ascii="Arial" w:cs="Arial" w:hAnsi="Arial"/>
          <w:sz w:val="22"/>
        </w:rPr>
        <w:t>说话人 3 01:03:22</w:t>
        <w:br/>
        <w:t>对，那个后面再说，最近先把这些搞定，然后开一个专家评审会，开一个测试大纲会。还有测试大纲会。我知道他俩是一个，他俩应该是一个。</w:t>
        <w:br/>
        <w:br/>
      </w:r>
      <w:r>
        <w:rPr>
          <w:rFonts w:eastAsia="等线" w:ascii="Arial" w:cs="Arial" w:hAnsi="Arial"/>
          <w:sz w:val="22"/>
        </w:rPr>
        <w:t>说话人 1 01:03:31</w:t>
        <w:br/>
        <w:t>一起评吗？</w:t>
        <w:br/>
        <w:br/>
      </w:r>
      <w:r>
        <w:rPr>
          <w:rFonts w:eastAsia="等线" w:ascii="Arial" w:cs="Arial" w:hAnsi="Arial"/>
          <w:sz w:val="22"/>
        </w:rPr>
        <w:t>说话人 2 01:03:32</w:t>
        <w:br/>
        <w:t>总体方案是在专家评，是吧？</w:t>
        <w:br/>
        <w:br/>
      </w:r>
      <w:r>
        <w:rPr>
          <w:rFonts w:eastAsia="等线" w:ascii="Arial" w:cs="Arial" w:hAnsi="Arial"/>
          <w:sz w:val="22"/>
        </w:rPr>
        <w:t>说话人 3 01:03:37</w:t>
        <w:br/>
        <w:t>专题报告测试大纲专家评审。</w:t>
        <w:br/>
        <w:br/>
      </w:r>
      <w:r>
        <w:rPr>
          <w:rFonts w:eastAsia="等线" w:ascii="Arial" w:cs="Arial" w:hAnsi="Arial"/>
          <w:sz w:val="22"/>
        </w:rPr>
        <w:t>说话人 2 01:03:40</w:t>
        <w:br/>
        <w:t>那评审怎么评呢？我是里边都需要写点瞎编，能评过吗？</w:t>
        <w:br/>
        <w:br/>
      </w:r>
      <w:r>
        <w:rPr>
          <w:rFonts w:eastAsia="等线" w:ascii="Arial" w:cs="Arial" w:hAnsi="Arial"/>
          <w:sz w:val="22"/>
        </w:rPr>
        <w:t>说话人 1 01:03:45</w:t>
        <w:br/>
        <w:t>好像还要做 PPT 评。</w:t>
        <w:br/>
        <w:br/>
      </w:r>
      <w:r>
        <w:rPr>
          <w:rFonts w:eastAsia="等线" w:ascii="Arial" w:cs="Arial" w:hAnsi="Arial"/>
          <w:sz w:val="22"/>
        </w:rPr>
        <w:t>说话人 3 01:03:47</w:t>
        <w:br/>
        <w:t>这个专家来的那一刻，你这东西他就肯定签字了。他只要敢来。确实，他只要敢来就敢签字。</w:t>
        <w:br/>
        <w:br/>
      </w:r>
      <w:r>
        <w:rPr>
          <w:rFonts w:eastAsia="等线" w:ascii="Arial" w:cs="Arial" w:hAnsi="Arial"/>
          <w:sz w:val="22"/>
        </w:rPr>
        <w:t>说话人 1 01:03:54</w:t>
        <w:br/>
        <w:t>他，他不敢来，他不签得太得罪人。</w:t>
        <w:br/>
        <w:br/>
      </w:r>
      <w:r>
        <w:rPr>
          <w:rFonts w:eastAsia="等线" w:ascii="Arial" w:cs="Arial" w:hAnsi="Arial"/>
          <w:sz w:val="22"/>
        </w:rPr>
        <w:t>说话人 3 01:03:56</w:t>
        <w:br/>
        <w:t>没听胡老师说过，那时候他都不敢去，他只要敢来就肯定签，只是可能过程中要挨骂一些。</w:t>
        <w:br/>
        <w:br/>
      </w:r>
      <w:r>
        <w:rPr>
          <w:rFonts w:eastAsia="等线" w:ascii="Arial" w:cs="Arial" w:hAnsi="Arial"/>
          <w:sz w:val="22"/>
        </w:rPr>
        <w:t>说话人 1 01:04:05</w:t>
        <w:br/>
        <w:t>最好。</w:t>
        <w:br/>
        <w:br/>
      </w:r>
      <w:r>
        <w:rPr>
          <w:rFonts w:eastAsia="等线" w:ascii="Arial" w:cs="Arial" w:hAnsi="Arial"/>
          <w:sz w:val="22"/>
        </w:rPr>
        <w:t>说话人 4 01:04:07</w:t>
        <w:br/>
        <w:t>现在那个总的文档。</w:t>
        <w:br/>
        <w:br/>
      </w:r>
      <w:r>
        <w:rPr>
          <w:rFonts w:eastAsia="等线" w:ascii="Arial" w:cs="Arial" w:hAnsi="Arial"/>
          <w:sz w:val="22"/>
        </w:rPr>
        <w:t>说话人 1 01:04:10</w:t>
        <w:br/>
        <w:t>对，我给他们摘PPT，只给他们摘模板，是吧？</w:t>
        <w:br/>
        <w:br/>
      </w:r>
      <w:r>
        <w:rPr>
          <w:rFonts w:eastAsia="等线" w:ascii="Arial" w:cs="Arial" w:hAnsi="Arial"/>
          <w:sz w:val="22"/>
        </w:rPr>
        <w:t>说话人 3 01:04:15</w:t>
        <w:br/>
        <w:t>就项目的。</w:t>
        <w:br/>
        <w:br/>
      </w:r>
      <w:r>
        <w:rPr>
          <w:rFonts w:eastAsia="等线" w:ascii="Arial" w:cs="Arial" w:hAnsi="Arial"/>
          <w:sz w:val="22"/>
        </w:rPr>
        <w:t>说话人 1 01:04:16</w:t>
        <w:br/>
        <w:t>就是把他胡老师相关的信息都。</w:t>
        <w:br/>
        <w:br/>
      </w:r>
      <w:r>
        <w:rPr>
          <w:rFonts w:eastAsia="等线" w:ascii="Arial" w:cs="Arial" w:hAnsi="Arial"/>
          <w:sz w:val="22"/>
        </w:rPr>
        <w:t>说话人 3 01:04:19</w:t>
        <w:br/>
        <w:t>其实那 word 都在那个咱那个群里啊。</w:t>
        <w:br/>
        <w:br/>
      </w:r>
      <w:r>
        <w:rPr>
          <w:rFonts w:eastAsia="等线" w:ascii="Arial" w:cs="Arial" w:hAnsi="Arial"/>
          <w:sz w:val="22"/>
        </w:rPr>
        <w:t>说话人 4 01:04:24</w:t>
        <w:br/>
        <w:t>之前写的。哪个？</w:t>
        <w:br/>
        <w:br/>
      </w:r>
      <w:r>
        <w:rPr>
          <w:rFonts w:eastAsia="等线" w:ascii="Arial" w:cs="Arial" w:hAnsi="Arial"/>
          <w:sz w:val="22"/>
        </w:rPr>
        <w:t>说话人 3 01:04:27</w:t>
        <w:br/>
        <w:t>文档。科技报告。</w:t>
        <w:br/>
        <w:br/>
      </w:r>
      <w:r>
        <w:rPr>
          <w:rFonts w:eastAsia="等线" w:ascii="Arial" w:cs="Arial" w:hAnsi="Arial"/>
          <w:sz w:val="22"/>
        </w:rPr>
        <w:t>说话人 4 01:04:28</w:t>
        <w:br/>
        <w:t>对，科技报告你们有自测部分吗？现在？</w:t>
        <w:br/>
        <w:br/>
      </w:r>
      <w:r>
        <w:rPr>
          <w:rFonts w:eastAsia="等线" w:ascii="Arial" w:cs="Arial" w:hAnsi="Arial"/>
          <w:sz w:val="22"/>
        </w:rPr>
        <w:t>说话人 3 01:04:31</w:t>
        <w:br/>
        <w:t>这个有一个，这个是之前写的这个指标 1.1 的专题报告。</w:t>
        <w:br/>
        <w:br/>
      </w:r>
      <w:r>
        <w:rPr>
          <w:rFonts w:eastAsia="等线" w:ascii="Arial" w:cs="Arial" w:hAnsi="Arial"/>
          <w:sz w:val="22"/>
        </w:rPr>
        <w:t>说话人 4 01:04:39</w:t>
        <w:br/>
        <w:t>诶，不是，之前有专题报告。</w:t>
        <w:br/>
        <w:br/>
      </w:r>
      <w:r>
        <w:rPr>
          <w:rFonts w:eastAsia="等线" w:ascii="Arial" w:cs="Arial" w:hAnsi="Arial"/>
          <w:sz w:val="22"/>
        </w:rPr>
        <w:t>说话人 3 01:04:41</w:t>
        <w:br/>
        <w:t>有，之前有专题报告。</w:t>
        <w:br/>
        <w:br/>
      </w:r>
      <w:r>
        <w:rPr>
          <w:rFonts w:eastAsia="等线" w:ascii="Arial" w:cs="Arial" w:hAnsi="Arial"/>
          <w:sz w:val="22"/>
        </w:rPr>
        <w:t>说话人 4 01:04:45</w:t>
        <w:br/>
        <w:t>这是中期的时候，是吧？</w:t>
        <w:br/>
        <w:br/>
      </w:r>
      <w:r>
        <w:rPr>
          <w:rFonts w:eastAsia="等线" w:ascii="Arial" w:cs="Arial" w:hAnsi="Arial"/>
          <w:sz w:val="22"/>
        </w:rPr>
        <w:t>说话人 3 01:04:49</w:t>
        <w:br/>
        <w:t>就上周写的。</w:t>
        <w:br/>
        <w:br/>
      </w:r>
      <w:r>
        <w:rPr>
          <w:rFonts w:eastAsia="等线" w:ascii="Arial" w:cs="Arial" w:hAnsi="Arial"/>
          <w:sz w:val="22"/>
        </w:rPr>
        <w:t>说话人 4 01:04:49</w:t>
        <w:br/>
        <w:t>诶，什么时候？为什么会写一个专题报告啊？</w:t>
        <w:br/>
        <w:br/>
      </w:r>
      <w:r>
        <w:rPr>
          <w:rFonts w:eastAsia="等线" w:ascii="Arial" w:cs="Arial" w:hAnsi="Arial"/>
          <w:sz w:val="22"/>
        </w:rPr>
        <w:t>说话人 3 01:04:52</w:t>
        <w:br/>
        <w:t>你要求写专题报告，就写了一个专题报告嘛。有专题报告。有专题报告，但是这个主要是。写的不太行，因为具体的算法什么的。</w:t>
        <w:br/>
        <w:br/>
      </w:r>
      <w:r>
        <w:rPr>
          <w:rFonts w:eastAsia="等线" w:ascii="Arial" w:cs="Arial" w:hAnsi="Arial"/>
          <w:sz w:val="22"/>
        </w:rPr>
        <w:t>说话人 4 01:05:01</w:t>
        <w:br/>
        <w:t>自测就用这个可以吗？自测人有点少。</w:t>
        <w:br/>
        <w:br/>
      </w:r>
      <w:r>
        <w:rPr>
          <w:rFonts w:eastAsia="等线" w:ascii="Arial" w:cs="Arial" w:hAnsi="Arial"/>
          <w:sz w:val="22"/>
        </w:rPr>
        <w:t>说话人 2 01:05:11</w:t>
        <w:br/>
        <w:t>对，反正也就是也都是用你们PPT，但你们 PPT 一天一个版本，我也不知道用哪个版本，都不，也不能都拖到周五来做。</w:t>
        <w:br/>
        <w:br/>
      </w:r>
      <w:r>
        <w:rPr>
          <w:rFonts w:eastAsia="等线" w:ascii="Arial" w:cs="Arial" w:hAnsi="Arial"/>
          <w:sz w:val="22"/>
        </w:rPr>
        <w:t>说话人 3 01:05:21</w:t>
        <w:br/>
        <w:t>没事，本来都是假的。</w:t>
        <w:br/>
        <w:br/>
      </w:r>
      <w:r>
        <w:rPr>
          <w:rFonts w:eastAsia="等线" w:ascii="Arial" w:cs="Arial" w:hAnsi="Arial"/>
          <w:sz w:val="22"/>
        </w:rPr>
        <w:t>说话人 1 01:05:23</w:t>
        <w:br/>
        <w:t>这算法也是根本实现不了。算法能实现就。</w:t>
        <w:br/>
        <w:br/>
      </w:r>
      <w:r>
        <w:rPr>
          <w:rFonts w:eastAsia="等线" w:ascii="Arial" w:cs="Arial" w:hAnsi="Arial"/>
          <w:sz w:val="22"/>
        </w:rPr>
        <w:t>说话人 2 01:05:28</w:t>
        <w:br/>
        <w:t>我直接就给你们 PPT 里面算法给记，对。</w:t>
        <w:br/>
        <w:br/>
      </w:r>
      <w:r>
        <w:rPr>
          <w:rFonts w:eastAsia="等线" w:ascii="Arial" w:cs="Arial" w:hAnsi="Arial"/>
          <w:sz w:val="22"/>
        </w:rPr>
        <w:t>说话人 3 01:05:30</w:t>
        <w:br/>
        <w:t>这项目挺的，我测的全是假的。</w:t>
        <w:br/>
        <w:br/>
      </w:r>
      <w:r>
        <w:rPr>
          <w:rFonts w:eastAsia="等线" w:ascii="Arial" w:cs="Arial" w:hAnsi="Arial"/>
          <w:sz w:val="22"/>
        </w:rPr>
        <w:t>说话人 4 01:05:34</w:t>
        <w:br/>
        <w:t>全是假的。不算自测，这一块，到时候我找你那啥。那都是假，最后能用到实际的吗？</w:t>
        <w:br/>
        <w:br/>
      </w:r>
      <w:r>
        <w:rPr>
          <w:rFonts w:eastAsia="等线" w:ascii="Arial" w:cs="Arial" w:hAnsi="Arial"/>
          <w:sz w:val="22"/>
        </w:rPr>
        <w:t>说话人 6 01:05:40</w:t>
        <w:br/>
        <w:t>那肯定用不到。</w:t>
        <w:br/>
        <w:br/>
      </w:r>
      <w:r>
        <w:rPr>
          <w:rFonts w:eastAsia="等线" w:ascii="Arial" w:cs="Arial" w:hAnsi="Arial"/>
          <w:sz w:val="22"/>
        </w:rPr>
        <w:t>说话人 4 01:05:41</w:t>
        <w:br/>
        <w:t>那还设计的意义。自测，我还是需要数据集的。为了结算。</w:t>
        <w:br/>
        <w:br/>
      </w:r>
      <w:r>
        <w:rPr>
          <w:rFonts w:eastAsia="等线" w:ascii="Arial" w:cs="Arial" w:hAnsi="Arial"/>
          <w:sz w:val="22"/>
        </w:rPr>
        <w:t>说话人 3 01:05:44</w:t>
        <w:br/>
        <w:t>测试的意义是钱，</w:t>
        <w:br/>
        <w:br/>
      </w:r>
      <w:r>
        <w:rPr>
          <w:rFonts w:eastAsia="等线" w:ascii="Arial" w:cs="Arial" w:hAnsi="Arial"/>
          <w:sz w:val="22"/>
        </w:rPr>
        <w:t>说话人 4 01:05:47</w:t>
        <w:br/>
        <w:t>那最后用不到那个钱，不会有人追责吧。</w:t>
        <w:br/>
        <w:br/>
      </w:r>
      <w:r>
        <w:rPr>
          <w:rFonts w:eastAsia="等线" w:ascii="Arial" w:cs="Arial" w:hAnsi="Arial"/>
          <w:sz w:val="22"/>
        </w:rPr>
        <w:t>说话人 3 01:05:50</w:t>
        <w:br/>
        <w:t>这是国家的钱，谁追你责他追责你给他点钱不就得了？</w:t>
        <w:br/>
        <w:br/>
      </w:r>
      <w:r>
        <w:rPr>
          <w:rFonts w:eastAsia="等线" w:ascii="Arial" w:cs="Arial" w:hAnsi="Arial"/>
          <w:sz w:val="22"/>
        </w:rPr>
        <w:t>说话人 4 01:05:59</w:t>
        <w:br/>
        <w:t>这项目多少钱一共？</w:t>
        <w:br/>
        <w:br/>
      </w:r>
      <w:r>
        <w:rPr>
          <w:rFonts w:eastAsia="等线" w:ascii="Arial" w:cs="Arial" w:hAnsi="Arial"/>
          <w:sz w:val="22"/>
        </w:rPr>
        <w:t>说话人 3 01:06:02</w:t>
        <w:br/>
        <w:t>一 1000 万。</w:t>
        <w:br/>
        <w:br/>
      </w:r>
      <w:r>
        <w:rPr>
          <w:rFonts w:eastAsia="等线" w:ascii="Arial" w:cs="Arial" w:hAnsi="Arial"/>
          <w:sz w:val="22"/>
        </w:rPr>
        <w:t>说话人 5 01:06:05</w:t>
        <w:br/>
        <w:t>少收费。</w:t>
        <w:br/>
        <w:br/>
      </w:r>
      <w:r>
        <w:rPr>
          <w:rFonts w:eastAsia="等线" w:ascii="Arial" w:cs="Arial" w:hAnsi="Arial"/>
          <w:sz w:val="22"/>
        </w:rPr>
        <w:t>说话人 1 01:06:07</w:t>
        <w:br/>
        <w:t>这得给小朋友的刷新世界观了。</w:t>
        <w:br/>
        <w:br/>
      </w:r>
      <w:r>
        <w:rPr>
          <w:rFonts w:eastAsia="等线" w:ascii="Arial" w:cs="Arial" w:hAnsi="Arial"/>
          <w:sz w:val="22"/>
        </w:rPr>
        <w:t>说话人 3 01:06:10</w:t>
        <w:br/>
        <w:t>他追责，谁追责，总得是个人追责吧。只要是贼，他就有操作空间。</w:t>
        <w:br/>
        <w:br/>
      </w:r>
      <w:r>
        <w:rPr>
          <w:rFonts w:eastAsia="等线" w:ascii="Arial" w:cs="Arial" w:hAnsi="Arial"/>
          <w:sz w:val="22"/>
        </w:rPr>
        <w:t>说话人 5 01:07:08</w:t>
        <w:br/>
        <w:t>我有什么设计吗？</w:t>
        <w:br/>
        <w:br/>
      </w:r>
      <w:r>
        <w:rPr>
          <w:rFonts w:eastAsia="等线" w:ascii="Arial" w:cs="Arial" w:hAnsi="Arial"/>
          <w:sz w:val="22"/>
        </w:rPr>
        <w:t>说话人 2 01:07:10</w:t>
        <w:br/>
        <w:t>好。那你做这个平台的时候肯定要有一些文档啊。</w:t>
        <w:br/>
        <w:br/>
      </w:r>
      <w:r>
        <w:rPr>
          <w:rFonts w:eastAsia="等线" w:ascii="Arial" w:cs="Arial" w:hAnsi="Arial"/>
          <w:sz w:val="22"/>
        </w:rPr>
        <w:t>说话人 7 01:07:15</w:t>
        <w:br/>
        <w:t>我看看我应该开发手册，是吗？</w:t>
        <w:br/>
        <w:br/>
      </w:r>
      <w:r>
        <w:rPr>
          <w:rFonts w:eastAsia="等线" w:ascii="Arial" w:cs="Arial" w:hAnsi="Arial"/>
          <w:sz w:val="22"/>
        </w:rPr>
        <w:t>说话人 7 01:07:35</w:t>
        <w:br/>
        <w:t>我之前应该只写过这些文档。</w:t>
        <w:br/>
        <w:br/>
      </w:r>
      <w:r>
        <w:rPr>
          <w:rFonts w:eastAsia="等线" w:ascii="Arial" w:cs="Arial" w:hAnsi="Arial"/>
          <w:sz w:val="22"/>
        </w:rPr>
        <w:t>说话人 2 01:07:41</w:t>
        <w:br/>
        <w:t>不是测试的。</w:t>
        <w:br/>
        <w:br/>
      </w:r>
      <w:r>
        <w:rPr>
          <w:rFonts w:eastAsia="等线" w:ascii="Arial" w:cs="Arial" w:hAnsi="Arial"/>
          <w:sz w:val="22"/>
        </w:rPr>
        <w:t>说话人 6 01:07:44</w:t>
        <w:br/>
        <w:t>开发手册是我写，是我为了写，这是我干什么写的？这是我给那些，就是太极那些要开发前端的人。</w:t>
        <w:br/>
        <w:br/>
      </w:r>
      <w:r>
        <w:rPr>
          <w:rFonts w:eastAsia="等线" w:ascii="Arial" w:cs="Arial" w:hAnsi="Arial"/>
          <w:sz w:val="22"/>
        </w:rPr>
        <w:t>说话人 2 01:08:01</w:t>
        <w:br/>
        <w:t>就是你这啥都没有，是吧？就是软件工程那一套都没有。</w:t>
        <w:br/>
        <w:br/>
      </w:r>
      <w:r>
        <w:rPr>
          <w:rFonts w:eastAsia="等线" w:ascii="Arial" w:cs="Arial" w:hAnsi="Arial"/>
          <w:sz w:val="22"/>
        </w:rPr>
        <w:t>说话人 3 01:08:09</w:t>
        <w:br/>
        <w:t>就按照软件工程那一套来写。</w:t>
        <w:br/>
        <w:br/>
      </w:r>
      <w:r>
        <w:rPr>
          <w:rFonts w:eastAsia="等线" w:ascii="Arial" w:cs="Arial" w:hAnsi="Arial"/>
          <w:sz w:val="22"/>
        </w:rPr>
        <w:t>说话人 2 01:08:12</w:t>
        <w:br/>
        <w:t>对，软件开发文档就是软件工程那一套。</w:t>
        <w:br/>
        <w:br/>
      </w:r>
      <w:r>
        <w:rPr>
          <w:rFonts w:eastAsia="等线" w:ascii="Arial" w:cs="Arial" w:hAnsi="Arial"/>
          <w:sz w:val="22"/>
        </w:rPr>
        <w:t>说话人 3 01:08:19</w:t>
        <w:br/>
        <w:t>我觉得这个硬盘好帅啊。好帅的衣服， ET 也在这，看起来很帅。</w:t>
        <w:br/>
        <w:br/>
      </w:r>
      <w:r>
        <w:rPr>
          <w:rFonts w:eastAsia="等线" w:ascii="Arial" w:cs="Arial" w:hAnsi="Arial"/>
          <w:sz w:val="22"/>
        </w:rPr>
        <w:t>说话人 7 01:09:40</w:t>
        <w:br/>
        <w:t>对，咱们听一下。</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2026-05-11T02:32:06Z</dcterms:created>
  <dc:creator>Apache POI</dc:creator>
</cp:coreProperties>
</file>