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9C62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5A0DCC">
        <w:rPr>
          <w:rFonts w:ascii="SimSun" w:eastAsia="SimSun" w:hAnsi="SimSun" w:cs="SimSun" w:hint="eastAsia"/>
          <w:sz w:val="14"/>
          <w:szCs w:val="14"/>
        </w:rPr>
        <w:t>词云绘</w:t>
      </w:r>
      <w:r w:rsidRPr="005A0DCC">
        <w:rPr>
          <w:rFonts w:ascii="SimSun" w:eastAsia="SimSun" w:hAnsi="SimSun" w:cs="SimSun"/>
          <w:sz w:val="14"/>
          <w:szCs w:val="14"/>
        </w:rPr>
        <w:t>制</w:t>
      </w:r>
    </w:p>
    <w:p w14:paraId="312B3FC8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###download "wordcloud2" package</w:t>
      </w:r>
    </w:p>
    <w:p w14:paraId="633AAFE0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data00=read.csv(file="C:/Users/</w:t>
      </w:r>
      <w:r w:rsidRPr="005A0DCC">
        <w:rPr>
          <w:rFonts w:ascii="SimSun" w:eastAsia="SimSun" w:hAnsi="SimSun" w:cs="SimSun" w:hint="eastAsia"/>
          <w:sz w:val="14"/>
          <w:szCs w:val="14"/>
        </w:rPr>
        <w:t>刘妍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Tini/Desktop/data00.csv")</w:t>
      </w:r>
    </w:p>
    <w:p w14:paraId="5D7A0482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data11=freq &lt;- table(data00$E6) ##</w:t>
      </w:r>
      <w:r w:rsidRPr="005A0DCC">
        <w:rPr>
          <w:rFonts w:ascii="SimSun" w:eastAsia="SimSun" w:hAnsi="SimSun" w:cs="SimSun" w:hint="eastAsia"/>
          <w:sz w:val="14"/>
          <w:szCs w:val="14"/>
        </w:rPr>
        <w:t>记录词</w:t>
      </w:r>
      <w:r w:rsidRPr="005A0DCC">
        <w:rPr>
          <w:rFonts w:ascii="SimSun" w:eastAsia="SimSun" w:hAnsi="SimSun" w:cs="SimSun"/>
          <w:sz w:val="14"/>
          <w:szCs w:val="14"/>
        </w:rPr>
        <w:t>频</w:t>
      </w:r>
    </w:p>
    <w:p w14:paraId="2D0BCACA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wordcloud2(data11,size = 0.5,shape="star")</w:t>
      </w:r>
    </w:p>
    <w:p w14:paraId="386F7FE0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data2=sapply(data, "length&lt;-", max(lengths(data)))</w:t>
      </w:r>
    </w:p>
    <w:p w14:paraId="28897BB5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data3=table(data2)</w:t>
      </w:r>
    </w:p>
    <w:p w14:paraId="3D5BA599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ha3=data.frame(data3)</w:t>
      </w:r>
    </w:p>
    <w:p w14:paraId="7FECA60F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wordcloud2(ha3,size = 0.5,shape="circle")</w:t>
      </w:r>
    </w:p>
    <w:p w14:paraId="34AB9898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wordcloud2(demoFreq,size = 0.5,shape="star")</w:t>
      </w:r>
    </w:p>
    <w:p w14:paraId="3609BE89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wordcloud2(demoFreq,shape="diamond",size=0.5)</w:t>
      </w:r>
    </w:p>
    <w:p w14:paraId="2EDF53E7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wordcloud2(demoFreq,size = 0.5,shape="circle")</w:t>
      </w:r>
    </w:p>
    <w:p w14:paraId="48A29F5B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letterCloud(demoFreq,word='S')</w:t>
      </w:r>
    </w:p>
    <w:p w14:paraId="21C8491E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letterCloud(demoFreq,word='EDU')</w:t>
      </w:r>
    </w:p>
    <w:p w14:paraId="1BA9BC52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______________________________________________________________________________________________________________________________________</w:t>
      </w:r>
    </w:p>
    <w:p w14:paraId="59AA6703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5A0DCC">
        <w:rPr>
          <w:rFonts w:ascii="SimSun" w:eastAsia="SimSun" w:hAnsi="SimSun" w:cs="SimSun" w:hint="eastAsia"/>
          <w:sz w:val="14"/>
          <w:szCs w:val="14"/>
        </w:rPr>
        <w:t>合并数据</w:t>
      </w:r>
      <w:r w:rsidRPr="005A0DCC">
        <w:rPr>
          <w:rFonts w:ascii="SimSun" w:eastAsia="SimSun" w:hAnsi="SimSun" w:cs="SimSun"/>
          <w:sz w:val="14"/>
          <w:szCs w:val="14"/>
        </w:rPr>
        <w:t>框</w:t>
      </w:r>
    </w:p>
    <w:p w14:paraId="793EB408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###download "dplyr" package</w:t>
      </w:r>
    </w:p>
    <w:p w14:paraId="758D7DDB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library(dplyr)</w:t>
      </w:r>
    </w:p>
    <w:p w14:paraId="50222A93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df1 &lt;- data.frame(c1 = 2:5,</w:t>
      </w:r>
    </w:p>
    <w:p w14:paraId="49C83885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c2 = LETTERS[2:5])</w:t>
      </w:r>
    </w:p>
    <w:p w14:paraId="212D2E78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df2 &lt;- data.frame(c3 = LETTERS[c(2:3,20:23)],</w:t>
      </w:r>
    </w:p>
    <w:p w14:paraId="5D5C7780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c4 = sample(1:100, size = 6))</w:t>
      </w:r>
    </w:p>
    <w:p w14:paraId="3F615566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###left jion</w:t>
      </w:r>
    </w:p>
    <w:p w14:paraId="1415F31D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left_join(df1, df2, by = c('c2' = 'c3'))</w:t>
      </w:r>
    </w:p>
    <w:p w14:paraId="291C56D5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df1 %&gt;% left_join(df2, by = c('c2' = 'c3'))</w:t>
      </w:r>
    </w:p>
    <w:p w14:paraId="3F3C052B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###right jion</w:t>
      </w:r>
    </w:p>
    <w:p w14:paraId="7C9F09A6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df1 %&gt;% right_join(df2, by = c('c2' = 'c3'))</w:t>
      </w:r>
    </w:p>
    <w:p w14:paraId="7C422CFF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###full jion</w:t>
      </w:r>
    </w:p>
    <w:p w14:paraId="11C5310B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df1 %&gt;% full_join(df2, by = c('c2' = 'c3'))</w:t>
      </w:r>
    </w:p>
    <w:p w14:paraId="54F736F5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###inner jion</w:t>
      </w:r>
    </w:p>
    <w:p w14:paraId="2B04252E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df1 %&gt;% inner_join(df2, by = c('c2' = 'c3'))</w:t>
      </w:r>
    </w:p>
    <w:p w14:paraId="591316D3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5A0DCC">
        <w:rPr>
          <w:rFonts w:ascii="SimSun" w:eastAsia="SimSun" w:hAnsi="SimSun" w:cs="SimSun" w:hint="eastAsia"/>
          <w:sz w:val="14"/>
          <w:szCs w:val="14"/>
        </w:rPr>
        <w:t>拆分合并</w:t>
      </w:r>
      <w:r w:rsidRPr="005A0DCC">
        <w:rPr>
          <w:rFonts w:ascii="SimSun" w:eastAsia="SimSun" w:hAnsi="SimSun" w:cs="SimSun"/>
          <w:sz w:val="14"/>
          <w:szCs w:val="14"/>
        </w:rPr>
        <w:t>列</w:t>
      </w:r>
    </w:p>
    <w:p w14:paraId="4C5F7092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###download "tidyr" package</w:t>
      </w:r>
    </w:p>
    <w:p w14:paraId="046E7BAA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library(tidyr)</w:t>
      </w:r>
    </w:p>
    <w:p w14:paraId="1D8AEE72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####split columns</w:t>
      </w:r>
    </w:p>
    <w:p w14:paraId="75EA3C0A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df3 &lt;- data.frame(c5 = paste(letters[1:3], 1:3, sep = "-"), #</w:t>
      </w:r>
      <w:r w:rsidRPr="005A0DCC">
        <w:rPr>
          <w:rFonts w:ascii="SimSun" w:eastAsia="SimSun" w:hAnsi="SimSun" w:cs="SimSun" w:hint="eastAsia"/>
          <w:sz w:val="14"/>
          <w:szCs w:val="14"/>
        </w:rPr>
        <w:t>粘贴，将任意两个函数粘在一</w:t>
      </w:r>
      <w:r w:rsidRPr="005A0DCC">
        <w:rPr>
          <w:rFonts w:ascii="SimSun" w:eastAsia="SimSun" w:hAnsi="SimSun" w:cs="SimSun"/>
          <w:sz w:val="14"/>
          <w:szCs w:val="14"/>
        </w:rPr>
        <w:t>起</w:t>
      </w:r>
    </w:p>
    <w:p w14:paraId="360E476A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c6 = paste(letters[1:3], 1:3, sep = "."),</w:t>
      </w:r>
    </w:p>
    <w:p w14:paraId="5CD68A0B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c4 = c("B", "B", "B"),</w:t>
      </w:r>
    </w:p>
    <w:p w14:paraId="2D7AAE59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c3 = c("H", "M", "L"))</w:t>
      </w:r>
    </w:p>
    <w:p w14:paraId="567F6AD1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df4 &lt;- df3 %&gt;% #</w:t>
      </w:r>
      <w:r w:rsidRPr="005A0DCC">
        <w:rPr>
          <w:rFonts w:ascii="SimSun" w:eastAsia="SimSun" w:hAnsi="SimSun" w:cs="SimSun" w:hint="eastAsia"/>
          <w:sz w:val="14"/>
          <w:szCs w:val="14"/>
        </w:rPr>
        <w:t>将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c5 c6</w:t>
      </w:r>
      <w:r w:rsidRPr="005A0DCC">
        <w:rPr>
          <w:rFonts w:ascii="SimSun" w:eastAsia="SimSun" w:hAnsi="SimSun" w:cs="SimSun" w:hint="eastAsia"/>
          <w:sz w:val="14"/>
          <w:szCs w:val="14"/>
        </w:rPr>
        <w:t>分别分为两列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,</w:t>
      </w:r>
      <w:r w:rsidRPr="005A0DCC">
        <w:rPr>
          <w:rFonts w:ascii="SimSun" w:eastAsia="SimSun" w:hAnsi="SimSun" w:cs="SimSun" w:hint="eastAsia"/>
          <w:sz w:val="14"/>
          <w:szCs w:val="14"/>
        </w:rPr>
        <w:t>并重命名，按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-</w:t>
      </w:r>
      <w:r w:rsidRPr="005A0DCC">
        <w:rPr>
          <w:rFonts w:ascii="SimSun" w:eastAsia="SimSun" w:hAnsi="SimSun" w:cs="SimSun" w:hint="eastAsia"/>
          <w:sz w:val="14"/>
          <w:szCs w:val="14"/>
        </w:rPr>
        <w:t>和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.</w:t>
      </w:r>
      <w:r w:rsidRPr="005A0DCC">
        <w:rPr>
          <w:rFonts w:ascii="SimSun" w:eastAsia="SimSun" w:hAnsi="SimSun" w:cs="SimSun" w:hint="eastAsia"/>
          <w:sz w:val="14"/>
          <w:szCs w:val="14"/>
        </w:rPr>
        <w:t>来分割数</w:t>
      </w:r>
      <w:r w:rsidRPr="005A0DCC">
        <w:rPr>
          <w:rFonts w:ascii="SimSun" w:eastAsia="SimSun" w:hAnsi="SimSun" w:cs="SimSun"/>
          <w:sz w:val="14"/>
          <w:szCs w:val="14"/>
        </w:rPr>
        <w:t>据</w:t>
      </w:r>
    </w:p>
    <w:p w14:paraId="7131AFA3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separate(col = c5, sep = "\\-", into = c("c7", "c8"), remove = F) %&gt;%</w:t>
      </w:r>
    </w:p>
    <w:p w14:paraId="1A2BE6A5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separate(col = c6, sep = "\\.", into = c("c9", "c10"), remove = T)</w:t>
      </w:r>
    </w:p>
    <w:p w14:paraId="213C071C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df4</w:t>
      </w:r>
    </w:p>
    <w:p w14:paraId="16E9755F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####combine columns</w:t>
      </w:r>
    </w:p>
    <w:p w14:paraId="154879D5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df4 %&gt;%</w:t>
      </w:r>
    </w:p>
    <w:p w14:paraId="18769C53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unite(col = "c11", c("c7", "c8"), sep = "_", remove = F) %&gt;%</w:t>
      </w:r>
    </w:p>
    <w:p w14:paraId="1957DB9F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unite(col = "c12", c("c9", "c10"), sep = ".", remove = T) %&gt;%</w:t>
      </w:r>
    </w:p>
    <w:p w14:paraId="5A911077" w14:textId="77777777" w:rsidR="005A0DCC" w:rsidRPr="005A0DCC" w:rsidRDefault="005A0DCC" w:rsidP="005A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A0DCC">
        <w:rPr>
          <w:rFonts w:ascii="Times New Roman" w:eastAsia="Times New Roman" w:hAnsi="Times New Roman" w:cs="Times New Roman"/>
          <w:sz w:val="14"/>
          <w:szCs w:val="14"/>
        </w:rPr>
        <w:t>unite(col = "c13", c("c4", "c3"), sep = "", remove = F)</w:t>
      </w:r>
    </w:p>
    <w:p w14:paraId="50676BFE" w14:textId="77777777" w:rsidR="00C764D2" w:rsidRDefault="005A0DCC"/>
    <w:sectPr w:rsidR="00C7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DC"/>
    <w:rsid w:val="002B63C4"/>
    <w:rsid w:val="005A0DCC"/>
    <w:rsid w:val="00A65ADC"/>
    <w:rsid w:val="00BB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FE513-3FEB-4A4E-85A7-9A3DB40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tingxuan</dc:creator>
  <cp:keywords/>
  <dc:description/>
  <cp:lastModifiedBy>li tingxuan</cp:lastModifiedBy>
  <cp:revision>2</cp:revision>
  <dcterms:created xsi:type="dcterms:W3CDTF">2022-05-05T05:39:00Z</dcterms:created>
  <dcterms:modified xsi:type="dcterms:W3CDTF">2022-05-05T05:40:00Z</dcterms:modified>
</cp:coreProperties>
</file>