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Dig me up!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Forensics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The royal cypher lies buried in our archives. Some secrets are written in stone, others in text. Can you unearth what's hidden?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Connection Info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Server: `35.227.52.228` Port: `1053`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