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F987" w14:textId="3958E444" w:rsidR="00133047" w:rsidRDefault="00CF7521">
      <w:pPr>
        <w:rPr>
          <w:sz w:val="32"/>
          <w:szCs w:val="32"/>
        </w:rPr>
      </w:pPr>
      <w:r w:rsidRPr="00CF7521">
        <w:rPr>
          <w:sz w:val="32"/>
          <w:szCs w:val="32"/>
        </w:rPr>
        <w:t>Tableau Links</w:t>
      </w:r>
    </w:p>
    <w:p w14:paraId="27C465D8" w14:textId="77777777" w:rsidR="00CF7521" w:rsidRPr="00CF7521" w:rsidRDefault="00CF7521">
      <w:pPr>
        <w:rPr>
          <w:sz w:val="32"/>
          <w:szCs w:val="32"/>
        </w:rPr>
      </w:pPr>
    </w:p>
    <w:p w14:paraId="1D5577A0" w14:textId="019A65C7" w:rsidR="00CF7521" w:rsidRDefault="00CF7521">
      <w:pPr>
        <w:rPr>
          <w:rStyle w:val="ui-provider"/>
        </w:rPr>
      </w:pPr>
      <w:hyperlink r:id="rId4" w:tgtFrame="_blank" w:tooltip="https://public.tableau.com/views/book1_17097509728000/dashboard1?:language=zh-tw&amp;publish=yes&amp;:sid=&amp;:display_count=n&amp;:origin=viz_share_link" w:history="1">
        <w:r>
          <w:rPr>
            <w:rStyle w:val="Hyperlink"/>
          </w:rPr>
          <w:t>https://public.tableau.com/views/Book1_17097509728000/Dashboard1?:language=zh-TW&amp;publish=yes&amp;:sid=&amp;:display_count=n&amp;:origin=viz_share_link</w:t>
        </w:r>
      </w:hyperlink>
    </w:p>
    <w:p w14:paraId="64CCB671" w14:textId="77777777" w:rsidR="00CF7521" w:rsidRDefault="00CF7521">
      <w:pPr>
        <w:rPr>
          <w:rStyle w:val="ui-provider"/>
        </w:rPr>
      </w:pPr>
    </w:p>
    <w:p w14:paraId="764FF661" w14:textId="3C403C96" w:rsidR="00CF7521" w:rsidRDefault="00CF7521">
      <w:pPr>
        <w:rPr>
          <w:rStyle w:val="ui-provider"/>
        </w:rPr>
      </w:pPr>
      <w:hyperlink r:id="rId5" w:tgtFrame="_blank" w:tooltip="https://public.tableau.com/views/book1_17097509728000/sheet7?:language=zh-tw&amp;publish=yes&amp;:sid=&amp;:display_count=n&amp;:origin=viz_share_link" w:history="1">
        <w:r>
          <w:rPr>
            <w:rStyle w:val="Hyperlink"/>
          </w:rPr>
          <w:t>https://public.tableau.com/views/Book1_17097509728000/Sheet7?:language=zh-TW&amp;publish=yes&amp;:sid=&amp;:display_count=n&amp;:origin=viz_share_link</w:t>
        </w:r>
      </w:hyperlink>
    </w:p>
    <w:p w14:paraId="0A29DD99" w14:textId="77777777" w:rsidR="00CF7521" w:rsidRDefault="00CF7521">
      <w:pPr>
        <w:rPr>
          <w:rStyle w:val="ui-provider"/>
        </w:rPr>
      </w:pPr>
    </w:p>
    <w:p w14:paraId="04BAAC79" w14:textId="55CA80FD" w:rsidR="00CF7521" w:rsidRDefault="00CF7521">
      <w:hyperlink r:id="rId6" w:tgtFrame="_blank" w:tooltip="https://us-west-2b.online.tableau.com/t/ccheung61ec2fab47b/views/book1/dashboard1" w:history="1">
        <w:r>
          <w:rPr>
            <w:rStyle w:val="Hyperlink"/>
          </w:rPr>
          <w:t>https://us-west-2b.online.tableau.com/t/ccheung61ec2fa</w:t>
        </w:r>
        <w:r>
          <w:rPr>
            <w:rStyle w:val="Hyperlink"/>
          </w:rPr>
          <w:t>b</w:t>
        </w:r>
        <w:r>
          <w:rPr>
            <w:rStyle w:val="Hyperlink"/>
          </w:rPr>
          <w:t>47b/views/Book1/Dashboard1</w:t>
        </w:r>
      </w:hyperlink>
    </w:p>
    <w:sectPr w:rsidR="00CF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21"/>
    <w:rsid w:val="00133047"/>
    <w:rsid w:val="00192CA9"/>
    <w:rsid w:val="00A43EED"/>
    <w:rsid w:val="00C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7AF1E"/>
  <w15:chartTrackingRefBased/>
  <w15:docId w15:val="{1F5982EB-56FC-C749-85AC-707FF252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2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CF7521"/>
  </w:style>
  <w:style w:type="character" w:styleId="Hyperlink">
    <w:name w:val="Hyperlink"/>
    <w:basedOn w:val="DefaultParagraphFont"/>
    <w:uiPriority w:val="99"/>
    <w:semiHidden/>
    <w:unhideWhenUsed/>
    <w:rsid w:val="00CF75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5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west-2b.online.tableau.com/t/ccheung61ec2fab47b/views/Book1/Dashboard1" TargetMode="External"/><Relationship Id="rId5" Type="http://schemas.openxmlformats.org/officeDocument/2006/relationships/hyperlink" Target="https://public.tableau.com/views/Book1_17097509728000/Sheet7?:language=zh-TW&amp;publish=yes&amp;:sid=&amp;:display_count=n&amp;:origin=viz_share_link" TargetMode="External"/><Relationship Id="rId4" Type="http://schemas.openxmlformats.org/officeDocument/2006/relationships/hyperlink" Target="https://public.tableau.com/views/Book1_17097509728000/Dashboard1?:language=zh-TW&amp;publish=ye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Cheung</dc:creator>
  <cp:keywords/>
  <dc:description/>
  <cp:lastModifiedBy>Ruby Cheung</cp:lastModifiedBy>
  <cp:revision>1</cp:revision>
  <dcterms:created xsi:type="dcterms:W3CDTF">2024-03-11T18:54:00Z</dcterms:created>
  <dcterms:modified xsi:type="dcterms:W3CDTF">2024-03-11T18:56:00Z</dcterms:modified>
</cp:coreProperties>
</file>