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E3BB" w14:textId="313C0F2A" w:rsidR="00262300" w:rsidRPr="0030104D" w:rsidRDefault="00262300" w:rsidP="00262300">
      <w:pPr>
        <w:rPr>
          <w:b/>
          <w:bCs/>
        </w:rPr>
      </w:pPr>
      <w:r w:rsidRPr="0030104D">
        <w:rPr>
          <w:b/>
          <w:bCs/>
        </w:rPr>
        <w:t>Interview Questions:</w:t>
      </w:r>
    </w:p>
    <w:p w14:paraId="4516D48D" w14:textId="49CE5730" w:rsidR="0030104D" w:rsidRDefault="0030104D" w:rsidP="0030104D">
      <w:r>
        <w:t>1.</w:t>
      </w:r>
      <w:r w:rsidRPr="0030104D">
        <w:t xml:space="preserve">When </w:t>
      </w:r>
      <w:r>
        <w:t>organizing a murder mystery game</w:t>
      </w:r>
      <w:r w:rsidRPr="0030104D">
        <w:t xml:space="preserve"> </w:t>
      </w:r>
      <w:r>
        <w:t>with friends</w:t>
      </w:r>
      <w:r w:rsidRPr="0030104D">
        <w:t xml:space="preserve">, you will first determine the venue </w:t>
      </w:r>
      <w:r>
        <w:t>or</w:t>
      </w:r>
      <w:r w:rsidRPr="0030104D">
        <w:t xml:space="preserve"> first determine the script</w:t>
      </w:r>
      <w:r>
        <w:t>?</w:t>
      </w:r>
    </w:p>
    <w:p w14:paraId="4667D6B4" w14:textId="34239538" w:rsidR="0030104D" w:rsidRDefault="0030104D" w:rsidP="0030104D">
      <w:r w:rsidRPr="0030104D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1723C" wp14:editId="4284EE3F">
                <wp:simplePos x="0" y="0"/>
                <wp:positionH relativeFrom="column">
                  <wp:posOffset>-26469</wp:posOffset>
                </wp:positionH>
                <wp:positionV relativeFrom="paragraph">
                  <wp:posOffset>12032</wp:posOffset>
                </wp:positionV>
                <wp:extent cx="5334000" cy="1573730"/>
                <wp:effectExtent l="0" t="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573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35ADD" id="矩形 3" o:spid="_x0000_s1026" style="position:absolute;left:0;text-align:left;margin-left:-2.1pt;margin-top:.95pt;width:420pt;height:12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" filled="f" strokecolor="#70ad47 [3209]" strokeweight="1pt"/>
            </w:pict>
          </mc:Fallback>
        </mc:AlternateContent>
      </w:r>
      <w:r w:rsidRPr="0030104D">
        <w:rPr>
          <w:rFonts w:hint="eastAsia"/>
          <w:b/>
          <w:bCs/>
        </w:rPr>
        <w:t>V</w:t>
      </w:r>
      <w:r w:rsidRPr="0030104D">
        <w:rPr>
          <w:b/>
          <w:bCs/>
        </w:rPr>
        <w:t>enue first</w:t>
      </w:r>
      <w:r>
        <w:t>:</w:t>
      </w:r>
    </w:p>
    <w:p w14:paraId="70D582B2" w14:textId="25687A2B" w:rsidR="00262300" w:rsidRDefault="0030104D" w:rsidP="00262300">
      <w:r>
        <w:t>2</w:t>
      </w:r>
      <w:r w:rsidR="00262300">
        <w:t>. Which websites or information sources will you rely on to obtain concert</w:t>
      </w:r>
      <w:r w:rsidR="00262300">
        <w:rPr>
          <w:rFonts w:hint="eastAsia"/>
        </w:rPr>
        <w:t xml:space="preserve"> </w:t>
      </w:r>
      <w:r w:rsidR="00262300">
        <w:t>related information?</w:t>
      </w:r>
    </w:p>
    <w:p w14:paraId="1F8A1B09" w14:textId="1BD0A4EE" w:rsidR="00262300" w:rsidRDefault="0030104D" w:rsidP="00262300">
      <w:r>
        <w:t>3</w:t>
      </w:r>
      <w:r w:rsidR="00262300">
        <w:t xml:space="preserve">. </w:t>
      </w:r>
      <w:r w:rsidRPr="0030104D">
        <w:t xml:space="preserve">What information would you click on from this website or </w:t>
      </w:r>
      <w:r>
        <w:t>app</w:t>
      </w:r>
      <w:r w:rsidRPr="0030104D">
        <w:t xml:space="preserve"> to view?</w:t>
      </w:r>
      <w:r>
        <w:t xml:space="preserve"> </w:t>
      </w:r>
      <w:r w:rsidR="00262300">
        <w:t>Can you show me</w:t>
      </w:r>
      <w:r>
        <w:t>?</w:t>
      </w:r>
    </w:p>
    <w:p w14:paraId="103BF5C0" w14:textId="752904D3" w:rsidR="00262300" w:rsidRDefault="00262300" w:rsidP="00262300">
      <w:r>
        <w:t xml:space="preserve">4. </w:t>
      </w:r>
      <w:r w:rsidR="0030104D" w:rsidRPr="0030104D">
        <w:t xml:space="preserve">How do you find out about a venue in the </w:t>
      </w:r>
      <w:r w:rsidR="0030104D">
        <w:t xml:space="preserve">determined </w:t>
      </w:r>
      <w:r w:rsidR="0030104D" w:rsidRPr="0030104D">
        <w:t>location?</w:t>
      </w:r>
    </w:p>
    <w:p w14:paraId="6EDB53EE" w14:textId="75AED7E9" w:rsidR="0030104D" w:rsidRDefault="00262300" w:rsidP="00262300">
      <w:r>
        <w:t xml:space="preserve">5. </w:t>
      </w:r>
      <w:r w:rsidR="0030104D" w:rsidRPr="0030104D">
        <w:t xml:space="preserve">Do you check the </w:t>
      </w:r>
      <w:r w:rsidR="0030104D">
        <w:t>comments</w:t>
      </w:r>
      <w:r w:rsidR="0030104D" w:rsidRPr="0030104D">
        <w:t xml:space="preserve"> of the venues? Where will you inquire?</w:t>
      </w:r>
    </w:p>
    <w:p w14:paraId="46977F46" w14:textId="10BA217D" w:rsidR="0030104D" w:rsidRDefault="00262300" w:rsidP="00262300">
      <w:r>
        <w:t xml:space="preserve">6. </w:t>
      </w:r>
      <w:r w:rsidR="0030104D" w:rsidRPr="0030104D">
        <w:t xml:space="preserve">How do you check the number of people </w:t>
      </w:r>
      <w:r w:rsidR="0030104D">
        <w:t xml:space="preserve">required </w:t>
      </w:r>
      <w:r w:rsidR="0030104D" w:rsidRPr="0030104D">
        <w:t xml:space="preserve">and time </w:t>
      </w:r>
      <w:r w:rsidR="0030104D">
        <w:t>availability of the</w:t>
      </w:r>
      <w:r w:rsidR="0030104D" w:rsidRPr="0030104D">
        <w:t xml:space="preserve"> </w:t>
      </w:r>
      <w:r w:rsidR="0030104D">
        <w:t>script</w:t>
      </w:r>
      <w:r w:rsidR="0030104D" w:rsidRPr="0030104D">
        <w:t xml:space="preserve">s </w:t>
      </w:r>
      <w:r w:rsidR="0030104D">
        <w:t xml:space="preserve">of </w:t>
      </w:r>
      <w:r w:rsidR="0030104D" w:rsidRPr="0030104D">
        <w:t>the venue?</w:t>
      </w:r>
    </w:p>
    <w:p w14:paraId="75E374B0" w14:textId="4FA37E78" w:rsidR="00262300" w:rsidRDefault="0030104D" w:rsidP="00262300">
      <w:r w:rsidRPr="003010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BD064" wp14:editId="70772958">
                <wp:simplePos x="0" y="0"/>
                <wp:positionH relativeFrom="margin">
                  <wp:posOffset>-26469</wp:posOffset>
                </wp:positionH>
                <wp:positionV relativeFrom="paragraph">
                  <wp:posOffset>208547</wp:posOffset>
                </wp:positionV>
                <wp:extent cx="5333365" cy="1568918"/>
                <wp:effectExtent l="0" t="0" r="1968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1568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48C07" id="矩形 4" o:spid="_x0000_s1026" style="position:absolute;left:0;text-align:left;margin-left:-2.1pt;margin-top:16.4pt;width:419.95pt;height:1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" filled="f" strokecolor="#ffc000" strokeweight="1pt">
                <w10:wrap anchorx="margin"/>
              </v:rect>
            </w:pict>
          </mc:Fallback>
        </mc:AlternateContent>
      </w:r>
      <w:r w:rsidR="00262300">
        <w:t xml:space="preserve">7. </w:t>
      </w:r>
      <w:r w:rsidRPr="0030104D">
        <w:t>Do you look up introductions to plays and reviews? Where would you look up?</w:t>
      </w:r>
    </w:p>
    <w:p w14:paraId="2BAFEA8B" w14:textId="452EB43A" w:rsidR="0030104D" w:rsidRDefault="0030104D" w:rsidP="0030104D">
      <w:r w:rsidRPr="0030104D">
        <w:rPr>
          <w:b/>
          <w:bCs/>
        </w:rPr>
        <w:t>Script first</w:t>
      </w:r>
      <w:r>
        <w:t>:</w:t>
      </w:r>
    </w:p>
    <w:p w14:paraId="5C78EADE" w14:textId="7257364C" w:rsidR="0030104D" w:rsidRDefault="0030104D" w:rsidP="0030104D">
      <w:r>
        <w:t>2. Which websites or information sources will you rely on to obtain concert</w:t>
      </w:r>
      <w:r>
        <w:rPr>
          <w:rFonts w:hint="eastAsia"/>
        </w:rPr>
        <w:t xml:space="preserve"> </w:t>
      </w:r>
      <w:r>
        <w:t>related information?</w:t>
      </w:r>
    </w:p>
    <w:p w14:paraId="25D73086" w14:textId="182EA06A" w:rsidR="0030104D" w:rsidRDefault="0030104D" w:rsidP="0030104D">
      <w:r>
        <w:t xml:space="preserve">3. </w:t>
      </w:r>
      <w:r w:rsidRPr="0030104D">
        <w:t xml:space="preserve">What information would you click on from this website or </w:t>
      </w:r>
      <w:r>
        <w:t>app</w:t>
      </w:r>
      <w:r w:rsidRPr="0030104D">
        <w:t xml:space="preserve"> to view?</w:t>
      </w:r>
      <w:r>
        <w:t xml:space="preserve"> Can you show me?</w:t>
      </w:r>
    </w:p>
    <w:p w14:paraId="161B3442" w14:textId="7E37153E" w:rsidR="0030104D" w:rsidRDefault="0030104D" w:rsidP="0030104D">
      <w:r>
        <w:t>4. How do you find out about a script you wanted to play? Or, through which way do you find out about a script that interests you?</w:t>
      </w:r>
    </w:p>
    <w:p w14:paraId="2CB081AC" w14:textId="0CE81217" w:rsidR="0030104D" w:rsidRDefault="0030104D" w:rsidP="0030104D">
      <w:r>
        <w:t>5. Do you look up reviews, introductions, etc. of plays? Where do you check?</w:t>
      </w:r>
    </w:p>
    <w:p w14:paraId="0A6B7815" w14:textId="541C4F6E" w:rsidR="0030104D" w:rsidRDefault="0030104D" w:rsidP="0030104D">
      <w:r>
        <w:t>6. How do you find out about a venue that has that play? Do you look up its reviews?</w:t>
      </w:r>
    </w:p>
    <w:p w14:paraId="1BC3E22B" w14:textId="6A1C660C" w:rsidR="0030104D" w:rsidRPr="0030104D" w:rsidRDefault="0030104D" w:rsidP="00262300">
      <w:r>
        <w:t>7. How do you determine the venue location and available times?</w:t>
      </w:r>
    </w:p>
    <w:p w14:paraId="32007BC0" w14:textId="126278B0" w:rsidR="00262300" w:rsidRDefault="00262300" w:rsidP="00262300">
      <w:r>
        <w:t>8. Is the navigation bar</w:t>
      </w:r>
      <w:r w:rsidR="0030104D">
        <w:t>/information shown</w:t>
      </w:r>
      <w:r>
        <w:t xml:space="preserve"> clear enough?</w:t>
      </w:r>
    </w:p>
    <w:p w14:paraId="05DB6D42" w14:textId="45C91E5F" w:rsidR="00262300" w:rsidRDefault="00262300" w:rsidP="00262300">
      <w:r>
        <w:t>9. Is the function of each part clear enough?</w:t>
      </w:r>
      <w:r w:rsidR="0030104D">
        <w:rPr>
          <w:rFonts w:hint="eastAsia"/>
        </w:rPr>
        <w:t xml:space="preserve"> </w:t>
      </w:r>
      <w:r>
        <w:t>What part could be improved and how?</w:t>
      </w:r>
    </w:p>
    <w:p w14:paraId="4DFB437C" w14:textId="1EF694E2" w:rsidR="00262300" w:rsidRDefault="00262300" w:rsidP="00262300">
      <w:r>
        <w:t>1</w:t>
      </w:r>
      <w:r w:rsidR="0030104D">
        <w:t>0</w:t>
      </w:r>
      <w:r>
        <w:t>. What content should be added?</w:t>
      </w:r>
    </w:p>
    <w:p w14:paraId="1D2C7A92" w14:textId="6227A2AB" w:rsidR="0072615D" w:rsidRDefault="00262300" w:rsidP="00262300">
      <w:r>
        <w:t>1</w:t>
      </w:r>
      <w:r w:rsidR="0030104D">
        <w:t>1</w:t>
      </w:r>
      <w:r>
        <w:t xml:space="preserve">. Is this </w:t>
      </w:r>
      <w:r w:rsidR="0030104D">
        <w:t>information resource</w:t>
      </w:r>
      <w:r>
        <w:t xml:space="preserve"> helpful if you are going to </w:t>
      </w:r>
      <w:r w:rsidR="0030104D">
        <w:t>plan a murder mystery game</w:t>
      </w:r>
      <w:r>
        <w:t>?</w:t>
      </w:r>
    </w:p>
    <w:p w14:paraId="6B7510F4" w14:textId="051860EC" w:rsidR="00262300" w:rsidRDefault="00262300" w:rsidP="00262300"/>
    <w:bookmarkStart w:id="0" w:name="_Hlk83984265"/>
    <w:p w14:paraId="0472A8C1" w14:textId="16AF115C" w:rsidR="00E73BC3" w:rsidRDefault="00CD65EC" w:rsidP="00F203A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5F82" wp14:editId="4822B4AB">
                <wp:simplePos x="0" y="0"/>
                <wp:positionH relativeFrom="column">
                  <wp:posOffset>-45720</wp:posOffset>
                </wp:positionH>
                <wp:positionV relativeFrom="paragraph">
                  <wp:posOffset>217171</wp:posOffset>
                </wp:positionV>
                <wp:extent cx="5334000" cy="13716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8920" id="矩形 1" o:spid="_x0000_s1026" style="position:absolute;left:0;text-align:left;margin-left:-3.6pt;margin-top:17.1pt;width:420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" filled="f" strokecolor="#70ad47 [3209]" strokeweight="1pt"/>
            </w:pict>
          </mc:Fallback>
        </mc:AlternateContent>
      </w:r>
      <w:r w:rsidR="00F203A5">
        <w:rPr>
          <w:rFonts w:hint="eastAsia"/>
        </w:rPr>
        <w:t>在开展剧本</w:t>
      </w:r>
      <w:proofErr w:type="gramStart"/>
      <w:r w:rsidR="00F203A5">
        <w:rPr>
          <w:rFonts w:hint="eastAsia"/>
        </w:rPr>
        <w:t>杀活动</w:t>
      </w:r>
      <w:proofErr w:type="gramEnd"/>
      <w:r w:rsidR="00F203A5">
        <w:rPr>
          <w:rFonts w:hint="eastAsia"/>
        </w:rPr>
        <w:t>时，你会先确定场馆，先确定剧本？</w:t>
      </w:r>
    </w:p>
    <w:p w14:paraId="5C36A93E" w14:textId="04ABF3A5" w:rsidR="00F203A5" w:rsidRDefault="00F203A5" w:rsidP="00262300">
      <w:pPr>
        <w:rPr>
          <w:b/>
          <w:bCs/>
        </w:rPr>
      </w:pPr>
      <w:r w:rsidRPr="00F203A5">
        <w:rPr>
          <w:rFonts w:hint="eastAsia"/>
          <w:b/>
          <w:bCs/>
        </w:rPr>
        <w:t>先确定场馆：</w:t>
      </w:r>
    </w:p>
    <w:p w14:paraId="4BD1370C" w14:textId="6CA89949" w:rsidR="00F203A5" w:rsidRDefault="00F203A5" w:rsidP="00F203A5">
      <w:r>
        <w:rPr>
          <w:rFonts w:hint="eastAsia"/>
        </w:rPr>
        <w:t>2</w:t>
      </w:r>
      <w:r>
        <w:t>. 你</w:t>
      </w:r>
      <w:r>
        <w:rPr>
          <w:rFonts w:hint="eastAsia"/>
        </w:rPr>
        <w:t>通常通过</w:t>
      </w:r>
      <w:r>
        <w:t>哪些网站</w:t>
      </w:r>
      <w:r>
        <w:rPr>
          <w:rFonts w:hint="eastAsia"/>
        </w:rPr>
        <w:t>、软件等</w:t>
      </w:r>
      <w:r>
        <w:t>信息来源来获得相关信息？</w:t>
      </w:r>
    </w:p>
    <w:p w14:paraId="7845BD17" w14:textId="6E601817" w:rsidR="00F203A5" w:rsidRPr="00F203A5" w:rsidRDefault="00F203A5" w:rsidP="00262300">
      <w:r>
        <w:t>3.</w:t>
      </w:r>
      <w:r w:rsidR="00CD65EC">
        <w:rPr>
          <w:rFonts w:hint="eastAsia"/>
        </w:rPr>
        <w:t xml:space="preserve"> </w:t>
      </w:r>
      <w:r>
        <w:t>你会从这个网站或</w:t>
      </w:r>
      <w:r>
        <w:rPr>
          <w:rFonts w:hint="eastAsia"/>
        </w:rPr>
        <w:t>软件</w:t>
      </w:r>
      <w:r>
        <w:t>点击</w:t>
      </w:r>
      <w:r>
        <w:rPr>
          <w:rFonts w:hint="eastAsia"/>
        </w:rPr>
        <w:t>什么地方</w:t>
      </w:r>
      <w:r>
        <w:t>查看什么信息？</w:t>
      </w:r>
    </w:p>
    <w:p w14:paraId="7412060E" w14:textId="21BC3011" w:rsidR="00CE6382" w:rsidRDefault="00262300" w:rsidP="00262300">
      <w:r>
        <w:t>4. 你如何查到一个</w:t>
      </w:r>
      <w:r w:rsidR="00395234">
        <w:rPr>
          <w:rFonts w:hint="eastAsia"/>
        </w:rPr>
        <w:t>地点合适的场馆？</w:t>
      </w:r>
    </w:p>
    <w:p w14:paraId="4B8CBF63" w14:textId="715B3E3D" w:rsidR="00CE6382" w:rsidRPr="0030104D" w:rsidRDefault="00CE6382" w:rsidP="00262300">
      <w:r>
        <w:t xml:space="preserve">5. </w:t>
      </w:r>
      <w:r w:rsidR="0030104D">
        <w:t>你</w:t>
      </w:r>
      <w:r w:rsidR="0030104D">
        <w:rPr>
          <w:rFonts w:hint="eastAsia"/>
        </w:rPr>
        <w:t>是否会查询场馆的评价？你会在哪里查询？</w:t>
      </w:r>
    </w:p>
    <w:p w14:paraId="5DC470A2" w14:textId="24F6DC7E" w:rsidR="00262300" w:rsidRDefault="00CE6382" w:rsidP="00262300">
      <w:r>
        <w:t>6</w:t>
      </w:r>
      <w:r w:rsidR="00262300">
        <w:t>. 你如何</w:t>
      </w:r>
      <w:r w:rsidR="00395234">
        <w:rPr>
          <w:rFonts w:hint="eastAsia"/>
        </w:rPr>
        <w:t>查询场馆中</w:t>
      </w:r>
      <w:r w:rsidR="00F203A5">
        <w:rPr>
          <w:rFonts w:hint="eastAsia"/>
        </w:rPr>
        <w:t>人数和时间合适的剧本？</w:t>
      </w:r>
    </w:p>
    <w:p w14:paraId="423E702D" w14:textId="45B5DB3D" w:rsidR="00F203A5" w:rsidRDefault="00CD65EC" w:rsidP="00F203A5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FF9A0" wp14:editId="67D0D8BE">
                <wp:simplePos x="0" y="0"/>
                <wp:positionH relativeFrom="margin">
                  <wp:posOffset>-45720</wp:posOffset>
                </wp:positionH>
                <wp:positionV relativeFrom="paragraph">
                  <wp:posOffset>213360</wp:posOffset>
                </wp:positionV>
                <wp:extent cx="5333365" cy="1354455"/>
                <wp:effectExtent l="0" t="0" r="1968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1354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024D0" id="矩形 2" o:spid="_x0000_s1026" style="position:absolute;left:0;text-align:left;margin-left:-3.6pt;margin-top:16.8pt;width:419.95pt;height:10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" filled="f" strokecolor="#ffc000" strokeweight="1pt">
                <w10:wrap anchorx="margin"/>
              </v:rect>
            </w:pict>
          </mc:Fallback>
        </mc:AlternateContent>
      </w:r>
      <w:r w:rsidR="00CE6382">
        <w:t>7</w:t>
      </w:r>
      <w:r w:rsidR="00262300">
        <w:t>. 你</w:t>
      </w:r>
      <w:r w:rsidR="00395234">
        <w:rPr>
          <w:rFonts w:hint="eastAsia"/>
        </w:rPr>
        <w:t>是否会查询剧本的</w:t>
      </w:r>
      <w:r w:rsidR="00CE6382">
        <w:rPr>
          <w:rFonts w:hint="eastAsia"/>
        </w:rPr>
        <w:t>介绍以及评价</w:t>
      </w:r>
      <w:r w:rsidR="00395234">
        <w:rPr>
          <w:rFonts w:hint="eastAsia"/>
        </w:rPr>
        <w:t>？你会在哪里查询？</w:t>
      </w:r>
    </w:p>
    <w:p w14:paraId="2EE7A89D" w14:textId="392BDF1D" w:rsidR="00F203A5" w:rsidRDefault="00F203A5" w:rsidP="00F203A5">
      <w:pPr>
        <w:rPr>
          <w:b/>
          <w:bCs/>
        </w:rPr>
      </w:pPr>
      <w:r w:rsidRPr="00F203A5">
        <w:rPr>
          <w:rFonts w:hint="eastAsia"/>
          <w:b/>
          <w:bCs/>
        </w:rPr>
        <w:t>先确定剧本：</w:t>
      </w:r>
    </w:p>
    <w:p w14:paraId="4B9AA80C" w14:textId="385E5FC3" w:rsidR="00F203A5" w:rsidRDefault="00F203A5" w:rsidP="00F203A5">
      <w:r>
        <w:rPr>
          <w:rFonts w:hint="eastAsia"/>
        </w:rPr>
        <w:t>2</w:t>
      </w:r>
      <w:r>
        <w:t>. 你</w:t>
      </w:r>
      <w:r>
        <w:rPr>
          <w:rFonts w:hint="eastAsia"/>
        </w:rPr>
        <w:t>通常通过</w:t>
      </w:r>
      <w:r>
        <w:t>哪些网站</w:t>
      </w:r>
      <w:r>
        <w:rPr>
          <w:rFonts w:hint="eastAsia"/>
        </w:rPr>
        <w:t>、软件等</w:t>
      </w:r>
      <w:r>
        <w:t>信息来源来获得相关信息？</w:t>
      </w:r>
    </w:p>
    <w:p w14:paraId="13DF5D5D" w14:textId="7B13BAE1" w:rsidR="00F203A5" w:rsidRPr="00F203A5" w:rsidRDefault="00F203A5" w:rsidP="00F203A5">
      <w:r>
        <w:t>3. 你会从这个网站或</w:t>
      </w:r>
      <w:r>
        <w:rPr>
          <w:rFonts w:hint="eastAsia"/>
        </w:rPr>
        <w:t>软件</w:t>
      </w:r>
      <w:r>
        <w:t>点击</w:t>
      </w:r>
      <w:r>
        <w:rPr>
          <w:rFonts w:hint="eastAsia"/>
        </w:rPr>
        <w:t>什么地方</w:t>
      </w:r>
      <w:r>
        <w:t>查看什么信息？</w:t>
      </w:r>
    </w:p>
    <w:p w14:paraId="2EB4F446" w14:textId="16B3D18A" w:rsidR="00F203A5" w:rsidRDefault="00F203A5" w:rsidP="00F203A5">
      <w:r>
        <w:t>4. 你如何查到一个</w:t>
      </w:r>
      <w:r>
        <w:rPr>
          <w:rFonts w:hint="eastAsia"/>
        </w:rPr>
        <w:t>想要玩的剧本？或者，你是通过哪种途径了解到想玩的剧本？</w:t>
      </w:r>
    </w:p>
    <w:p w14:paraId="31631546" w14:textId="3A6D88BF" w:rsidR="00F203A5" w:rsidRPr="00F203A5" w:rsidRDefault="00F203A5" w:rsidP="00F203A5">
      <w:r>
        <w:t>5. 你</w:t>
      </w:r>
      <w:r w:rsidR="00CE6382">
        <w:rPr>
          <w:rFonts w:hint="eastAsia"/>
        </w:rPr>
        <w:t>是否会</w:t>
      </w:r>
      <w:r>
        <w:rPr>
          <w:rFonts w:hint="eastAsia"/>
        </w:rPr>
        <w:t>查询剧本的评价、简介等？你会在哪里查询？</w:t>
      </w:r>
    </w:p>
    <w:p w14:paraId="4133FC64" w14:textId="07055ABF" w:rsidR="00F203A5" w:rsidRDefault="00F203A5" w:rsidP="00F203A5">
      <w:r>
        <w:t>6. 你如何查到一个</w:t>
      </w:r>
      <w:r>
        <w:rPr>
          <w:rFonts w:hint="eastAsia"/>
        </w:rPr>
        <w:t>拥有该剧本的场馆？</w:t>
      </w:r>
      <w:r w:rsidR="00CE6382">
        <w:rPr>
          <w:rFonts w:hint="eastAsia"/>
        </w:rPr>
        <w:t>是否会查询它的评价？</w:t>
      </w:r>
    </w:p>
    <w:p w14:paraId="3DBD9A5B" w14:textId="2ADDFC4B" w:rsidR="00F203A5" w:rsidRDefault="00F203A5" w:rsidP="00262300">
      <w:r>
        <w:t>7. 你如何</w:t>
      </w:r>
      <w:r>
        <w:rPr>
          <w:rFonts w:hint="eastAsia"/>
        </w:rPr>
        <w:t>确定场馆地点和可选时间？</w:t>
      </w:r>
    </w:p>
    <w:p w14:paraId="43132E63" w14:textId="5C0131D4" w:rsidR="00262300" w:rsidRDefault="00F203A5" w:rsidP="00262300">
      <w:r>
        <w:rPr>
          <w:rFonts w:hint="eastAsia"/>
        </w:rPr>
        <w:t>8</w:t>
      </w:r>
      <w:r>
        <w:t xml:space="preserve">. </w:t>
      </w:r>
      <w:r w:rsidR="00CD65EC">
        <w:rPr>
          <w:rFonts w:hint="eastAsia"/>
        </w:rPr>
        <w:t>软件/页面提供的信息</w:t>
      </w:r>
      <w:r w:rsidR="00262300">
        <w:t>是否足够清晰</w:t>
      </w:r>
      <w:r w:rsidR="00CD65EC">
        <w:rPr>
          <w:rFonts w:hint="eastAsia"/>
        </w:rPr>
        <w:t>有效</w:t>
      </w:r>
      <w:r w:rsidR="00262300">
        <w:t>？</w:t>
      </w:r>
    </w:p>
    <w:p w14:paraId="35927D80" w14:textId="635813EE" w:rsidR="00262300" w:rsidRDefault="00262300" w:rsidP="00262300">
      <w:r>
        <w:t>9. 每个部分的功能是否足够清晰？哪一部分可以改进，如何改进？</w:t>
      </w:r>
    </w:p>
    <w:p w14:paraId="4FE5643A" w14:textId="67FBDB67" w:rsidR="00262300" w:rsidRDefault="00262300" w:rsidP="00262300">
      <w:r>
        <w:t>1</w:t>
      </w:r>
      <w:r w:rsidR="0030104D">
        <w:t>0</w:t>
      </w:r>
      <w:r>
        <w:t xml:space="preserve">. </w:t>
      </w:r>
      <w:r w:rsidR="00CD65EC">
        <w:rPr>
          <w:rFonts w:hint="eastAsia"/>
        </w:rPr>
        <w:t>你觉得</w:t>
      </w:r>
      <w:r>
        <w:t>应该增加哪些内容？</w:t>
      </w:r>
    </w:p>
    <w:p w14:paraId="134AF004" w14:textId="2444AF42" w:rsidR="00262300" w:rsidRDefault="00262300" w:rsidP="00262300">
      <w:r>
        <w:t>1</w:t>
      </w:r>
      <w:r w:rsidR="0030104D">
        <w:t>1</w:t>
      </w:r>
      <w:r>
        <w:t>. 如果你要</w:t>
      </w:r>
      <w:r w:rsidR="00CE6382">
        <w:rPr>
          <w:rFonts w:hint="eastAsia"/>
        </w:rPr>
        <w:t>确定一次剧本杀活动</w:t>
      </w:r>
      <w:r>
        <w:t>，这个网站</w:t>
      </w:r>
      <w:r w:rsidR="00CE6382">
        <w:rPr>
          <w:rFonts w:hint="eastAsia"/>
        </w:rPr>
        <w:t>/软件</w:t>
      </w:r>
      <w:r>
        <w:t>有帮助吗？</w:t>
      </w:r>
    </w:p>
    <w:bookmarkEnd w:id="0"/>
    <w:p w14:paraId="2A632765" w14:textId="77777777" w:rsidR="00A403DC" w:rsidRPr="00380BA5" w:rsidRDefault="00A403DC" w:rsidP="00262300"/>
    <w:sectPr w:rsidR="00A403DC" w:rsidRPr="00380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E0D4" w14:textId="77777777" w:rsidR="00C703CD" w:rsidRDefault="00C703CD" w:rsidP="00E1623A">
      <w:r>
        <w:separator/>
      </w:r>
    </w:p>
  </w:endnote>
  <w:endnote w:type="continuationSeparator" w:id="0">
    <w:p w14:paraId="29D49A6F" w14:textId="77777777" w:rsidR="00C703CD" w:rsidRDefault="00C703CD" w:rsidP="00E1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17DCA" w14:textId="77777777" w:rsidR="00C703CD" w:rsidRDefault="00C703CD" w:rsidP="00E1623A">
      <w:r>
        <w:separator/>
      </w:r>
    </w:p>
  </w:footnote>
  <w:footnote w:type="continuationSeparator" w:id="0">
    <w:p w14:paraId="6D06E49E" w14:textId="77777777" w:rsidR="00C703CD" w:rsidRDefault="00C703CD" w:rsidP="00E1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6F"/>
    <w:multiLevelType w:val="hybridMultilevel"/>
    <w:tmpl w:val="B7F839A0"/>
    <w:lvl w:ilvl="0" w:tplc="5824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D639D"/>
    <w:multiLevelType w:val="hybridMultilevel"/>
    <w:tmpl w:val="A364A1D8"/>
    <w:lvl w:ilvl="0" w:tplc="F134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B17DB"/>
    <w:multiLevelType w:val="hybridMultilevel"/>
    <w:tmpl w:val="DCCAF5D6"/>
    <w:lvl w:ilvl="0" w:tplc="F1B42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00"/>
    <w:rsid w:val="000B3662"/>
    <w:rsid w:val="00262300"/>
    <w:rsid w:val="0030104D"/>
    <w:rsid w:val="00380BA5"/>
    <w:rsid w:val="00395234"/>
    <w:rsid w:val="004F25A5"/>
    <w:rsid w:val="00525CA5"/>
    <w:rsid w:val="005B6086"/>
    <w:rsid w:val="005E0D1F"/>
    <w:rsid w:val="00651C89"/>
    <w:rsid w:val="0072615D"/>
    <w:rsid w:val="00834EC4"/>
    <w:rsid w:val="00A058C5"/>
    <w:rsid w:val="00A403DC"/>
    <w:rsid w:val="00A444F9"/>
    <w:rsid w:val="00C703CD"/>
    <w:rsid w:val="00CC4BCD"/>
    <w:rsid w:val="00CD65EC"/>
    <w:rsid w:val="00CE6382"/>
    <w:rsid w:val="00E1623A"/>
    <w:rsid w:val="00E73BC3"/>
    <w:rsid w:val="00EF288E"/>
    <w:rsid w:val="00F2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55C76"/>
  <w15:chartTrackingRefBased/>
  <w15:docId w15:val="{EFA991AF-07E6-4B92-BDD0-C1F638F7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3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2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婷予</dc:creator>
  <cp:keywords/>
  <dc:description/>
  <cp:lastModifiedBy>郑 婷予</cp:lastModifiedBy>
  <cp:revision>6</cp:revision>
  <dcterms:created xsi:type="dcterms:W3CDTF">2021-09-30T11:46:00Z</dcterms:created>
  <dcterms:modified xsi:type="dcterms:W3CDTF">2021-10-03T08:21:00Z</dcterms:modified>
</cp:coreProperties>
</file>