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本地初始化名为learngit的仓库，并配置gitignore文件，忽略掉所有 .class, .log, .jar, .war文件以及.mtj.tmp文件夹下的所有内容。将该本地仓库推送到个人github中。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 init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git remote add origin 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"mailto:git@github.com:tingzi123/learngit.git"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default"/>
          <w:sz w:val="24"/>
          <w:szCs w:val="24"/>
          <w:lang w:val="en-US" w:eastAsia="zh-CN"/>
        </w:rPr>
        <w:t>git@github.com:</w:t>
      </w:r>
      <w:r>
        <w:rPr>
          <w:rStyle w:val="5"/>
          <w:rFonts w:hint="eastAsia"/>
          <w:sz w:val="24"/>
          <w:szCs w:val="24"/>
          <w:lang w:val="en-US" w:eastAsia="zh-CN"/>
        </w:rPr>
        <w:t>tingzi123</w:t>
      </w:r>
      <w:r>
        <w:rPr>
          <w:rStyle w:val="5"/>
          <w:rFonts w:hint="default"/>
          <w:sz w:val="24"/>
          <w:szCs w:val="24"/>
          <w:lang w:val="en-US" w:eastAsia="zh-CN"/>
        </w:rPr>
        <w:t>/learngit.git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touch .gitignore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61105" cy="1861185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firstLine="0" w:firstLineChars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仅执行 clone learngit 仓库的 dev 分支到本地。分别使用 switch和checkout命令在本地创建 feature-1 分支并对应到远程该分支。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git clone -b dev 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"mailto:git@github.com:Tingzi123/learngit.git"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/>
          <w:sz w:val="24"/>
          <w:szCs w:val="24"/>
          <w:lang w:val="en-US" w:eastAsia="zh-CN"/>
        </w:rPr>
        <w:t>git@github.com:Tingzi123/learngit.git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8595" cy="102743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3）</w:t>
      </w:r>
      <w:r>
        <w:rPr>
          <w:rFonts w:hint="eastAsia" w:ascii="Lucida Console" w:hAnsi="Lucida Console" w:eastAsia="Lucida Console"/>
          <w:color w:val="auto"/>
          <w:sz w:val="18"/>
        </w:rPr>
        <w:t>git branch --set-upstream-to=origin/dev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72405" cy="79184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4）用switch创建分支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4409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firstLine="0" w:firstLineChars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当不在同一个地方的两个开发人员需要pair着完成同一个故事卡内容的开发，如何交替使用每个人的电脑进行协同开发？请写出这个过程中所涉及的 git 命令。例如：在 tdd 的过程中，一个人先在自己的机子上写了测试，然后另一个人需要在自己机子上依据测试来写实现。(提示：可以新建一个协同开发分支，分别提交然后拉取的方式，进行协调工作)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假设有A和B两个人进行开发，A的工作目录为pair_a，B的工作目录为pair_b，A负责写测试，B负责</w:t>
      </w:r>
      <w:r>
        <w:rPr>
          <w:rFonts w:hint="default"/>
          <w:sz w:val="24"/>
          <w:szCs w:val="24"/>
        </w:rPr>
        <w:t>依据测试来写实现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jc w:val="left"/>
        <w:textAlignment w:val="auto"/>
      </w:pPr>
      <w:r>
        <w:rPr>
          <w:rFonts w:hint="eastAsia"/>
          <w:sz w:val="24"/>
          <w:szCs w:val="24"/>
          <w:lang w:val="en-US" w:eastAsia="zh-CN"/>
        </w:rPr>
        <w:t>现在A创建pair分支，新建story文件并写好测试，将分支pair推送到远程生成远程的pair分支</w:t>
      </w:r>
      <w:r>
        <w:drawing>
          <wp:inline distT="0" distB="0" distL="114300" distR="114300">
            <wp:extent cx="5272405" cy="209042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将本地的修改提交到远程pair分支，在提交之前需要与远程分支先建立链接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164840"/>
            <wp:effectExtent l="0" t="0" r="635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然后B在本地新建pair分支，pull远程的更新到本地，并于远程pair分支建立链接，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5268595" cy="413385"/>
            <wp:effectExtent l="0" t="0" r="1016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5272405" cy="2451100"/>
            <wp:effectExtent l="0" t="0" r="635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5268595" cy="2254885"/>
            <wp:effectExtent l="0" t="0" r="10160" b="12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然后B在story文件中写上实现再提交到远程pair分支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5269230" cy="3032125"/>
            <wp:effectExtent l="0" t="0" r="9525" b="12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然后同理，a在继续开发之前先pull就可以看到b的实现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87600"/>
            <wp:effectExtent l="0" t="0" r="7620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firstLine="0" w:firstLineChars="0"/>
        <w:textAlignment w:val="auto"/>
        <w:rPr>
          <w:sz w:val="24"/>
          <w:szCs w:val="24"/>
        </w:rPr>
      </w:pPr>
      <w:r>
        <w:rPr>
          <w:sz w:val="24"/>
          <w:szCs w:val="24"/>
        </w:rPr>
        <w:t>将本地仓库版本回退到两次提交之前的版本后，突然发现回退错了，想将回退后的仓库版本还原到执行回退操作之前的版本。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最近三次修改：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</w:pPr>
      <w:r>
        <w:drawing>
          <wp:inline distT="0" distB="0" distL="114300" distR="114300">
            <wp:extent cx="5269230" cy="2343785"/>
            <wp:effectExtent l="0" t="0" r="9525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回退一次：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</w:pPr>
      <w:r>
        <w:drawing>
          <wp:inline distT="0" distB="0" distL="114300" distR="114300">
            <wp:extent cx="5274310" cy="2550160"/>
            <wp:effectExtent l="0" t="0" r="4445" b="825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再回退一次：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</w:pPr>
      <w:r>
        <w:drawing>
          <wp:inline distT="0" distB="0" distL="114300" distR="114300">
            <wp:extent cx="5270500" cy="1402715"/>
            <wp:effectExtent l="0" t="0" r="8255" b="6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还原到执行回退操作之前的版本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使用git reflog查看每一次命令记录，找到要回退的版本所对应的commit的id，然后使用git reset --hard id回退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087245"/>
            <wp:effectExtent l="0" t="0" r="7620" b="698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5、</w:t>
      </w:r>
      <w:r>
        <w:rPr>
          <w:sz w:val="24"/>
          <w:szCs w:val="24"/>
        </w:rPr>
        <w:t>将本地 feature-1 分支内容推到 github 上 git@github.com:cheny/learngit.git 仓库中的 master 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140585"/>
            <wp:effectExtent l="0" t="0" r="571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6、</w:t>
      </w:r>
      <w:r>
        <w:rPr>
          <w:sz w:val="24"/>
          <w:szCs w:val="24"/>
        </w:rPr>
        <w:t>版本发布后，需要给代码库打 tag，tag 名为v0.1，描述信息为version 0.1 released。并将该 tag 推到远程分支。以及如何删除本地和远程仓库名为 v0.9的 tag。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1）</w:t>
      </w:r>
      <w:r>
        <w:rPr>
          <w:rFonts w:hint="eastAsia" w:eastAsiaTheme="minorEastAsia"/>
          <w:sz w:val="24"/>
          <w:szCs w:val="24"/>
          <w:lang w:eastAsia="zh-CN"/>
        </w:rPr>
        <w:t>给代码库打 tag，tag 名为v0.1，描述信息为version 0.1 released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</w:pPr>
      <w:r>
        <w:drawing>
          <wp:inline distT="0" distB="0" distL="114300" distR="114300">
            <wp:extent cx="5271770" cy="2404110"/>
            <wp:effectExtent l="0" t="0" r="6985" b="31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sz w:val="24"/>
          <w:szCs w:val="24"/>
        </w:rPr>
        <w:t>将该 tag 推到远程分支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</w:pPr>
      <w:r>
        <w:drawing>
          <wp:inline distT="0" distB="0" distL="114300" distR="114300">
            <wp:extent cx="5271770" cy="1395095"/>
            <wp:effectExtent l="0" t="0" r="6985" b="825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3）删除本地和远程仓库名为 v0.9的 tag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11780"/>
            <wp:effectExtent l="0" t="0" r="5715" b="571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7、</w:t>
      </w:r>
      <w:r>
        <w:rPr>
          <w:sz w:val="24"/>
          <w:szCs w:val="24"/>
        </w:rPr>
        <w:t>开始了一天的工作，先从 feature-1 分支拉取了最新的代码，然后开始对故事卡的内容进行开发。开发到一半的时候，接到 QA 通知，需要在 dev分支上紧急修复一个 bug。当你在dev分支上修复完成并提交后，又有其他人在 dev分支上提交了新的内容。接着收到通知，需要仅仅将修复该 bug 的提交内容合并到 master 分支上，该修复内容之后的提交不能一起合并到 master 分支上。全部操作完成后，回到 feature-1分支继续进行卡的开发工作。（提示： stash 、 cherry-pick）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</w:t>
      </w:r>
      <w:r>
        <w:rPr>
          <w:sz w:val="24"/>
          <w:szCs w:val="24"/>
        </w:rPr>
        <w:t>feature-1</w:t>
      </w:r>
      <w:r>
        <w:rPr>
          <w:rFonts w:hint="eastAsia"/>
          <w:sz w:val="24"/>
          <w:szCs w:val="24"/>
          <w:lang w:val="en-US" w:eastAsia="zh-CN"/>
        </w:rPr>
        <w:t>分支上git stash把当前工作现场“储藏”起来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使用git log查看</w:t>
      </w:r>
      <w:r>
        <w:rPr>
          <w:sz w:val="24"/>
          <w:szCs w:val="24"/>
        </w:rPr>
        <w:t>仅仅修复该 bug 的</w:t>
      </w:r>
      <w:r>
        <w:rPr>
          <w:rFonts w:hint="eastAsia"/>
          <w:sz w:val="24"/>
          <w:szCs w:val="24"/>
          <w:lang w:val="en-US" w:eastAsia="zh-CN"/>
        </w:rPr>
        <w:t>那次commit id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 git cherry-pick commit id进行提交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t>显示提交人为 cheny的从 2020.04.02到 2020.08.06的所有提交记录，只显示提交的 message 即可，不需要显示详细内容。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 log --author=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cheny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--after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2020-04-02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--before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2020-08-06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--no-merges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firstLine="0" w:firstLineChars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将远程代码库中的提交回滚到 id 为 01e31c的提交。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 reset --hard 01e31c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git push origin master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firstLine="0" w:firstLineChars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如何修改倒数第 5 次（HEAD~5）提交的 message 信息。如果要将此次修改同步到远程仓库，如何操作？应该注意什么，如果不注意会造成什么后果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 rebase -i HEAD~5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git rebase --continue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 push -f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firstLine="420" w:firstLineChars="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应该注意rebase 是会隐藏你真实的修改记录的，最后呈现出来的 git 历史并不能表现你的真实操作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firstLine="0" w:firstLineChars="0"/>
        <w:textAlignment w:val="auto"/>
        <w:rPr>
          <w:sz w:val="24"/>
          <w:szCs w:val="24"/>
        </w:rPr>
      </w:pPr>
      <w:r>
        <w:rPr>
          <w:sz w:val="24"/>
          <w:szCs w:val="24"/>
        </w:rPr>
        <w:t>简述 merge 和 rebase的区别。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采用merge和rebase后：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1）git log的区别：merge命令不会保留merge的分支的commit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2）处理冲突的方式：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使用merge命令合并分支，解决完冲突，执行git add .和git commit -m'fix conflict'。这个时候会产生一个commit。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使用rebase命令合并分支，解决完冲突，执行git add .和git rebase --continue，不会产生额外的commit。这样的好处是，‘干净’，分支上不会有无意义的解决分支的commit；坏处，如果合并的分支中存在多个commit，需要重复处理多次冲突。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textAlignment w:val="auto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12</w:t>
      </w:r>
      <w:r>
        <w:rPr>
          <w:sz w:val="24"/>
          <w:szCs w:val="24"/>
        </w:rPr>
        <w:t>简述fetch 分别与 pull和 pull --rebase的区别。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fetch和pull都是从远程拉取代码到本地，但是git fetch只是拉取到本地，git pull不仅拉取到本地还merge到本地分支中。所以git pull是git fetch与git merge的集合体。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t>pul</w:t>
      </w:r>
      <w:r>
        <w:rPr>
          <w:rFonts w:hint="eastAsia"/>
          <w:sz w:val="24"/>
          <w:szCs w:val="24"/>
          <w:lang w:val="en-US" w:eastAsia="zh-CN"/>
        </w:rPr>
        <w:t>l</w:t>
      </w:r>
      <w:r>
        <w:rPr>
          <w:rFonts w:hint="default"/>
          <w:sz w:val="24"/>
          <w:szCs w:val="24"/>
          <w:lang w:val="en-US" w:eastAsia="zh-CN"/>
        </w:rPr>
        <w:t>操作</w:t>
      </w:r>
      <w:r>
        <w:rPr>
          <w:rFonts w:hint="eastAsia"/>
          <w:sz w:val="24"/>
          <w:szCs w:val="24"/>
          <w:lang w:val="en-US" w:eastAsia="zh-CN"/>
        </w:rPr>
        <w:t>中merge时</w:t>
      </w:r>
      <w:r>
        <w:rPr>
          <w:rFonts w:hint="default"/>
          <w:sz w:val="24"/>
          <w:szCs w:val="24"/>
          <w:lang w:val="en-US" w:eastAsia="zh-CN"/>
        </w:rPr>
        <w:t>会生成一个新的节点，之前的提交分开显示</w:t>
      </w:r>
      <w:r>
        <w:rPr>
          <w:rFonts w:hint="eastAsia"/>
          <w:sz w:val="24"/>
          <w:szCs w:val="24"/>
          <w:lang w:val="en-US" w:eastAsia="zh-CN"/>
        </w:rPr>
        <w:t>；</w:t>
      </w:r>
      <w:r>
        <w:rPr>
          <w:rFonts w:hint="default"/>
          <w:sz w:val="24"/>
          <w:szCs w:val="24"/>
          <w:lang w:val="en-US" w:eastAsia="zh-CN"/>
        </w:rPr>
        <w:t>而rebase操作不会生成新的节点，是将两个分支融合成一个线性的提交。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git pull = git fetch + git merge FETCH_HEAD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 xml:space="preserve">git pull --rebase =  git fetch + git rebase FETCH_HEAD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13、</w:t>
      </w:r>
      <w:r>
        <w:rPr>
          <w:sz w:val="24"/>
          <w:szCs w:val="24"/>
        </w:rPr>
        <w:t>简述 git 中工作区、暂存区和版本库的区别。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1）</w:t>
      </w:r>
      <w:r>
        <w:rPr>
          <w:rFonts w:hint="eastAsia"/>
          <w:sz w:val="24"/>
          <w:szCs w:val="24"/>
        </w:rPr>
        <w:t>版本库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</w:rPr>
        <w:t>在初始化git版本库之后会生成一个隐藏的文件 .git ，可以将该文件理解为git的版本库 repository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2）</w:t>
      </w:r>
      <w:r>
        <w:rPr>
          <w:rFonts w:hint="eastAsia"/>
          <w:sz w:val="24"/>
          <w:szCs w:val="24"/>
        </w:rPr>
        <w:t>工作区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</w:rPr>
        <w:t xml:space="preserve">我们自己建立的项目文件夹即工作区 working directory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3）</w:t>
      </w:r>
      <w:r>
        <w:rPr>
          <w:rFonts w:hint="eastAsia"/>
          <w:sz w:val="24"/>
          <w:szCs w:val="24"/>
        </w:rPr>
        <w:t>暂存区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</w:rPr>
        <w:t xml:space="preserve">在.git 文件夹里面还有很多文件，其中有一个index 文件 就是暂存区也可以叫做 stage ,git还为我们自动生成了一个分支master以及指向该分支的指针head ,如下图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8595" cy="2636520"/>
            <wp:effectExtent l="0" t="0" r="10160" b="825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t>简述使用 feature 分支模式进行开发的流程中（拉取代码、创建分支、开发完成后合并分支解决冲突）如何使用一些列的 git 命令。（如 pull, commit, merge, add, fetch,push等）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答案见第3题。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2060C2"/>
    <w:multiLevelType w:val="singleLevel"/>
    <w:tmpl w:val="992060C2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9EF89239"/>
    <w:multiLevelType w:val="singleLevel"/>
    <w:tmpl w:val="9EF89239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C4204701"/>
    <w:multiLevelType w:val="singleLevel"/>
    <w:tmpl w:val="C420470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8A59923"/>
    <w:multiLevelType w:val="singleLevel"/>
    <w:tmpl w:val="C8A59923"/>
    <w:lvl w:ilvl="0" w:tentative="0">
      <w:start w:val="8"/>
      <w:numFmt w:val="decimal"/>
      <w:suff w:val="nothing"/>
      <w:lvlText w:val="%1、"/>
      <w:lvlJc w:val="left"/>
    </w:lvl>
  </w:abstractNum>
  <w:abstractNum w:abstractNumId="4">
    <w:nsid w:val="D397C60A"/>
    <w:multiLevelType w:val="singleLevel"/>
    <w:tmpl w:val="D397C60A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26FEA90D"/>
    <w:multiLevelType w:val="singleLevel"/>
    <w:tmpl w:val="26FEA90D"/>
    <w:lvl w:ilvl="0" w:tentative="0">
      <w:start w:val="14"/>
      <w:numFmt w:val="decimal"/>
      <w:suff w:val="nothing"/>
      <w:lvlText w:val="%1、"/>
      <w:lvlJc w:val="left"/>
    </w:lvl>
  </w:abstractNum>
  <w:abstractNum w:abstractNumId="6">
    <w:nsid w:val="2F8B1EC6"/>
    <w:multiLevelType w:val="singleLevel"/>
    <w:tmpl w:val="2F8B1EC6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598409A1"/>
    <w:multiLevelType w:val="singleLevel"/>
    <w:tmpl w:val="598409A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62C28A4E"/>
    <w:multiLevelType w:val="singleLevel"/>
    <w:tmpl w:val="62C28A4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7"/>
  </w:num>
  <w:num w:numId="5">
    <w:abstractNumId w:val="3"/>
  </w:num>
  <w:num w:numId="6">
    <w:abstractNumId w:val="4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B3B9C"/>
    <w:rsid w:val="0BB77DAC"/>
    <w:rsid w:val="1335689F"/>
    <w:rsid w:val="19D41921"/>
    <w:rsid w:val="21857807"/>
    <w:rsid w:val="261968AD"/>
    <w:rsid w:val="29923574"/>
    <w:rsid w:val="2F916AA5"/>
    <w:rsid w:val="38192516"/>
    <w:rsid w:val="47780151"/>
    <w:rsid w:val="482D1F1E"/>
    <w:rsid w:val="4B866FED"/>
    <w:rsid w:val="4F5F1542"/>
    <w:rsid w:val="541A7A7B"/>
    <w:rsid w:val="55501805"/>
    <w:rsid w:val="588E3FB7"/>
    <w:rsid w:val="5AD50873"/>
    <w:rsid w:val="61C428EE"/>
    <w:rsid w:val="74B62326"/>
    <w:rsid w:val="75ED24BB"/>
    <w:rsid w:val="78274D20"/>
    <w:rsid w:val="7B4A7BFE"/>
    <w:rsid w:val="7D795FF5"/>
    <w:rsid w:val="7E5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2020-09-14T13:48:00Z</dcterms:created>
  <dc:creator>tangbohao</dc:creator>
  <cp:lastModifiedBy>Tingzi</cp:lastModifiedBy>
  <dcterms:modified xsi:type="dcterms:W3CDTF">2020-09-20T05:45:49Z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