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7F886" w14:textId="3BCD1442" w:rsidR="00874025" w:rsidRDefault="009107FD" w:rsidP="009107FD">
      <w:pPr>
        <w:jc w:val="center"/>
        <w:rPr>
          <w:rFonts w:ascii="Times New Roman" w:hAnsi="Times New Roman" w:cs="Times New Roman"/>
          <w:sz w:val="30"/>
          <w:szCs w:val="30"/>
        </w:rPr>
      </w:pPr>
      <w:r w:rsidRPr="009107FD">
        <w:rPr>
          <w:rFonts w:ascii="Times New Roman" w:hAnsi="Times New Roman" w:cs="Times New Roman"/>
          <w:sz w:val="30"/>
          <w:szCs w:val="30"/>
        </w:rPr>
        <w:t>BÀI TẬP VIẾT ĐẶC TẢ API QUẢN LÝ MÓN ĂN</w:t>
      </w:r>
    </w:p>
    <w:p w14:paraId="458F0B8E" w14:textId="1BBB2FCA" w:rsidR="009107FD" w:rsidRDefault="009107FD" w:rsidP="009107F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250CC1" w14:textId="6367470A" w:rsidR="009107FD" w:rsidRDefault="009107FD" w:rsidP="009107F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C1D3F73" w14:textId="0C3FB708" w:rsidR="009107FD" w:rsidRDefault="0048339A" w:rsidP="0048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path:</w:t>
      </w:r>
    </w:p>
    <w:p w14:paraId="035D55D9" w14:textId="5EC45655" w:rsidR="0048339A" w:rsidRDefault="00CD5FCA" w:rsidP="0048339A">
      <w:pPr>
        <w:ind w:left="720"/>
        <w:rPr>
          <w:rFonts w:ascii="Segoe UI" w:hAnsi="Segoe UI" w:cs="Segoe UI"/>
          <w:i/>
          <w:iCs/>
          <w:color w:val="212121"/>
          <w:sz w:val="30"/>
          <w:szCs w:val="30"/>
          <w:shd w:val="clear" w:color="auto" w:fill="FFFFFF"/>
        </w:rPr>
      </w:pPr>
      <w:hyperlink r:id="rId7" w:history="1">
        <w:r w:rsidR="008570BB" w:rsidRPr="00B57E60">
          <w:rPr>
            <w:rStyle w:val="Hyperlink"/>
            <w:rFonts w:ascii="Segoe UI" w:hAnsi="Segoe UI" w:cs="Segoe UI"/>
            <w:i/>
            <w:iCs/>
            <w:sz w:val="30"/>
            <w:szCs w:val="30"/>
            <w:shd w:val="clear" w:color="auto" w:fill="FFFFFF"/>
          </w:rPr>
          <w:t>http://localhost:5000/v1/api/food</w:t>
        </w:r>
      </w:hyperlink>
    </w:p>
    <w:p w14:paraId="5D15E9E1" w14:textId="63DFF15C" w:rsidR="00440BCB" w:rsidRPr="00440BCB" w:rsidRDefault="00440BCB" w:rsidP="0048339A">
      <w:pPr>
        <w:ind w:left="720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proofErr w:type="spellStart"/>
      <w:proofErr w:type="gramStart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trong</w:t>
      </w:r>
      <w:proofErr w:type="spellEnd"/>
      <w:proofErr w:type="gramEnd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đó</w:t>
      </w:r>
      <w:proofErr w:type="spellEnd"/>
      <w:r w:rsidRPr="00440BCB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:</w:t>
      </w:r>
    </w:p>
    <w:p w14:paraId="1886ABDE" w14:textId="5738B604" w:rsidR="00440BCB" w:rsidRPr="00440BCB" w:rsidRDefault="00CD5FCA" w:rsidP="0048339A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37B51" w:rsidRPr="00B57E6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http://localhost:5000</w:t>
        </w:r>
      </w:hyperlink>
      <w:r w:rsidR="00440BCB" w:rsidRPr="00440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8580C">
        <w:t>là</w:t>
      </w:r>
      <w:proofErr w:type="spellEnd"/>
      <w:r w:rsidR="00A8580C">
        <w:t xml:space="preserve"> domain </w:t>
      </w:r>
      <w:proofErr w:type="spellStart"/>
      <w:r w:rsidR="00A8580C">
        <w:t>để</w:t>
      </w:r>
      <w:proofErr w:type="spellEnd"/>
      <w:r w:rsidR="00A8580C">
        <w:t xml:space="preserve"> </w:t>
      </w:r>
      <w:proofErr w:type="spellStart"/>
      <w:r w:rsidR="00A8580C">
        <w:t>thực</w:t>
      </w:r>
      <w:proofErr w:type="spellEnd"/>
      <w:r w:rsidR="00A8580C">
        <w:t xml:space="preserve"> </w:t>
      </w:r>
      <w:proofErr w:type="spellStart"/>
      <w:r w:rsidR="00A8580C">
        <w:t>hiện</w:t>
      </w:r>
      <w:proofErr w:type="spellEnd"/>
      <w:r w:rsidR="00A8580C">
        <w:t xml:space="preserve"> </w:t>
      </w:r>
      <w:proofErr w:type="spellStart"/>
      <w:r w:rsidR="00A8580C">
        <w:t>yêu</w:t>
      </w:r>
      <w:proofErr w:type="spellEnd"/>
      <w:r w:rsidR="00A8580C">
        <w:t xml:space="preserve"> </w:t>
      </w:r>
      <w:proofErr w:type="spellStart"/>
      <w:r w:rsidR="00A8580C">
        <w:t>cầu</w:t>
      </w:r>
      <w:proofErr w:type="spellEnd"/>
    </w:p>
    <w:p w14:paraId="20F01A2D" w14:textId="4441008D" w:rsidR="00440BCB" w:rsidRDefault="008570BB" w:rsidP="008570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v1</w:t>
      </w:r>
      <w:r w:rsidR="00440BCB" w:rsidRPr="00440BCB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440BCB" w:rsidRPr="00440BCB"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  <w:r w:rsidR="00440BCB" w:rsidRPr="00440BCB">
        <w:rPr>
          <w:rFonts w:ascii="Times New Roman" w:hAnsi="Times New Roman" w:cs="Times New Roman"/>
          <w:i/>
          <w:iCs/>
          <w:sz w:val="24"/>
          <w:szCs w:val="24"/>
        </w:rPr>
        <w:t>/food</w:t>
      </w:r>
      <w:proofErr w:type="gramEnd"/>
      <w:r w:rsidR="00440BCB" w:rsidRPr="00440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8580C">
        <w:t>là</w:t>
      </w:r>
      <w:proofErr w:type="spellEnd"/>
      <w:r w:rsidR="00A8580C">
        <w:t xml:space="preserve"> </w:t>
      </w:r>
      <w:proofErr w:type="spellStart"/>
      <w:r w:rsidR="00A8580C">
        <w:t>đường</w:t>
      </w:r>
      <w:proofErr w:type="spellEnd"/>
      <w:r w:rsidR="00A8580C">
        <w:t xml:space="preserve"> </w:t>
      </w:r>
      <w:proofErr w:type="spellStart"/>
      <w:r w:rsidR="00A8580C">
        <w:t>dẫn</w:t>
      </w:r>
      <w:proofErr w:type="spellEnd"/>
      <w:r w:rsidR="00A8580C">
        <w:t xml:space="preserve"> </w:t>
      </w:r>
      <w:proofErr w:type="spellStart"/>
      <w:r w:rsidR="00A8580C">
        <w:t>tương</w:t>
      </w:r>
      <w:proofErr w:type="spellEnd"/>
      <w:r w:rsidR="00A8580C">
        <w:t xml:space="preserve"> </w:t>
      </w:r>
      <w:proofErr w:type="spellStart"/>
      <w:r w:rsidR="00A8580C">
        <w:t>ứng</w:t>
      </w:r>
      <w:proofErr w:type="spellEnd"/>
      <w:r w:rsidR="00A8580C">
        <w:t xml:space="preserve"> </w:t>
      </w:r>
      <w:proofErr w:type="spellStart"/>
      <w:r w:rsidR="00A8580C">
        <w:t>với</w:t>
      </w:r>
      <w:proofErr w:type="spellEnd"/>
      <w:r w:rsidR="00A8580C">
        <w:t xml:space="preserve"> </w:t>
      </w:r>
      <w:proofErr w:type="spellStart"/>
      <w:r w:rsidR="00A8580C">
        <w:t>mỗi</w:t>
      </w:r>
      <w:proofErr w:type="spellEnd"/>
      <w:r w:rsidR="00A8580C">
        <w:t xml:space="preserve"> API </w:t>
      </w:r>
      <w:proofErr w:type="spellStart"/>
      <w:r w:rsidR="00A8580C">
        <w:t>được</w:t>
      </w:r>
      <w:proofErr w:type="spellEnd"/>
      <w:r w:rsidR="00A8580C">
        <w:t xml:space="preserve"> </w:t>
      </w:r>
      <w:proofErr w:type="spellStart"/>
      <w:r w:rsidR="00A8580C">
        <w:t>đặc</w:t>
      </w:r>
      <w:proofErr w:type="spellEnd"/>
      <w:r w:rsidR="00A8580C">
        <w:t xml:space="preserve"> </w:t>
      </w:r>
      <w:proofErr w:type="spellStart"/>
      <w:r w:rsidR="00A8580C">
        <w:t>tả</w:t>
      </w:r>
      <w:proofErr w:type="spellEnd"/>
      <w:r w:rsidR="00A8580C">
        <w:t xml:space="preserve"> ở </w:t>
      </w:r>
      <w:proofErr w:type="spellStart"/>
      <w:r w:rsidR="00A8580C">
        <w:t>dưới</w:t>
      </w:r>
      <w:proofErr w:type="spellEnd"/>
      <w:r w:rsidR="00A8580C">
        <w:t>.</w:t>
      </w:r>
    </w:p>
    <w:p w14:paraId="6E46689D" w14:textId="6C7BCF23" w:rsidR="00440BCB" w:rsidRDefault="00440BCB" w:rsidP="0044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4C67417" w14:textId="5F67A4D2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AF86A" w14:textId="0E5B3008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_Project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Restful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4E4E97" w14:textId="5E53CD8D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</w:p>
    <w:p w14:paraId="50018A64" w14:textId="11B83E5F" w:rsidR="00440BCB" w:rsidRDefault="00440BCB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6F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8F5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6F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37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5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37B51">
        <w:rPr>
          <w:rFonts w:ascii="Times New Roman" w:hAnsi="Times New Roman" w:cs="Times New Roman"/>
          <w:sz w:val="24"/>
          <w:szCs w:val="24"/>
        </w:rPr>
        <w:t xml:space="preserve"> qua ID</w:t>
      </w:r>
    </w:p>
    <w:p w14:paraId="280A78AB" w14:textId="643D7B3B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37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2F4AF" w14:textId="64338B43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28726D25" w14:textId="10AF9712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API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3B435206" w14:textId="4EE8B7EC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MongoDB</w:t>
      </w:r>
    </w:p>
    <w:p w14:paraId="50E4BF63" w14:textId="00E49C9A" w:rsidR="008F56F6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78A1800" w14:textId="77777777" w:rsidR="008E5AC7" w:rsidRDefault="008E5AC7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2.2.1)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FoodModel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6F260292" w14:textId="77777777" w:rsidR="008E5AC7" w:rsidRDefault="008E5AC7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5"/>
        <w:gridCol w:w="1746"/>
        <w:gridCol w:w="1685"/>
        <w:gridCol w:w="1700"/>
        <w:gridCol w:w="1714"/>
      </w:tblGrid>
      <w:tr w:rsidR="00553ADF" w14:paraId="58B1C031" w14:textId="77777777" w:rsidTr="001407D4">
        <w:tc>
          <w:tcPr>
            <w:tcW w:w="1785" w:type="dxa"/>
          </w:tcPr>
          <w:p w14:paraId="6E93A4AF" w14:textId="64A14002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746" w:type="dxa"/>
          </w:tcPr>
          <w:p w14:paraId="3121B5E0" w14:textId="31C8D056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85" w:type="dxa"/>
          </w:tcPr>
          <w:p w14:paraId="754B2638" w14:textId="2D7E5D5C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700" w:type="dxa"/>
          </w:tcPr>
          <w:p w14:paraId="5F0615FF" w14:textId="1CF436C2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714" w:type="dxa"/>
          </w:tcPr>
          <w:p w14:paraId="0786C7F5" w14:textId="514017D2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553ADF" w14:paraId="46200758" w14:textId="77777777" w:rsidTr="001407D4">
        <w:tc>
          <w:tcPr>
            <w:tcW w:w="1785" w:type="dxa"/>
          </w:tcPr>
          <w:p w14:paraId="36270EDD" w14:textId="301674A3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6" w:type="dxa"/>
          </w:tcPr>
          <w:p w14:paraId="1371FFD1" w14:textId="223C105D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FAC00" w14:textId="4C42176F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322642E2" w14:textId="53BFE083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14" w:type="dxa"/>
          </w:tcPr>
          <w:p w14:paraId="00E0AB80" w14:textId="2BE839DE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553ADF" w14:paraId="13A4C53F" w14:textId="77777777" w:rsidTr="001407D4">
        <w:tc>
          <w:tcPr>
            <w:tcW w:w="1785" w:type="dxa"/>
          </w:tcPr>
          <w:p w14:paraId="55C69D80" w14:textId="1886B7EA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746" w:type="dxa"/>
          </w:tcPr>
          <w:p w14:paraId="3F951755" w14:textId="32AF867A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85" w:type="dxa"/>
          </w:tcPr>
          <w:p w14:paraId="55ACFDEE" w14:textId="45D447DD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68967C6F" w14:textId="6AC5B793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14" w:type="dxa"/>
          </w:tcPr>
          <w:p w14:paraId="70309A85" w14:textId="65AD5779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553ADF" w14:paraId="75570FEA" w14:textId="77777777" w:rsidTr="001407D4">
        <w:tc>
          <w:tcPr>
            <w:tcW w:w="1785" w:type="dxa"/>
          </w:tcPr>
          <w:p w14:paraId="332FCF24" w14:textId="3DC03AFE" w:rsidR="008E5AC7" w:rsidRDefault="001407D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D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46" w:type="dxa"/>
          </w:tcPr>
          <w:p w14:paraId="4C2A55F8" w14:textId="0C3D6988" w:rsidR="008E5AC7" w:rsidRDefault="001407D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0F30E649" w14:textId="71369B56" w:rsidR="008E5AC7" w:rsidRDefault="008E5AC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61FF342B" w14:textId="141F1A8D" w:rsidR="008E5AC7" w:rsidRDefault="0002076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14" w:type="dxa"/>
          </w:tcPr>
          <w:p w14:paraId="16813190" w14:textId="206C14D6" w:rsidR="008E5AC7" w:rsidRDefault="00C506C5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</w:tr>
      <w:tr w:rsidR="001407D4" w14:paraId="6D891D2B" w14:textId="77777777" w:rsidTr="001407D4">
        <w:tc>
          <w:tcPr>
            <w:tcW w:w="1785" w:type="dxa"/>
          </w:tcPr>
          <w:p w14:paraId="280A8376" w14:textId="432126B5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746" w:type="dxa"/>
          </w:tcPr>
          <w:p w14:paraId="36621EA8" w14:textId="69D6BC0D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6D3EF63C" w14:textId="6DF937CE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0" w:type="dxa"/>
          </w:tcPr>
          <w:p w14:paraId="23794885" w14:textId="51294F89" w:rsidR="001407D4" w:rsidRDefault="00020762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14" w:type="dxa"/>
          </w:tcPr>
          <w:p w14:paraId="7EDFDF5E" w14:textId="59ADA26B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_URL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1407D4" w14:paraId="43214718" w14:textId="77777777" w:rsidTr="001407D4">
        <w:tc>
          <w:tcPr>
            <w:tcW w:w="1785" w:type="dxa"/>
          </w:tcPr>
          <w:p w14:paraId="4030FCEC" w14:textId="566228B2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14:paraId="3263BEC7" w14:textId="670C1A84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79AB85A" w14:textId="50BC68C4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59F294A" w14:textId="6E190407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05FFD880" w14:textId="779018EC" w:rsidR="001407D4" w:rsidRDefault="001407D4" w:rsidP="00140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587E0F" w14:textId="0DB4E0F0" w:rsidR="008F56F6" w:rsidRDefault="008E5AC7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0D8F2" w14:textId="77777777" w:rsidR="00D711BF" w:rsidRDefault="008F56F6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C38089" w14:textId="788A7F41" w:rsidR="008F56F6" w:rsidRDefault="002F124F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2.2.2)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API:</w:t>
      </w:r>
    </w:p>
    <w:p w14:paraId="17062B4B" w14:textId="7C3D2264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</w:t>
      </w:r>
    </w:p>
    <w:p w14:paraId="505D4778" w14:textId="15D748A4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- 15.0.1</w:t>
      </w:r>
    </w:p>
    <w:p w14:paraId="7F0A8634" w14:textId="6C0536C5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7.24.2</w:t>
      </w:r>
    </w:p>
    <w:p w14:paraId="1F13171C" w14:textId="6F1F4149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Dependencices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1892BF" w14:textId="3AA1FF9C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+body-parser: 1.19.2</w:t>
      </w:r>
    </w:p>
    <w:p w14:paraId="73D7DDA8" w14:textId="31E7E8CA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2.8.5</w:t>
      </w:r>
    </w:p>
    <w:p w14:paraId="28DA6187" w14:textId="7E6D8F40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+express: 4.17.3</w:t>
      </w:r>
    </w:p>
    <w:p w14:paraId="4C1D7745" w14:textId="2D2F9F09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+mongoose: 6.2.4</w:t>
      </w:r>
    </w:p>
    <w:p w14:paraId="16F4E33B" w14:textId="53B538B2" w:rsidR="00B162CC" w:rsidRDefault="00B162CC" w:rsidP="00440B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>: 2.0.15</w:t>
      </w:r>
    </w:p>
    <w:p w14:paraId="7A6E0406" w14:textId="4119FAAB" w:rsidR="00E226E4" w:rsidRDefault="00E226E4" w:rsidP="00440BC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19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134"/>
        <w:gridCol w:w="1417"/>
        <w:gridCol w:w="2178"/>
        <w:gridCol w:w="1136"/>
        <w:gridCol w:w="797"/>
        <w:gridCol w:w="992"/>
        <w:gridCol w:w="701"/>
        <w:gridCol w:w="1425"/>
      </w:tblGrid>
      <w:tr w:rsidR="00553ADF" w14:paraId="01556A80" w14:textId="77777777" w:rsidTr="005A52F7">
        <w:tc>
          <w:tcPr>
            <w:tcW w:w="1418" w:type="dxa"/>
          </w:tcPr>
          <w:p w14:paraId="547C850F" w14:textId="644F6EE8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  <w:r w:rsidR="00E226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993" w:type="dxa"/>
          </w:tcPr>
          <w:p w14:paraId="48097F0B" w14:textId="780339A0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1134" w:type="dxa"/>
          </w:tcPr>
          <w:p w14:paraId="2F5BA6BC" w14:textId="49F8B6D2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417" w:type="dxa"/>
          </w:tcPr>
          <w:p w14:paraId="6A1836B0" w14:textId="06472549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2178" w:type="dxa"/>
          </w:tcPr>
          <w:p w14:paraId="3DF6E736" w14:textId="054A8CA2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1136" w:type="dxa"/>
          </w:tcPr>
          <w:p w14:paraId="4410E453" w14:textId="43EC1938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797" w:type="dxa"/>
          </w:tcPr>
          <w:p w14:paraId="57141898" w14:textId="228A4C1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 Status</w:t>
            </w:r>
          </w:p>
        </w:tc>
        <w:tc>
          <w:tcPr>
            <w:tcW w:w="992" w:type="dxa"/>
          </w:tcPr>
          <w:p w14:paraId="39007442" w14:textId="62641541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701" w:type="dxa"/>
          </w:tcPr>
          <w:p w14:paraId="6178D72D" w14:textId="6B647398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Error</w:t>
            </w:r>
          </w:p>
        </w:tc>
        <w:tc>
          <w:tcPr>
            <w:tcW w:w="1425" w:type="dxa"/>
          </w:tcPr>
          <w:p w14:paraId="73E3B2F6" w14:textId="5880B4A5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</w:tr>
      <w:tr w:rsidR="00553ADF" w14:paraId="17DA9281" w14:textId="77777777" w:rsidTr="005A52F7">
        <w:trPr>
          <w:trHeight w:val="525"/>
        </w:trPr>
        <w:tc>
          <w:tcPr>
            <w:tcW w:w="1418" w:type="dxa"/>
          </w:tcPr>
          <w:p w14:paraId="44E36FF7" w14:textId="58E01ED2" w:rsidR="00A8580C" w:rsidRDefault="00997B48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993" w:type="dxa"/>
          </w:tcPr>
          <w:p w14:paraId="644B2ACD" w14:textId="3203AC1E" w:rsidR="00A8580C" w:rsidRDefault="00997B48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/v1/</w:t>
            </w:r>
            <w:proofErr w:type="spellStart"/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/food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t xml:space="preserve"> </w:t>
            </w:r>
            <w:r w:rsidRPr="00997B48">
              <w:rPr>
                <w:rFonts w:ascii="Times New Roman" w:hAnsi="Times New Roman" w:cs="Times New Roman"/>
                <w:sz w:val="24"/>
                <w:szCs w:val="24"/>
              </w:rPr>
              <w:t>create-food</w:t>
            </w:r>
          </w:p>
        </w:tc>
        <w:tc>
          <w:tcPr>
            <w:tcW w:w="1134" w:type="dxa"/>
          </w:tcPr>
          <w:p w14:paraId="32B5D822" w14:textId="2E2FB319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417" w:type="dxa"/>
          </w:tcPr>
          <w:p w14:paraId="05316C25" w14:textId="68F4A13A" w:rsidR="00A8580C" w:rsidRDefault="008032A2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1364EE54" w14:textId="77777777" w:rsidR="00814B14" w:rsidRDefault="008032A2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="00814B1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217B8BA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Bún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chả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Cá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16717E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15000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0CB1EA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description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Được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làm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từ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gì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đấy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1207E4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 image"</w:t>
            </w:r>
          </w:p>
          <w:p w14:paraId="4FC5BB46" w14:textId="77777777" w:rsidR="00814B14" w:rsidRDefault="00814B14" w:rsidP="00814B1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40E681C" w14:textId="6FAE5999" w:rsidR="00553ADF" w:rsidRDefault="00814B14" w:rsidP="00814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ADF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="00553AD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553AD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553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AD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136" w:type="dxa"/>
          </w:tcPr>
          <w:p w14:paraId="413F9D4D" w14:textId="629B26EE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2E214" w14:textId="6EF807A8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45127AFF" w14:textId="7A088EB0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3556EBA7" w14:textId="6E9DCAF7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  <w:p w14:paraId="3C4ABCF4" w14:textId="25E7B4DE" w:rsidR="00553ADF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BCDB81" w14:textId="75315A50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333DBBD5" w14:textId="1AD9710F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625B974B" w14:textId="5931F48E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701" w:type="dxa"/>
          </w:tcPr>
          <w:p w14:paraId="122F35C1" w14:textId="77777777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6EC80BEF" w14:textId="7F0F8A07" w:rsidR="00F5176A" w:rsidRDefault="00F5176A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B7EBB0D" w14:textId="40A21EEA" w:rsidR="00A8580C" w:rsidRDefault="00553ADF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00809DA9" w14:textId="77777777" w:rsidTr="005A52F7">
        <w:tc>
          <w:tcPr>
            <w:tcW w:w="1418" w:type="dxa"/>
          </w:tcPr>
          <w:p w14:paraId="37331BDB" w14:textId="6DD2718D" w:rsidR="00A8580C" w:rsidRDefault="008032A2" w:rsidP="00BC4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993" w:type="dxa"/>
          </w:tcPr>
          <w:p w14:paraId="3EC074DA" w14:textId="2037824E" w:rsidR="00A8580C" w:rsidRPr="003211E9" w:rsidRDefault="00814B1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</w:p>
        </w:tc>
        <w:tc>
          <w:tcPr>
            <w:tcW w:w="1134" w:type="dxa"/>
          </w:tcPr>
          <w:p w14:paraId="784FB64B" w14:textId="2A169A9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417" w:type="dxa"/>
          </w:tcPr>
          <w:p w14:paraId="2511590D" w14:textId="45BB32B2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177E4122" w14:textId="7777777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259220AA" w14:textId="3B963C89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136" w:type="dxa"/>
          </w:tcPr>
          <w:p w14:paraId="3DEEC4B9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0BFDC301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212EB004" w14:textId="3A22EB4D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  <w:p w14:paraId="17235B34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FBE489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677B403F" w14:textId="5A9655A8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49129A9B" w14:textId="77777777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  <w:p w14:paraId="7E5CA10D" w14:textId="1B0A1BA3" w:rsidR="00A8580C" w:rsidRDefault="00D21A8A" w:rsidP="00D21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1" w:type="dxa"/>
          </w:tcPr>
          <w:p w14:paraId="429B6CB4" w14:textId="489C9BF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5FA60E54" w14:textId="37AEC17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091AC111" w14:textId="77777777" w:rsidTr="005A52F7">
        <w:tc>
          <w:tcPr>
            <w:tcW w:w="1418" w:type="dxa"/>
          </w:tcPr>
          <w:p w14:paraId="612D1A82" w14:textId="5A90724E" w:rsidR="00A8580C" w:rsidRDefault="008032A2" w:rsidP="00BC4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đó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6E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E226E4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993" w:type="dxa"/>
          </w:tcPr>
          <w:p w14:paraId="1A5EDD53" w14:textId="0AFB5944" w:rsidR="00EA3FEC" w:rsidRDefault="00D52664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/:id</w:t>
            </w:r>
          </w:p>
          <w:p w14:paraId="679C4923" w14:textId="77777777" w:rsidR="00A8580C" w:rsidRPr="00EA3FEC" w:rsidRDefault="00A8580C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5D6DE7" w14:textId="555983BD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417" w:type="dxa"/>
          </w:tcPr>
          <w:p w14:paraId="4F4E0BF6" w14:textId="525650FD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1D624A5D" w14:textId="77777777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002DBC6E" w14:textId="3DB34F14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1136" w:type="dxa"/>
          </w:tcPr>
          <w:p w14:paraId="72D01E57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3528D4D6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7A79D880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73A0A2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5A27630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749D1269" w14:textId="5F2DC97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</w:t>
            </w:r>
          </w:p>
        </w:tc>
        <w:tc>
          <w:tcPr>
            <w:tcW w:w="992" w:type="dxa"/>
          </w:tcPr>
          <w:p w14:paraId="48D841DA" w14:textId="14CFE9E2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" w:type="dxa"/>
          </w:tcPr>
          <w:p w14:paraId="2B631DD7" w14:textId="167E8126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147C8C30" w14:textId="346B894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3FA33636" w14:textId="77777777" w:rsidTr="005A52F7">
        <w:tc>
          <w:tcPr>
            <w:tcW w:w="1418" w:type="dxa"/>
          </w:tcPr>
          <w:p w14:paraId="626D626B" w14:textId="60B413F6" w:rsidR="00A8580C" w:rsidRDefault="005B134C" w:rsidP="00BC4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Id</w:t>
            </w:r>
          </w:p>
        </w:tc>
        <w:tc>
          <w:tcPr>
            <w:tcW w:w="993" w:type="dxa"/>
          </w:tcPr>
          <w:p w14:paraId="27E12B98" w14:textId="1228E290" w:rsidR="00EA3FEC" w:rsidRDefault="00EA3FEC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</w:t>
            </w:r>
            <w:r w:rsidRPr="00EA3FE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/:id</w:t>
            </w:r>
          </w:p>
          <w:p w14:paraId="19659A62" w14:textId="22797098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E07093" w14:textId="1BFAD6C7" w:rsidR="00A8580C" w:rsidRDefault="00D45507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1417" w:type="dxa"/>
          </w:tcPr>
          <w:p w14:paraId="624BA279" w14:textId="0A79E40C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35A77396" w14:textId="77777777" w:rsidR="008811CC" w:rsidRPr="008811CC" w:rsidRDefault="003211E9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Body: </w:t>
            </w:r>
            <w:r w:rsidR="008811CC"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740A1915" w14:textId="4D8C93B1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 xml:space="preserve">update name </w:t>
            </w:r>
            <w:proofErr w:type="spellStart"/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món</w:t>
            </w:r>
            <w:proofErr w:type="spellEnd"/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C60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ăn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4271216E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"price"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8811C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US"/>
              </w:rPr>
              <w:t>15000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91C5AE5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gramStart"/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description</w:t>
            </w:r>
            <w:proofErr w:type="gramEnd"/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Được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làm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từ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gì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đấy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..."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1FD7C62E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8811C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US"/>
              </w:rPr>
              <w:t>"image"</w:t>
            </w: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:</w:t>
            </w:r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proofErr w:type="spellStart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Url</w:t>
            </w:r>
            <w:proofErr w:type="spellEnd"/>
            <w:r w:rsidRPr="008811C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US"/>
              </w:rPr>
              <w:t> image"</w:t>
            </w:r>
          </w:p>
          <w:p w14:paraId="33DA9506" w14:textId="77777777" w:rsidR="008811CC" w:rsidRPr="008811CC" w:rsidRDefault="008811CC" w:rsidP="008811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</w:pPr>
            <w:r w:rsidRPr="008811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0AA4EB74" w14:textId="547F608A" w:rsidR="00A8580C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1136" w:type="dxa"/>
          </w:tcPr>
          <w:p w14:paraId="01E643B1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79BF92CC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456F907A" w14:textId="29ECD57E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  <w:p w14:paraId="6406662B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E97F67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5FC99072" w14:textId="64C6732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52B75355" w14:textId="624C6FC4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701" w:type="dxa"/>
          </w:tcPr>
          <w:p w14:paraId="5E04CFA0" w14:textId="199A010A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799E0E9B" w14:textId="396C0B79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260C8C85" w14:textId="77777777" w:rsidTr="005A52F7">
        <w:tc>
          <w:tcPr>
            <w:tcW w:w="1418" w:type="dxa"/>
          </w:tcPr>
          <w:p w14:paraId="736390A7" w14:textId="5082930A" w:rsidR="00A8580C" w:rsidRDefault="008032A2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2C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2CC"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B162CC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B162CC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993" w:type="dxa"/>
          </w:tcPr>
          <w:p w14:paraId="5F45765C" w14:textId="63AE3496" w:rsidR="00EA3FEC" w:rsidRDefault="00EA3FEC" w:rsidP="00EA3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/v1/</w:t>
            </w:r>
            <w:proofErr w:type="spellStart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814B1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/food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</w:t>
            </w:r>
            <w:r w:rsidRPr="00EA3FE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/:id</w:t>
            </w:r>
          </w:p>
          <w:p w14:paraId="4DB14B1B" w14:textId="31532F2C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9B2F24" w14:textId="16A55196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417" w:type="dxa"/>
          </w:tcPr>
          <w:p w14:paraId="4D6C33DF" w14:textId="69C7906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 "Content-type": application/</w:t>
            </w:r>
            <w:proofErr w:type="spellStart"/>
            <w:r>
              <w:t>json</w:t>
            </w:r>
            <w:proofErr w:type="spellEnd"/>
            <w:r>
              <w:t xml:space="preserve"> }</w:t>
            </w:r>
          </w:p>
        </w:tc>
        <w:tc>
          <w:tcPr>
            <w:tcW w:w="2178" w:type="dxa"/>
          </w:tcPr>
          <w:p w14:paraId="2FD6C3AF" w14:textId="77777777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4B0EC9E7" w14:textId="29FF2204" w:rsidR="003211E9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6DA0F893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Status: 200,</w:t>
            </w:r>
          </w:p>
          <w:p w14:paraId="536D0262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{</w:t>
            </w:r>
          </w:p>
          <w:p w14:paraId="1801417F" w14:textId="041FE40E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14:paraId="033A5B17" w14:textId="77777777" w:rsidR="003211E9" w:rsidRDefault="003211E9" w:rsidP="0032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647F3C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5771CBE1" w14:textId="3E28A820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14:paraId="43A76196" w14:textId="1304BEEF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01" w:type="dxa"/>
          </w:tcPr>
          <w:p w14:paraId="07579216" w14:textId="46B65F32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25" w:type="dxa"/>
          </w:tcPr>
          <w:p w14:paraId="458BFA42" w14:textId="0100E79E" w:rsidR="00A8580C" w:rsidRDefault="003211E9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553ADF" w14:paraId="74381598" w14:textId="77777777" w:rsidTr="005A52F7">
        <w:tc>
          <w:tcPr>
            <w:tcW w:w="1418" w:type="dxa"/>
          </w:tcPr>
          <w:p w14:paraId="4A779C4A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9B391C8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EC89C3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6DCB18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3015159C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3EADCDC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5427BFEF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FB0FC4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14:paraId="219880D0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2925E49" w14:textId="77777777" w:rsidR="00A8580C" w:rsidRDefault="00A8580C" w:rsidP="00440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7CF53F" w14:textId="2A6FC88A" w:rsidR="00FB3563" w:rsidRDefault="00FB3563" w:rsidP="00FB35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6D21E3" w14:textId="77777777" w:rsidR="00FB3563" w:rsidRDefault="00FB3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6ADA0" w14:textId="327E4C14" w:rsidR="002F124F" w:rsidRDefault="004D08F9" w:rsidP="0052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ÁP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3958C8" w14:textId="73F1BB31" w:rsidR="004D08F9" w:rsidRPr="004D08F9" w:rsidRDefault="004D08F9" w:rsidP="005218D8">
      <w:pPr>
        <w:rPr>
          <w:rFonts w:ascii="Times New Roman" w:hAnsi="Times New Roman" w:cs="Times New Roman"/>
          <w:i/>
          <w:sz w:val="24"/>
          <w:szCs w:val="24"/>
        </w:rPr>
      </w:pPr>
      <w:r w:rsidRPr="004D08F9">
        <w:rPr>
          <w:rFonts w:ascii="Times New Roman" w:hAnsi="Times New Roman" w:cs="Times New Roman"/>
          <w:b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D08F9">
        <w:rPr>
          <w:rFonts w:ascii="Times New Roman" w:hAnsi="Times New Roman" w:cs="Times New Roman"/>
          <w:i/>
          <w:sz w:val="24"/>
          <w:szCs w:val="24"/>
        </w:rPr>
        <w:t>http://localhost:5000/v1/api/food</w:t>
      </w:r>
    </w:p>
    <w:p w14:paraId="4E5D2661" w14:textId="3B33AF58" w:rsidR="00035DBA" w:rsidRDefault="00035DBA" w:rsidP="005218D8">
      <w:pPr>
        <w:rPr>
          <w:rFonts w:ascii="Times New Roman" w:hAnsi="Times New Roman" w:cs="Times New Roman"/>
          <w:sz w:val="24"/>
          <w:szCs w:val="24"/>
        </w:rPr>
      </w:pPr>
      <w:r w:rsidRPr="004D08F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8DA9C0F" wp14:editId="36FD3301">
            <wp:extent cx="5943600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07E" w14:textId="1EFE919E" w:rsidR="00C7223B" w:rsidRDefault="00035DBA" w:rsidP="005218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5DBA">
        <w:rPr>
          <w:rFonts w:ascii="Times New Roman" w:hAnsi="Times New Roman" w:cs="Times New Roman"/>
          <w:b/>
          <w:sz w:val="24"/>
          <w:szCs w:val="24"/>
        </w:rPr>
        <w:t>Create:</w:t>
      </w:r>
      <w:proofErr w:type="gramEnd"/>
      <w:r w:rsidRPr="00035DBA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10" w:history="1">
        <w:r w:rsidR="00C7223B" w:rsidRPr="00B57E6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http://localhost:5000/v1/api/food/create-food</w:t>
        </w:r>
      </w:hyperlink>
    </w:p>
    <w:p w14:paraId="33829937" w14:textId="06F7F851" w:rsidR="00C7223B" w:rsidRDefault="00C7223B" w:rsidP="005218D8">
      <w:pPr>
        <w:rPr>
          <w:rFonts w:ascii="Times New Roman" w:hAnsi="Times New Roman" w:cs="Times New Roman"/>
          <w:sz w:val="24"/>
          <w:szCs w:val="24"/>
        </w:rPr>
      </w:pPr>
      <w:r w:rsidRPr="00035DB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1FDE4C9" wp14:editId="4398215D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30C" w14:textId="77777777" w:rsidR="008433F9" w:rsidRDefault="008433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24C8B0" w14:textId="59690C3F" w:rsidR="004D08F9" w:rsidRDefault="00C7223B" w:rsidP="005218D8">
      <w:pPr>
        <w:rPr>
          <w:rFonts w:ascii="Times New Roman" w:hAnsi="Times New Roman" w:cs="Times New Roman"/>
          <w:b/>
          <w:sz w:val="24"/>
          <w:szCs w:val="24"/>
        </w:rPr>
      </w:pPr>
      <w:r w:rsidRPr="00C7223B">
        <w:rPr>
          <w:rFonts w:ascii="Times New Roman" w:hAnsi="Times New Roman" w:cs="Times New Roman"/>
          <w:b/>
          <w:sz w:val="24"/>
          <w:szCs w:val="24"/>
        </w:rPr>
        <w:lastRenderedPageBreak/>
        <w:t>Food 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23B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C7223B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223B">
        <w:rPr>
          <w:rFonts w:ascii="Times New Roman" w:hAnsi="Times New Roman" w:cs="Times New Roman"/>
          <w:b/>
          <w:i/>
          <w:sz w:val="24"/>
          <w:szCs w:val="24"/>
        </w:rPr>
        <w:t>param</w:t>
      </w:r>
      <w:proofErr w:type="spell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223B"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C7223B">
        <w:rPr>
          <w:rFonts w:ascii="Times New Roman" w:hAnsi="Times New Roman" w:cs="Times New Roman"/>
          <w:b/>
          <w:i/>
          <w:sz w:val="24"/>
          <w:szCs w:val="24"/>
        </w:rPr>
        <w:t>id )</w:t>
      </w:r>
      <w:proofErr w:type="gramEnd"/>
      <w:r w:rsidRPr="00C722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7223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07BE41" w14:textId="3BDF31E3" w:rsidR="008433F9" w:rsidRPr="008433F9" w:rsidRDefault="008433F9" w:rsidP="005218D8">
      <w:pPr>
        <w:rPr>
          <w:rFonts w:ascii="Times New Roman" w:hAnsi="Times New Roman" w:cs="Times New Roman"/>
          <w:i/>
          <w:sz w:val="24"/>
          <w:szCs w:val="24"/>
        </w:rPr>
      </w:pPr>
      <w:r w:rsidRPr="008433F9">
        <w:rPr>
          <w:rFonts w:ascii="Times New Roman" w:hAnsi="Times New Roman" w:cs="Times New Roman"/>
          <w:i/>
          <w:sz w:val="24"/>
          <w:szCs w:val="24"/>
        </w:rPr>
        <w:t>http://loc</w:t>
      </w:r>
      <w:r>
        <w:rPr>
          <w:rFonts w:ascii="Times New Roman" w:hAnsi="Times New Roman" w:cs="Times New Roman"/>
          <w:i/>
          <w:sz w:val="24"/>
          <w:szCs w:val="24"/>
        </w:rPr>
        <w:t>alhost:5000/v1/api/food/:id</w:t>
      </w:r>
    </w:p>
    <w:p w14:paraId="62B163BE" w14:textId="730F0595" w:rsidR="00125C7F" w:rsidRPr="008433F9" w:rsidRDefault="008433F9" w:rsidP="005218D8">
      <w:pPr>
        <w:rPr>
          <w:rFonts w:ascii="Times New Roman" w:hAnsi="Times New Roman" w:cs="Times New Roman"/>
          <w:b/>
          <w:sz w:val="24"/>
          <w:szCs w:val="24"/>
        </w:rPr>
      </w:pPr>
      <w:r w:rsidRPr="008433F9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22560F4E" wp14:editId="669FA337">
            <wp:extent cx="3731554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110" cy="17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49C" w14:textId="77777777" w:rsidR="00013733" w:rsidRDefault="00013733" w:rsidP="005218D8">
      <w:pPr>
        <w:rPr>
          <w:rFonts w:ascii="Times New Roman" w:hAnsi="Times New Roman" w:cs="Times New Roman"/>
          <w:i/>
          <w:sz w:val="24"/>
          <w:szCs w:val="24"/>
        </w:rPr>
      </w:pPr>
    </w:p>
    <w:p w14:paraId="0B75D2E9" w14:textId="04459B53" w:rsidR="00013733" w:rsidRPr="00013733" w:rsidRDefault="00013733" w:rsidP="005218D8">
      <w:pPr>
        <w:rPr>
          <w:rFonts w:ascii="Times New Roman" w:hAnsi="Times New Roman" w:cs="Times New Roman"/>
          <w:i/>
          <w:sz w:val="24"/>
          <w:szCs w:val="24"/>
        </w:rPr>
      </w:pPr>
      <w:r w:rsidRPr="008433F9">
        <w:rPr>
          <w:rFonts w:ascii="Times New Roman" w:hAnsi="Times New Roman" w:cs="Times New Roman"/>
          <w:i/>
          <w:sz w:val="24"/>
          <w:szCs w:val="24"/>
        </w:rPr>
        <w:t>http://loc</w:t>
      </w:r>
      <w:r>
        <w:rPr>
          <w:rFonts w:ascii="Times New Roman" w:hAnsi="Times New Roman" w:cs="Times New Roman"/>
          <w:i/>
          <w:sz w:val="24"/>
          <w:szCs w:val="24"/>
        </w:rPr>
        <w:t>alhost:5000/v1/api/food/update/:id</w:t>
      </w:r>
    </w:p>
    <w:p w14:paraId="7F75B030" w14:textId="5DE5D2FE" w:rsidR="00013733" w:rsidRDefault="00013733" w:rsidP="005218D8">
      <w:pPr>
        <w:rPr>
          <w:rFonts w:ascii="Times New Roman" w:hAnsi="Times New Roman" w:cs="Times New Roman"/>
          <w:sz w:val="24"/>
          <w:szCs w:val="24"/>
        </w:rPr>
      </w:pPr>
      <w:r w:rsidRPr="0001373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4DC39F5" wp14:editId="4EB576E4">
            <wp:extent cx="3672840" cy="1708891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341" cy="1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48F1" w14:textId="77777777" w:rsidR="00013733" w:rsidRPr="008433F9" w:rsidRDefault="00CD5FCA" w:rsidP="00013733">
      <w:pPr>
        <w:rPr>
          <w:rFonts w:ascii="Times New Roman" w:hAnsi="Times New Roman" w:cs="Times New Roman"/>
          <w:i/>
          <w:sz w:val="24"/>
          <w:szCs w:val="24"/>
        </w:rPr>
      </w:pPr>
      <w:hyperlink r:id="rId14" w:history="1">
        <w:r w:rsidR="00013733" w:rsidRPr="00B57E6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http://localhost:5000/v1/api/food/delete/:id</w:t>
        </w:r>
      </w:hyperlink>
    </w:p>
    <w:p w14:paraId="024288B0" w14:textId="645085DA" w:rsidR="00CF0D49" w:rsidRDefault="00013733" w:rsidP="005218D8">
      <w:pPr>
        <w:rPr>
          <w:rFonts w:ascii="Times New Roman" w:hAnsi="Times New Roman" w:cs="Times New Roman"/>
          <w:sz w:val="24"/>
          <w:szCs w:val="24"/>
        </w:rPr>
      </w:pPr>
      <w:r w:rsidRPr="0001373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25E9482" wp14:editId="7F2A04C1">
            <wp:extent cx="3688080" cy="174198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605" cy="17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F2F6" w14:textId="05884ECD" w:rsidR="00CF0D49" w:rsidRDefault="00CF0D49" w:rsidP="00CF0D49">
      <w:pPr>
        <w:rPr>
          <w:rFonts w:ascii="Times New Roman" w:hAnsi="Times New Roman" w:cs="Times New Roman"/>
          <w:sz w:val="24"/>
          <w:szCs w:val="24"/>
        </w:rPr>
      </w:pPr>
    </w:p>
    <w:p w14:paraId="5943C3F8" w14:textId="19CC3195" w:rsidR="00C7223B" w:rsidRPr="00CF0D49" w:rsidRDefault="00CF0D49" w:rsidP="00CF0D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D49">
        <w:rPr>
          <w:rFonts w:ascii="Times New Roman" w:hAnsi="Times New Roman" w:cs="Times New Roman"/>
          <w:sz w:val="24"/>
          <w:szCs w:val="24"/>
        </w:rPr>
        <w:t>https://github.com/Tinh1004/nodeJS_2_Quan_ly_mon_an</w:t>
      </w:r>
      <w:bookmarkStart w:id="0" w:name="_GoBack"/>
      <w:bookmarkEnd w:id="0"/>
    </w:p>
    <w:sectPr w:rsidR="00C7223B" w:rsidRPr="00CF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FF124" w14:textId="77777777" w:rsidR="00CD5FCA" w:rsidRDefault="00CD5FCA" w:rsidP="006A3ED8">
      <w:pPr>
        <w:spacing w:after="0" w:line="240" w:lineRule="auto"/>
      </w:pPr>
      <w:r>
        <w:separator/>
      </w:r>
    </w:p>
  </w:endnote>
  <w:endnote w:type="continuationSeparator" w:id="0">
    <w:p w14:paraId="36013D20" w14:textId="77777777" w:rsidR="00CD5FCA" w:rsidRDefault="00CD5FCA" w:rsidP="006A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DFD1F" w14:textId="77777777" w:rsidR="00CD5FCA" w:rsidRDefault="00CD5FCA" w:rsidP="006A3ED8">
      <w:pPr>
        <w:spacing w:after="0" w:line="240" w:lineRule="auto"/>
      </w:pPr>
      <w:r>
        <w:separator/>
      </w:r>
    </w:p>
  </w:footnote>
  <w:footnote w:type="continuationSeparator" w:id="0">
    <w:p w14:paraId="11ACA873" w14:textId="77777777" w:rsidR="00CD5FCA" w:rsidRDefault="00CD5FCA" w:rsidP="006A3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2068"/>
    <w:multiLevelType w:val="hybridMultilevel"/>
    <w:tmpl w:val="0B340A1E"/>
    <w:lvl w:ilvl="0" w:tplc="7CCAC9F4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24BC4"/>
    <w:multiLevelType w:val="hybridMultilevel"/>
    <w:tmpl w:val="FFD4F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FD"/>
    <w:rsid w:val="00013733"/>
    <w:rsid w:val="00020762"/>
    <w:rsid w:val="00035DBA"/>
    <w:rsid w:val="00037B51"/>
    <w:rsid w:val="000F6C76"/>
    <w:rsid w:val="00125C7F"/>
    <w:rsid w:val="001407D4"/>
    <w:rsid w:val="002F124F"/>
    <w:rsid w:val="003211E9"/>
    <w:rsid w:val="00440BCB"/>
    <w:rsid w:val="0048339A"/>
    <w:rsid w:val="004D08F9"/>
    <w:rsid w:val="004F1174"/>
    <w:rsid w:val="005218D8"/>
    <w:rsid w:val="00553ADF"/>
    <w:rsid w:val="005A52F7"/>
    <w:rsid w:val="005B134C"/>
    <w:rsid w:val="006A3ED8"/>
    <w:rsid w:val="008032A2"/>
    <w:rsid w:val="00814B14"/>
    <w:rsid w:val="008433F9"/>
    <w:rsid w:val="008570BB"/>
    <w:rsid w:val="00874025"/>
    <w:rsid w:val="008811CC"/>
    <w:rsid w:val="008E5AC7"/>
    <w:rsid w:val="008F56F6"/>
    <w:rsid w:val="009107FD"/>
    <w:rsid w:val="00997B48"/>
    <w:rsid w:val="00A70413"/>
    <w:rsid w:val="00A8580C"/>
    <w:rsid w:val="00B162CC"/>
    <w:rsid w:val="00BC4C85"/>
    <w:rsid w:val="00C506C5"/>
    <w:rsid w:val="00C7223B"/>
    <w:rsid w:val="00CD5FCA"/>
    <w:rsid w:val="00CF0D49"/>
    <w:rsid w:val="00D21A8A"/>
    <w:rsid w:val="00D45507"/>
    <w:rsid w:val="00D52664"/>
    <w:rsid w:val="00D66345"/>
    <w:rsid w:val="00D711BF"/>
    <w:rsid w:val="00DA6C1D"/>
    <w:rsid w:val="00DC601E"/>
    <w:rsid w:val="00E226E4"/>
    <w:rsid w:val="00EA3FEC"/>
    <w:rsid w:val="00F5176A"/>
    <w:rsid w:val="00F90A4A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10F"/>
  <w15:chartTrackingRefBased/>
  <w15:docId w15:val="{E225BF07-F72F-4DF8-9A22-DEB9BFE5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B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0B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D8"/>
  </w:style>
  <w:style w:type="paragraph" w:styleId="Footer">
    <w:name w:val="footer"/>
    <w:basedOn w:val="Normal"/>
    <w:link w:val="FooterChar"/>
    <w:uiPriority w:val="99"/>
    <w:unhideWhenUsed/>
    <w:rsid w:val="006A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5000/v1/api/food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5000/v1/api/food/create-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5000/v1/api/food/delete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long</dc:creator>
  <cp:keywords/>
  <dc:description/>
  <cp:lastModifiedBy>TTC</cp:lastModifiedBy>
  <cp:revision>38</cp:revision>
  <dcterms:created xsi:type="dcterms:W3CDTF">2022-03-11T04:08:00Z</dcterms:created>
  <dcterms:modified xsi:type="dcterms:W3CDTF">2022-03-11T13:32:00Z</dcterms:modified>
</cp:coreProperties>
</file>