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AA" w:rsidRDefault="00D41DFF">
      <w:pPr>
        <w:pStyle w:val="Textbody"/>
      </w:pPr>
      <w:r>
        <w:rPr>
          <w:b/>
          <w:bCs/>
          <w:sz w:val="44"/>
          <w:szCs w:val="44"/>
        </w:rPr>
        <w:t xml:space="preserve">User story </w:t>
      </w:r>
      <w:r>
        <w:rPr>
          <w:sz w:val="44"/>
          <w:szCs w:val="44"/>
        </w:rPr>
        <w:t>(Fruit Shop Managing Application)</w:t>
      </w:r>
    </w:p>
    <w:p w:rsidR="000B51AA" w:rsidRDefault="000B51AA">
      <w:pPr>
        <w:pStyle w:val="Textbody"/>
      </w:pPr>
    </w:p>
    <w:tbl>
      <w:tblPr>
        <w:tblW w:w="9450" w:type="dxa"/>
        <w:tblInd w:w="1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8"/>
        <w:gridCol w:w="3206"/>
        <w:gridCol w:w="3206"/>
      </w:tblGrid>
      <w:tr w:rsidR="000B51AA"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TableContents"/>
            </w:pPr>
            <w:r>
              <w:t>As a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TableContents"/>
            </w:pPr>
            <w:r>
              <w:t>I want to…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TableContents"/>
            </w:pPr>
            <w:r>
              <w:t>So that...</w:t>
            </w:r>
          </w:p>
        </w:tc>
      </w:tr>
      <w:tr w:rsidR="000B51AA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Standard"/>
            </w:pPr>
            <w:r>
              <w:t>Login with my username and password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Standard"/>
            </w:pPr>
            <w:r>
              <w:t>I can use application functions</w:t>
            </w:r>
          </w:p>
        </w:tc>
      </w:tr>
      <w:tr w:rsidR="000B51AA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Standard"/>
            </w:pPr>
            <w:r>
              <w:t>Logout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Standard"/>
            </w:pPr>
            <w:r>
              <w:t>Other staff can login with their account when I am not in duty</w:t>
            </w:r>
          </w:p>
        </w:tc>
      </w:tr>
      <w:tr w:rsidR="000B51AA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 w:rsidP="00474310">
            <w:pPr>
              <w:pStyle w:val="TableContents"/>
            </w:pPr>
            <w:r>
              <w:t xml:space="preserve">View </w:t>
            </w:r>
            <w:r w:rsidR="00474310">
              <w:t>list of</w:t>
            </w:r>
            <w:r w:rsidR="00130046">
              <w:t xml:space="preserve"> fruits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51AA" w:rsidRDefault="00D41DFF" w:rsidP="0072116F">
            <w:pPr>
              <w:pStyle w:val="TableContents"/>
            </w:pPr>
            <w:r>
              <w:t xml:space="preserve">I can </w:t>
            </w:r>
            <w:r w:rsidR="0072116F">
              <w:t>learn</w:t>
            </w:r>
            <w:r>
              <w:t xml:space="preserve"> what fruits there are in my shop</w:t>
            </w:r>
          </w:p>
        </w:tc>
      </w:tr>
      <w:tr w:rsidR="0072116F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72116F" w:rsidP="0072116F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72116F" w:rsidP="00130046">
            <w:pPr>
              <w:pStyle w:val="TableContents"/>
            </w:pPr>
            <w:r>
              <w:t xml:space="preserve">View a </w:t>
            </w:r>
            <w:r w:rsidR="00130046">
              <w:t>fruit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72116F" w:rsidP="00B70ED5">
            <w:pPr>
              <w:pStyle w:val="TableContents"/>
            </w:pPr>
            <w:r>
              <w:t xml:space="preserve">I can learn </w:t>
            </w:r>
            <w:r w:rsidR="00B70ED5">
              <w:t>it</w:t>
            </w:r>
            <w:r w:rsidR="00130046">
              <w:t>s detail information</w:t>
            </w:r>
          </w:p>
        </w:tc>
      </w:tr>
      <w:tr w:rsidR="0072116F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72116F" w:rsidP="0072116F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72116F" w:rsidP="0072116F">
            <w:pPr>
              <w:pStyle w:val="TableContents"/>
            </w:pPr>
            <w:r>
              <w:t>Add</w:t>
            </w:r>
            <w:r w:rsidR="00130046">
              <w:t xml:space="preserve"> a</w:t>
            </w:r>
            <w:r>
              <w:t xml:space="preserve"> fruit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474310" w:rsidP="0072116F">
            <w:pPr>
              <w:pStyle w:val="TableContents"/>
            </w:pPr>
            <w:r>
              <w:t>for case that a</w:t>
            </w:r>
            <w:r w:rsidR="0072116F">
              <w:t xml:space="preserve"> new fruit is added to stock</w:t>
            </w:r>
          </w:p>
        </w:tc>
      </w:tr>
      <w:tr w:rsidR="0072116F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72116F" w:rsidP="0072116F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130046" w:rsidP="00130046">
            <w:pPr>
              <w:pStyle w:val="TableContents"/>
            </w:pPr>
            <w:r>
              <w:t>Update a fruit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16F" w:rsidRDefault="00130046" w:rsidP="0072116F">
            <w:pPr>
              <w:pStyle w:val="TableContents"/>
            </w:pPr>
            <w:r>
              <w:t>For</w:t>
            </w:r>
            <w:r w:rsidR="00474310">
              <w:t xml:space="preserve"> case that the</w:t>
            </w:r>
            <w:r w:rsidR="0072116F">
              <w:t xml:space="preserve"> fruit’s real life information is changed: out of stock, a fruit’s quantity is changed, its price in the market is changed, not sold in shop anymore....</w:t>
            </w:r>
          </w:p>
        </w:tc>
      </w:tr>
      <w:tr w:rsidR="00130046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474310">
            <w:pPr>
              <w:pStyle w:val="TableContents"/>
            </w:pPr>
            <w:r>
              <w:t xml:space="preserve">View </w:t>
            </w:r>
            <w:r w:rsidR="00474310">
              <w:t>list of orders</w:t>
            </w:r>
            <w:r>
              <w:t xml:space="preserve"> in dates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C403EC" w:rsidP="00130046">
            <w:pPr>
              <w:pStyle w:val="TableContents"/>
            </w:pPr>
            <w:r>
              <w:t>I can learn orders created in dates with information: customer, staff, total money, number of products</w:t>
            </w:r>
          </w:p>
        </w:tc>
      </w:tr>
      <w:tr w:rsidR="00130046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C403EC" w:rsidP="00130046">
            <w:pPr>
              <w:pStyle w:val="TableContents"/>
            </w:pPr>
            <w:r>
              <w:t>View an order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C403EC" w:rsidP="00B70ED5">
            <w:pPr>
              <w:pStyle w:val="TableContents"/>
            </w:pPr>
            <w:r>
              <w:t xml:space="preserve">I can learn </w:t>
            </w:r>
            <w:r w:rsidR="00B70ED5">
              <w:t>its</w:t>
            </w:r>
            <w:r>
              <w:t xml:space="preserve"> detail information</w:t>
            </w:r>
          </w:p>
        </w:tc>
      </w:tr>
      <w:tr w:rsidR="00130046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TableContents"/>
            </w:pPr>
            <w:r>
              <w:t>Add an order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B70ED5" w:rsidP="00130046">
            <w:pPr>
              <w:pStyle w:val="TableContents"/>
            </w:pPr>
            <w:r>
              <w:t>For case a customer checkout, ask for shipping, print an invoice to the customer</w:t>
            </w:r>
          </w:p>
        </w:tc>
      </w:tr>
      <w:tr w:rsidR="00130046" w:rsidTr="00B70ED5">
        <w:trPr>
          <w:trHeight w:val="449"/>
        </w:trPr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B70ED5" w:rsidP="00474310">
            <w:pPr>
              <w:pStyle w:val="TableContents"/>
            </w:pPr>
            <w:r>
              <w:t xml:space="preserve">View </w:t>
            </w:r>
            <w:r w:rsidR="00474310">
              <w:t xml:space="preserve">list of </w:t>
            </w:r>
            <w:r>
              <w:t>customers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B70ED5" w:rsidP="00130046">
            <w:pPr>
              <w:pStyle w:val="Standard"/>
            </w:pPr>
            <w:r>
              <w:t>I can learn customers registered as my shop’s members</w:t>
            </w:r>
          </w:p>
        </w:tc>
      </w:tr>
      <w:tr w:rsidR="00B70ED5" w:rsidTr="00B70ED5">
        <w:trPr>
          <w:trHeight w:val="449"/>
        </w:trPr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ED5" w:rsidRDefault="00474310" w:rsidP="00130046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ED5" w:rsidRDefault="00474310" w:rsidP="00474310">
            <w:pPr>
              <w:pStyle w:val="TableContents"/>
            </w:pPr>
            <w:r>
              <w:t>View a customer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0ED5" w:rsidRDefault="00474310" w:rsidP="00130046">
            <w:pPr>
              <w:pStyle w:val="Standard"/>
            </w:pPr>
            <w:r>
              <w:t>I can learn the customer’s detail information</w:t>
            </w:r>
          </w:p>
        </w:tc>
      </w:tr>
      <w:tr w:rsidR="00130046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TableContents"/>
            </w:pPr>
            <w:r>
              <w:t>Add a customer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474310" w:rsidP="00130046">
            <w:pPr>
              <w:pStyle w:val="Standard"/>
            </w:pPr>
            <w:r>
              <w:t xml:space="preserve">For case that the customer wants to register as my shop member to get future discounts, submit shipping address </w:t>
            </w:r>
          </w:p>
        </w:tc>
      </w:tr>
      <w:tr w:rsidR="00474310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310" w:rsidRDefault="00474310" w:rsidP="00130046">
            <w:pPr>
              <w:pStyle w:val="Standard"/>
            </w:pPr>
            <w:r>
              <w:t>Normal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310" w:rsidRDefault="00474310" w:rsidP="00130046">
            <w:pPr>
              <w:pStyle w:val="TableContents"/>
            </w:pPr>
            <w:r>
              <w:t>Update a customer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310" w:rsidRDefault="00474310" w:rsidP="00474310">
            <w:pPr>
              <w:pStyle w:val="Standard"/>
            </w:pPr>
            <w:r>
              <w:t>For case that the customer’s real life information is changed</w:t>
            </w:r>
          </w:p>
        </w:tc>
      </w:tr>
      <w:tr w:rsidR="00474310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310" w:rsidRDefault="00474310" w:rsidP="00130046">
            <w:pPr>
              <w:pStyle w:val="Standard"/>
            </w:pPr>
            <w:r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310" w:rsidRDefault="00474310" w:rsidP="00130046">
            <w:pPr>
              <w:pStyle w:val="TableContents"/>
            </w:pPr>
            <w:r>
              <w:t>View list of staffs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310" w:rsidRDefault="00474310" w:rsidP="00474310">
            <w:pPr>
              <w:pStyle w:val="Standard"/>
            </w:pPr>
            <w:r>
              <w:t>I can learn staffs who works in my shop</w:t>
            </w:r>
          </w:p>
        </w:tc>
      </w:tr>
      <w:tr w:rsidR="00130046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474310">
            <w:pPr>
              <w:pStyle w:val="TableContents"/>
            </w:pPr>
            <w:r>
              <w:t xml:space="preserve">View </w:t>
            </w:r>
            <w:r w:rsidR="00474310">
              <w:t xml:space="preserve">a </w:t>
            </w:r>
            <w:r>
              <w:t>staff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474310">
            <w:pPr>
              <w:pStyle w:val="TableContents"/>
            </w:pPr>
            <w:r>
              <w:t xml:space="preserve">I can </w:t>
            </w:r>
            <w:r w:rsidR="00474310">
              <w:t>learn</w:t>
            </w:r>
            <w:r>
              <w:t xml:space="preserve"> </w:t>
            </w:r>
            <w:r w:rsidR="00474310">
              <w:t xml:space="preserve">the staff’s detail </w:t>
            </w:r>
            <w:r>
              <w:t>information</w:t>
            </w:r>
          </w:p>
        </w:tc>
      </w:tr>
      <w:tr w:rsidR="00130046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TableContents"/>
            </w:pPr>
            <w:r>
              <w:t>Add a staff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TableContents"/>
            </w:pPr>
            <w:r>
              <w:t>For case that a new</w:t>
            </w:r>
            <w:r w:rsidR="00474310">
              <w:t xml:space="preserve"> staff start working in my shop</w:t>
            </w:r>
          </w:p>
        </w:tc>
      </w:tr>
      <w:tr w:rsidR="00130046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Standard"/>
            </w:pPr>
            <w:r>
              <w:lastRenderedPageBreak/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474310">
            <w:pPr>
              <w:pStyle w:val="TableContents"/>
            </w:pPr>
            <w:r>
              <w:t>Update a staff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046" w:rsidRDefault="00130046" w:rsidP="00130046">
            <w:pPr>
              <w:pStyle w:val="TableContents"/>
            </w:pPr>
            <w:r>
              <w:t>For case that</w:t>
            </w:r>
            <w:r w:rsidR="00474310">
              <w:t xml:space="preserve"> the</w:t>
            </w:r>
            <w:r>
              <w:t xml:space="preserve"> staff’s real life information is changed, he/she doesn’t work in shop anymore, he/she gets promotion in work</w:t>
            </w:r>
          </w:p>
        </w:tc>
      </w:tr>
      <w:tr w:rsidR="00907F8A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Standard"/>
            </w:pPr>
            <w:r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TableContents"/>
            </w:pPr>
            <w:r>
              <w:t>View income statistic by orders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Standard"/>
            </w:pPr>
            <w:r>
              <w:t>I can learn how much money my shop earned by orders</w:t>
            </w:r>
          </w:p>
        </w:tc>
      </w:tr>
      <w:tr w:rsidR="00907F8A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Standard"/>
            </w:pPr>
            <w:r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TableContents"/>
            </w:pPr>
            <w:r>
              <w:t>View income statistic by staff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TableContents"/>
            </w:pPr>
            <w:r>
              <w:t>I can learn how much money my shop earned by my staffs</w:t>
            </w:r>
          </w:p>
        </w:tc>
      </w:tr>
      <w:tr w:rsidR="00907F8A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Standard"/>
            </w:pPr>
            <w:r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TableContents"/>
            </w:pPr>
            <w:r>
              <w:t>View income statistic by products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TableContents"/>
            </w:pPr>
            <w:r>
              <w:t>I can learn how much money my shop earned by products</w:t>
            </w:r>
          </w:p>
        </w:tc>
      </w:tr>
      <w:tr w:rsidR="00907F8A">
        <w:tc>
          <w:tcPr>
            <w:tcW w:w="3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907F8A">
            <w:pPr>
              <w:pStyle w:val="Standard"/>
            </w:pPr>
            <w:r>
              <w:t>Admin user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Default="00907F8A" w:rsidP="00BD094F">
            <w:pPr>
              <w:pStyle w:val="Standard"/>
            </w:pPr>
            <w:r>
              <w:t xml:space="preserve">View income statistic by </w:t>
            </w:r>
            <w:r w:rsidR="00BD094F">
              <w:t>customers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F8A" w:rsidRPr="00907F8A" w:rsidRDefault="00907F8A" w:rsidP="00BD094F">
            <w:pPr>
              <w:pStyle w:val="Standard"/>
            </w:pPr>
            <w:r w:rsidRPr="00907F8A">
              <w:t xml:space="preserve">I can learn how much money my shop earned by </w:t>
            </w:r>
            <w:r w:rsidR="00BD094F">
              <w:t>customers</w:t>
            </w:r>
            <w:bookmarkStart w:id="0" w:name="_GoBack"/>
            <w:bookmarkEnd w:id="0"/>
          </w:p>
        </w:tc>
      </w:tr>
    </w:tbl>
    <w:p w:rsidR="000B51AA" w:rsidRDefault="000B51AA">
      <w:pPr>
        <w:pStyle w:val="Standard"/>
      </w:pPr>
    </w:p>
    <w:sectPr w:rsidR="000B51A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45C" w:rsidRDefault="00D41DFF">
      <w:r>
        <w:separator/>
      </w:r>
    </w:p>
  </w:endnote>
  <w:endnote w:type="continuationSeparator" w:id="0">
    <w:p w:rsidR="007A645C" w:rsidRDefault="00D4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45C" w:rsidRDefault="00D41DFF">
      <w:r>
        <w:rPr>
          <w:color w:val="000000"/>
        </w:rPr>
        <w:separator/>
      </w:r>
    </w:p>
  </w:footnote>
  <w:footnote w:type="continuationSeparator" w:id="0">
    <w:p w:rsidR="007A645C" w:rsidRDefault="00D41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AA"/>
    <w:rsid w:val="000B51AA"/>
    <w:rsid w:val="00130046"/>
    <w:rsid w:val="00474310"/>
    <w:rsid w:val="0072116F"/>
    <w:rsid w:val="007A645C"/>
    <w:rsid w:val="00907F8A"/>
    <w:rsid w:val="00B70ED5"/>
    <w:rsid w:val="00BD094F"/>
    <w:rsid w:val="00C403EC"/>
    <w:rsid w:val="00D41DFF"/>
    <w:rsid w:val="00E9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4EFB4-0764-4F6B-915E-D72AD8D8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 Tinh</cp:lastModifiedBy>
  <cp:revision>6</cp:revision>
  <dcterms:created xsi:type="dcterms:W3CDTF">2018-02-04T08:35:00Z</dcterms:created>
  <dcterms:modified xsi:type="dcterms:W3CDTF">2018-02-04T09:37:00Z</dcterms:modified>
</cp:coreProperties>
</file>