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E849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7822B5D" w14:textId="77777777" w:rsidR="0037628A" w:rsidRDefault="0037628A" w:rsidP="0037628A">
      <w:pPr>
        <w:rPr>
          <w:lang w:val="en-US"/>
        </w:rPr>
      </w:pPr>
    </w:p>
    <w:p w14:paraId="37C66EB2" w14:textId="77777777" w:rsidR="0037628A" w:rsidRPr="003548A8" w:rsidRDefault="0037628A" w:rsidP="0037628A">
      <w:pPr>
        <w:rPr>
          <w:lang w:val="en-US"/>
        </w:rPr>
      </w:pPr>
    </w:p>
    <w:p w14:paraId="52916952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2F8253A5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5CFA726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A4C3E35" w14:textId="5DEC8F1C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DA08A2">
        <w:rPr>
          <w:color w:val="0000FF"/>
          <w:lang w:val="en-US"/>
        </w:rPr>
        <w:t>Phần mềm quản lý học sinh cấp 3</w:t>
      </w:r>
    </w:p>
    <w:p w14:paraId="59FB7C8D" w14:textId="77777777" w:rsidR="0037628A" w:rsidRPr="007A1DE8" w:rsidRDefault="0037628A" w:rsidP="0037628A">
      <w:pPr>
        <w:rPr>
          <w:lang w:val="en-US"/>
        </w:rPr>
      </w:pPr>
    </w:p>
    <w:p w14:paraId="1FE60C75" w14:textId="395379AF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A08A2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5778B92C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4D64B090" w14:textId="77777777" w:rsidR="0037628A" w:rsidRDefault="0037628A" w:rsidP="0037628A">
      <w:pPr>
        <w:rPr>
          <w:lang w:val="en-US"/>
        </w:rPr>
      </w:pPr>
    </w:p>
    <w:p w14:paraId="2AD66D83" w14:textId="77777777" w:rsidR="0037628A" w:rsidRDefault="0037628A" w:rsidP="0037628A">
      <w:pPr>
        <w:rPr>
          <w:lang w:val="en-US"/>
        </w:rPr>
      </w:pPr>
    </w:p>
    <w:p w14:paraId="7F341553" w14:textId="77777777" w:rsidR="0037628A" w:rsidRDefault="0037628A" w:rsidP="0037628A">
      <w:pPr>
        <w:rPr>
          <w:lang w:val="en-US"/>
        </w:rPr>
      </w:pPr>
    </w:p>
    <w:p w14:paraId="0C231016" w14:textId="77777777" w:rsidR="0037628A" w:rsidRDefault="0037628A" w:rsidP="0037628A">
      <w:pPr>
        <w:rPr>
          <w:lang w:val="en-US"/>
        </w:rPr>
      </w:pPr>
    </w:p>
    <w:p w14:paraId="382CC414" w14:textId="77777777" w:rsidR="0037628A" w:rsidRDefault="0037628A" w:rsidP="0037628A">
      <w:pPr>
        <w:rPr>
          <w:lang w:val="en-US"/>
        </w:rPr>
      </w:pPr>
    </w:p>
    <w:p w14:paraId="286B13ED" w14:textId="77777777" w:rsidR="0037628A" w:rsidRDefault="0037628A" w:rsidP="0037628A">
      <w:pPr>
        <w:rPr>
          <w:lang w:val="en-US"/>
        </w:rPr>
      </w:pPr>
    </w:p>
    <w:p w14:paraId="2EE82AB7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200E637" w14:textId="2643D982" w:rsidR="00187457" w:rsidRDefault="006B35F7" w:rsidP="0018745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22424018 – Thân Văn Đức Tính</w:t>
      </w:r>
    </w:p>
    <w:p w14:paraId="13FC06DA" w14:textId="3DFF06A3" w:rsidR="00571291" w:rsidRPr="00571291" w:rsidRDefault="00571291" w:rsidP="00187457">
      <w:pPr>
        <w:jc w:val="center"/>
      </w:pPr>
      <w:r w:rsidRPr="00571291">
        <w:rPr>
          <w:rFonts w:ascii="Arial" w:hAnsi="Arial" w:cs="Arial"/>
          <w:color w:val="0000FF"/>
          <w:sz w:val="30"/>
          <w:szCs w:val="30"/>
          <w:lang w:val="en-US"/>
        </w:rPr>
        <w:t>22424030 - Nguyễn Đức Thịnh</w:t>
      </w:r>
    </w:p>
    <w:p w14:paraId="460C6D52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</w:p>
    <w:p w14:paraId="65CAB3A2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23117549" w14:textId="77777777" w:rsidTr="00C532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4DA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2E168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E1A6A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820D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C532DE" w:rsidRPr="000C0CA8" w14:paraId="445DC322" w14:textId="77777777" w:rsidTr="00C532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D316E" w14:textId="2391F099" w:rsidR="00C532DE" w:rsidRPr="003548A8" w:rsidRDefault="006B35F7" w:rsidP="00C532D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C532DE">
              <w:rPr>
                <w:rFonts w:eastAsia="SimSun"/>
                <w:color w:val="0000FF"/>
                <w:lang w:val="en-US"/>
              </w:rPr>
              <w:t>2/12/202</w:t>
            </w:r>
            <w:r>
              <w:rPr>
                <w:rFonts w:eastAsia="SimSun"/>
                <w:color w:val="0000FF"/>
                <w:lang w:val="en-US"/>
              </w:rPr>
              <w:t>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E46D8" w14:textId="1BFB4FA9" w:rsidR="00C532DE" w:rsidRPr="003548A8" w:rsidRDefault="00C532DE" w:rsidP="00C532D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085F1" w14:textId="4187E4FF" w:rsidR="00C532DE" w:rsidRPr="0037628A" w:rsidRDefault="00C532DE" w:rsidP="00C532D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Realease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F2E3D" w14:textId="02C946A4" w:rsidR="00C532DE" w:rsidRPr="003548A8" w:rsidRDefault="006B35F7" w:rsidP="00C532D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Thân Văn Đức Tính</w:t>
            </w:r>
          </w:p>
        </w:tc>
      </w:tr>
      <w:tr w:rsidR="007A1DE8" w:rsidRPr="007A1DE8" w14:paraId="70FC6F91" w14:textId="77777777" w:rsidTr="00C532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3DB8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A6EC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088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A333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6C906DC3" w14:textId="77777777" w:rsidTr="00C532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107A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AD2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23A9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F482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5A9B8E86" w14:textId="77777777" w:rsidTr="00C532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FD15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FE2F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39D5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6CFB7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CB78C04" w14:textId="77777777" w:rsidR="007A1DE8" w:rsidRDefault="007A1DE8">
      <w:pPr>
        <w:pStyle w:val="Title"/>
        <w:jc w:val="both"/>
        <w:rPr>
          <w:lang w:val="en-US"/>
        </w:rPr>
      </w:pPr>
    </w:p>
    <w:p w14:paraId="4883270E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6A7E275D" w14:textId="77777777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4B90E7A" w14:textId="77777777" w:rsidR="00C161AA" w:rsidRDefault="00D2522C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4A6D232E" w14:textId="77777777" w:rsidR="00C161AA" w:rsidRDefault="00D2522C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57EB72C7" w14:textId="77777777" w:rsidR="00C161AA" w:rsidRDefault="00D2522C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E9F18AD" w14:textId="77777777" w:rsidR="00C161AA" w:rsidRDefault="00D2522C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3882A3A1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43E39116" w14:textId="77777777" w:rsidR="001F0C2C" w:rsidRDefault="005E2817" w:rsidP="001F0C2C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br w:type="page"/>
      </w:r>
      <w:r w:rsidR="001F0C2C">
        <w:rPr>
          <w:lang w:val="en-US"/>
        </w:rPr>
        <w:lastRenderedPageBreak/>
        <w:fldChar w:fldCharType="begin"/>
      </w:r>
      <w:r w:rsidR="001F0C2C">
        <w:rPr>
          <w:lang w:val="en-US"/>
        </w:rPr>
        <w:instrText xml:space="preserve"> TOC \o "1-2" \h \z \u </w:instrText>
      </w:r>
      <w:r w:rsidR="001F0C2C">
        <w:rPr>
          <w:lang w:val="en-US"/>
        </w:rPr>
        <w:fldChar w:fldCharType="separate"/>
      </w:r>
      <w:hyperlink r:id="rId7" w:anchor="_Toc172872215" w:history="1">
        <w:r w:rsidR="001F0C2C">
          <w:rPr>
            <w:rStyle w:val="Hyperlink"/>
            <w:noProof/>
          </w:rPr>
          <w:t>1.</w:t>
        </w:r>
        <w:r w:rsidR="001F0C2C">
          <w:rPr>
            <w:rStyle w:val="Hyperlink"/>
            <w:noProof/>
            <w:szCs w:val="24"/>
            <w:lang w:val="en-US"/>
          </w:rPr>
          <w:tab/>
        </w:r>
        <w:r w:rsidR="001F0C2C">
          <w:rPr>
            <w:rStyle w:val="Hyperlink"/>
            <w:noProof/>
          </w:rPr>
          <w:t xml:space="preserve">Sơ đồ lớp </w:t>
        </w:r>
        <w:r w:rsidR="001F0C2C">
          <w:rPr>
            <w:rStyle w:val="Hyperlink"/>
            <w:noProof/>
            <w:lang w:val="en-US"/>
          </w:rPr>
          <w:t>(</w:t>
        </w:r>
        <w:r w:rsidR="001F0C2C">
          <w:rPr>
            <w:rStyle w:val="Hyperlink"/>
            <w:noProof/>
          </w:rPr>
          <w:t>mức phân tích</w:t>
        </w:r>
        <w:r w:rsidR="001F0C2C">
          <w:rPr>
            <w:rStyle w:val="Hyperlink"/>
            <w:noProof/>
            <w:lang w:val="en-US"/>
          </w:rPr>
          <w:t>)</w:t>
        </w:r>
        <w:r w:rsidR="001F0C2C">
          <w:rPr>
            <w:rStyle w:val="Hyperlink"/>
            <w:noProof/>
            <w:webHidden/>
          </w:rPr>
          <w:tab/>
        </w:r>
        <w:r w:rsidR="001F0C2C">
          <w:rPr>
            <w:rStyle w:val="Hyperlink"/>
            <w:noProof/>
            <w:webHidden/>
          </w:rPr>
          <w:fldChar w:fldCharType="begin"/>
        </w:r>
        <w:r w:rsidR="001F0C2C">
          <w:rPr>
            <w:rStyle w:val="Hyperlink"/>
            <w:noProof/>
            <w:webHidden/>
          </w:rPr>
          <w:instrText xml:space="preserve"> PAGEREF _Toc172872215 \h </w:instrText>
        </w:r>
        <w:r w:rsidR="001F0C2C">
          <w:rPr>
            <w:rStyle w:val="Hyperlink"/>
            <w:noProof/>
            <w:webHidden/>
          </w:rPr>
        </w:r>
        <w:r w:rsidR="001F0C2C">
          <w:rPr>
            <w:rStyle w:val="Hyperlink"/>
            <w:noProof/>
            <w:webHidden/>
          </w:rPr>
          <w:fldChar w:fldCharType="separate"/>
        </w:r>
        <w:r w:rsidR="001F0C2C">
          <w:rPr>
            <w:rStyle w:val="Hyperlink"/>
            <w:noProof/>
            <w:webHidden/>
          </w:rPr>
          <w:t>3</w:t>
        </w:r>
        <w:r w:rsidR="001F0C2C">
          <w:rPr>
            <w:rStyle w:val="Hyperlink"/>
            <w:noProof/>
            <w:webHidden/>
          </w:rPr>
          <w:fldChar w:fldCharType="end"/>
        </w:r>
      </w:hyperlink>
    </w:p>
    <w:p w14:paraId="0C41C400" w14:textId="77777777" w:rsidR="001F0C2C" w:rsidRDefault="00D2522C" w:rsidP="001F0C2C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r:id="rId8" w:anchor="_Toc172872216" w:history="1">
        <w:r w:rsidR="001F0C2C">
          <w:rPr>
            <w:rStyle w:val="Hyperlink"/>
            <w:noProof/>
            <w:lang w:val="en-US"/>
          </w:rPr>
          <w:t>1.1</w:t>
        </w:r>
        <w:r w:rsidR="001F0C2C">
          <w:rPr>
            <w:rStyle w:val="Hyperlink"/>
            <w:noProof/>
            <w:szCs w:val="24"/>
            <w:lang w:val="en-US"/>
          </w:rPr>
          <w:tab/>
        </w:r>
        <w:r w:rsidR="001F0C2C">
          <w:rPr>
            <w:rStyle w:val="Hyperlink"/>
            <w:noProof/>
          </w:rPr>
          <w:t>Sơ đồ lớp (mức phân tích)</w:t>
        </w:r>
        <w:r w:rsidR="001F0C2C">
          <w:rPr>
            <w:rStyle w:val="Hyperlink"/>
            <w:noProof/>
            <w:webHidden/>
          </w:rPr>
          <w:tab/>
        </w:r>
        <w:r w:rsidR="001F0C2C">
          <w:rPr>
            <w:rStyle w:val="Hyperlink"/>
            <w:noProof/>
            <w:webHidden/>
          </w:rPr>
          <w:fldChar w:fldCharType="begin"/>
        </w:r>
        <w:r w:rsidR="001F0C2C">
          <w:rPr>
            <w:rStyle w:val="Hyperlink"/>
            <w:noProof/>
            <w:webHidden/>
          </w:rPr>
          <w:instrText xml:space="preserve"> PAGEREF _Toc172872216 \h </w:instrText>
        </w:r>
        <w:r w:rsidR="001F0C2C">
          <w:rPr>
            <w:rStyle w:val="Hyperlink"/>
            <w:noProof/>
            <w:webHidden/>
          </w:rPr>
        </w:r>
        <w:r w:rsidR="001F0C2C">
          <w:rPr>
            <w:rStyle w:val="Hyperlink"/>
            <w:noProof/>
            <w:webHidden/>
          </w:rPr>
          <w:fldChar w:fldCharType="separate"/>
        </w:r>
        <w:r w:rsidR="001F0C2C">
          <w:rPr>
            <w:rStyle w:val="Hyperlink"/>
            <w:noProof/>
            <w:webHidden/>
          </w:rPr>
          <w:t>3</w:t>
        </w:r>
        <w:r w:rsidR="001F0C2C">
          <w:rPr>
            <w:rStyle w:val="Hyperlink"/>
            <w:noProof/>
            <w:webHidden/>
          </w:rPr>
          <w:fldChar w:fldCharType="end"/>
        </w:r>
      </w:hyperlink>
    </w:p>
    <w:p w14:paraId="5208E0A8" w14:textId="77777777" w:rsidR="001F0C2C" w:rsidRDefault="00D2522C" w:rsidP="001F0C2C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r:id="rId9" w:anchor="_Toc172872217" w:history="1">
        <w:r w:rsidR="001F0C2C">
          <w:rPr>
            <w:rStyle w:val="Hyperlink"/>
            <w:noProof/>
          </w:rPr>
          <w:t>1.2</w:t>
        </w:r>
        <w:r w:rsidR="001F0C2C">
          <w:rPr>
            <w:rStyle w:val="Hyperlink"/>
            <w:noProof/>
            <w:szCs w:val="24"/>
            <w:lang w:val="en-US"/>
          </w:rPr>
          <w:tab/>
        </w:r>
        <w:r w:rsidR="001F0C2C">
          <w:rPr>
            <w:rStyle w:val="Hyperlink"/>
            <w:noProof/>
          </w:rPr>
          <w:t>Danh sách các lớp đối tượng và quan hệ</w:t>
        </w:r>
        <w:r w:rsidR="001F0C2C">
          <w:rPr>
            <w:rStyle w:val="Hyperlink"/>
            <w:noProof/>
            <w:webHidden/>
          </w:rPr>
          <w:tab/>
        </w:r>
        <w:r w:rsidR="001F0C2C">
          <w:rPr>
            <w:rStyle w:val="Hyperlink"/>
            <w:noProof/>
            <w:webHidden/>
          </w:rPr>
          <w:fldChar w:fldCharType="begin"/>
        </w:r>
        <w:r w:rsidR="001F0C2C">
          <w:rPr>
            <w:rStyle w:val="Hyperlink"/>
            <w:noProof/>
            <w:webHidden/>
          </w:rPr>
          <w:instrText xml:space="preserve"> PAGEREF _Toc172872217 \h </w:instrText>
        </w:r>
        <w:r w:rsidR="001F0C2C">
          <w:rPr>
            <w:rStyle w:val="Hyperlink"/>
            <w:noProof/>
            <w:webHidden/>
          </w:rPr>
        </w:r>
        <w:r w:rsidR="001F0C2C">
          <w:rPr>
            <w:rStyle w:val="Hyperlink"/>
            <w:noProof/>
            <w:webHidden/>
          </w:rPr>
          <w:fldChar w:fldCharType="separate"/>
        </w:r>
        <w:r w:rsidR="001F0C2C">
          <w:rPr>
            <w:rStyle w:val="Hyperlink"/>
            <w:noProof/>
            <w:webHidden/>
          </w:rPr>
          <w:t>3</w:t>
        </w:r>
        <w:r w:rsidR="001F0C2C">
          <w:rPr>
            <w:rStyle w:val="Hyperlink"/>
            <w:noProof/>
            <w:webHidden/>
          </w:rPr>
          <w:fldChar w:fldCharType="end"/>
        </w:r>
      </w:hyperlink>
    </w:p>
    <w:p w14:paraId="399F70C3" w14:textId="77777777" w:rsidR="001F0C2C" w:rsidRDefault="00D2522C" w:rsidP="001F0C2C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r:id="rId10" w:anchor="_Toc172872218" w:history="1">
        <w:r w:rsidR="001F0C2C">
          <w:rPr>
            <w:rStyle w:val="Hyperlink"/>
            <w:noProof/>
          </w:rPr>
          <w:t>1.3</w:t>
        </w:r>
        <w:r w:rsidR="001F0C2C">
          <w:rPr>
            <w:rStyle w:val="Hyperlink"/>
            <w:noProof/>
            <w:szCs w:val="24"/>
            <w:lang w:val="en-US"/>
          </w:rPr>
          <w:tab/>
        </w:r>
        <w:r w:rsidR="001F0C2C">
          <w:rPr>
            <w:rStyle w:val="Hyperlink"/>
            <w:noProof/>
          </w:rPr>
          <w:t>Mô tả chi tiết từng lớp đối tượng</w:t>
        </w:r>
        <w:r w:rsidR="001F0C2C">
          <w:rPr>
            <w:rStyle w:val="Hyperlink"/>
            <w:noProof/>
            <w:webHidden/>
          </w:rPr>
          <w:tab/>
        </w:r>
        <w:r w:rsidR="001F0C2C">
          <w:rPr>
            <w:rStyle w:val="Hyperlink"/>
            <w:noProof/>
            <w:webHidden/>
          </w:rPr>
          <w:fldChar w:fldCharType="begin"/>
        </w:r>
        <w:r w:rsidR="001F0C2C">
          <w:rPr>
            <w:rStyle w:val="Hyperlink"/>
            <w:noProof/>
            <w:webHidden/>
          </w:rPr>
          <w:instrText xml:space="preserve"> PAGEREF _Toc172872218 \h </w:instrText>
        </w:r>
        <w:r w:rsidR="001F0C2C">
          <w:rPr>
            <w:rStyle w:val="Hyperlink"/>
            <w:noProof/>
            <w:webHidden/>
          </w:rPr>
        </w:r>
        <w:r w:rsidR="001F0C2C">
          <w:rPr>
            <w:rStyle w:val="Hyperlink"/>
            <w:noProof/>
            <w:webHidden/>
          </w:rPr>
          <w:fldChar w:fldCharType="separate"/>
        </w:r>
        <w:r w:rsidR="001F0C2C">
          <w:rPr>
            <w:rStyle w:val="Hyperlink"/>
            <w:noProof/>
            <w:webHidden/>
          </w:rPr>
          <w:t>3</w:t>
        </w:r>
        <w:r w:rsidR="001F0C2C">
          <w:rPr>
            <w:rStyle w:val="Hyperlink"/>
            <w:noProof/>
            <w:webHidden/>
          </w:rPr>
          <w:fldChar w:fldCharType="end"/>
        </w:r>
      </w:hyperlink>
    </w:p>
    <w:p w14:paraId="34B5B99D" w14:textId="77777777" w:rsidR="001F0C2C" w:rsidRDefault="00D2522C" w:rsidP="001F0C2C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r:id="rId11" w:anchor="_Toc172872219" w:history="1">
        <w:r w:rsidR="001F0C2C">
          <w:rPr>
            <w:rStyle w:val="Hyperlink"/>
            <w:noProof/>
          </w:rPr>
          <w:t>2.</w:t>
        </w:r>
        <w:r w:rsidR="001F0C2C">
          <w:rPr>
            <w:rStyle w:val="Hyperlink"/>
            <w:noProof/>
            <w:szCs w:val="24"/>
            <w:lang w:val="en-US"/>
          </w:rPr>
          <w:tab/>
        </w:r>
        <w:r w:rsidR="001F0C2C">
          <w:rPr>
            <w:rStyle w:val="Hyperlink"/>
            <w:noProof/>
          </w:rPr>
          <w:t>Sơ đồ trạng thái</w:t>
        </w:r>
        <w:r w:rsidR="001F0C2C">
          <w:rPr>
            <w:rStyle w:val="Hyperlink"/>
            <w:noProof/>
            <w:webHidden/>
          </w:rPr>
          <w:tab/>
        </w:r>
        <w:bookmarkStart w:id="0" w:name="_GoBack"/>
        <w:bookmarkEnd w:id="0"/>
        <w:r w:rsidR="001F0C2C">
          <w:rPr>
            <w:rStyle w:val="Hyperlink"/>
            <w:noProof/>
            <w:webHidden/>
          </w:rPr>
          <w:fldChar w:fldCharType="begin"/>
        </w:r>
        <w:r w:rsidR="001F0C2C">
          <w:rPr>
            <w:rStyle w:val="Hyperlink"/>
            <w:noProof/>
            <w:webHidden/>
          </w:rPr>
          <w:instrText xml:space="preserve"> PAGEREF _Toc172872219 \h </w:instrText>
        </w:r>
        <w:r w:rsidR="001F0C2C">
          <w:rPr>
            <w:rStyle w:val="Hyperlink"/>
            <w:noProof/>
            <w:webHidden/>
          </w:rPr>
        </w:r>
        <w:r w:rsidR="001F0C2C">
          <w:rPr>
            <w:rStyle w:val="Hyperlink"/>
            <w:noProof/>
            <w:webHidden/>
          </w:rPr>
          <w:fldChar w:fldCharType="separate"/>
        </w:r>
        <w:r w:rsidR="001F0C2C">
          <w:rPr>
            <w:rStyle w:val="Hyperlink"/>
            <w:noProof/>
            <w:webHidden/>
          </w:rPr>
          <w:t>3</w:t>
        </w:r>
        <w:r w:rsidR="001F0C2C">
          <w:rPr>
            <w:rStyle w:val="Hyperlink"/>
            <w:noProof/>
            <w:webHidden/>
          </w:rPr>
          <w:fldChar w:fldCharType="end"/>
        </w:r>
      </w:hyperlink>
    </w:p>
    <w:p w14:paraId="3A9E8E88" w14:textId="77777777" w:rsidR="001F0C2C" w:rsidRDefault="001F0C2C" w:rsidP="001F0C2C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6FCED0B8" w14:textId="77777777" w:rsidR="001F0C2C" w:rsidRDefault="001F0C2C">
      <w:pPr>
        <w:pStyle w:val="Heading1"/>
        <w:numPr>
          <w:ilvl w:val="0"/>
          <w:numId w:val="3"/>
        </w:numPr>
      </w:pPr>
      <w:r>
        <w:rPr>
          <w:b w:val="0"/>
        </w:rPr>
        <w:br w:type="page"/>
      </w:r>
      <w:bookmarkStart w:id="1" w:name="_Toc167699049"/>
      <w:bookmarkStart w:id="2" w:name="_Toc172872215"/>
      <w:r>
        <w:rPr>
          <w:b w:val="0"/>
        </w:rPr>
        <w:lastRenderedPageBreak/>
        <w:t xml:space="preserve">Sơ đồ lớp </w:t>
      </w:r>
      <w:r>
        <w:rPr>
          <w:b w:val="0"/>
          <w:lang w:val="en-US"/>
        </w:rPr>
        <w:t>(</w:t>
      </w:r>
      <w:r>
        <w:rPr>
          <w:b w:val="0"/>
        </w:rPr>
        <w:t>mức phân tích</w:t>
      </w:r>
      <w:bookmarkEnd w:id="1"/>
      <w:r>
        <w:rPr>
          <w:b w:val="0"/>
          <w:lang w:val="en-US"/>
        </w:rPr>
        <w:t>)</w:t>
      </w:r>
      <w:bookmarkEnd w:id="2"/>
    </w:p>
    <w:p w14:paraId="6C2A1076" w14:textId="77777777" w:rsidR="001F0C2C" w:rsidRDefault="001F0C2C">
      <w:pPr>
        <w:pStyle w:val="Heading2"/>
        <w:numPr>
          <w:ilvl w:val="1"/>
          <w:numId w:val="3"/>
        </w:numPr>
        <w:rPr>
          <w:lang w:val="en-US"/>
        </w:rPr>
      </w:pPr>
      <w:bookmarkStart w:id="3" w:name="_Toc172872216"/>
      <w:r>
        <w:t>Sơ đồ lớp (mức phân tích)</w:t>
      </w:r>
      <w:bookmarkEnd w:id="3"/>
    </w:p>
    <w:p w14:paraId="24C6752E" w14:textId="16E82B52" w:rsidR="001F0C2C" w:rsidRDefault="001F0C2C" w:rsidP="001F0C2C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378FF36" wp14:editId="2CB42B26">
            <wp:extent cx="5732145" cy="28625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385B" w14:textId="77777777" w:rsidR="001F0C2C" w:rsidRDefault="001F0C2C">
      <w:pPr>
        <w:pStyle w:val="Heading2"/>
        <w:numPr>
          <w:ilvl w:val="1"/>
          <w:numId w:val="3"/>
        </w:numPr>
      </w:pPr>
      <w:bookmarkStart w:id="4" w:name="_Toc172872217"/>
      <w:r>
        <w:t>Danh sách các lớp đối tượng và quan hệ</w:t>
      </w:r>
      <w:bookmarkEnd w:id="4"/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1F0C2C" w14:paraId="3F1F9FAB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E250" w14:textId="77777777" w:rsidR="001F0C2C" w:rsidRDefault="001F0C2C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D639" w14:textId="77777777" w:rsidR="001F0C2C" w:rsidRDefault="001F0C2C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4DA1" w14:textId="77777777" w:rsidR="001F0C2C" w:rsidRDefault="001F0C2C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FC52" w14:textId="77777777" w:rsidR="001F0C2C" w:rsidRDefault="001F0C2C">
            <w:pPr>
              <w:pStyle w:val="BodyText"/>
              <w:spacing w:after="0"/>
            </w:pPr>
            <w:r>
              <w:t>Ý nghĩa/Ghi chú</w:t>
            </w:r>
          </w:p>
        </w:tc>
      </w:tr>
      <w:tr w:rsidR="001F0C2C" w14:paraId="16041DFD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40B5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349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Học sinh/Bang diem mon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5B68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1..* với 1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468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bảng điểm môn sẽ có nhiều học sinh</w:t>
            </w:r>
          </w:p>
        </w:tc>
      </w:tr>
      <w:tr w:rsidR="001F0C2C" w14:paraId="153CD84F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1E12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163F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Bang diem mon/ Diem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DDB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với *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8D2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bảng điểm sẽ bao gồm nhiều cột điểm</w:t>
            </w:r>
          </w:p>
        </w:tc>
      </w:tr>
      <w:tr w:rsidR="001F0C2C" w14:paraId="6CDBB28D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03D2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6872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Bang diem mon/ Mon Hoc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94C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với * 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52F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bảng điểm môn sẽ thuộc một môn học</w:t>
            </w:r>
          </w:p>
        </w:tc>
      </w:tr>
      <w:tr w:rsidR="001F0C2C" w14:paraId="5DB96ED9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49B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5209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Giao vu/ Khoi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1A6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với 1..*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DA6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phòng giáo vụ sẽ quản lí ít nhất là một khối</w:t>
            </w:r>
          </w:p>
        </w:tc>
      </w:tr>
      <w:tr w:rsidR="001F0C2C" w14:paraId="0F2A31F3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6036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C83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Giao vien/ tai khoan dang nhap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B71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với 1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823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giáo viên sẽ có một tài khoản đăng nhập</w:t>
            </w:r>
          </w:p>
        </w:tc>
      </w:tr>
      <w:tr w:rsidR="001F0C2C" w14:paraId="1890CDE0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E7D4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A4D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Khoi/ Lop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39A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với 1..*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617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Với một khối sẽ có ít nhất một lớp học</w:t>
            </w:r>
          </w:p>
        </w:tc>
      </w:tr>
      <w:tr w:rsidR="001F0C2C" w14:paraId="162471D7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D455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7F1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Giao vien/ Lop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A63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với 1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3DB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giáo viên sẽ làm chủ nhiệm cho một lớp học</w:t>
            </w:r>
          </w:p>
        </w:tc>
      </w:tr>
    </w:tbl>
    <w:p w14:paraId="0F3003F9" w14:textId="77777777" w:rsidR="001F0C2C" w:rsidRDefault="001F0C2C">
      <w:pPr>
        <w:pStyle w:val="Heading2"/>
        <w:numPr>
          <w:ilvl w:val="1"/>
          <w:numId w:val="3"/>
        </w:numPr>
      </w:pPr>
      <w:bookmarkStart w:id="5" w:name="_Toc172872218"/>
      <w:r>
        <w:t>Mô tả chi tiết từng lớp đối tượng</w:t>
      </w:r>
      <w:bookmarkEnd w:id="5"/>
    </w:p>
    <w:p w14:paraId="40152A25" w14:textId="77777777" w:rsidR="001F0C2C" w:rsidRDefault="001F0C2C">
      <w:pPr>
        <w:pStyle w:val="BodyText"/>
        <w:keepLines w:val="0"/>
        <w:widowControl/>
        <w:numPr>
          <w:ilvl w:val="0"/>
          <w:numId w:val="5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Học Sinh</w:t>
      </w:r>
    </w:p>
    <w:p w14:paraId="06FE9A3F" w14:textId="77777777" w:rsidR="001F0C2C" w:rsidRDefault="001F0C2C" w:rsidP="001F0C2C">
      <w:pPr>
        <w:pStyle w:val="BodyText"/>
        <w:keepLines w:val="0"/>
        <w:widowControl/>
        <w:spacing w:after="0"/>
        <w:ind w:left="720"/>
        <w:jc w:val="both"/>
        <w:rPr>
          <w:i/>
          <w:color w:val="0000FF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663B5358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1D54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136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3CCC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5626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A2FC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211416B2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40D9" w14:textId="77777777" w:rsidR="001F0C2C" w:rsidRDefault="001F0C2C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6B3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370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F30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79A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của học sinh</w:t>
            </w:r>
          </w:p>
        </w:tc>
      </w:tr>
      <w:tr w:rsidR="001F0C2C" w14:paraId="19B1CB3A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7D76" w14:textId="77777777" w:rsidR="001F0C2C" w:rsidRDefault="001F0C2C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E6B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Ngaysinh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F17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270F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4E5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sinh của học sinh</w:t>
            </w:r>
          </w:p>
        </w:tc>
      </w:tr>
      <w:tr w:rsidR="001F0C2C" w14:paraId="70E5212B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3A53" w14:textId="77777777" w:rsidR="001F0C2C" w:rsidRDefault="001F0C2C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5C3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Gioitinh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908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8AFA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682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của học sinh</w:t>
            </w:r>
          </w:p>
        </w:tc>
      </w:tr>
      <w:tr w:rsidR="001F0C2C" w14:paraId="78C8E245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6FE0" w14:textId="77777777" w:rsidR="001F0C2C" w:rsidRDefault="001F0C2C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A49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01E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0A7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C56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 của học sinh</w:t>
            </w:r>
          </w:p>
        </w:tc>
      </w:tr>
      <w:tr w:rsidR="001F0C2C" w14:paraId="1D600076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79CF" w14:textId="77777777" w:rsidR="001F0C2C" w:rsidRDefault="001F0C2C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E71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Taikhoan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747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7AF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khóa ngoại đến Tai khoản đăng nhâp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CC36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học sinh sẽ có một tài khoản để đăng nhập vào hệ thống</w:t>
            </w:r>
          </w:p>
        </w:tc>
      </w:tr>
    </w:tbl>
    <w:p w14:paraId="06FE6665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68AAD4A8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Tiếp nhân(); tiếp nhận một học sinh mới</w:t>
      </w:r>
    </w:p>
    <w:p w14:paraId="7CAD120F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Xóa(); xóa một học sinh</w:t>
      </w:r>
    </w:p>
    <w:p w14:paraId="169AD245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Cập nhât(): cập nhật, sửa đổi lại thông tin một học sinh</w:t>
      </w:r>
    </w:p>
    <w:p w14:paraId="4C816E9E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Xem thông báo()</w:t>
      </w:r>
    </w:p>
    <w:p w14:paraId="1C7D7D2A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Xem thơi khóa biều();</w:t>
      </w:r>
    </w:p>
    <w:p w14:paraId="15377EF7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Xem điểm()</w:t>
      </w:r>
    </w:p>
    <w:p w14:paraId="0D0E80E2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Đăng nhập()</w:t>
      </w:r>
    </w:p>
    <w:p w14:paraId="00730598" w14:textId="77777777" w:rsidR="001F0C2C" w:rsidRDefault="001F0C2C">
      <w:pPr>
        <w:pStyle w:val="BodyText"/>
        <w:keepLines w:val="0"/>
        <w:widowControl/>
        <w:numPr>
          <w:ilvl w:val="0"/>
          <w:numId w:val="5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Lớp Bảng điểm môn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52DFD602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4121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F93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1E84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65B4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6342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7821ED87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EE74" w14:textId="77777777" w:rsidR="001F0C2C" w:rsidRDefault="001F0C2C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CF46" w14:textId="77777777" w:rsidR="001F0C2C" w:rsidRDefault="001F0C2C">
            <w:pPr>
              <w:pStyle w:val="BodyText"/>
              <w:tabs>
                <w:tab w:val="right" w:pos="175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Lop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A97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A14F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khóa ngoại</w:t>
            </w:r>
          </w:p>
          <w:p w14:paraId="0912209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tham chiếu đến Lớp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2B4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lớp sẽ có một bảng điểm môn</w:t>
            </w:r>
          </w:p>
        </w:tc>
      </w:tr>
      <w:tr w:rsidR="001F0C2C" w14:paraId="41BAD16E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5BF6" w14:textId="77777777" w:rsidR="001F0C2C" w:rsidRDefault="001F0C2C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D96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Môn hoc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8FD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318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khóa ngoại tham chiếu đến bảng Môn học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B68A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bảng điểm môn sẽ thuộc về một môn học</w:t>
            </w:r>
          </w:p>
        </w:tc>
      </w:tr>
      <w:tr w:rsidR="001F0C2C" w14:paraId="07AE2A22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4832" w14:textId="77777777" w:rsidR="001F0C2C" w:rsidRDefault="001F0C2C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7AD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Học kì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20F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403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E5A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Bảng điểm môn sẽ thuộc về học kì nào</w:t>
            </w:r>
          </w:p>
        </w:tc>
      </w:tr>
      <w:tr w:rsidR="001F0C2C" w14:paraId="306460D9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0942" w14:textId="77777777" w:rsidR="001F0C2C" w:rsidRDefault="001F0C2C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F79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Học sinh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B0F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046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khóa ngoại </w:t>
            </w:r>
            <w:r>
              <w:rPr>
                <w:lang w:val="en-US"/>
              </w:rPr>
              <w:lastRenderedPageBreak/>
              <w:t>tham chiếu đến bảng học sinh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935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Bảng điểm môn sẽ bao gồm danh </w:t>
            </w:r>
            <w:r>
              <w:rPr>
                <w:lang w:val="en-US"/>
              </w:rPr>
              <w:lastRenderedPageBreak/>
              <w:t>sách các học sinh</w:t>
            </w:r>
          </w:p>
        </w:tc>
      </w:tr>
      <w:tr w:rsidR="001F0C2C" w14:paraId="16D7C59B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426C" w14:textId="77777777" w:rsidR="001F0C2C" w:rsidRDefault="001F0C2C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D7B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Diểm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6C7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7F2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khóa ngoại tham chiếu đến bảng Điểm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9D7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Bảng điểm môn sẽ bao gồm danh sách điểm của các học sinh</w:t>
            </w:r>
          </w:p>
        </w:tc>
      </w:tr>
    </w:tbl>
    <w:p w14:paraId="6EC47EC8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0340B6B2" w14:textId="77777777" w:rsidR="001F0C2C" w:rsidRDefault="001F0C2C">
      <w:pPr>
        <w:pStyle w:val="BodyText"/>
        <w:keepLines w:val="0"/>
        <w:widowControl/>
        <w:numPr>
          <w:ilvl w:val="0"/>
          <w:numId w:val="8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Nhập bảng điểm môn();</w:t>
      </w:r>
    </w:p>
    <w:p w14:paraId="64AD7DD7" w14:textId="77777777" w:rsidR="001F0C2C" w:rsidRDefault="001F0C2C">
      <w:pPr>
        <w:pStyle w:val="BodyText"/>
        <w:keepLines w:val="0"/>
        <w:widowControl/>
        <w:numPr>
          <w:ilvl w:val="0"/>
          <w:numId w:val="8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Sửa bảng điểm môn();</w:t>
      </w:r>
    </w:p>
    <w:p w14:paraId="6EC17D44" w14:textId="77777777" w:rsidR="001F0C2C" w:rsidRDefault="001F0C2C">
      <w:pPr>
        <w:pStyle w:val="BodyText"/>
        <w:keepLines w:val="0"/>
        <w:widowControl/>
        <w:numPr>
          <w:ilvl w:val="0"/>
          <w:numId w:val="8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Xoa bảng điểm môn();</w:t>
      </w:r>
    </w:p>
    <w:p w14:paraId="0FEF9A95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Lớp Điểm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05675B98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09C9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650B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4F1C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9F3E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DE98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000C15F1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78C2" w14:textId="77777777" w:rsidR="001F0C2C" w:rsidRDefault="001F0C2C">
            <w:pPr>
              <w:pStyle w:val="BodyText"/>
              <w:numPr>
                <w:ilvl w:val="0"/>
                <w:numId w:val="10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A09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15 phút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985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2E4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35A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15 phút của học sinh</w:t>
            </w:r>
          </w:p>
        </w:tc>
      </w:tr>
      <w:tr w:rsidR="001F0C2C" w14:paraId="4EAB8B47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77B8" w14:textId="77777777" w:rsidR="001F0C2C" w:rsidRDefault="001F0C2C">
            <w:pPr>
              <w:pStyle w:val="BodyText"/>
              <w:numPr>
                <w:ilvl w:val="0"/>
                <w:numId w:val="10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BE6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1 tiết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BCB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E59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6F8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1 tiết của học sinh</w:t>
            </w:r>
          </w:p>
        </w:tc>
      </w:tr>
      <w:tr w:rsidR="001F0C2C" w14:paraId="2583E600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03D4" w14:textId="77777777" w:rsidR="001F0C2C" w:rsidRDefault="001F0C2C">
            <w:pPr>
              <w:pStyle w:val="BodyText"/>
              <w:numPr>
                <w:ilvl w:val="0"/>
                <w:numId w:val="10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E981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học kì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379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CE3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806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học kì của học sinh</w:t>
            </w:r>
          </w:p>
        </w:tc>
      </w:tr>
    </w:tbl>
    <w:p w14:paraId="501B62E5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45ADBD50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Không có</w:t>
      </w:r>
    </w:p>
    <w:p w14:paraId="354482E6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Môn học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49B03BFB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8D6B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0FD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BB39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520C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761E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1AEC4F73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F948" w14:textId="77777777" w:rsidR="001F0C2C" w:rsidRDefault="001F0C2C">
            <w:pPr>
              <w:pStyle w:val="BodyText"/>
              <w:numPr>
                <w:ilvl w:val="0"/>
                <w:numId w:val="12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D049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môn học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E37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EDFA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92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môn học</w:t>
            </w:r>
          </w:p>
        </w:tc>
      </w:tr>
    </w:tbl>
    <w:p w14:paraId="76B0A6BF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71F9E186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Không có</w:t>
      </w:r>
    </w:p>
    <w:p w14:paraId="1A4DC080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Lớp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5B68BEAF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BADA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1A8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9FDD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B8CE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874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4986FF36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295F" w14:textId="77777777" w:rsidR="001F0C2C" w:rsidRDefault="001F0C2C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0DA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lớp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DDD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45D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E5D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lớp</w:t>
            </w:r>
          </w:p>
        </w:tc>
      </w:tr>
      <w:tr w:rsidR="001F0C2C" w14:paraId="3EE0A640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847F" w14:textId="77777777" w:rsidR="001F0C2C" w:rsidRDefault="001F0C2C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CD9B9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Khối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630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CEB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Khóa ngoại tham chiếu tới </w:t>
            </w:r>
            <w:r>
              <w:rPr>
                <w:lang w:val="en-US"/>
              </w:rPr>
              <w:lastRenderedPageBreak/>
              <w:t>Khối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63A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Mỗi lớp sẽ thuộc về một khối</w:t>
            </w:r>
          </w:p>
        </w:tc>
      </w:tr>
      <w:tr w:rsidR="001F0C2C" w14:paraId="254ABEAF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B6C6" w14:textId="77777777" w:rsidR="001F0C2C" w:rsidRDefault="001F0C2C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956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Giáo viên chủ nhiệm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A71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288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 tham chiếu tới Giáo viên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2F8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lớp sẽ có một giáo viên chủ nhiệm</w:t>
            </w:r>
          </w:p>
        </w:tc>
      </w:tr>
      <w:tr w:rsidR="001F0C2C" w14:paraId="2B2DB476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1059" w14:textId="77777777" w:rsidR="001F0C2C" w:rsidRDefault="001F0C2C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F8D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Sĩ số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B65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A22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E89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Sĩ số của lớp</w:t>
            </w:r>
          </w:p>
        </w:tc>
      </w:tr>
      <w:tr w:rsidR="001F0C2C" w14:paraId="297154A4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D0EA" w14:textId="77777777" w:rsidR="001F0C2C" w:rsidRDefault="001F0C2C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546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học sinh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0AD9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045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 tham chiếu đến Bảng Hoc Sinh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71D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 học sinh trong một lớp</w:t>
            </w:r>
          </w:p>
        </w:tc>
      </w:tr>
    </w:tbl>
    <w:p w14:paraId="7BC8D8C3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6330B217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Tạo lớp();</w:t>
      </w:r>
    </w:p>
    <w:p w14:paraId="5E2D02EE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Sửa lớp();</w:t>
      </w:r>
    </w:p>
    <w:p w14:paraId="7FD657D9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Xóa lớp();</w:t>
      </w:r>
    </w:p>
    <w:p w14:paraId="5CF5158B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Giáo Viên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3384A668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5D1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501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37148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D9D96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79CD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44264167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C438" w14:textId="77777777" w:rsidR="001F0C2C" w:rsidRDefault="001F0C2C">
            <w:pPr>
              <w:pStyle w:val="BodyText"/>
              <w:numPr>
                <w:ilvl w:val="0"/>
                <w:numId w:val="14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430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381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D08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974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giáo viên</w:t>
            </w:r>
          </w:p>
        </w:tc>
      </w:tr>
      <w:tr w:rsidR="001F0C2C" w14:paraId="149EA030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F89E" w14:textId="77777777" w:rsidR="001F0C2C" w:rsidRDefault="001F0C2C">
            <w:pPr>
              <w:pStyle w:val="BodyText"/>
              <w:numPr>
                <w:ilvl w:val="0"/>
                <w:numId w:val="14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83F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67E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0C9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 tham chiếu tới Tài khoản đăng nhập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F5F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giáo viên sẽ có một tài khoản đăng nhập</w:t>
            </w:r>
          </w:p>
        </w:tc>
      </w:tr>
    </w:tbl>
    <w:p w14:paraId="24740A89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12C4ECFC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Tra cứu học sinh();</w:t>
      </w:r>
    </w:p>
    <w:p w14:paraId="27C43067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Xem điểm();</w:t>
      </w:r>
    </w:p>
    <w:p w14:paraId="2C81A361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Đăng nhập();</w:t>
      </w:r>
    </w:p>
    <w:p w14:paraId="0465906A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Xem thông báo();</w:t>
      </w:r>
    </w:p>
    <w:p w14:paraId="4761F39F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Giáo vụ: Kế thừa từ lớp Giáo Viên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7BEEB9D5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EEA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73D6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9E6C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9296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805A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5837A7D6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28FA" w14:textId="77777777" w:rsidR="001F0C2C" w:rsidRDefault="001F0C2C">
            <w:pPr>
              <w:pStyle w:val="BodyText"/>
              <w:numPr>
                <w:ilvl w:val="0"/>
                <w:numId w:val="15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B76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khối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567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C71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Khóa ngoại </w:t>
            </w:r>
            <w:r>
              <w:rPr>
                <w:lang w:val="en-US"/>
              </w:rPr>
              <w:lastRenderedPageBreak/>
              <w:t>tham chiếu tới Khối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64DF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Một giáo vụ sẽ quản ít nhất một </w:t>
            </w:r>
            <w:r>
              <w:rPr>
                <w:lang w:val="en-US"/>
              </w:rPr>
              <w:lastRenderedPageBreak/>
              <w:t>khối</w:t>
            </w:r>
          </w:p>
        </w:tc>
      </w:tr>
    </w:tbl>
    <w:p w14:paraId="6A2E9B00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lastRenderedPageBreak/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18FD3C2C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Nhận hồ sơ học sinh mới();</w:t>
      </w:r>
    </w:p>
    <w:p w14:paraId="45FA3069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Xóa hồ sơ học sinh mới();</w:t>
      </w:r>
    </w:p>
    <w:p w14:paraId="2A20107A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Sửa hồ sơ học sinh mới();</w:t>
      </w:r>
    </w:p>
    <w:p w14:paraId="2B24D41D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Lập danh sách lớp học();</w:t>
      </w:r>
    </w:p>
    <w:p w14:paraId="3EEA346D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Sửa danh sách lớp học();</w:t>
      </w:r>
    </w:p>
    <w:p w14:paraId="39EA15E9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Xóa danh sách lớp học();</w:t>
      </w:r>
    </w:p>
    <w:p w14:paraId="64575D17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Lập báo cáo tổng kế môn();</w:t>
      </w:r>
    </w:p>
    <w:p w14:paraId="069B2635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Lập báo cáo tổng kết học kì();</w:t>
      </w:r>
    </w:p>
    <w:p w14:paraId="0915737C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Lập thời khóa biểu();</w:t>
      </w:r>
    </w:p>
    <w:p w14:paraId="16FC0051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Sửa thời khóa biểu();</w:t>
      </w:r>
    </w:p>
    <w:p w14:paraId="5CA4D39A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Lập phiếu mời đóng tiền học phí();</w:t>
      </w:r>
    </w:p>
    <w:p w14:paraId="3A56B348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Đăng nhập();</w:t>
      </w:r>
    </w:p>
    <w:p w14:paraId="2B28A00F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Xem thống báo trường();</w:t>
      </w:r>
    </w:p>
    <w:p w14:paraId="50911D30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Ban giám hiệu: kế thừa từ lớp Giáo vụ</w:t>
      </w:r>
    </w:p>
    <w:p w14:paraId="6A19AE0D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76370CF9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Đăng nhập();</w:t>
      </w:r>
    </w:p>
    <w:p w14:paraId="38F9AE02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Thêm quy đinh();</w:t>
      </w:r>
    </w:p>
    <w:p w14:paraId="5D955ED0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Sửa quy định();</w:t>
      </w:r>
    </w:p>
    <w:p w14:paraId="46633478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Cập nhật quy đinh();</w:t>
      </w:r>
    </w:p>
    <w:p w14:paraId="66E0B070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Khối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6760418C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B884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7525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FA6F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670A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C7FE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3B4BA4B3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95D0" w14:textId="77777777" w:rsidR="001F0C2C" w:rsidRDefault="001F0C2C">
            <w:pPr>
              <w:pStyle w:val="BodyText"/>
              <w:numPr>
                <w:ilvl w:val="0"/>
                <w:numId w:val="1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335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khối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58B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4DD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A6B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khối</w:t>
            </w:r>
          </w:p>
        </w:tc>
      </w:tr>
      <w:tr w:rsidR="001F0C2C" w14:paraId="0831B64E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3D0B" w14:textId="77777777" w:rsidR="001F0C2C" w:rsidRDefault="001F0C2C">
            <w:pPr>
              <w:pStyle w:val="BodyText"/>
              <w:numPr>
                <w:ilvl w:val="0"/>
                <w:numId w:val="1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BCE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Sô lớp tối đa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48C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F59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AE1F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lớp tối đa của một khối</w:t>
            </w:r>
          </w:p>
        </w:tc>
      </w:tr>
    </w:tbl>
    <w:p w14:paraId="762B760C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lastRenderedPageBreak/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7C5C8E89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Lấy số lớp trong khối();</w:t>
      </w:r>
    </w:p>
    <w:p w14:paraId="05D5186E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tài khoản đăng nhập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18C0FD0B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F4C6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92E58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9459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04E1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10D0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0C6FAC84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3DAD" w14:textId="77777777" w:rsidR="001F0C2C" w:rsidRDefault="001F0C2C">
            <w:pPr>
              <w:pStyle w:val="BodyText"/>
              <w:numPr>
                <w:ilvl w:val="0"/>
                <w:numId w:val="1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F5E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tài khoản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099E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02F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6ADF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tài khoản</w:t>
            </w:r>
          </w:p>
        </w:tc>
      </w:tr>
      <w:tr w:rsidR="001F0C2C" w14:paraId="73B5F22F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0854" w14:textId="77777777" w:rsidR="001F0C2C" w:rsidRDefault="001F0C2C">
            <w:pPr>
              <w:pStyle w:val="BodyText"/>
              <w:numPr>
                <w:ilvl w:val="0"/>
                <w:numId w:val="1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3B7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4E9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FA68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B72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</w:tr>
    </w:tbl>
    <w:p w14:paraId="2618FCEC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27ABA95A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Không</w:t>
      </w:r>
    </w:p>
    <w:p w14:paraId="7F8C9D56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Tham số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581401BF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DC8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3E94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8B6F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E8BA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2BB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2B4957B9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E18B" w14:textId="77777777" w:rsidR="001F0C2C" w:rsidRDefault="001F0C2C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4D3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 tuổi quy đinh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07E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0959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92C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 tuổi quy định khi tiếp nhận một học sinh</w:t>
            </w:r>
          </w:p>
        </w:tc>
      </w:tr>
      <w:tr w:rsidR="001F0C2C" w14:paraId="3789AEF3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2AFA" w14:textId="77777777" w:rsidR="001F0C2C" w:rsidRDefault="001F0C2C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795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Sĩ số tối đa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9AC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A98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3C5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Sĩ số tối đa của một lớp học trong nhà trường</w:t>
            </w:r>
          </w:p>
        </w:tc>
      </w:tr>
      <w:tr w:rsidR="001F0C2C" w14:paraId="1F5A5914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8116" w14:textId="77777777" w:rsidR="001F0C2C" w:rsidRDefault="001F0C2C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F68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chuẩn đạt môn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0C4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310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508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chuẩn để biết được một học sinh có đạt điểm một môn học hay không</w:t>
            </w:r>
          </w:p>
        </w:tc>
      </w:tr>
    </w:tbl>
    <w:p w14:paraId="2CAC13F8" w14:textId="4875B163" w:rsidR="00FD06E2" w:rsidRPr="00363B6E" w:rsidRDefault="00FD06E2" w:rsidP="000F10DD">
      <w:pPr>
        <w:pStyle w:val="Heading1"/>
        <w:numPr>
          <w:ilvl w:val="0"/>
          <w:numId w:val="0"/>
        </w:numPr>
        <w:rPr>
          <w:i/>
          <w:color w:val="0000FF"/>
        </w:rPr>
      </w:pPr>
    </w:p>
    <w:sectPr w:rsidR="00FD06E2" w:rsidRPr="00363B6E" w:rsidSect="00746ED1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F18F1" w14:textId="77777777" w:rsidR="00D2522C" w:rsidRDefault="00D2522C">
      <w:r>
        <w:separator/>
      </w:r>
    </w:p>
  </w:endnote>
  <w:endnote w:type="continuationSeparator" w:id="0">
    <w:p w14:paraId="58E11021" w14:textId="77777777" w:rsidR="00D2522C" w:rsidRDefault="00D2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6786B9C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FD982EF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GB" w:eastAsia="en-GB"/>
            </w:rPr>
            <w:drawing>
              <wp:anchor distT="0" distB="0" distL="114300" distR="114300" simplePos="0" relativeHeight="251666432" behindDoc="1" locked="0" layoutInCell="1" allowOverlap="1" wp14:anchorId="34E87139" wp14:editId="544C5945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680D561" w14:textId="4E7EC514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B63E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69336A8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F4778" w14:textId="77777777" w:rsidR="00D2522C" w:rsidRDefault="00D2522C">
      <w:r>
        <w:separator/>
      </w:r>
    </w:p>
  </w:footnote>
  <w:footnote w:type="continuationSeparator" w:id="0">
    <w:p w14:paraId="02FA3ACC" w14:textId="77777777" w:rsidR="00D2522C" w:rsidRDefault="00D25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C8E29" w14:textId="77777777" w:rsidR="00746ED1" w:rsidRDefault="00746ED1">
    <w:r w:rsidRPr="004257CD">
      <w:rPr>
        <w:noProof/>
        <w:lang w:val="en-GB" w:eastAsia="en-GB"/>
      </w:rPr>
      <w:drawing>
        <wp:anchor distT="0" distB="0" distL="114300" distR="114300" simplePos="0" relativeHeight="251663360" behindDoc="1" locked="0" layoutInCell="1" allowOverlap="1" wp14:anchorId="0D3A9704" wp14:editId="1BC0221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976BB7" w14:paraId="26C8D847" w14:textId="77777777" w:rsidTr="00746ED1">
      <w:tc>
        <w:tcPr>
          <w:tcW w:w="6623" w:type="dxa"/>
        </w:tcPr>
        <w:p w14:paraId="42C6A811" w14:textId="4B93D277" w:rsidR="00976BB7" w:rsidRPr="003548A8" w:rsidRDefault="00976BB7" w:rsidP="00976BB7">
          <w:pPr>
            <w:pStyle w:val="Header"/>
            <w:rPr>
              <w:color w:val="0000FF"/>
              <w:lang w:val="en-US"/>
            </w:rPr>
          </w:pPr>
          <w:r>
            <w:rPr>
              <w:rFonts w:eastAsia="SimSun"/>
              <w:color w:val="0000FF"/>
              <w:lang w:val="en-US"/>
            </w:rPr>
            <w:t>T</w:t>
          </w:r>
          <w:r w:rsidR="006B35F7">
            <w:rPr>
              <w:rFonts w:eastAsia="SimSun"/>
              <w:color w:val="0000FF"/>
              <w:lang w:val="en-US"/>
            </w:rPr>
            <w:t>hân Văn Đức Tính</w:t>
          </w:r>
        </w:p>
      </w:tc>
      <w:tc>
        <w:tcPr>
          <w:tcW w:w="2620" w:type="dxa"/>
        </w:tcPr>
        <w:p w14:paraId="5A2A609A" w14:textId="4A0C58B7" w:rsidR="00976BB7" w:rsidRPr="007A1DE8" w:rsidRDefault="00976BB7" w:rsidP="00976BB7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1460DB">
            <w:rPr>
              <w:color w:val="0000FF"/>
              <w:lang w:val="en-US"/>
            </w:rPr>
            <w:t>1.0</w:t>
          </w:r>
        </w:p>
      </w:tc>
    </w:tr>
    <w:tr w:rsidR="00976BB7" w14:paraId="4F4524EA" w14:textId="77777777" w:rsidTr="00746ED1">
      <w:trPr>
        <w:trHeight w:val="130"/>
      </w:trPr>
      <w:tc>
        <w:tcPr>
          <w:tcW w:w="6623" w:type="dxa"/>
        </w:tcPr>
        <w:p w14:paraId="021DD797" w14:textId="77777777" w:rsidR="00976BB7" w:rsidRPr="00FD06E2" w:rsidRDefault="00976BB7" w:rsidP="00976BB7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4DE46D62" w14:textId="732416C0" w:rsidR="00AE0F22" w:rsidRPr="00AE0F22" w:rsidRDefault="00976BB7" w:rsidP="00976BB7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 xml:space="preserve">Ngày: </w:t>
          </w:r>
          <w:r w:rsidR="006B63E6">
            <w:rPr>
              <w:color w:val="0070C0"/>
              <w:lang w:val="en-US"/>
            </w:rPr>
            <w:t>01/01</w:t>
          </w:r>
          <w:r w:rsidR="00AE0F22" w:rsidRPr="006B35F7">
            <w:rPr>
              <w:color w:val="0070C0"/>
              <w:lang w:val="en-US"/>
            </w:rPr>
            <w:t>/202</w:t>
          </w:r>
          <w:r w:rsidR="006B63E6">
            <w:rPr>
              <w:color w:val="0070C0"/>
              <w:lang w:val="en-US"/>
            </w:rPr>
            <w:t>4</w:t>
          </w:r>
        </w:p>
      </w:tc>
    </w:tr>
  </w:tbl>
  <w:p w14:paraId="2AA60D76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5B464C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51D1"/>
    <w:multiLevelType w:val="hybridMultilevel"/>
    <w:tmpl w:val="19BC94D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49E2F54"/>
    <w:multiLevelType w:val="hybridMultilevel"/>
    <w:tmpl w:val="B89A7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678B1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52CDC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E5FEC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057D3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E25D4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80FFE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20679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E3A06"/>
    <w:multiLevelType w:val="hybridMultilevel"/>
    <w:tmpl w:val="52FCF6D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017C75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E7C0A29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60C64"/>
    <w:multiLevelType w:val="hybridMultilevel"/>
    <w:tmpl w:val="EEF48F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A272D"/>
    <w:rsid w:val="000C0CA8"/>
    <w:rsid w:val="000F10DD"/>
    <w:rsid w:val="001460DB"/>
    <w:rsid w:val="00187457"/>
    <w:rsid w:val="001A3901"/>
    <w:rsid w:val="001A6914"/>
    <w:rsid w:val="001F0C2C"/>
    <w:rsid w:val="00205F13"/>
    <w:rsid w:val="00213B43"/>
    <w:rsid w:val="00362991"/>
    <w:rsid w:val="00363B6E"/>
    <w:rsid w:val="0037628A"/>
    <w:rsid w:val="003B6D89"/>
    <w:rsid w:val="004540F1"/>
    <w:rsid w:val="004A6BB7"/>
    <w:rsid w:val="004B7CC9"/>
    <w:rsid w:val="005439AE"/>
    <w:rsid w:val="00562E67"/>
    <w:rsid w:val="00565DFE"/>
    <w:rsid w:val="00571291"/>
    <w:rsid w:val="0057432C"/>
    <w:rsid w:val="005A02B6"/>
    <w:rsid w:val="005E2817"/>
    <w:rsid w:val="005F3F51"/>
    <w:rsid w:val="00614FA9"/>
    <w:rsid w:val="00681CD0"/>
    <w:rsid w:val="006B35F7"/>
    <w:rsid w:val="006B63E6"/>
    <w:rsid w:val="00746ED1"/>
    <w:rsid w:val="00751440"/>
    <w:rsid w:val="007A1DE8"/>
    <w:rsid w:val="007C3F56"/>
    <w:rsid w:val="008F22E3"/>
    <w:rsid w:val="008F7BA1"/>
    <w:rsid w:val="00976BB7"/>
    <w:rsid w:val="00976D26"/>
    <w:rsid w:val="00981E7D"/>
    <w:rsid w:val="00A122CE"/>
    <w:rsid w:val="00AA30A6"/>
    <w:rsid w:val="00AA49C3"/>
    <w:rsid w:val="00AE0F22"/>
    <w:rsid w:val="00B62132"/>
    <w:rsid w:val="00B9220E"/>
    <w:rsid w:val="00BA27DF"/>
    <w:rsid w:val="00BD1F8A"/>
    <w:rsid w:val="00C107A7"/>
    <w:rsid w:val="00C122ED"/>
    <w:rsid w:val="00C161AA"/>
    <w:rsid w:val="00C532DE"/>
    <w:rsid w:val="00C929D6"/>
    <w:rsid w:val="00CE7D5B"/>
    <w:rsid w:val="00D24E39"/>
    <w:rsid w:val="00D2522C"/>
    <w:rsid w:val="00D52AFF"/>
    <w:rsid w:val="00DA08A2"/>
    <w:rsid w:val="00DA2A6D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40B38"/>
  <w15:docId w15:val="{145EB124-F19B-4F40-967A-F38A71A3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1F0C2C"/>
    <w:rPr>
      <w:rFonts w:ascii="Arial" w:hAnsi="Arial"/>
      <w:b/>
      <w:sz w:val="22"/>
      <w:lang w:val="vi-VN"/>
    </w:rPr>
  </w:style>
  <w:style w:type="character" w:customStyle="1" w:styleId="BodyTextChar">
    <w:name w:val="Body Text Char"/>
    <w:basedOn w:val="DefaultParagraphFont"/>
    <w:link w:val="BodyText"/>
    <w:rsid w:val="001F0C2C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SG\Desktop\KTPM_QuanLyHocSinh\Document\4-PhanTich%20-%20version2%2019-1-2013.doc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DSG\Desktop\KTPM_QuanLyHocSinh\Document\4-PhanTich%20-%20version2%2019-1-2013.doc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SG\Desktop\KTPM_QuanLyHocSinh\Document\4-PhanTich%20-%20version2%2019-1-2013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DSG\Desktop\KTPM_QuanLyHocSinh\Document\4-PhanTich%20-%20version2%2019-1-2013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SG\Desktop\KTPM_QuanLyHocSinh\Document\4-PhanTich%20-%20version2%2019-1-2013.doc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</TotalTime>
  <Pages>9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6513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Admin</cp:lastModifiedBy>
  <cp:revision>18</cp:revision>
  <cp:lastPrinted>2013-12-07T15:57:00Z</cp:lastPrinted>
  <dcterms:created xsi:type="dcterms:W3CDTF">2013-10-13T11:07:00Z</dcterms:created>
  <dcterms:modified xsi:type="dcterms:W3CDTF">2024-01-05T15:10:00Z</dcterms:modified>
</cp:coreProperties>
</file>