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98CFE" w14:textId="4CF78B78" w:rsidR="000F79FE" w:rsidRPr="008C1170" w:rsidRDefault="000F79FE" w:rsidP="000F79FE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8C1170">
        <w:rPr>
          <w:rFonts w:ascii="Arial" w:hAnsi="Arial" w:cs="Arial"/>
          <w:sz w:val="40"/>
          <w:szCs w:val="40"/>
        </w:rPr>
        <w:t>Tài liệu đặc tả hệ thống chia sẻ video online</w:t>
      </w:r>
    </w:p>
    <w:p w14:paraId="5C72E941" w14:textId="77777777" w:rsidR="000F79FE" w:rsidRPr="008C1170" w:rsidRDefault="000F79FE" w:rsidP="000F79FE">
      <w:pPr>
        <w:spacing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8C1170">
        <w:rPr>
          <w:rFonts w:ascii="Arial" w:hAnsi="Arial" w:cs="Arial"/>
          <w:b/>
          <w:bCs/>
          <w:color w:val="000000" w:themeColor="text1"/>
          <w:sz w:val="40"/>
          <w:szCs w:val="40"/>
        </w:rPr>
        <w:t>1. Giới thiệu:</w:t>
      </w:r>
    </w:p>
    <w:p w14:paraId="3F6B3B8E" w14:textId="77777777" w:rsidR="000F79FE" w:rsidRPr="008C1170" w:rsidRDefault="000F79FE" w:rsidP="000F79FE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1.1 Mục tiêu:</w:t>
      </w:r>
    </w:p>
    <w:p w14:paraId="0FD8815E" w14:textId="732662C3" w:rsidR="000F79FE" w:rsidRPr="008C1170" w:rsidRDefault="000F79FE" w:rsidP="000F79FE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Mô tả chức năng của hệ thống chia sẻ</w:t>
      </w:r>
      <w:r w:rsidR="008C1170">
        <w:rPr>
          <w:rFonts w:ascii="Arial" w:hAnsi="Arial" w:cs="Arial"/>
          <w:sz w:val="28"/>
          <w:szCs w:val="28"/>
        </w:rPr>
        <w:t xml:space="preserve"> video online.</w:t>
      </w:r>
    </w:p>
    <w:p w14:paraId="7FE7B143" w14:textId="5629E049" w:rsidR="000F79FE" w:rsidRPr="008C1170" w:rsidRDefault="000F79FE" w:rsidP="000F79FE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 xml:space="preserve">- Xây dựng hệ thống để chia sẻ video online </w:t>
      </w:r>
      <w:r w:rsidR="008C1170">
        <w:rPr>
          <w:rFonts w:ascii="Arial" w:hAnsi="Arial" w:cs="Arial"/>
          <w:sz w:val="28"/>
          <w:szCs w:val="28"/>
        </w:rPr>
        <w:t>tới mọi người.</w:t>
      </w:r>
    </w:p>
    <w:p w14:paraId="7688476E" w14:textId="2D54DA58" w:rsidR="000F79FE" w:rsidRDefault="000F79FE" w:rsidP="000F79FE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Làm tài liệu cho việc bảo trì và sửa chữ</w:t>
      </w:r>
      <w:r w:rsidR="008C1170">
        <w:rPr>
          <w:rFonts w:ascii="Arial" w:hAnsi="Arial" w:cs="Arial"/>
          <w:sz w:val="28"/>
          <w:szCs w:val="28"/>
        </w:rPr>
        <w:t>a và nâng cấp hệ thống.</w:t>
      </w:r>
    </w:p>
    <w:p w14:paraId="2B491C6A" w14:textId="62AB5B7E" w:rsidR="008C1170" w:rsidRPr="008C1170" w:rsidRDefault="008C1170" w:rsidP="000F79FE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Tạo ra cộng đồng mạng xã hội hình ảnh.</w:t>
      </w:r>
    </w:p>
    <w:p w14:paraId="65293CF9" w14:textId="77777777" w:rsidR="000F79FE" w:rsidRPr="008C1170" w:rsidRDefault="000F79FE" w:rsidP="000F79FE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1.2 Sản phẩm:</w:t>
      </w:r>
    </w:p>
    <w:p w14:paraId="7A14F997" w14:textId="77777777" w:rsidR="000F79FE" w:rsidRPr="008C1170" w:rsidRDefault="000F79FE" w:rsidP="000F79FE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Bảng mô tả hệ thống thông tin ( SRS ).</w:t>
      </w:r>
    </w:p>
    <w:p w14:paraId="11B80D98" w14:textId="77777777" w:rsidR="000F79FE" w:rsidRPr="008C1170" w:rsidRDefault="000F79FE" w:rsidP="000F79FE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Các bản thiết kế( usercase, data flow diagram,…. ).</w:t>
      </w:r>
      <w:r w:rsidRPr="008C1170">
        <w:rPr>
          <w:rFonts w:ascii="Arial" w:hAnsi="Arial" w:cs="Arial"/>
          <w:sz w:val="28"/>
          <w:szCs w:val="28"/>
        </w:rPr>
        <w:tab/>
      </w:r>
    </w:p>
    <w:p w14:paraId="5CEE3DE2" w14:textId="77777777" w:rsidR="000F79FE" w:rsidRPr="008C1170" w:rsidRDefault="000F79FE" w:rsidP="000F79FE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1.3 Phạm vi tài liệu:</w:t>
      </w:r>
    </w:p>
    <w:p w14:paraId="3AC8F3C0" w14:textId="77777777" w:rsidR="000F79FE" w:rsidRPr="008C1170" w:rsidRDefault="000F79FE" w:rsidP="000F79FE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ab/>
        <w:t>-  Mô tả thông tin hệ thống.</w:t>
      </w:r>
    </w:p>
    <w:p w14:paraId="4A3BCEC3" w14:textId="62E1D793" w:rsidR="000F79FE" w:rsidRPr="008C1170" w:rsidRDefault="000F79FE" w:rsidP="000F79FE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ab/>
        <w:t xml:space="preserve">- </w:t>
      </w:r>
      <w:r w:rsidR="008C1170">
        <w:rPr>
          <w:rFonts w:ascii="Arial" w:hAnsi="Arial" w:cs="Arial"/>
          <w:sz w:val="28"/>
          <w:szCs w:val="28"/>
        </w:rPr>
        <w:t xml:space="preserve"> </w:t>
      </w:r>
      <w:r w:rsidRPr="008C1170">
        <w:rPr>
          <w:rFonts w:ascii="Arial" w:hAnsi="Arial" w:cs="Arial"/>
          <w:sz w:val="28"/>
          <w:szCs w:val="28"/>
        </w:rPr>
        <w:t>Bản hướng dẫn bảo trì hệ thống.</w:t>
      </w:r>
    </w:p>
    <w:p w14:paraId="7377E9A6" w14:textId="77777777" w:rsidR="000F79FE" w:rsidRPr="008C1170" w:rsidRDefault="000F79FE" w:rsidP="000F79FE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1.4 Các lần chỉnh sửa tài liệu: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79FE" w:rsidRPr="008C1170" w14:paraId="56FFDC13" w14:textId="77777777" w:rsidTr="00200725">
        <w:tc>
          <w:tcPr>
            <w:tcW w:w="2337" w:type="dxa"/>
            <w:shd w:val="clear" w:color="auto" w:fill="BFBFBF" w:themeFill="background1" w:themeFillShade="BF"/>
          </w:tcPr>
          <w:p w14:paraId="5A4B8B33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F281426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Ngày chỉnh sửa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F99A981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2508A071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Người thực hiện</w:t>
            </w:r>
          </w:p>
        </w:tc>
      </w:tr>
      <w:tr w:rsidR="000F79FE" w:rsidRPr="008C1170" w14:paraId="29F74F15" w14:textId="77777777" w:rsidTr="00200725">
        <w:tc>
          <w:tcPr>
            <w:tcW w:w="2337" w:type="dxa"/>
          </w:tcPr>
          <w:p w14:paraId="30AABA9E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0C60097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7115561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0550BE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F79FE" w:rsidRPr="008C1170" w14:paraId="09BDC84E" w14:textId="77777777" w:rsidTr="00200725">
        <w:tc>
          <w:tcPr>
            <w:tcW w:w="2337" w:type="dxa"/>
          </w:tcPr>
          <w:p w14:paraId="0FA1AC1A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8542242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EB31C62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854D6B6" w14:textId="77777777" w:rsidR="000F79FE" w:rsidRPr="008C1170" w:rsidRDefault="000F79FE" w:rsidP="0020072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0BA170D" w14:textId="77777777" w:rsidR="000F79FE" w:rsidRPr="008C1170" w:rsidRDefault="000F79FE" w:rsidP="000F79FE">
      <w:pPr>
        <w:spacing w:line="240" w:lineRule="auto"/>
        <w:rPr>
          <w:rFonts w:ascii="Arial" w:hAnsi="Arial" w:cs="Arial"/>
          <w:sz w:val="28"/>
          <w:szCs w:val="28"/>
        </w:rPr>
      </w:pPr>
    </w:p>
    <w:p w14:paraId="0E1328D7" w14:textId="77777777" w:rsidR="000F79FE" w:rsidRPr="008C1170" w:rsidRDefault="000F79FE" w:rsidP="000F79FE">
      <w:pPr>
        <w:spacing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8C1170">
        <w:rPr>
          <w:rFonts w:ascii="Arial" w:hAnsi="Arial" w:cs="Arial"/>
          <w:b/>
          <w:bCs/>
          <w:color w:val="000000" w:themeColor="text1"/>
          <w:sz w:val="40"/>
          <w:szCs w:val="40"/>
        </w:rPr>
        <w:t>2. Mô tả hệ thống:</w:t>
      </w:r>
    </w:p>
    <w:p w14:paraId="10126ECA" w14:textId="3B06D917" w:rsidR="000F79FE" w:rsidRPr="008C1170" w:rsidRDefault="000F79FE" w:rsidP="000F79FE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2.1 Mô tả:</w:t>
      </w:r>
    </w:p>
    <w:p w14:paraId="10C32CD0" w14:textId="13F833CE" w:rsidR="00D7461B" w:rsidRPr="008C1170" w:rsidRDefault="00D7461B" w:rsidP="000F79FE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-</w:t>
      </w:r>
      <w:r w:rsidRPr="008C1170">
        <w:rPr>
          <w:rFonts w:ascii="Arial" w:hAnsi="Arial" w:cs="Arial"/>
          <w:sz w:val="28"/>
          <w:szCs w:val="28"/>
        </w:rPr>
        <w:t xml:space="preserve"> Bắt đầu xem video trên </w:t>
      </w:r>
      <w:r w:rsidR="008C1170">
        <w:rPr>
          <w:rFonts w:ascii="Arial" w:hAnsi="Arial" w:cs="Arial"/>
          <w:sz w:val="28"/>
          <w:szCs w:val="28"/>
        </w:rPr>
        <w:t>hệ thống.</w:t>
      </w:r>
    </w:p>
    <w:p w14:paraId="40EFFE1C" w14:textId="7BE6213F" w:rsidR="00D7461B" w:rsidRPr="008C1170" w:rsidRDefault="00D7461B" w:rsidP="00D7461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Bên dưới video đó là biểu tượng</w:t>
      </w:r>
      <w:r w:rsidRPr="008C1170">
        <w:rPr>
          <w:rFonts w:ascii="Arial" w:hAnsi="Arial" w:cs="Arial"/>
          <w:i/>
          <w:iCs/>
          <w:color w:val="FF0000"/>
          <w:sz w:val="28"/>
          <w:szCs w:val="28"/>
        </w:rPr>
        <w:t xml:space="preserve"> </w:t>
      </w:r>
      <w:r w:rsidR="008C1170">
        <w:rPr>
          <w:rFonts w:ascii="Arial" w:hAnsi="Arial" w:cs="Arial"/>
          <w:sz w:val="28"/>
          <w:szCs w:val="28"/>
        </w:rPr>
        <w:t>subcribe, like, dislike, playlist &amp; share</w:t>
      </w:r>
      <w:r w:rsidRPr="008C1170">
        <w:rPr>
          <w:rFonts w:ascii="Arial" w:hAnsi="Arial" w:cs="Arial"/>
          <w:sz w:val="28"/>
          <w:szCs w:val="28"/>
        </w:rPr>
        <w:t xml:space="preserve"> </w:t>
      </w:r>
    </w:p>
    <w:p w14:paraId="11058A6D" w14:textId="2250F004" w:rsidR="00D7461B" w:rsidRPr="008C1170" w:rsidRDefault="00D7461B" w:rsidP="00D7461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Chức nă</w:t>
      </w:r>
      <w:r w:rsidR="00813285" w:rsidRPr="008C1170">
        <w:rPr>
          <w:rFonts w:ascii="Arial" w:hAnsi="Arial" w:cs="Arial"/>
          <w:sz w:val="28"/>
          <w:szCs w:val="28"/>
        </w:rPr>
        <w:t>ng</w:t>
      </w:r>
      <w:r w:rsidRPr="008C1170">
        <w:rPr>
          <w:rFonts w:ascii="Arial" w:hAnsi="Arial" w:cs="Arial"/>
          <w:sz w:val="28"/>
          <w:szCs w:val="28"/>
        </w:rPr>
        <w:t xml:space="preserve"> chia sẻ cung cấp các lựa chọn chia sẻ khác nhau:</w:t>
      </w:r>
    </w:p>
    <w:p w14:paraId="65166A11" w14:textId="26961936" w:rsidR="00D7461B" w:rsidRPr="008C1170" w:rsidRDefault="00D7461B" w:rsidP="00D7461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+ Mạng xã hội: Nhấp biểu tượng mạng xã hội để chia sẻ.</w:t>
      </w:r>
    </w:p>
    <w:p w14:paraId="6751FE70" w14:textId="00A6A939" w:rsidR="00D7461B" w:rsidRPr="008C1170" w:rsidRDefault="00D7461B" w:rsidP="00D7461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+ Email: Chọn biểu tượng email để chia sẻ.</w:t>
      </w:r>
    </w:p>
    <w:p w14:paraId="5EEAA8FF" w14:textId="3ECAEC02" w:rsidR="00D7461B" w:rsidRPr="008C1170" w:rsidRDefault="00D7461B" w:rsidP="00D7461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C4043"/>
          <w:sz w:val="28"/>
          <w:szCs w:val="28"/>
        </w:rPr>
      </w:pPr>
      <w:r w:rsidRPr="008C1170">
        <w:rPr>
          <w:rFonts w:ascii="Arial" w:eastAsia="Times New Roman" w:hAnsi="Arial" w:cs="Arial"/>
          <w:color w:val="3C4043"/>
          <w:sz w:val="28"/>
          <w:szCs w:val="28"/>
        </w:rPr>
        <w:t>+ Sao chép liên kết: Nhấp vào nút Sao chép để sao chép liên kết đến video mà bạn có thể dán ở nơi khác, chẳng hạn như trong nội dung email</w:t>
      </w:r>
    </w:p>
    <w:p w14:paraId="2E30F514" w14:textId="4FE085A3" w:rsidR="000F79FE" w:rsidRPr="008C1170" w:rsidRDefault="000F79FE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lastRenderedPageBreak/>
        <w:t>2.2 Lớp người dùng:</w:t>
      </w:r>
    </w:p>
    <w:p w14:paraId="7373B07A" w14:textId="437C9DB8" w:rsidR="008F4EFC" w:rsidRPr="008C1170" w:rsidRDefault="008F4EFC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2.2.1 Guest</w:t>
      </w:r>
    </w:p>
    <w:p w14:paraId="239F75D9" w14:textId="578EFA5B" w:rsidR="00D45C68" w:rsidRPr="008C1170" w:rsidRDefault="008F4EFC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 xml:space="preserve">- </w:t>
      </w:r>
      <w:r w:rsidR="00D45C68" w:rsidRPr="008C1170">
        <w:rPr>
          <w:rFonts w:ascii="Arial" w:hAnsi="Arial" w:cs="Arial"/>
          <w:iCs/>
          <w:sz w:val="28"/>
          <w:szCs w:val="28"/>
        </w:rPr>
        <w:t>Chỉ c</w:t>
      </w:r>
      <w:r w:rsidRPr="008C1170">
        <w:rPr>
          <w:rFonts w:ascii="Arial" w:hAnsi="Arial" w:cs="Arial"/>
          <w:iCs/>
          <w:sz w:val="28"/>
          <w:szCs w:val="28"/>
        </w:rPr>
        <w:t>ó thể</w:t>
      </w:r>
      <w:r w:rsidR="008C1170">
        <w:rPr>
          <w:rFonts w:ascii="Arial" w:hAnsi="Arial" w:cs="Arial"/>
          <w:iCs/>
          <w:sz w:val="28"/>
          <w:szCs w:val="28"/>
        </w:rPr>
        <w:t xml:space="preserve"> play, share, trending, lịch sử xem, view, ẩn.</w:t>
      </w:r>
    </w:p>
    <w:p w14:paraId="5FE6CDE4" w14:textId="2D856933" w:rsidR="008F4EFC" w:rsidRPr="008C1170" w:rsidRDefault="008F4EFC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2.2.2 User</w:t>
      </w:r>
    </w:p>
    <w:p w14:paraId="6E992437" w14:textId="1D4B93F1" w:rsidR="008F4EFC" w:rsidRPr="008C1170" w:rsidRDefault="008F4EFC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Xem, share, comment và upload video</w:t>
      </w:r>
    </w:p>
    <w:p w14:paraId="77774DE7" w14:textId="69F5CAEE" w:rsidR="00D45C68" w:rsidRPr="008C1170" w:rsidRDefault="00D45C68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Subcribe/ Unsubcribe</w:t>
      </w:r>
    </w:p>
    <w:p w14:paraId="157707B9" w14:textId="7B2C7D2B" w:rsidR="00D45C68" w:rsidRPr="008C1170" w:rsidRDefault="00D45C68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Ẩn</w:t>
      </w:r>
    </w:p>
    <w:p w14:paraId="74CAC611" w14:textId="083C5F4C" w:rsidR="00D45C68" w:rsidRPr="008C1170" w:rsidRDefault="00D45C68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Like/ Dislike</w:t>
      </w:r>
    </w:p>
    <w:p w14:paraId="0F2099F0" w14:textId="28AB18BC" w:rsidR="00D45C68" w:rsidRPr="008C1170" w:rsidRDefault="00D45C68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View</w:t>
      </w:r>
    </w:p>
    <w:p w14:paraId="46E0B392" w14:textId="5BAA6626" w:rsidR="00D45C68" w:rsidRPr="008C1170" w:rsidRDefault="00D45C68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Playlist</w:t>
      </w:r>
    </w:p>
    <w:p w14:paraId="331D9513" w14:textId="09DBED26" w:rsidR="00D45C68" w:rsidRPr="008C1170" w:rsidRDefault="00D45C68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Lịch sử xem</w:t>
      </w:r>
    </w:p>
    <w:p w14:paraId="55258F0B" w14:textId="29469D34" w:rsidR="00D45C68" w:rsidRPr="008C1170" w:rsidRDefault="00D45C68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Kênh đăng ký</w:t>
      </w:r>
    </w:p>
    <w:p w14:paraId="4E201726" w14:textId="53A2E1C9" w:rsidR="00D7461B" w:rsidRPr="008C1170" w:rsidRDefault="00D7461B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 xml:space="preserve">2.2.3 </w:t>
      </w:r>
      <w:r w:rsidR="00D45C68" w:rsidRPr="008C1170">
        <w:rPr>
          <w:rFonts w:ascii="Arial" w:hAnsi="Arial" w:cs="Arial"/>
          <w:iCs/>
          <w:sz w:val="28"/>
          <w:szCs w:val="28"/>
        </w:rPr>
        <w:t>Người kiểm duyệt</w:t>
      </w:r>
    </w:p>
    <w:p w14:paraId="47AF8E50" w14:textId="0A1A4E71" w:rsidR="00813285" w:rsidRDefault="00813285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Kiểm tra, xác nhận các video hợp lệ</w:t>
      </w:r>
    </w:p>
    <w:p w14:paraId="2E400245" w14:textId="7061CC39" w:rsidR="008C1170" w:rsidRPr="008C1170" w:rsidRDefault="008C1170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Xóa các video vi phạm.</w:t>
      </w:r>
    </w:p>
    <w:p w14:paraId="07F3049E" w14:textId="3259E747" w:rsidR="00D7461B" w:rsidRPr="008C1170" w:rsidRDefault="00D7461B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2.2.4 Quản trị hệ thống</w:t>
      </w:r>
    </w:p>
    <w:p w14:paraId="4B8F0998" w14:textId="72E491C7" w:rsidR="00D7461B" w:rsidRDefault="00D7461B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Sửa chữa, bảo trì hệ thống</w:t>
      </w:r>
    </w:p>
    <w:p w14:paraId="45B96EDC" w14:textId="0365385C" w:rsidR="008C1170" w:rsidRPr="008C1170" w:rsidRDefault="008C1170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Hỗ trợ người dùng.</w:t>
      </w:r>
    </w:p>
    <w:p w14:paraId="67A6AFD0" w14:textId="41D7DA7F" w:rsidR="00813285" w:rsidRPr="008C1170" w:rsidRDefault="008C1170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2.2.5 Admin.</w:t>
      </w:r>
    </w:p>
    <w:p w14:paraId="0B0890B7" w14:textId="0A35E2FA" w:rsidR="00813285" w:rsidRPr="008C1170" w:rsidRDefault="008C1170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Ban các kênh vi phạm. Các quyết định cuối cùng.</w:t>
      </w:r>
    </w:p>
    <w:p w14:paraId="2736D4DD" w14:textId="77777777" w:rsidR="000F79FE" w:rsidRPr="008C1170" w:rsidRDefault="000F79FE" w:rsidP="000F79FE">
      <w:pPr>
        <w:spacing w:line="240" w:lineRule="auto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 w:rsidRPr="008C1170">
        <w:rPr>
          <w:rFonts w:ascii="Arial" w:hAnsi="Arial" w:cs="Arial"/>
          <w:b/>
          <w:bCs/>
          <w:color w:val="4472C4" w:themeColor="accent1"/>
          <w:sz w:val="40"/>
          <w:szCs w:val="40"/>
        </w:rPr>
        <w:t>3. Chức năng hệ thống:</w:t>
      </w:r>
    </w:p>
    <w:p w14:paraId="7D90D888" w14:textId="77777777" w:rsidR="000F79FE" w:rsidRPr="008C1170" w:rsidRDefault="000F79FE" w:rsidP="000F79FE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3.1 Liệt kê các chức năng:</w:t>
      </w:r>
    </w:p>
    <w:p w14:paraId="729F9A76" w14:textId="0660830B" w:rsidR="00813285" w:rsidRPr="005E16C3" w:rsidRDefault="00813285" w:rsidP="000F79FE">
      <w:pPr>
        <w:spacing w:line="240" w:lineRule="auto"/>
        <w:rPr>
          <w:rFonts w:ascii="Arial" w:hAnsi="Arial" w:cs="Arial"/>
          <w:bCs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652"/>
        <w:gridCol w:w="1765"/>
        <w:gridCol w:w="1837"/>
      </w:tblGrid>
      <w:tr w:rsidR="005E16C3" w:rsidRPr="005E16C3" w14:paraId="7A6D0241" w14:textId="77777777" w:rsidTr="005E16C3">
        <w:tc>
          <w:tcPr>
            <w:tcW w:w="1784" w:type="dxa"/>
          </w:tcPr>
          <w:p w14:paraId="2D7F6545" w14:textId="42016CBE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STT</w:t>
            </w:r>
          </w:p>
        </w:tc>
        <w:tc>
          <w:tcPr>
            <w:tcW w:w="1652" w:type="dxa"/>
          </w:tcPr>
          <w:p w14:paraId="2A292494" w14:textId="6E8BF51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Chức năng</w:t>
            </w:r>
          </w:p>
        </w:tc>
        <w:tc>
          <w:tcPr>
            <w:tcW w:w="1765" w:type="dxa"/>
          </w:tcPr>
          <w:p w14:paraId="0364E933" w14:textId="479DC85F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Ghi chú</w:t>
            </w:r>
          </w:p>
        </w:tc>
        <w:tc>
          <w:tcPr>
            <w:tcW w:w="1837" w:type="dxa"/>
          </w:tcPr>
          <w:p w14:paraId="51530ED6" w14:textId="3889CD3E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Mức độ</w:t>
            </w:r>
          </w:p>
        </w:tc>
      </w:tr>
      <w:tr w:rsidR="005E16C3" w:rsidRPr="005E16C3" w14:paraId="779E51C1" w14:textId="77777777" w:rsidTr="005E16C3">
        <w:tc>
          <w:tcPr>
            <w:tcW w:w="1784" w:type="dxa"/>
          </w:tcPr>
          <w:p w14:paraId="0E62B785" w14:textId="743032C0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1</w:t>
            </w:r>
          </w:p>
        </w:tc>
        <w:tc>
          <w:tcPr>
            <w:tcW w:w="1652" w:type="dxa"/>
          </w:tcPr>
          <w:p w14:paraId="0010B7C0" w14:textId="78E52764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Play</w:t>
            </w:r>
          </w:p>
        </w:tc>
        <w:tc>
          <w:tcPr>
            <w:tcW w:w="1765" w:type="dxa"/>
          </w:tcPr>
          <w:p w14:paraId="0451A05E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4A81FB9B" w14:textId="6161D058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389A824F" w14:textId="77777777" w:rsidTr="005E16C3">
        <w:tc>
          <w:tcPr>
            <w:tcW w:w="1784" w:type="dxa"/>
          </w:tcPr>
          <w:p w14:paraId="42FC61A3" w14:textId="47354E38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2</w:t>
            </w:r>
          </w:p>
        </w:tc>
        <w:tc>
          <w:tcPr>
            <w:tcW w:w="1652" w:type="dxa"/>
          </w:tcPr>
          <w:p w14:paraId="1014B2B4" w14:textId="6D24AE44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Share</w:t>
            </w:r>
          </w:p>
        </w:tc>
        <w:tc>
          <w:tcPr>
            <w:tcW w:w="1765" w:type="dxa"/>
          </w:tcPr>
          <w:p w14:paraId="4B0B5D35" w14:textId="3923EE01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0E03888F" w14:textId="5E988AF3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787C66CD" w14:textId="77777777" w:rsidTr="005E16C3">
        <w:tc>
          <w:tcPr>
            <w:tcW w:w="1784" w:type="dxa"/>
          </w:tcPr>
          <w:p w14:paraId="1A85D88F" w14:textId="0D44AE33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3</w:t>
            </w:r>
          </w:p>
        </w:tc>
        <w:tc>
          <w:tcPr>
            <w:tcW w:w="1652" w:type="dxa"/>
          </w:tcPr>
          <w:p w14:paraId="100608A1" w14:textId="7392AB51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Comment</w:t>
            </w:r>
          </w:p>
        </w:tc>
        <w:tc>
          <w:tcPr>
            <w:tcW w:w="1765" w:type="dxa"/>
          </w:tcPr>
          <w:p w14:paraId="54144F77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2A396FA2" w14:textId="3C27DB6D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6AE27CA4" w14:textId="77777777" w:rsidTr="005E16C3">
        <w:tc>
          <w:tcPr>
            <w:tcW w:w="1784" w:type="dxa"/>
          </w:tcPr>
          <w:p w14:paraId="13DD4586" w14:textId="68CF436E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4</w:t>
            </w:r>
          </w:p>
        </w:tc>
        <w:tc>
          <w:tcPr>
            <w:tcW w:w="1652" w:type="dxa"/>
          </w:tcPr>
          <w:p w14:paraId="6EB12E19" w14:textId="51B82526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Upload</w:t>
            </w:r>
          </w:p>
        </w:tc>
        <w:tc>
          <w:tcPr>
            <w:tcW w:w="1765" w:type="dxa"/>
          </w:tcPr>
          <w:p w14:paraId="4468B8EB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008AE0E6" w14:textId="350BE82C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Trung bình</w:t>
            </w:r>
          </w:p>
        </w:tc>
      </w:tr>
      <w:tr w:rsidR="005E16C3" w:rsidRPr="005E16C3" w14:paraId="42C0781B" w14:textId="77777777" w:rsidTr="005E16C3">
        <w:tc>
          <w:tcPr>
            <w:tcW w:w="1784" w:type="dxa"/>
          </w:tcPr>
          <w:p w14:paraId="5780B537" w14:textId="1CAC7A40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5</w:t>
            </w:r>
          </w:p>
        </w:tc>
        <w:tc>
          <w:tcPr>
            <w:tcW w:w="1652" w:type="dxa"/>
          </w:tcPr>
          <w:p w14:paraId="76DC605D" w14:textId="3C96E82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Video</w:t>
            </w:r>
          </w:p>
        </w:tc>
        <w:tc>
          <w:tcPr>
            <w:tcW w:w="1765" w:type="dxa"/>
          </w:tcPr>
          <w:p w14:paraId="5AA0A2EC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5F9719AA" w14:textId="7FD91B33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71FE2027" w14:textId="77777777" w:rsidTr="005E16C3">
        <w:tc>
          <w:tcPr>
            <w:tcW w:w="1784" w:type="dxa"/>
          </w:tcPr>
          <w:p w14:paraId="6CCC8C7B" w14:textId="215C5601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lastRenderedPageBreak/>
              <w:t>6</w:t>
            </w:r>
          </w:p>
        </w:tc>
        <w:tc>
          <w:tcPr>
            <w:tcW w:w="1652" w:type="dxa"/>
          </w:tcPr>
          <w:p w14:paraId="18AD96A0" w14:textId="587463D0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Ẩn</w:t>
            </w:r>
          </w:p>
        </w:tc>
        <w:tc>
          <w:tcPr>
            <w:tcW w:w="1765" w:type="dxa"/>
          </w:tcPr>
          <w:p w14:paraId="0276A891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1D2D6811" w14:textId="6268F7DF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7B2B6B4B" w14:textId="77777777" w:rsidTr="005E16C3">
        <w:tc>
          <w:tcPr>
            <w:tcW w:w="1784" w:type="dxa"/>
          </w:tcPr>
          <w:p w14:paraId="3D24700E" w14:textId="7CA247F5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7</w:t>
            </w:r>
          </w:p>
        </w:tc>
        <w:tc>
          <w:tcPr>
            <w:tcW w:w="1652" w:type="dxa"/>
          </w:tcPr>
          <w:p w14:paraId="5AA38AD3" w14:textId="3974AD5E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Report</w:t>
            </w:r>
          </w:p>
        </w:tc>
        <w:tc>
          <w:tcPr>
            <w:tcW w:w="1765" w:type="dxa"/>
          </w:tcPr>
          <w:p w14:paraId="1DAE489A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422406F3" w14:textId="41F94AD0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41B92A92" w14:textId="77777777" w:rsidTr="005E16C3">
        <w:tc>
          <w:tcPr>
            <w:tcW w:w="1784" w:type="dxa"/>
          </w:tcPr>
          <w:p w14:paraId="4BC02657" w14:textId="7FB0022C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8</w:t>
            </w:r>
          </w:p>
        </w:tc>
        <w:tc>
          <w:tcPr>
            <w:tcW w:w="1652" w:type="dxa"/>
          </w:tcPr>
          <w:p w14:paraId="72355BDF" w14:textId="10F61E98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Like/ Dislike</w:t>
            </w:r>
          </w:p>
        </w:tc>
        <w:tc>
          <w:tcPr>
            <w:tcW w:w="1765" w:type="dxa"/>
          </w:tcPr>
          <w:p w14:paraId="79CA439A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5F906680" w14:textId="65A0AF59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3260822E" w14:textId="77777777" w:rsidTr="005E16C3">
        <w:tc>
          <w:tcPr>
            <w:tcW w:w="1784" w:type="dxa"/>
          </w:tcPr>
          <w:p w14:paraId="77A2F65B" w14:textId="075FF05D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9</w:t>
            </w:r>
          </w:p>
        </w:tc>
        <w:tc>
          <w:tcPr>
            <w:tcW w:w="1652" w:type="dxa"/>
          </w:tcPr>
          <w:p w14:paraId="5420DF24" w14:textId="1865DE0C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View</w:t>
            </w:r>
          </w:p>
        </w:tc>
        <w:tc>
          <w:tcPr>
            <w:tcW w:w="1765" w:type="dxa"/>
          </w:tcPr>
          <w:p w14:paraId="30703A1F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5C729239" w14:textId="3613313D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0F22CB01" w14:textId="77777777" w:rsidTr="005E16C3">
        <w:tc>
          <w:tcPr>
            <w:tcW w:w="1784" w:type="dxa"/>
          </w:tcPr>
          <w:p w14:paraId="46230CE8" w14:textId="472B32AC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 xml:space="preserve">10 </w:t>
            </w:r>
          </w:p>
        </w:tc>
        <w:tc>
          <w:tcPr>
            <w:tcW w:w="1652" w:type="dxa"/>
          </w:tcPr>
          <w:p w14:paraId="5996449E" w14:textId="6A9DA3D8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Playlist</w:t>
            </w:r>
          </w:p>
        </w:tc>
        <w:tc>
          <w:tcPr>
            <w:tcW w:w="1765" w:type="dxa"/>
          </w:tcPr>
          <w:p w14:paraId="751DA74E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0DA85DCA" w14:textId="095DDF9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0805E678" w14:textId="77777777" w:rsidTr="005E16C3">
        <w:tc>
          <w:tcPr>
            <w:tcW w:w="1784" w:type="dxa"/>
          </w:tcPr>
          <w:p w14:paraId="072AE057" w14:textId="442A1D4F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11</w:t>
            </w:r>
          </w:p>
        </w:tc>
        <w:tc>
          <w:tcPr>
            <w:tcW w:w="1652" w:type="dxa"/>
          </w:tcPr>
          <w:p w14:paraId="6B378F6B" w14:textId="151419A6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Lịch sử xem</w:t>
            </w:r>
          </w:p>
        </w:tc>
        <w:tc>
          <w:tcPr>
            <w:tcW w:w="1765" w:type="dxa"/>
          </w:tcPr>
          <w:p w14:paraId="2F5BCAF7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6F862352" w14:textId="316A824F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Trung bình</w:t>
            </w:r>
          </w:p>
        </w:tc>
      </w:tr>
      <w:tr w:rsidR="005E16C3" w:rsidRPr="005E16C3" w14:paraId="4DDEDFEC" w14:textId="77777777" w:rsidTr="005E16C3">
        <w:tc>
          <w:tcPr>
            <w:tcW w:w="1784" w:type="dxa"/>
          </w:tcPr>
          <w:p w14:paraId="2370F4A3" w14:textId="35E94EA0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12</w:t>
            </w:r>
          </w:p>
        </w:tc>
        <w:tc>
          <w:tcPr>
            <w:tcW w:w="1652" w:type="dxa"/>
          </w:tcPr>
          <w:p w14:paraId="25FC4F7B" w14:textId="259F3DE6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Trending</w:t>
            </w:r>
          </w:p>
        </w:tc>
        <w:tc>
          <w:tcPr>
            <w:tcW w:w="1765" w:type="dxa"/>
          </w:tcPr>
          <w:p w14:paraId="3E7C88DF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4A9B9639" w14:textId="356F0CD3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196A7053" w14:textId="77777777" w:rsidTr="005E16C3">
        <w:tc>
          <w:tcPr>
            <w:tcW w:w="1784" w:type="dxa"/>
          </w:tcPr>
          <w:p w14:paraId="7F044104" w14:textId="482AB41E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13</w:t>
            </w:r>
          </w:p>
        </w:tc>
        <w:tc>
          <w:tcPr>
            <w:tcW w:w="1652" w:type="dxa"/>
          </w:tcPr>
          <w:p w14:paraId="236D42EF" w14:textId="51DBA81D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Kênh đăng kí</w:t>
            </w:r>
          </w:p>
        </w:tc>
        <w:tc>
          <w:tcPr>
            <w:tcW w:w="1765" w:type="dxa"/>
          </w:tcPr>
          <w:p w14:paraId="528ACC7B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31D37CE0" w14:textId="17C62769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42314FBD" w14:textId="77777777" w:rsidTr="005E16C3">
        <w:tc>
          <w:tcPr>
            <w:tcW w:w="1784" w:type="dxa"/>
          </w:tcPr>
          <w:p w14:paraId="4A686342" w14:textId="657C109F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14</w:t>
            </w:r>
          </w:p>
        </w:tc>
        <w:tc>
          <w:tcPr>
            <w:tcW w:w="1652" w:type="dxa"/>
          </w:tcPr>
          <w:p w14:paraId="695CEFED" w14:textId="794364A6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Kiểm tra xác nhận video</w:t>
            </w:r>
          </w:p>
        </w:tc>
        <w:tc>
          <w:tcPr>
            <w:tcW w:w="1765" w:type="dxa"/>
          </w:tcPr>
          <w:p w14:paraId="2CC30503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50A417C9" w14:textId="2D59D215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2E4F64CF" w14:textId="77777777" w:rsidTr="005E16C3">
        <w:tc>
          <w:tcPr>
            <w:tcW w:w="1784" w:type="dxa"/>
          </w:tcPr>
          <w:p w14:paraId="4F848824" w14:textId="0672E7AE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15</w:t>
            </w:r>
          </w:p>
        </w:tc>
        <w:tc>
          <w:tcPr>
            <w:tcW w:w="1652" w:type="dxa"/>
          </w:tcPr>
          <w:p w14:paraId="528AC6E2" w14:textId="2814A12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các video vi phạm</w:t>
            </w:r>
          </w:p>
        </w:tc>
        <w:tc>
          <w:tcPr>
            <w:tcW w:w="1765" w:type="dxa"/>
          </w:tcPr>
          <w:p w14:paraId="672D6383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534F8FE0" w14:textId="58E41813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Thấp</w:t>
            </w:r>
          </w:p>
        </w:tc>
      </w:tr>
      <w:tr w:rsidR="005E16C3" w:rsidRPr="005E16C3" w14:paraId="2A54714F" w14:textId="77777777" w:rsidTr="005E16C3">
        <w:tc>
          <w:tcPr>
            <w:tcW w:w="1784" w:type="dxa"/>
          </w:tcPr>
          <w:p w14:paraId="1BDC06AE" w14:textId="01814C3E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16</w:t>
            </w:r>
          </w:p>
        </w:tc>
        <w:tc>
          <w:tcPr>
            <w:tcW w:w="1652" w:type="dxa"/>
          </w:tcPr>
          <w:p w14:paraId="67CA3C78" w14:textId="6E9EC5FA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Tạo Kênh</w:t>
            </w:r>
          </w:p>
        </w:tc>
        <w:tc>
          <w:tcPr>
            <w:tcW w:w="1765" w:type="dxa"/>
          </w:tcPr>
          <w:p w14:paraId="082563B1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1D6E44DC" w14:textId="22BA9D46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1481A001" w14:textId="77777777" w:rsidTr="005E16C3">
        <w:tc>
          <w:tcPr>
            <w:tcW w:w="1784" w:type="dxa"/>
          </w:tcPr>
          <w:p w14:paraId="4D3AD4A6" w14:textId="2A386266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17</w:t>
            </w:r>
          </w:p>
        </w:tc>
        <w:tc>
          <w:tcPr>
            <w:tcW w:w="1652" w:type="dxa"/>
          </w:tcPr>
          <w:p w14:paraId="1E08D731" w14:textId="212D1CA6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Kênh</w:t>
            </w:r>
          </w:p>
        </w:tc>
        <w:tc>
          <w:tcPr>
            <w:tcW w:w="1765" w:type="dxa"/>
          </w:tcPr>
          <w:p w14:paraId="4F67DF7E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5EF5BDDD" w14:textId="6580031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24417180" w14:textId="77777777" w:rsidTr="005E16C3">
        <w:tc>
          <w:tcPr>
            <w:tcW w:w="1784" w:type="dxa"/>
          </w:tcPr>
          <w:p w14:paraId="67C77255" w14:textId="7A146E2E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18</w:t>
            </w:r>
          </w:p>
        </w:tc>
        <w:tc>
          <w:tcPr>
            <w:tcW w:w="1652" w:type="dxa"/>
          </w:tcPr>
          <w:p w14:paraId="6F822567" w14:textId="456E9B4A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Ban Kênh vi phạm</w:t>
            </w:r>
          </w:p>
        </w:tc>
        <w:tc>
          <w:tcPr>
            <w:tcW w:w="1765" w:type="dxa"/>
          </w:tcPr>
          <w:p w14:paraId="0C265A3B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36603797" w14:textId="2D9824DC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6D59837D" w14:textId="77777777" w:rsidTr="005E16C3">
        <w:tc>
          <w:tcPr>
            <w:tcW w:w="1784" w:type="dxa"/>
          </w:tcPr>
          <w:p w14:paraId="6DCE080A" w14:textId="56B76206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19</w:t>
            </w:r>
          </w:p>
        </w:tc>
        <w:tc>
          <w:tcPr>
            <w:tcW w:w="1652" w:type="dxa"/>
          </w:tcPr>
          <w:p w14:paraId="141752B5" w14:textId="5CD8219A" w:rsid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Sửa chữa bảo trì hệ thống</w:t>
            </w:r>
          </w:p>
        </w:tc>
        <w:tc>
          <w:tcPr>
            <w:tcW w:w="1765" w:type="dxa"/>
          </w:tcPr>
          <w:p w14:paraId="5DCCB2F5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10FA4C9B" w14:textId="2CB3DB10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Cao</w:t>
            </w:r>
          </w:p>
        </w:tc>
      </w:tr>
      <w:tr w:rsidR="005E16C3" w:rsidRPr="005E16C3" w14:paraId="5A8C6BD5" w14:textId="77777777" w:rsidTr="005E16C3">
        <w:tc>
          <w:tcPr>
            <w:tcW w:w="1784" w:type="dxa"/>
          </w:tcPr>
          <w:p w14:paraId="64EA2939" w14:textId="38EC9D79" w:rsid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</w:t>
            </w:r>
          </w:p>
        </w:tc>
        <w:tc>
          <w:tcPr>
            <w:tcW w:w="1652" w:type="dxa"/>
          </w:tcPr>
          <w:p w14:paraId="063C674C" w14:textId="0BDAECDC" w:rsidR="005E16C3" w:rsidRDefault="005E16C3" w:rsidP="000F79F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Tìm kiếm</w:t>
            </w:r>
          </w:p>
        </w:tc>
        <w:tc>
          <w:tcPr>
            <w:tcW w:w="1765" w:type="dxa"/>
          </w:tcPr>
          <w:p w14:paraId="56537E30" w14:textId="77777777" w:rsidR="005E16C3" w:rsidRP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14:paraId="5C1CDE63" w14:textId="77777777" w:rsidR="005E16C3" w:rsidRDefault="005E16C3" w:rsidP="000F79FE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14:paraId="38CFC6BA" w14:textId="30B3891B" w:rsidR="000F79FE" w:rsidRPr="005E16C3" w:rsidRDefault="000F79FE" w:rsidP="000F79FE">
      <w:pPr>
        <w:spacing w:line="240" w:lineRule="auto"/>
        <w:rPr>
          <w:rFonts w:ascii="Arial" w:hAnsi="Arial" w:cs="Arial"/>
          <w:bCs/>
          <w:iCs/>
          <w:sz w:val="28"/>
          <w:szCs w:val="28"/>
        </w:rPr>
      </w:pPr>
    </w:p>
    <w:p w14:paraId="1607A803" w14:textId="0D7F80DC" w:rsidR="00365333" w:rsidRPr="005E16C3" w:rsidRDefault="00817CFC">
      <w:pPr>
        <w:rPr>
          <w:rFonts w:ascii="Arial" w:hAnsi="Arial" w:cs="Arial"/>
          <w:bCs/>
          <w:iCs/>
          <w:sz w:val="28"/>
          <w:szCs w:val="28"/>
        </w:rPr>
      </w:pPr>
      <w:r w:rsidRPr="005E16C3">
        <w:rPr>
          <w:rFonts w:ascii="Arial" w:hAnsi="Arial" w:cs="Arial"/>
          <w:bCs/>
          <w:iCs/>
          <w:sz w:val="28"/>
          <w:szCs w:val="28"/>
        </w:rPr>
        <w:t>3.2 Mô tả chức năng:</w:t>
      </w:r>
    </w:p>
    <w:p w14:paraId="6F7F3596" w14:textId="6734576F" w:rsidR="00817CFC" w:rsidRPr="005E16C3" w:rsidRDefault="00817CFC">
      <w:pPr>
        <w:rPr>
          <w:rFonts w:ascii="Arial" w:hAnsi="Arial" w:cs="Arial"/>
          <w:bCs/>
          <w:iCs/>
          <w:sz w:val="28"/>
          <w:szCs w:val="28"/>
        </w:rPr>
      </w:pPr>
      <w:r w:rsidRPr="005E16C3">
        <w:rPr>
          <w:rFonts w:ascii="Arial" w:hAnsi="Arial" w:cs="Arial"/>
          <w:bCs/>
          <w:iCs/>
          <w:sz w:val="28"/>
          <w:szCs w:val="28"/>
        </w:rPr>
        <w:t>3.3 Use case diagram:</w:t>
      </w:r>
    </w:p>
    <w:p w14:paraId="5E0B2DCA" w14:textId="1B9BB98C" w:rsidR="00817CFC" w:rsidRPr="008C1170" w:rsidRDefault="0012611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029F578" wp14:editId="569FAD59">
            <wp:extent cx="5943600" cy="745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CFC" w:rsidRPr="008C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DA2"/>
    <w:multiLevelType w:val="multilevel"/>
    <w:tmpl w:val="796A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5422BC"/>
    <w:multiLevelType w:val="multilevel"/>
    <w:tmpl w:val="9DB0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FE"/>
    <w:rsid w:val="000F79FE"/>
    <w:rsid w:val="00126111"/>
    <w:rsid w:val="00365333"/>
    <w:rsid w:val="003B0027"/>
    <w:rsid w:val="00527E80"/>
    <w:rsid w:val="005E16C3"/>
    <w:rsid w:val="00675967"/>
    <w:rsid w:val="00813285"/>
    <w:rsid w:val="00817CFC"/>
    <w:rsid w:val="008C1170"/>
    <w:rsid w:val="008F4EFC"/>
    <w:rsid w:val="00D45C68"/>
    <w:rsid w:val="00D55F96"/>
    <w:rsid w:val="00D7461B"/>
    <w:rsid w:val="00DD0679"/>
    <w:rsid w:val="00E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24F8"/>
  <w15:chartTrackingRefBased/>
  <w15:docId w15:val="{4E18BAE3-D45D-4177-B851-4707FEB9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74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Tĩnh Bv</cp:lastModifiedBy>
  <cp:revision>2</cp:revision>
  <dcterms:created xsi:type="dcterms:W3CDTF">2019-07-17T08:31:00Z</dcterms:created>
  <dcterms:modified xsi:type="dcterms:W3CDTF">2019-07-17T08:31:00Z</dcterms:modified>
</cp:coreProperties>
</file>