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75DCEBA8" w:rsidR="009A4E6B" w:rsidRPr="0077304B" w:rsidRDefault="002730F6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Getting started</w:t>
      </w:r>
    </w:p>
    <w:p w14:paraId="3BD6F3D8" w14:textId="46E7A6F6" w:rsidR="009A4E6B" w:rsidRDefault="009A4E6B">
      <w:pPr>
        <w:rPr>
          <w:lang w:val="en-US"/>
        </w:rPr>
      </w:pPr>
    </w:p>
    <w:p w14:paraId="3FFD04E8" w14:textId="22D0811E" w:rsidR="0077304B" w:rsidRDefault="002730F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Deploying your cluster</w:t>
      </w:r>
    </w:p>
    <w:p w14:paraId="19C3470F" w14:textId="40B50B0A" w:rsidR="0077304B" w:rsidRDefault="002730F6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sure you cloned the repo</w:t>
      </w:r>
    </w:p>
    <w:p w14:paraId="4FAE7B36" w14:textId="45F5F1EB" w:rsidR="0077304B" w:rsidRDefault="002730F6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Azure Portal</w:t>
      </w:r>
    </w:p>
    <w:p w14:paraId="5791A0D0" w14:textId="77777777" w:rsidR="002730F6" w:rsidRDefault="002730F6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Azure Cloud shell in PowerShell</w:t>
      </w:r>
      <w:r w:rsidR="0077304B">
        <w:rPr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74378D90" wp14:editId="55E4ABC2">
            <wp:extent cx="57245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60B2" w14:textId="4064271B" w:rsidR="0077304B" w:rsidRDefault="002730F6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 any prompt you might be receiving</w:t>
      </w:r>
    </w:p>
    <w:p w14:paraId="2181A99E" w14:textId="47C0196B" w:rsidR="0077304B" w:rsidRDefault="002730F6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akssetup.zip into your folder</w:t>
      </w:r>
    </w:p>
    <w:p w14:paraId="2F9BF58A" w14:textId="0F44AE4C" w:rsidR="00025F9D" w:rsidRDefault="00025F9D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Extract the archive by running: </w:t>
      </w:r>
      <w:r w:rsidRPr="00FC250C">
        <w:rPr>
          <w:rFonts w:ascii="Courier New" w:hAnsi="Courier New" w:cs="Courier New"/>
          <w:sz w:val="24"/>
          <w:szCs w:val="24"/>
          <w:lang w:val="en-US"/>
        </w:rPr>
        <w:t>unzip akssetup.zip</w:t>
      </w:r>
    </w:p>
    <w:p w14:paraId="58DF49B6" w14:textId="42F96AC5" w:rsidR="00025F9D" w:rsidRPr="00FC250C" w:rsidRDefault="00025F9D" w:rsidP="0077304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FC250C">
        <w:rPr>
          <w:rFonts w:ascii="Courier New" w:hAnsi="Courier New" w:cs="Courier New"/>
          <w:sz w:val="24"/>
          <w:szCs w:val="24"/>
          <w:lang w:val="en-US"/>
        </w:rPr>
        <w:t>cd akssetup</w:t>
      </w:r>
    </w:p>
    <w:p w14:paraId="7581EA3E" w14:textId="161B46E0" w:rsidR="00025F9D" w:rsidRPr="00025F9D" w:rsidRDefault="00025F9D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250C">
        <w:rPr>
          <w:rFonts w:ascii="Courier New" w:hAnsi="Courier New" w:cs="Courier New"/>
          <w:sz w:val="24"/>
          <w:szCs w:val="24"/>
          <w:lang w:val="en-US"/>
        </w:rPr>
        <w:t>code terraform.tfvars</w:t>
      </w:r>
      <w:r w:rsidRPr="00025F9D">
        <w:rPr>
          <w:sz w:val="24"/>
          <w:szCs w:val="24"/>
          <w:lang w:val="en-US"/>
        </w:rPr>
        <w:t>, modify “seyrgtest » with</w:t>
      </w:r>
      <w:r>
        <w:rPr>
          <w:sz w:val="24"/>
          <w:szCs w:val="24"/>
          <w:lang w:val="en-US"/>
        </w:rPr>
        <w:t xml:space="preserve"> the name of your resourcegroup, save and close the editor (ellipsis on the right</w:t>
      </w:r>
      <w:r w:rsidR="0003447D">
        <w:rPr>
          <w:sz w:val="24"/>
          <w:szCs w:val="24"/>
          <w:lang w:val="en-US"/>
        </w:rPr>
        <w:t xml:space="preserve"> or CTRL+S CTRL+Q</w:t>
      </w:r>
      <w:r>
        <w:rPr>
          <w:sz w:val="24"/>
          <w:szCs w:val="24"/>
          <w:lang w:val="en-US"/>
        </w:rPr>
        <w:t>)</w:t>
      </w:r>
    </w:p>
    <w:p w14:paraId="48C7F3B8" w14:textId="716570AC" w:rsidR="00025F9D" w:rsidRPr="00FC250C" w:rsidRDefault="00025F9D" w:rsidP="0077304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FC250C">
        <w:rPr>
          <w:rFonts w:ascii="Courier New" w:hAnsi="Courier New" w:cs="Courier New"/>
          <w:sz w:val="24"/>
          <w:szCs w:val="24"/>
          <w:lang w:val="en-US"/>
        </w:rPr>
        <w:t>terraform init</w:t>
      </w:r>
    </w:p>
    <w:p w14:paraId="5BA06288" w14:textId="46C696E7" w:rsidR="00025F9D" w:rsidRPr="00FC250C" w:rsidRDefault="00025F9D" w:rsidP="0077304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FC250C">
        <w:rPr>
          <w:rFonts w:ascii="Courier New" w:hAnsi="Courier New" w:cs="Courier New"/>
          <w:sz w:val="24"/>
          <w:szCs w:val="24"/>
          <w:lang w:val="en-US"/>
        </w:rPr>
        <w:t>terraform apply –auto-approve</w:t>
      </w:r>
    </w:p>
    <w:p w14:paraId="0BD7EDAB" w14:textId="05B3A351" w:rsidR="00A43231" w:rsidRDefault="00025F9D" w:rsidP="0077304B">
      <w:pPr>
        <w:rPr>
          <w:sz w:val="24"/>
          <w:szCs w:val="24"/>
          <w:lang w:val="en-US"/>
        </w:rPr>
      </w:pPr>
      <w:r w:rsidRPr="00025F9D">
        <w:rPr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a while, your cluster should be created. </w:t>
      </w:r>
      <w:r w:rsidR="00890D3A">
        <w:rPr>
          <w:sz w:val="24"/>
          <w:szCs w:val="24"/>
          <w:lang w:val="en-US"/>
        </w:rPr>
        <w:t>We will perform a last action to enable pod identities. Run: az aks update -n &lt;cluster&gt; -g &lt;your group&gt; --enable-pod-identity</w:t>
      </w:r>
    </w:p>
    <w:p w14:paraId="4F6C7583" w14:textId="77777777" w:rsidR="00D3796B" w:rsidRDefault="00D3796B" w:rsidP="0077304B">
      <w:pPr>
        <w:rPr>
          <w:sz w:val="24"/>
          <w:szCs w:val="24"/>
          <w:lang w:val="en-US"/>
        </w:rPr>
      </w:pPr>
    </w:p>
    <w:p w14:paraId="6EFBB035" w14:textId="0EE50832" w:rsidR="00D3796B" w:rsidRDefault="00FC250C" w:rsidP="00FC250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done, check that the NMI pod is running:</w:t>
      </w:r>
    </w:p>
    <w:p w14:paraId="409825DD" w14:textId="333CE614" w:rsidR="00D40DBE" w:rsidRPr="00D3796B" w:rsidRDefault="00FC250C" w:rsidP="003345E3">
      <w:pPr>
        <w:rPr>
          <w:rFonts w:ascii="Courier New" w:hAnsi="Courier New" w:cs="Courier New"/>
          <w:sz w:val="24"/>
          <w:szCs w:val="24"/>
          <w:lang w:val="en-US"/>
        </w:rPr>
      </w:pPr>
      <w:r w:rsidRPr="00FC250C">
        <w:rPr>
          <w:rFonts w:ascii="Courier New" w:hAnsi="Courier New" w:cs="Courier New"/>
          <w:sz w:val="24"/>
          <w:szCs w:val="24"/>
          <w:lang w:val="en-US"/>
        </w:rPr>
        <w:t>kubectl get pod -</w:t>
      </w:r>
      <w:r w:rsidR="007E7B86">
        <w:rPr>
          <w:rFonts w:ascii="Courier New" w:hAnsi="Courier New" w:cs="Courier New"/>
          <w:sz w:val="24"/>
          <w:szCs w:val="24"/>
          <w:lang w:val="en-US"/>
        </w:rPr>
        <w:t>n kube-system</w:t>
      </w:r>
    </w:p>
    <w:sectPr w:rsidR="00D40DBE" w:rsidRPr="00D3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555186">
    <w:abstractNumId w:val="4"/>
  </w:num>
  <w:num w:numId="2" w16cid:durableId="1528563103">
    <w:abstractNumId w:val="3"/>
  </w:num>
  <w:num w:numId="3" w16cid:durableId="715854574">
    <w:abstractNumId w:val="1"/>
  </w:num>
  <w:num w:numId="4" w16cid:durableId="964654030">
    <w:abstractNumId w:val="6"/>
  </w:num>
  <w:num w:numId="5" w16cid:durableId="1750954695">
    <w:abstractNumId w:val="2"/>
  </w:num>
  <w:num w:numId="6" w16cid:durableId="1605531356">
    <w:abstractNumId w:val="0"/>
  </w:num>
  <w:num w:numId="7" w16cid:durableId="1974754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5F9D"/>
    <w:rsid w:val="0003447D"/>
    <w:rsid w:val="002730F6"/>
    <w:rsid w:val="003345E3"/>
    <w:rsid w:val="00352CDE"/>
    <w:rsid w:val="004F1DAB"/>
    <w:rsid w:val="0077304B"/>
    <w:rsid w:val="007E7B86"/>
    <w:rsid w:val="00890D3A"/>
    <w:rsid w:val="009A4E6B"/>
    <w:rsid w:val="00A14163"/>
    <w:rsid w:val="00A43231"/>
    <w:rsid w:val="00A54400"/>
    <w:rsid w:val="00B561DD"/>
    <w:rsid w:val="00C25A6E"/>
    <w:rsid w:val="00C91025"/>
    <w:rsid w:val="00D3796B"/>
    <w:rsid w:val="00D40DBE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3</cp:revision>
  <dcterms:created xsi:type="dcterms:W3CDTF">2023-03-22T07:23:00Z</dcterms:created>
  <dcterms:modified xsi:type="dcterms:W3CDTF">2023-03-22T07:26:00Z</dcterms:modified>
</cp:coreProperties>
</file>