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Ngôn ngữ hướng đối tượng đầu tiên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Java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Pascal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Smalltalk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Nhà thiết kế ngôn ngữ C++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Charles Babbage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none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vi-VN"/>
        </w:rPr>
        <w:t>Ritchie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Brain Kernighan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Bjarne Stroustrup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C++ là ngôn ngữ hỗ trợ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Lập trình không có cấu trúc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Lập trình hướng cấu trúc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Lập trình hướng đối tượng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Cả b và c đều đúng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Một biến được định nghĩa trong một hàm gọi là biến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cục bộ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toàn cục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tham chiếu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Toán tử phạm vi được biểu diễn là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;;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,,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-&gt;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::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&gt;&gt; và &lt;&lt; được gọi là toán tử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Insertion và extration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Extraction và insertion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Insertion và deletion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Extraction và deletion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Chọn phát biểu đúng nhất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Toán tử &lt;&lt; và &gt;&gt; có thể viết trên cùng một dòng lệnh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&lt;&lt; hoặc &gt;&gt; có thể được thực hiện nhiều lần trên một dòng lệnh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&gt;&gt; để nhập dữ liệu và &lt;&lt; để xuất dữ liệu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 và c đều đúng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cin và cout được khai báo ở thư viện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stdio.h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conio.h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math.h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iostream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 nhất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Theo sau cout là toán tử &lt;&lt;, theo sau cin là toán tử &gt;&gt;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Theo sau cout là toán tử &gt;&gt;, theo sau cin là toán tử &lt;&lt;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Theo sau cout là toán tử &gt;&gt; hoặc &lt;&lt;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Theo sau cin là toán tử &gt;&gt; hoặc &lt;&lt;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C++ được ra đời vào năm nào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1965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1975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1985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1995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khai báo đúng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void  f(int a, float b =3.5, int c = 2, float d =1.0)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 f(int a, float b =3.5, int c, float d =1.0)</w:t>
      </w:r>
      <w:bookmarkStart w:id="0" w:name="_GoBack"/>
      <w:bookmarkEnd w:id="0"/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 f(int a, float b=3.5, int c =2, float d)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và c đều đúng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Luồng nhập chuẩn, tương ứng với bàn phím là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cin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cout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stin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stout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cout là một: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operator 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function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object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macro</w:t>
      </w:r>
    </w:p>
    <w:p>
      <w:pPr>
        <w:pStyle w:val="6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A1"/>
    <w:rsid w:val="001743B2"/>
    <w:rsid w:val="002A4D8F"/>
    <w:rsid w:val="00310B1C"/>
    <w:rsid w:val="00316326"/>
    <w:rsid w:val="003469B1"/>
    <w:rsid w:val="003D2453"/>
    <w:rsid w:val="004039B6"/>
    <w:rsid w:val="00582A80"/>
    <w:rsid w:val="005856C2"/>
    <w:rsid w:val="006130D5"/>
    <w:rsid w:val="00665DBB"/>
    <w:rsid w:val="006A44A2"/>
    <w:rsid w:val="00715C25"/>
    <w:rsid w:val="0078000B"/>
    <w:rsid w:val="007B79B2"/>
    <w:rsid w:val="007E522F"/>
    <w:rsid w:val="007E7645"/>
    <w:rsid w:val="009201ED"/>
    <w:rsid w:val="009358C8"/>
    <w:rsid w:val="009A0854"/>
    <w:rsid w:val="00A033A1"/>
    <w:rsid w:val="00B27F59"/>
    <w:rsid w:val="00D35035"/>
    <w:rsid w:val="00DD7695"/>
    <w:rsid w:val="00E75BAB"/>
    <w:rsid w:val="00F06D7D"/>
    <w:rsid w:val="00F24978"/>
    <w:rsid w:val="00F71CB3"/>
    <w:rsid w:val="00FC1B0A"/>
    <w:rsid w:val="00FE7BFA"/>
    <w:rsid w:val="4CC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  <w:rPr>
      <w:lang w:val="vi-VN"/>
    </w:rPr>
  </w:style>
  <w:style w:type="character" w:customStyle="1" w:styleId="7">
    <w:name w:val="List Paragraph Char"/>
    <w:basedOn w:val="2"/>
    <w:link w:val="6"/>
    <w:uiPriority w:val="34"/>
    <w:rPr>
      <w:lang w:val="vi-VN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1140</Characters>
  <Lines>9</Lines>
  <Paragraphs>2</Paragraphs>
  <TotalTime>40</TotalTime>
  <ScaleCrop>false</ScaleCrop>
  <LinksUpToDate>false</LinksUpToDate>
  <CharactersWithSpaces>1338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2018-11-30T10:08:00Z</dcterms:created>
  <dc:creator>Win 8.1 Version 2</dc:creator>
  <cp:lastModifiedBy>Tinh Phan</cp:lastModifiedBy>
  <dcterms:modified xsi:type="dcterms:W3CDTF">2022-02-21T06:19:57Z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DFA804C0B7774F7E9D567BC918555121</vt:lpwstr>
  </property>
</Properties>
</file>