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Toán tử _______ thu hồi vùng nhớ được cấp phát bởi new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free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delete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del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các khai báo sau, khai báo nào là không đúng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class A{}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A {};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A { class B{}; };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A;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Cho khai báo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OLE_LINK6"/>
      <w:bookmarkStart w:id="1" w:name="OLE_LINK5"/>
      <w:r>
        <w:rPr>
          <w:rFonts w:ascii="Times New Roman" w:hAnsi="Times New Roman" w:cs="Times New Roman"/>
          <w:sz w:val="26"/>
          <w:szCs w:val="26"/>
        </w:rPr>
        <w:t>class Diem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float x;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float y;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Diem();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TamGiac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Diem A, B, C;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TamGiac():C(), B(), A() {}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Thứ tự gọi các phương thức khởi tạo khi có đối tượng TamGiac được tạo ra là</w:t>
      </w:r>
    </w:p>
    <w:bookmarkEnd w:id="0"/>
    <w:bookmarkEnd w:id="1"/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TamGiac -&gt; A -&gt; B -&gt; C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TamGiac -&gt; C -&gt; B -&gt; A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-&gt; B -&gt; C -&gt; TamGiac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 -&gt; B -&gt; A -&gt; TamGiac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Cho khai báo như câu 3, thứ tự gọi các phương thức hủy khi có đối tượng TamGiac được hủy là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TamGiac -&gt; A -&gt; B -&gt; C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TamGiac -&gt; C -&gt; B -&gt; A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-&gt; B -&gt; C -&gt; TamGiac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 -&gt; B -&gt; A -&gt; TamGiac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khai báo bên dưới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class A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cout&lt;&lt;"Khoi tao cua A duoc goi"&lt;&lt;endl;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 arrA[2];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0;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xuất ra gì cả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Lỗi biên dịch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Khoi tao cua A duoc goi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Khoi tao cua A duoc goi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khai báo bên dưới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class B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B(int a)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cout&lt;&lt;"Khoi tao có tham so duoc goi"&lt;&lt;endl;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 arrB[2];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0;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xuất ra gì cả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Lỗi biên dịch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Khoi tao có tham so duoc goi 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Khoi tao có tham so duoc goi 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OLE_LINK7"/>
      <w:bookmarkStart w:id="3" w:name="OLE_LINK8"/>
      <w:r>
        <w:rPr>
          <w:rFonts w:ascii="Times New Roman" w:hAnsi="Times New Roman" w:cs="Times New Roman"/>
          <w:sz w:val="26"/>
          <w:szCs w:val="26"/>
        </w:rPr>
        <w:t>Cho khai báo bên dưới</w:t>
      </w:r>
    </w:p>
    <w:bookmarkEnd w:id="2"/>
    <w:bookmarkEnd w:id="3"/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C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C(int a=0)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cout&lt;&lt;"Khoi tao có tham so duoc goi"&lt;&lt;endl;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 c;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0;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xuất ra gì cả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 tao có tham so duoc goi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khai báo bên dưới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D()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D* pD = new D[3];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0;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xuất ra gì cả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biên dịch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 tao mac dinh duoc goi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Khoi tao mac dinh duoc goi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khai báo bên dưới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E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E(int a)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cout&lt;&lt;"Khoi tao mac dinh duoc goi"&lt;&lt;endl;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main()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E* pE = new E[3];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0;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đã khai báo các thư viện liên quan, kết quả của chương trình là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xuất ra gì cả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Lỗi biên dịch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 tao mac dinh duoc goi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 tao mac dinh duoc goi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 tao mac dinh duoc goi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 tao mac dinh duoc goi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Chọn phát biểu đúng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thể cấp phát bằng new và hủy bằng free và cấp phát bằng malloc và hủy bằng delete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en-US"/>
        </w:rPr>
        <w:t xml:space="preserve">Có thể cấp phát bằng new và hủy bằng </w:t>
      </w:r>
      <w:r>
        <w:rPr>
          <w:rFonts w:ascii="Times New Roman" w:hAnsi="Times New Roman" w:cs="Times New Roman"/>
          <w:sz w:val="26"/>
          <w:szCs w:val="26"/>
          <w:highlight w:val="none"/>
        </w:rPr>
        <w:t>delete</w:t>
      </w:r>
      <w:r>
        <w:rPr>
          <w:rFonts w:ascii="Times New Roman" w:hAnsi="Times New Roman" w:cs="Times New Roman"/>
          <w:sz w:val="26"/>
          <w:szCs w:val="26"/>
          <w:highlight w:val="none"/>
          <w:lang w:val="en-US"/>
        </w:rPr>
        <w:t xml:space="preserve"> và cấp phát bằng malloc và hủy bằng free</w:t>
      </w:r>
      <w:bookmarkStart w:id="4" w:name="_GoBack"/>
      <w:bookmarkEnd w:id="4"/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cấp phát với new nhiều phần tử ([]) thì nên hủy là delete []</w:t>
      </w:r>
    </w:p>
    <w:p>
      <w:pPr>
        <w:pStyle w:val="6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 và c đúng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  <w:jc w:val="center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CA"/>
    <w:rsid w:val="00074D65"/>
    <w:rsid w:val="000B19E3"/>
    <w:rsid w:val="001477AC"/>
    <w:rsid w:val="00224D2F"/>
    <w:rsid w:val="002571CA"/>
    <w:rsid w:val="003337EC"/>
    <w:rsid w:val="003D61BC"/>
    <w:rsid w:val="0043114D"/>
    <w:rsid w:val="00494428"/>
    <w:rsid w:val="004B1EF3"/>
    <w:rsid w:val="004C2506"/>
    <w:rsid w:val="00511AEF"/>
    <w:rsid w:val="00555100"/>
    <w:rsid w:val="005A3B91"/>
    <w:rsid w:val="005A3E76"/>
    <w:rsid w:val="005D60F0"/>
    <w:rsid w:val="005E45FF"/>
    <w:rsid w:val="006078F5"/>
    <w:rsid w:val="00634855"/>
    <w:rsid w:val="00655B84"/>
    <w:rsid w:val="00704081"/>
    <w:rsid w:val="0071026F"/>
    <w:rsid w:val="007314DD"/>
    <w:rsid w:val="00752567"/>
    <w:rsid w:val="00775BCE"/>
    <w:rsid w:val="00834EC7"/>
    <w:rsid w:val="009C4BF7"/>
    <w:rsid w:val="009E0A6B"/>
    <w:rsid w:val="00A04B65"/>
    <w:rsid w:val="00A21D2F"/>
    <w:rsid w:val="00A67EC3"/>
    <w:rsid w:val="00B555BB"/>
    <w:rsid w:val="00BF1D0A"/>
    <w:rsid w:val="00CF2A96"/>
    <w:rsid w:val="00D8477B"/>
    <w:rsid w:val="00E3297C"/>
    <w:rsid w:val="00EA4A56"/>
    <w:rsid w:val="00EE3466"/>
    <w:rsid w:val="00FA7C72"/>
    <w:rsid w:val="0374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  <w:rPr>
      <w:lang w:val="vi-VN"/>
    </w:rPr>
  </w:style>
  <w:style w:type="character" w:customStyle="1" w:styleId="7">
    <w:name w:val="List Paragraph Char"/>
    <w:basedOn w:val="2"/>
    <w:link w:val="6"/>
    <w:uiPriority w:val="34"/>
    <w:rPr>
      <w:lang w:val="vi-VN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413</Words>
  <Characters>2355</Characters>
  <Lines>19</Lines>
  <Paragraphs>5</Paragraphs>
  <TotalTime>33</TotalTime>
  <ScaleCrop>false</ScaleCrop>
  <LinksUpToDate>false</LinksUpToDate>
  <CharactersWithSpaces>2763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2018-12-01T00:58:00Z</dcterms:created>
  <dc:creator>Win 8.1 Version 2</dc:creator>
  <cp:lastModifiedBy>Tinh Phan</cp:lastModifiedBy>
  <dcterms:modified xsi:type="dcterms:W3CDTF">2022-03-25T15:39:57Z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37B3A0AFBCF742D98856C2B656DE8B4B</vt:lpwstr>
  </property>
</Properties>
</file>