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Chọn câu đúng: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Các lớp cơ sở thì cụ thể hơn các lớp dẫn xuất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C++ cung cấp 3 kiểu kế thừa: private, protected và public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Một lớp dẫn xuất không thể đóng vai trò là một lớp cơ sở cho một lớp khác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Hàm friend của lớp cơ sở không thể truy cập các thành viên protected</w:t>
      </w:r>
    </w:p>
    <w:p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Nếu lớp Alpha thừa kế từ lớp Beta, lớp Alpha được gọi là ______, lớp Beta được gọi là _________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cơ sở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 dẫn xuất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lớp dẫn xuất</w:t>
      </w:r>
      <w:r>
        <w:rPr>
          <w:rFonts w:ascii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ab/>
      </w:r>
      <w:r>
        <w:rPr>
          <w:rFonts w:ascii="Times New Roman" w:hAnsi="Times New Roman" w:cs="Times New Roman"/>
          <w:sz w:val="26"/>
          <w:szCs w:val="26"/>
          <w:highlight w:val="yellow"/>
        </w:rPr>
        <w:t>lớp cơ sở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trừu tượng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 cơ sở</w:t>
      </w:r>
    </w:p>
    <w:p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dẫn xuất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lớp trừu tượng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Xem xét đoạn mã sau: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class F{ 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protected: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int a,b;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private: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float c, d;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C: public F{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 sử dụng được các biến thành viên nào của F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a, b, c, d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c, d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a, b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không sử dụng được biến thành viên nào</w:t>
      </w:r>
    </w:p>
    <w:p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chương trình sau: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#include&lt;iostream.h&gt;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class A {public: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A()  {cout &lt;&lt; "Constructing A ";}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~A() {cout &lt;&lt; "Destructing A ";}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class B: public A {public: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B()  {cout &lt;&lt; "Constructing B ";}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~B() {cout &lt;&lt; "Destructing B ";}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int main() {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B obj;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return 0;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} </w:t>
      </w:r>
    </w:p>
    <w:p>
      <w:pPr>
        <w:spacing w:after="0" w:line="24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Đoạn chương trình in ra màn hình cái gì?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Constructing A Destructing A Constructing B Destructing B 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Constructing A Constructing B Destructing A Destructing B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Constructing A Constructing B Destructing B Destructing A</w:t>
      </w:r>
    </w:p>
    <w:p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Constructing B Constructing A Destructing A Destructing B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Trong kế thừa, mối quan hệ giữa lớp dẫn x</w:t>
      </w:r>
      <w:bookmarkStart w:id="6" w:name="_GoBack"/>
      <w:bookmarkEnd w:id="6"/>
      <w:r>
        <w:rPr>
          <w:rFonts w:ascii="Times New Roman" w:hAnsi="Times New Roman" w:cs="Times New Roman"/>
          <w:sz w:val="26"/>
          <w:szCs w:val="26"/>
          <w:lang w:val="en-US"/>
        </w:rPr>
        <w:t>uất và lớp cơ sở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Là mối quan hệ “is-a”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Là mối quan hệ “has-a”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Là mối quan hệ kết hợp các thuộc tính 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Không có mối quan hệ nào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public: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int xVal;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Base(int x=5){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xVal =x;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cout&lt;&lt;"xVal = "&lt;&lt;xVal&lt;&lt;endl;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}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Derive: public Base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public:</w:t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Derive(){xVal = 10;}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void Print(){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cout&lt;&lt;"xVal = "&lt;&lt;xVal&lt;&lt;endl;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             }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Derive d;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d.Print();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Màn hình xuất hiện: xVal = 5    xVal = 10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Màn hình xuất hiện: xVal = 50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Màn hình xuất hiện: xVal = 10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Chương trình bị lỗi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thực thi đoạn chương trình sau kết quả sẽ là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Base{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public: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~Base(){ cout&lt;&lt;"Base class"&lt;&lt;endl; }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Derive:Base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public: ~Derive(){ cout&lt;&lt;"Derive class"&lt;&lt;endl; }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void main(){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Base b;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Derive d;</w:t>
      </w:r>
    </w:p>
    <w:p>
      <w:pPr>
        <w:pStyle w:val="8"/>
        <w:spacing w:after="0" w:line="240" w:lineRule="auto"/>
        <w:ind w:left="360" w:firstLine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 xml:space="preserve">Derive class Base class Base class 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Derive class Base class 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Base class Derive class 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none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none"/>
          <w:lang w:val="en-US"/>
        </w:rPr>
        <w:t xml:space="preserve">Base class Derive class Base class 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Cho đoạn mã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 A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 public: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int   a, b;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void nhap( )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 &lt;&lt; “a = ”; cin&gt;&gt;a;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 &lt;&lt; “b = ” ; cin&gt;&gt;b;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tinhtoan( );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void  tinhtoan( )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 &lt;&lt; a +b;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 B: public A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void  tinhtoan( )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{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cout &lt;&lt; a*b;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ab/>
      </w:r>
      <w:r>
        <w:rPr>
          <w:rFonts w:ascii="Times New Roman" w:hAnsi="Times New Roman" w:cs="Times New Roman"/>
          <w:sz w:val="26"/>
          <w:szCs w:val="26"/>
          <w:lang w:val="en-US"/>
        </w:rPr>
        <w:t>}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};</w:t>
      </w:r>
    </w:p>
    <w:p>
      <w:pPr>
        <w:pStyle w:val="8"/>
        <w:spacing w:after="0" w:line="240" w:lineRule="auto"/>
        <w:ind w:left="360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Nếu tạo ra đối tượng objB thuộc lớp B, khi gọi hàm nhap( ) và nhập  a=13 và b=2 và gọi phuong thuc tinhtoan() thì kết quả nhận được là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15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26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Báo lỗi biên dịch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Báo lỗi thực thi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Điều gì xảy ra nếu lớp cơ sở và lớp dẫn xuất cùng chứa một hàm có cùng khai báo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Trình biên dịch sẽ báo lỗi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Chỉ hàm của lớp cơ sở sẽ được gọi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Chỉ hàm của lớp dẫn xuất sẽ được gọi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Đối tượng của lớp cơ sở sẽ gọi hàm được định nghĩa ở lớp cơ sở, đối tượng của lớp dẫn xuất sẽ gọi hàm được định nghĩa ở lớp dẫn xuất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Khi khai báo kế thừa một lớp từ khóa nào sau đây là không hợp lệ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public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private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protected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friend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thành phần của lớp cơ sở có quyền truy cập là private thì được truy cập bởi: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 và các lớp dẫn xuất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Các phương thức của lớp cơ sở và các hàm bạn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Các phương thức của lớp cơ sở, các lớp dẫn xuất và các hàm bạn bất kỳ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Ở bất kì đâu</w:t>
      </w:r>
    </w:p>
    <w:p>
      <w:pPr>
        <w:pStyle w:val="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Class C kế thừa class B, class B kế thừa class A, đều là kế thừa public. Vậy các phương thức của class C có thể truy cập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highlight w:val="yellow"/>
          <w:lang w:val="en-US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en-US"/>
        </w:rPr>
        <w:t>Chỉ thành phần dữ liệu public và protected trong C và B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Chỉ thành phần dữ liệu public và protected trong C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thành phần dữ liệu private trong A và B</w:t>
      </w:r>
    </w:p>
    <w:p>
      <w:pPr>
        <w:pStyle w:val="8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thành phần dữ liệu protected trong A và B</w:t>
      </w: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b/>
        <w:i/>
      </w:rPr>
    </w:pPr>
    <w:bookmarkStart w:id="0" w:name="_Hlk531436360"/>
    <w:bookmarkStart w:id="1" w:name="OLE_LINK8"/>
    <w:bookmarkStart w:id="2" w:name="OLE_LINK9"/>
    <w:bookmarkStart w:id="3" w:name="_Hlk531437430"/>
    <w:bookmarkStart w:id="4" w:name="OLE_LINK11"/>
    <w:bookmarkStart w:id="5" w:name="OLE_LINK10"/>
    <w:r>
      <w:rPr>
        <w:rFonts w:ascii="Times New Roman" w:hAnsi="Times New Roman" w:cs="Times New Roman"/>
        <w:b/>
        <w:i/>
      </w:rPr>
      <w:t>LẬP TRÌNH HƯỚNG ĐỐI TƯỢNG – UIT</w:t>
    </w:r>
  </w:p>
  <w:p>
    <w:pPr>
      <w:pStyle w:val="5"/>
      <w:jc w:val="center"/>
    </w:pPr>
  </w:p>
  <w:p>
    <w:pPr>
      <w:pStyle w:val="5"/>
    </w:pPr>
  </w:p>
  <w:bookmarkEnd w:id="0"/>
  <w:bookmarkEnd w:id="1"/>
  <w:bookmarkEnd w:id="2"/>
  <w:bookmarkEnd w:id="3"/>
  <w:bookmarkEnd w:id="4"/>
  <w:bookmarkEnd w:id="5"/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387829"/>
    <w:multiLevelType w:val="multilevel"/>
    <w:tmpl w:val="68387829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sz w:val="26"/>
        <w:szCs w:val="26"/>
      </w:rPr>
    </w:lvl>
    <w:lvl w:ilvl="1" w:tentative="0">
      <w:start w:val="1"/>
      <w:numFmt w:val="lowerLetter"/>
      <w:lvlText w:val="%2)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  <w:sz w:val="26"/>
        <w:szCs w:val="26"/>
      </w:rPr>
    </w:lvl>
    <w:lvl w:ilvl="2" w:tentative="0">
      <w:start w:val="1"/>
      <w:numFmt w:val="lowerRoman"/>
      <w:lvlText w:val="%3)"/>
      <w:lvlJc w:val="left"/>
      <w:pPr>
        <w:tabs>
          <w:tab w:val="left" w:pos="1080"/>
        </w:tabs>
        <w:ind w:left="1080" w:hanging="360"/>
      </w:pPr>
    </w:lvl>
    <w:lvl w:ilvl="3" w:tentative="0">
      <w:start w:val="1"/>
      <w:numFmt w:val="decimal"/>
      <w:lvlText w:val="(%4)"/>
      <w:lvlJc w:val="left"/>
      <w:pPr>
        <w:tabs>
          <w:tab w:val="left" w:pos="144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1EF"/>
    <w:rsid w:val="00020BD3"/>
    <w:rsid w:val="00045C8B"/>
    <w:rsid w:val="00074454"/>
    <w:rsid w:val="000C70E4"/>
    <w:rsid w:val="001B3BB1"/>
    <w:rsid w:val="0036488E"/>
    <w:rsid w:val="00383390"/>
    <w:rsid w:val="00486AA6"/>
    <w:rsid w:val="006764C5"/>
    <w:rsid w:val="00685EB0"/>
    <w:rsid w:val="007601EF"/>
    <w:rsid w:val="00773AAB"/>
    <w:rsid w:val="008648C6"/>
    <w:rsid w:val="009524CC"/>
    <w:rsid w:val="00A43D81"/>
    <w:rsid w:val="00A51295"/>
    <w:rsid w:val="00C522AB"/>
    <w:rsid w:val="00E3158C"/>
    <w:rsid w:val="00E87B1D"/>
    <w:rsid w:val="00EC4044"/>
    <w:rsid w:val="00F450A9"/>
    <w:rsid w:val="00F612F5"/>
    <w:rsid w:val="00F6367D"/>
    <w:rsid w:val="79AA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  <w:style w:type="paragraph" w:styleId="8">
    <w:name w:val="List Paragraph"/>
    <w:basedOn w:val="1"/>
    <w:link w:val="9"/>
    <w:qFormat/>
    <w:uiPriority w:val="34"/>
    <w:pPr>
      <w:ind w:left="720"/>
      <w:contextualSpacing/>
    </w:pPr>
    <w:rPr>
      <w:lang w:val="vi-VN"/>
    </w:rPr>
  </w:style>
  <w:style w:type="character" w:customStyle="1" w:styleId="9">
    <w:name w:val="List Paragraph Char"/>
    <w:basedOn w:val="2"/>
    <w:link w:val="8"/>
    <w:uiPriority w:val="34"/>
    <w:rPr>
      <w:lang w:val="vi-V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536</Words>
  <Characters>3059</Characters>
  <Lines>25</Lines>
  <Paragraphs>7</Paragraphs>
  <TotalTime>44</TotalTime>
  <ScaleCrop>false</ScaleCrop>
  <LinksUpToDate>false</LinksUpToDate>
  <CharactersWithSpaces>3588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2018-12-01T06:40:00Z</dcterms:created>
  <dc:creator>Win 8.1 Version 2</dc:creator>
  <cp:lastModifiedBy>Tinh Phan</cp:lastModifiedBy>
  <dcterms:modified xsi:type="dcterms:W3CDTF">2022-04-16T06:09:12Z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3EC06D44954842D891EFD94BB21C3446</vt:lpwstr>
  </property>
</Properties>
</file>