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9B78" w14:textId="299E759F" w:rsidR="00031535" w:rsidRPr="00AF0DEE" w:rsidRDefault="00616312" w:rsidP="00AF0DE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F0DEE">
        <w:rPr>
          <w:rFonts w:ascii="Times New Roman" w:hAnsi="Times New Roman" w:cs="Times New Roman"/>
          <w:b/>
          <w:bCs/>
          <w:i/>
          <w:iCs/>
          <w:sz w:val="40"/>
          <w:szCs w:val="40"/>
        </w:rPr>
        <w:t>OPERATOR</w:t>
      </w:r>
    </w:p>
    <w:p w14:paraId="62A18B2C" w14:textId="3545A7D6" w:rsidR="00616312" w:rsidRPr="005831EE" w:rsidRDefault="00616312" w:rsidP="00AF0DE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</w:t>
      </w:r>
      <w:proofErr w:type="spellEnd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-</w:t>
      </w: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Xuất</w:t>
      </w:r>
      <w:proofErr w:type="spellEnd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operator</w:t>
      </w:r>
      <w:proofErr w:type="spellEnd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&gt;&gt;   </w:t>
      </w:r>
      <w:proofErr w:type="spellStart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operator</w:t>
      </w:r>
      <w:proofErr w:type="spellEnd"/>
      <w:r w:rsidR="00893A01"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&lt;&lt;)</w:t>
      </w: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7DD47561" w14:textId="4DAC3856" w:rsidR="00616312" w:rsidRPr="005831EE" w:rsidRDefault="00616312" w:rsidP="00AF0D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Khai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BC0C173" w14:textId="77777777" w:rsidR="00616312" w:rsidRPr="00C36FB8" w:rsidRDefault="00616312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friend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&gt;&gt;(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&amp;,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&amp;);</w:t>
      </w:r>
    </w:p>
    <w:p w14:paraId="62FA0CD6" w14:textId="71640754" w:rsidR="00616312" w:rsidRPr="00C36FB8" w:rsidRDefault="00616312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friend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&lt;&lt;(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&amp;,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&amp;);</w:t>
      </w:r>
    </w:p>
    <w:p w14:paraId="36582165" w14:textId="68BF76DD" w:rsidR="00893A01" w:rsidRPr="005831EE" w:rsidRDefault="00616312" w:rsidP="005831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nghĩa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1B47F19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&gt;&gt;(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is,CPhanSo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247CB2B5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5EE08E50" w14:textId="48058C3A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&lt;&lt; "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Nhap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tu:";</w:t>
      </w:r>
    </w:p>
    <w:p w14:paraId="67C0749E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&gt;&gt;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5D46BE45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&lt;&lt; "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Nhap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mau:";</w:t>
      </w:r>
    </w:p>
    <w:p w14:paraId="7DFE33FB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&gt;&gt;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C1D1900" w14:textId="77777777" w:rsidR="00616312" w:rsidRPr="00AF0DEE" w:rsidRDefault="00616312" w:rsidP="00AF0DEE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2E7B37E4" w14:textId="073B9AF7" w:rsidR="00616312" w:rsidRPr="00AF0DEE" w:rsidRDefault="00616312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0AAE0F2" w14:textId="77777777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&gt;&gt;(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ostream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is,CPhanSo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06846555" w14:textId="77777777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203010F3" w14:textId="77777777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os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&lt;&lt; "Tu: " &lt;&lt;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F06EE0D" w14:textId="77777777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os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&lt;&lt; "Mau: " &lt;&lt;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7E75644" w14:textId="77777777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os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14B49D85" w14:textId="6E05EE24" w:rsidR="00893A01" w:rsidRPr="00AF0DEE" w:rsidRDefault="00893A01" w:rsidP="00AF0DEE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A7512EF" w14:textId="5087125F" w:rsidR="00893A01" w:rsidRPr="005831EE" w:rsidRDefault="00893A01" w:rsidP="005831E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Gán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operator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=)</w:t>
      </w: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19F73186" w14:textId="77777777" w:rsidR="00AF0DEE" w:rsidRPr="005831EE" w:rsidRDefault="00893A01" w:rsidP="00AF0D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Khai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11F6984A" w14:textId="420D7967" w:rsidR="00893A01" w:rsidRPr="00C36FB8" w:rsidRDefault="00893A01" w:rsidP="00AF0DEE">
      <w:pPr>
        <w:pStyle w:val="oancuaDanhsac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=(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&amp;);</w:t>
      </w:r>
    </w:p>
    <w:p w14:paraId="71D4F292" w14:textId="02026E55" w:rsidR="00893A01" w:rsidRPr="005831EE" w:rsidRDefault="00893A01" w:rsidP="005831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Định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nghĩa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1E843B8A" w14:textId="77777777" w:rsidR="00090002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&amp;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=(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51ECDC4C" w14:textId="77777777" w:rsidR="00090002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06CC2E2C" w14:textId="77777777" w:rsidR="00090002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-&gt;Tu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2140A4D" w14:textId="06D59F00" w:rsidR="00090002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-&gt;Mau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>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35DC0E48" w14:textId="77777777" w:rsidR="00090002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*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this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3D0B7C41" w14:textId="4C416B03" w:rsidR="00893A01" w:rsidRPr="00AF0DEE" w:rsidRDefault="00090002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DF5ECF5" w14:textId="62042374" w:rsidR="00090002" w:rsidRPr="005831EE" w:rsidRDefault="00090002" w:rsidP="00AF0DE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Số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hoc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(+, -, *, /, ++, --)</w:t>
      </w:r>
    </w:p>
    <w:p w14:paraId="0F34EEE9" w14:textId="424E6871" w:rsidR="00430CA3" w:rsidRPr="005831EE" w:rsidRDefault="00430CA3" w:rsidP="00AF0D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Khai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55098F2A" w14:textId="62ECA9A8" w:rsidR="00F547F5" w:rsidRPr="00C36FB8" w:rsidRDefault="00F547F5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);</w:t>
      </w:r>
    </w:p>
    <w:p w14:paraId="037E5A5E" w14:textId="33116480" w:rsidR="00430CA3" w:rsidRPr="00C36FB8" w:rsidRDefault="00430CA3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</w:t>
      </w:r>
      <w:r w:rsidR="00F547F5"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</w:t>
      </w:r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();</w:t>
      </w:r>
    </w:p>
    <w:p w14:paraId="4634955D" w14:textId="3D495BAA" w:rsidR="00F547F5" w:rsidRPr="00C36FB8" w:rsidRDefault="00F547F5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</w:t>
      </w:r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</w:t>
      </w:r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);</w:t>
      </w:r>
    </w:p>
    <w:p w14:paraId="6B0FDF3E" w14:textId="33B6D134" w:rsidR="00430CA3" w:rsidRPr="005831EE" w:rsidRDefault="00430CA3" w:rsidP="005831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nghĩa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D5E4CC5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x)</w:t>
      </w:r>
    </w:p>
    <w:p w14:paraId="15B3DB57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2FF24DCE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D9FB053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-&gt;tu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-&gt;mau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23C4DD8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-&gt;mau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x.mau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E8354AD" w14:textId="77777777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temp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40015C0B" w14:textId="2C3581C0" w:rsidR="00430CA3" w:rsidRPr="00AF0DEE" w:rsidRDefault="00430CA3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BBF75EC" w14:textId="1B1BAA0A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D0105B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lastRenderedPageBreak/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++()</w:t>
      </w:r>
    </w:p>
    <w:p w14:paraId="311031B3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554F742C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4289526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-&gt;tu +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-&gt;mau;</w:t>
      </w:r>
    </w:p>
    <w:p w14:paraId="03EEB27E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-&gt;mau;</w:t>
      </w:r>
    </w:p>
    <w:p w14:paraId="77423D86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temp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69F6F2B6" w14:textId="02A3F54A" w:rsidR="00F547F5" w:rsidRPr="00AF0DEE" w:rsidRDefault="00F547F5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1CA230F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++(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)</w:t>
      </w:r>
    </w:p>
    <w:p w14:paraId="02AFC25B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2BBFD09C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8B2C950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-&gt;tu +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-&gt;mau;</w:t>
      </w:r>
    </w:p>
    <w:p w14:paraId="7DE1EE55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-&gt;mau;</w:t>
      </w:r>
    </w:p>
    <w:p w14:paraId="5F811ED9" w14:textId="77777777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temp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;</w:t>
      </w:r>
    </w:p>
    <w:p w14:paraId="0F570A2B" w14:textId="7789614A" w:rsidR="00F547F5" w:rsidRPr="00AF0DEE" w:rsidRDefault="00F547F5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2B39001" w14:textId="49AC62EF" w:rsidR="00A449AA" w:rsidRPr="005831EE" w:rsidRDefault="00A449AA" w:rsidP="00AF0DE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So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Sánh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==, &gt;, &lt;,  !=</w:t>
      </w: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p w14:paraId="0DA830A9" w14:textId="2DBD09B0" w:rsidR="00A449AA" w:rsidRPr="005831EE" w:rsidRDefault="00A449AA" w:rsidP="00AF0D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Khai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531CAAE" w14:textId="166A45D6" w:rsidR="00A449AA" w:rsidRPr="00C36FB8" w:rsidRDefault="00A449AA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&gt;(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="004600A4"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&amp;);</w:t>
      </w:r>
    </w:p>
    <w:p w14:paraId="223961A2" w14:textId="1C17C15F" w:rsidR="00A449AA" w:rsidRPr="00C36FB8" w:rsidRDefault="00A449AA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&lt;(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="004600A4"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&amp;);</w:t>
      </w:r>
    </w:p>
    <w:p w14:paraId="0E635753" w14:textId="434D95F1" w:rsidR="00A449AA" w:rsidRPr="00C36FB8" w:rsidRDefault="00A449AA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==(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="004600A4"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&amp;);</w:t>
      </w:r>
    </w:p>
    <w:p w14:paraId="48296FA4" w14:textId="1914AEB3" w:rsidR="00A449AA" w:rsidRPr="00C36FB8" w:rsidRDefault="00A449AA" w:rsidP="00AF0DEE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!=(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="004600A4"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&amp;);</w:t>
      </w:r>
    </w:p>
    <w:p w14:paraId="190086CE" w14:textId="77777777" w:rsidR="00A449AA" w:rsidRPr="005831EE" w:rsidRDefault="00A449AA" w:rsidP="00AF0DEE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nghĩa</w:t>
      </w:r>
      <w:proofErr w:type="spellEnd"/>
      <w:r w:rsidRPr="005831E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4405D89" w14:textId="77777777" w:rsidR="00A449AA" w:rsidRPr="00AF0DEE" w:rsidRDefault="00A449AA" w:rsidP="00AF0DEE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6B411BF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lastRenderedPageBreak/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&gt; 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7519C279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78467FFC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*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– x;</w:t>
      </w:r>
    </w:p>
    <w:p w14:paraId="43A8D345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&gt; 0)</w:t>
      </w:r>
    </w:p>
    <w:p w14:paraId="3EBDC71F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1;</w:t>
      </w:r>
    </w:p>
    <w:p w14:paraId="118CCDED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else</w:t>
      </w:r>
      <w:proofErr w:type="spellEnd"/>
    </w:p>
    <w:p w14:paraId="61C4B285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0;</w:t>
      </w:r>
    </w:p>
    <w:p w14:paraId="1F737874" w14:textId="6705C85C" w:rsidR="00AF0DEE" w:rsidRPr="00AF0DEE" w:rsidRDefault="00AF0D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BE0ABBF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&lt; 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65297B4D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036C2CAA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*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– x;</w:t>
      </w:r>
    </w:p>
    <w:p w14:paraId="67FA3A9D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&lt; 0)</w:t>
      </w:r>
    </w:p>
    <w:p w14:paraId="05A79678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1;</w:t>
      </w:r>
    </w:p>
    <w:p w14:paraId="09442F9F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else</w:t>
      </w:r>
      <w:proofErr w:type="spellEnd"/>
    </w:p>
    <w:p w14:paraId="17E398D1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0;</w:t>
      </w:r>
    </w:p>
    <w:p w14:paraId="25CE9E84" w14:textId="4C840495" w:rsidR="005831EE" w:rsidRDefault="00AF0D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FB0AE7A" w14:textId="3822832B" w:rsidR="005831EE" w:rsidRDefault="005831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F0EE469" w14:textId="195D572E" w:rsidR="005831EE" w:rsidRDefault="005831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CE63AAE" w14:textId="1765FD2E" w:rsidR="005831EE" w:rsidRDefault="005831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EAE8AA1" w14:textId="77777777" w:rsidR="005831EE" w:rsidRDefault="005831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BBBF2F0" w14:textId="10ABB1BF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lastRenderedPageBreak/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== 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5463C97D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13359442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*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– x;</w:t>
      </w:r>
    </w:p>
    <w:p w14:paraId="09856546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== 0)</w:t>
      </w:r>
    </w:p>
    <w:p w14:paraId="5D8AD1DF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1;</w:t>
      </w:r>
    </w:p>
    <w:p w14:paraId="31A22EA1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else</w:t>
      </w:r>
      <w:proofErr w:type="spellEnd"/>
    </w:p>
    <w:p w14:paraId="35E3AF6E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0;</w:t>
      </w:r>
    </w:p>
    <w:p w14:paraId="46270C24" w14:textId="4B27AF7C" w:rsidR="00AF0DEE" w:rsidRPr="00AF0DEE" w:rsidRDefault="00AF0DEE" w:rsidP="005831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3098AE1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::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operator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!= (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const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CPhanSo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&amp;x)</w:t>
      </w:r>
    </w:p>
    <w:p w14:paraId="0021D6B9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2D3729C9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CPhanSo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= *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– x;</w:t>
      </w:r>
    </w:p>
    <w:p w14:paraId="384ACECD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temp.tu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temp.mau</w:t>
      </w:r>
      <w:proofErr w:type="spellEnd"/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!= 0)</w:t>
      </w:r>
    </w:p>
    <w:p w14:paraId="28EC5AFA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1;</w:t>
      </w:r>
    </w:p>
    <w:p w14:paraId="0E6AEDC2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F0DEE">
        <w:rPr>
          <w:rFonts w:ascii="Times New Roman" w:hAnsi="Times New Roman" w:cs="Times New Roman"/>
          <w:sz w:val="28"/>
          <w:szCs w:val="28"/>
          <w:lang w:val="vi-VN"/>
        </w:rPr>
        <w:t>else</w:t>
      </w:r>
      <w:proofErr w:type="spellEnd"/>
    </w:p>
    <w:p w14:paraId="372FE326" w14:textId="77777777" w:rsidR="00AF0DEE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F0DE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return</w:t>
      </w:r>
      <w:proofErr w:type="spellEnd"/>
      <w:r w:rsidRPr="00C36FB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0;</w:t>
      </w:r>
    </w:p>
    <w:p w14:paraId="1148F7B3" w14:textId="432A0112" w:rsidR="00A449AA" w:rsidRPr="00AF0DEE" w:rsidRDefault="00AF0DEE" w:rsidP="00AF0DEE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F0DE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AE4D25A" w14:textId="3D77E854" w:rsidR="00430CA3" w:rsidRPr="00AF0DEE" w:rsidRDefault="00430CA3" w:rsidP="00AF0D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430CA3" w:rsidRPr="00AF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58B"/>
    <w:multiLevelType w:val="hybridMultilevel"/>
    <w:tmpl w:val="F392D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18B"/>
    <w:multiLevelType w:val="hybridMultilevel"/>
    <w:tmpl w:val="82E4E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45A"/>
    <w:multiLevelType w:val="hybridMultilevel"/>
    <w:tmpl w:val="B650CCE6"/>
    <w:lvl w:ilvl="0" w:tplc="975AD3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267">
    <w:abstractNumId w:val="2"/>
  </w:num>
  <w:num w:numId="2" w16cid:durableId="1935043224">
    <w:abstractNumId w:val="0"/>
  </w:num>
  <w:num w:numId="3" w16cid:durableId="183206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12"/>
    <w:rsid w:val="00031535"/>
    <w:rsid w:val="00090002"/>
    <w:rsid w:val="00430CA3"/>
    <w:rsid w:val="004600A4"/>
    <w:rsid w:val="005831EE"/>
    <w:rsid w:val="00616312"/>
    <w:rsid w:val="00893A01"/>
    <w:rsid w:val="00A449AA"/>
    <w:rsid w:val="00AF0DEE"/>
    <w:rsid w:val="00C36FB8"/>
    <w:rsid w:val="00F5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1F2A"/>
  <w15:chartTrackingRefBased/>
  <w15:docId w15:val="{F65CE01B-0809-42E3-AB3D-825805A7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Trọng Tính</dc:creator>
  <cp:keywords/>
  <dc:description/>
  <cp:lastModifiedBy>Phan Trọng Tính</cp:lastModifiedBy>
  <cp:revision>2</cp:revision>
  <dcterms:created xsi:type="dcterms:W3CDTF">2022-06-18T13:30:00Z</dcterms:created>
  <dcterms:modified xsi:type="dcterms:W3CDTF">2022-06-18T14:19:00Z</dcterms:modified>
</cp:coreProperties>
</file>