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4C4E9" w14:textId="6D8479C2" w:rsidR="00EE322C" w:rsidRDefault="00F0452A" w:rsidP="00F045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0452A">
        <w:rPr>
          <w:rFonts w:ascii="Times New Roman" w:hAnsi="Times New Roman" w:cs="Times New Roman"/>
          <w:b/>
          <w:bCs/>
          <w:sz w:val="28"/>
          <w:szCs w:val="28"/>
        </w:rPr>
        <w:t>BÁO</w:t>
      </w:r>
      <w:r w:rsidRPr="00F0452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CÁO THỰC HÀNH LAB2 MÔN HỆ ĐIỀU HÀNH</w:t>
      </w:r>
    </w:p>
    <w:p w14:paraId="0E400090" w14:textId="67EE4C07" w:rsidR="008167DD" w:rsidRDefault="008167DD" w:rsidP="008167D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tên: Phan Trọng Tính</w:t>
      </w:r>
    </w:p>
    <w:p w14:paraId="3BE7AA05" w14:textId="3C61A19D" w:rsidR="008167DD" w:rsidRDefault="008167DD" w:rsidP="008167D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 21522683</w:t>
      </w:r>
    </w:p>
    <w:p w14:paraId="0881C6E0" w14:textId="6D3FD359" w:rsidR="008167DD" w:rsidRDefault="008167DD" w:rsidP="008167D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Lớp: IT007.N17.1</w:t>
      </w:r>
    </w:p>
    <w:p w14:paraId="449BEBED" w14:textId="77777777" w:rsidR="008167DD" w:rsidRDefault="008167DD" w:rsidP="008167D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3B10D0D" w14:textId="1BEB6302" w:rsidR="003F5426" w:rsidRDefault="00F0452A" w:rsidP="00F0452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yellow"/>
          <w:lang w:val="vi-VN"/>
        </w:rPr>
        <w:t>Câu 1:</w:t>
      </w:r>
      <w:r w:rsidRPr="00173DC1">
        <w:rPr>
          <w:rFonts w:ascii="Times New Roman" w:hAnsi="Times New Roman" w:cs="Times New Roman"/>
          <w:sz w:val="28"/>
          <w:szCs w:val="28"/>
          <w:highlight w:val="yellow"/>
          <w:lang w:val="vi-VN"/>
        </w:rPr>
        <w:t xml:space="preserve"> Chạy tất cả các đoạn lệnh ví dụ ở phần 2.4. Chụp hình kết quả chạy các file script và lưu vào báo cáo.</w:t>
      </w:r>
    </w:p>
    <w:p w14:paraId="3041F5EE" w14:textId="77777777" w:rsidR="008167DD" w:rsidRDefault="008167DD" w:rsidP="00F045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618C68" w14:textId="68EFAD22" w:rsidR="00656CB6" w:rsidRPr="00173DC1" w:rsidRDefault="00656CB6" w:rsidP="00F0452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green"/>
          <w:lang w:val="vi-VN"/>
        </w:rPr>
        <w:t>2.4.1:</w:t>
      </w:r>
    </w:p>
    <w:p w14:paraId="210147F9" w14:textId="7374857B" w:rsidR="00F0452A" w:rsidRPr="00173DC1" w:rsidRDefault="003F5426" w:rsidP="003F542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2.4.1.1 Điều khiển shell từ dòng lệnh:</w:t>
      </w:r>
    </w:p>
    <w:p w14:paraId="5831AA88" w14:textId="478AC87E" w:rsidR="003F5426" w:rsidRDefault="00EA5893" w:rsidP="003F5426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EA58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F741F86" wp14:editId="3CA8E812">
            <wp:extent cx="5943600" cy="438912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6529" w14:textId="379937E7" w:rsidR="00EA5893" w:rsidRDefault="00EA5893" w:rsidP="007A1B4C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Em tạo 3 file text.txt , texxt.txt và text1.txt: Trong đó có 2 file có nội dung file là có chuỗi “main()” và hiển thị ra như output của đoạn code mẫu.</w:t>
      </w:r>
    </w:p>
    <w:p w14:paraId="4477372C" w14:textId="576F6DEA" w:rsidR="00EA5893" w:rsidRPr="00173DC1" w:rsidRDefault="00EA5893" w:rsidP="00EA589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ab/>
      </w: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2.4.1.2 Điều khiển shell bằng tập tin kịch bản (script file):</w:t>
      </w:r>
    </w:p>
    <w:p w14:paraId="68D88D23" w14:textId="0FB5B996" w:rsidR="00656CB6" w:rsidRDefault="00656CB6" w:rsidP="00EA58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656CB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99D7015" wp14:editId="33AC8F83">
            <wp:extent cx="5943600" cy="403098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DD8" w14:textId="0579C632" w:rsidR="007A1B4C" w:rsidRDefault="00E936EF" w:rsidP="00EA58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2.4.1.3 Thực thi </w:t>
      </w:r>
      <w:r w:rsidR="00656CB6"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script:</w:t>
      </w:r>
      <w:r w:rsidR="007A1B4C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E936E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4485DC5" wp14:editId="25A7E91C">
            <wp:extent cx="5943600" cy="266700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5FE" w14:textId="60B5BE3F" w:rsidR="00E936EF" w:rsidRDefault="00E936EF" w:rsidP="00E936EF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Soạn nội dung cho file first.sh thông qua lệnh gedit first.sh trong Desktop.</w:t>
      </w:r>
    </w:p>
    <w:p w14:paraId="37505A2B" w14:textId="55ADB23A" w:rsidR="00E936EF" w:rsidRDefault="00E936EF" w:rsidP="00E936EF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E936E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3F0D365" wp14:editId="2AAD4E9D">
            <wp:extent cx="5943600" cy="375793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C0A1" w14:textId="77777777" w:rsidR="00656CB6" w:rsidRDefault="00E936EF" w:rsidP="00656CB6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Gõ lệnh /bin/sh first.sh thực hiện đoạn code trong file first.sh, thì trong 2 file main.cpp và tong.cpp có chuỗi “main()”.</w:t>
      </w:r>
    </w:p>
    <w:p w14:paraId="29DD0EEF" w14:textId="429391F1" w:rsidR="00656CB6" w:rsidRPr="00173DC1" w:rsidRDefault="00656CB6" w:rsidP="00656CB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green"/>
          <w:lang w:val="vi-VN"/>
        </w:rPr>
        <w:t>2.4.2 Cú pháp ngôn ngữ shell:</w:t>
      </w:r>
    </w:p>
    <w:p w14:paraId="32529FE5" w14:textId="59EAC77B" w:rsidR="00656CB6" w:rsidRPr="00173DC1" w:rsidRDefault="00656CB6" w:rsidP="00656CB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2.4.2.1 Sử dụng biến:</w:t>
      </w:r>
    </w:p>
    <w:p w14:paraId="1EF3B2C5" w14:textId="39310677" w:rsidR="00656CB6" w:rsidRDefault="00656CB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656CB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F1C3B06" wp14:editId="4AF84A5D">
            <wp:extent cx="5943600" cy="2887980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CAA4" w14:textId="210F46A8" w:rsidR="00656CB6" w:rsidRPr="00173DC1" w:rsidRDefault="00656CB6" w:rsidP="00656CB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lastRenderedPageBreak/>
        <w:t>2.4.2.2 Các ký tự đặc biệt (metacharacters của shell):</w:t>
      </w:r>
    </w:p>
    <w:p w14:paraId="62164D92" w14:textId="6C21C737" w:rsidR="008045D6" w:rsidRPr="00173DC1" w:rsidRDefault="008045D6" w:rsidP="008045D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lang w:val="vi-VN"/>
        </w:rPr>
        <w:t>a. Chuyển hướng vào/ra</w:t>
      </w:r>
    </w:p>
    <w:p w14:paraId="185C78E1" w14:textId="14053A50" w:rsidR="00656CB6" w:rsidRDefault="008167DD" w:rsidP="00656C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045D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58240" behindDoc="1" locked="0" layoutInCell="1" allowOverlap="1" wp14:anchorId="13727C39" wp14:editId="4DCDA81C">
            <wp:simplePos x="0" y="0"/>
            <wp:positionH relativeFrom="column">
              <wp:posOffset>-769620</wp:posOffset>
            </wp:positionH>
            <wp:positionV relativeFrom="paragraph">
              <wp:posOffset>2502535</wp:posOffset>
            </wp:positionV>
            <wp:extent cx="369570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489" y="21444"/>
                <wp:lineTo x="21489" y="0"/>
                <wp:lineTo x="0" y="0"/>
              </wp:wrapPolygon>
            </wp:wrapTight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5D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1" locked="0" layoutInCell="1" allowOverlap="1" wp14:anchorId="08E00B64" wp14:editId="362868F1">
            <wp:simplePos x="0" y="0"/>
            <wp:positionH relativeFrom="column">
              <wp:posOffset>3025140</wp:posOffset>
            </wp:positionH>
            <wp:positionV relativeFrom="paragraph">
              <wp:posOffset>2548255</wp:posOffset>
            </wp:positionV>
            <wp:extent cx="3497580" cy="2065020"/>
            <wp:effectExtent l="0" t="0" r="7620" b="0"/>
            <wp:wrapTight wrapText="bothSides">
              <wp:wrapPolygon edited="0">
                <wp:start x="0" y="0"/>
                <wp:lineTo x="0" y="21321"/>
                <wp:lineTo x="21529" y="21321"/>
                <wp:lineTo x="21529" y="0"/>
                <wp:lineTo x="0" y="0"/>
              </wp:wrapPolygon>
            </wp:wrapTight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6CB6">
        <w:rPr>
          <w:rFonts w:ascii="Times New Roman" w:hAnsi="Times New Roman" w:cs="Times New Roman"/>
          <w:sz w:val="28"/>
          <w:szCs w:val="28"/>
          <w:lang w:val="vi-VN"/>
        </w:rPr>
        <w:tab/>
      </w:r>
      <w:r w:rsidR="00656CB6" w:rsidRPr="00656CB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C2918ED" wp14:editId="6829D032">
            <wp:extent cx="4800600" cy="2438400"/>
            <wp:effectExtent l="0" t="0" r="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21" cy="24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4C5B" w14:textId="70400941" w:rsidR="00656CB6" w:rsidRDefault="00656CB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10CBCDE8" w14:textId="287298E2" w:rsidR="008045D6" w:rsidRDefault="008045D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248306" w14:textId="1989E27E" w:rsidR="008045D6" w:rsidRDefault="008045D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594E98AE" w14:textId="13CDFEA0" w:rsidR="008045D6" w:rsidRDefault="008045D6" w:rsidP="008167D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045D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9FD7BBD" wp14:editId="72964BF8">
            <wp:extent cx="3961765" cy="1981200"/>
            <wp:effectExtent l="0" t="0" r="635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949" cy="19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AEED" w14:textId="2C30DC36" w:rsidR="008045D6" w:rsidRPr="00173DC1" w:rsidRDefault="008045D6" w:rsidP="008167DD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b. Các ký tự đặc biệt kiểm soát tiến trình:</w:t>
      </w:r>
    </w:p>
    <w:p w14:paraId="697CBF08" w14:textId="2F8B5BE1" w:rsidR="00955D50" w:rsidRPr="00173DC1" w:rsidRDefault="00955D50" w:rsidP="008167DD">
      <w:pPr>
        <w:ind w:left="720" w:firstLine="720"/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2. Ngoặc đơn ( ; ) Dùng để nhóm một số lệnh lại, phân cách bởi ;</w:t>
      </w:r>
    </w:p>
    <w:p w14:paraId="613FA8D9" w14:textId="279AC96F" w:rsidR="00955D50" w:rsidRDefault="00955D50" w:rsidP="008167DD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307161F" wp14:editId="71E8A99B">
            <wp:extent cx="3520745" cy="2019475"/>
            <wp:effectExtent l="0" t="0" r="381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B4A" w14:textId="6BF5DF7C" w:rsidR="00955D50" w:rsidRPr="00173DC1" w:rsidRDefault="00955D50" w:rsidP="008167DD">
      <w:pPr>
        <w:ind w:left="720" w:firstLine="720"/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3. Dấu nháy ` ` (backquotes) (là dấu ở phím đi cùng với dấu ~)</w:t>
      </w:r>
    </w:p>
    <w:p w14:paraId="528B806C" w14:textId="0DB55C72" w:rsidR="00955D50" w:rsidRDefault="00955D50" w:rsidP="00955D50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6C2928B" wp14:editId="2F259656">
            <wp:extent cx="5943600" cy="175260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BDD" w14:textId="77777777" w:rsidR="001B7663" w:rsidRPr="00173DC1" w:rsidRDefault="001B7663" w:rsidP="008167DD">
      <w:pPr>
        <w:ind w:left="720" w:firstLine="720"/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4. Ống dẫn (Pipelines)</w:t>
      </w:r>
    </w:p>
    <w:p w14:paraId="01A83DBC" w14:textId="2A7AF970" w:rsidR="001B7663" w:rsidRDefault="001B7663" w:rsidP="008167DD">
      <w:pPr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1B7663">
        <w:rPr>
          <w:rFonts w:ascii="Times New Roman" w:hAnsi="Times New Roman" w:cs="Times New Roman"/>
          <w:sz w:val="28"/>
          <w:szCs w:val="28"/>
          <w:lang w:val="vi-VN"/>
        </w:rPr>
        <w:t xml:space="preserve">Shell cho phép kết quả thực thi một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lệnh, </w:t>
      </w:r>
      <w:r w:rsidRPr="001B7663">
        <w:rPr>
          <w:rFonts w:ascii="Times New Roman" w:hAnsi="Times New Roman" w:cs="Times New Roman"/>
          <w:sz w:val="28"/>
          <w:szCs w:val="28"/>
          <w:lang w:val="vi-VN"/>
        </w:rPr>
        <w:t>kết hợp trực tiếp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B7663">
        <w:rPr>
          <w:rFonts w:ascii="Times New Roman" w:hAnsi="Times New Roman" w:cs="Times New Roman"/>
          <w:sz w:val="28"/>
          <w:szCs w:val="28"/>
          <w:lang w:val="vi-VN"/>
        </w:rPr>
        <w:t>đầu vào của một lệnh khác, mà không cần xử lý trung gian (lưu lại trước tại tệp trung gian).</w:t>
      </w:r>
      <w:r>
        <w:rPr>
          <w:noProof/>
        </w:rPr>
        <w:drawing>
          <wp:inline distT="0" distB="0" distL="0" distR="0" wp14:anchorId="2F3F38A8" wp14:editId="00E163CF">
            <wp:extent cx="4671060" cy="2209800"/>
            <wp:effectExtent l="0" t="0" r="0" b="0"/>
            <wp:docPr id="12" name="Hình ảnh 12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ảnh chụp màn hình, màn hình, đe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7D3" w14:textId="07F43F5F" w:rsidR="001B7663" w:rsidRPr="00173DC1" w:rsidRDefault="001B7663" w:rsidP="001B766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c. Dấu bọc chuỗi (quoting):</w:t>
      </w:r>
    </w:p>
    <w:p w14:paraId="402FD34A" w14:textId="3BA074D0" w:rsidR="005F0A16" w:rsidRDefault="005F0A16" w:rsidP="008167DD">
      <w:pPr>
        <w:ind w:left="72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5F0A1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5AE30E6" wp14:editId="2B77B9C9">
            <wp:extent cx="5029200" cy="4053840"/>
            <wp:effectExtent l="0" t="0" r="0" b="381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43" cy="40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EC9D" w14:textId="14D8813B" w:rsidR="001B7663" w:rsidRDefault="00B61F8B" w:rsidP="008167DD">
      <w:pPr>
        <w:ind w:left="72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36FF5DE" wp14:editId="400BC789">
            <wp:extent cx="4998085" cy="3436620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404" cy="34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6091" w14:textId="46A2E9B8" w:rsidR="00B61F8B" w:rsidRPr="00173DC1" w:rsidRDefault="00B61F8B" w:rsidP="00B61F8B">
      <w:p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lastRenderedPageBreak/>
        <w:t>2.4.2.3 Biến môi trường (environment variable):</w:t>
      </w:r>
      <w:r w:rsidR="00862CC2"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 (Đọc thêm tài liệu)</w:t>
      </w:r>
    </w:p>
    <w:p w14:paraId="72ED1B45" w14:textId="7855AA94" w:rsidR="00862CC2" w:rsidRPr="00173DC1" w:rsidRDefault="00862CC2" w:rsidP="00B61F8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2.4.2.4 Biến tham số (parameter variable):</w:t>
      </w:r>
    </w:p>
    <w:p w14:paraId="6AF71CD5" w14:textId="03185AB5" w:rsidR="00862CC2" w:rsidRDefault="00862CC2" w:rsidP="00F9378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62CC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A5748E1" wp14:editId="7E3C0E9B">
            <wp:extent cx="5196205" cy="2720340"/>
            <wp:effectExtent l="0" t="0" r="4445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377" cy="27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78DE" w14:textId="35CC027F" w:rsidR="005F0A16" w:rsidRDefault="005F0A16" w:rsidP="00F9378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5F0A1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E889408" wp14:editId="2F2AF1F3">
            <wp:extent cx="5943600" cy="238506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F4FE" w14:textId="1B320879" w:rsidR="00F93781" w:rsidRDefault="00F93781" w:rsidP="00B61F8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97BBCC2" wp14:editId="0320FA0C">
            <wp:extent cx="5943600" cy="223266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B958" w14:textId="77777777" w:rsidR="00F93781" w:rsidRDefault="00F93781" w:rsidP="00B61F8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F20A34" w14:textId="7F6FA27E" w:rsidR="00F93781" w:rsidRPr="00173DC1" w:rsidRDefault="00F93781" w:rsidP="00B61F8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green"/>
          <w:lang w:val="vi-VN"/>
        </w:rPr>
        <w:t>2.4.3 Cấu trúc điều kiện:</w:t>
      </w:r>
    </w:p>
    <w:p w14:paraId="78B9BAEC" w14:textId="68D5B504" w:rsidR="00F93781" w:rsidRPr="00173DC1" w:rsidRDefault="00F93781" w:rsidP="00F93781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2.4.3.1 Lệnh test hoặc [ ]: Đọc thêm</w:t>
      </w:r>
    </w:p>
    <w:p w14:paraId="698E4D51" w14:textId="4125450D" w:rsidR="00F93781" w:rsidRDefault="00F93781" w:rsidP="00F93781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AD82C29" wp14:editId="561FABF2">
            <wp:extent cx="5791200" cy="4229100"/>
            <wp:effectExtent l="0" t="0" r="0" b="0"/>
            <wp:docPr id="16" name="Hình ảnh 1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711" cy="42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CA61" w14:textId="1DD89495" w:rsidR="00F93781" w:rsidRDefault="00F93781" w:rsidP="00F93781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sz w:val="28"/>
          <w:szCs w:val="28"/>
          <w:lang w:val="vi-VN"/>
        </w:rPr>
        <w:t xml:space="preserve">Kiểm tra điều kiện trên tập </w:t>
      </w:r>
      <w:r>
        <w:rPr>
          <w:rFonts w:ascii="Times New Roman" w:hAnsi="Times New Roman" w:cs="Times New Roman"/>
          <w:sz w:val="28"/>
          <w:szCs w:val="28"/>
          <w:lang w:val="vi-VN"/>
        </w:rPr>
        <w:t>tin:</w:t>
      </w:r>
    </w:p>
    <w:p w14:paraId="18C8D845" w14:textId="37D14C47" w:rsidR="00F93781" w:rsidRDefault="00F93781" w:rsidP="00F93781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77BF2C1" wp14:editId="6E099406">
            <wp:extent cx="4549140" cy="2529840"/>
            <wp:effectExtent l="0" t="0" r="3810" b="381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7" cy="25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BEB" w14:textId="60A92AB9" w:rsidR="00F93781" w:rsidRPr="00173DC1" w:rsidRDefault="00F93781" w:rsidP="00F93781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green"/>
          <w:lang w:val="vi-VN"/>
        </w:rPr>
        <w:lastRenderedPageBreak/>
        <w:t>2.4.4 Cấu trúc điều khiển:</w:t>
      </w:r>
    </w:p>
    <w:p w14:paraId="3723B508" w14:textId="77777777" w:rsidR="00F93781" w:rsidRPr="00F93781" w:rsidRDefault="00F93781" w:rsidP="008167DD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sz w:val="28"/>
          <w:szCs w:val="28"/>
          <w:highlight w:val="cyan"/>
          <w:lang w:val="vi-VN"/>
        </w:rPr>
        <w:t>2.4.4.1 Lệnh if</w:t>
      </w:r>
    </w:p>
    <w:p w14:paraId="3712116E" w14:textId="2BA1811B" w:rsidR="00F93781" w:rsidRPr="00F93781" w:rsidRDefault="00F93781" w:rsidP="008167DD">
      <w:pPr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sz w:val="28"/>
          <w:szCs w:val="28"/>
          <w:lang w:val="vi-VN"/>
        </w:rPr>
        <w:t xml:space="preserve">Lệnh if tuy đơn giản nhưng được sử dụng nhiều nhất. if kiểm tra điều kiện đúng hoặc sai để thực thi biểu thức thích hợp </w:t>
      </w:r>
    </w:p>
    <w:p w14:paraId="4B338725" w14:textId="77777777" w:rsidR="00F93781" w:rsidRPr="00F93781" w:rsidRDefault="00F93781" w:rsidP="008167DD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sz w:val="28"/>
          <w:szCs w:val="28"/>
          <w:lang w:val="vi-VN"/>
        </w:rPr>
        <w:t>if condition</w:t>
      </w:r>
    </w:p>
    <w:p w14:paraId="12D47CA6" w14:textId="77777777" w:rsidR="00F93781" w:rsidRPr="00F93781" w:rsidRDefault="00F93781" w:rsidP="008167DD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sz w:val="28"/>
          <w:szCs w:val="28"/>
          <w:lang w:val="vi-VN"/>
        </w:rPr>
        <w:t xml:space="preserve">then </w:t>
      </w:r>
    </w:p>
    <w:p w14:paraId="7CBE967C" w14:textId="77777777" w:rsidR="00F93781" w:rsidRPr="00F93781" w:rsidRDefault="00F93781" w:rsidP="008167DD">
      <w:pPr>
        <w:ind w:left="144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sz w:val="28"/>
          <w:szCs w:val="28"/>
          <w:lang w:val="vi-VN"/>
        </w:rPr>
        <w:t xml:space="preserve">statements </w:t>
      </w:r>
    </w:p>
    <w:p w14:paraId="36A01D5E" w14:textId="3563F469" w:rsidR="00F93781" w:rsidRPr="00F93781" w:rsidRDefault="00F93781" w:rsidP="008167DD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F93781">
        <w:rPr>
          <w:rFonts w:ascii="Times New Roman" w:hAnsi="Times New Roman" w:cs="Times New Roman"/>
          <w:sz w:val="28"/>
          <w:szCs w:val="28"/>
          <w:lang w:val="vi-VN"/>
        </w:rPr>
        <w:t xml:space="preserve">else </w:t>
      </w:r>
    </w:p>
    <w:p w14:paraId="56F936BF" w14:textId="711A3905" w:rsidR="00695FC5" w:rsidRDefault="008167DD" w:rsidP="008167DD">
      <w:pPr>
        <w:ind w:left="144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962C0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61312" behindDoc="1" locked="0" layoutInCell="1" allowOverlap="1" wp14:anchorId="036C4E23" wp14:editId="1DC817EA">
            <wp:simplePos x="0" y="0"/>
            <wp:positionH relativeFrom="column">
              <wp:posOffset>2788920</wp:posOffset>
            </wp:positionH>
            <wp:positionV relativeFrom="paragraph">
              <wp:posOffset>266700</wp:posOffset>
            </wp:positionV>
            <wp:extent cx="3253740" cy="2103120"/>
            <wp:effectExtent l="0" t="0" r="3810" b="0"/>
            <wp:wrapTight wrapText="bothSides">
              <wp:wrapPolygon edited="0">
                <wp:start x="0" y="0"/>
                <wp:lineTo x="0" y="21326"/>
                <wp:lineTo x="21499" y="21326"/>
                <wp:lineTo x="21499" y="0"/>
                <wp:lineTo x="0" y="0"/>
              </wp:wrapPolygon>
            </wp:wrapTight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C0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60288" behindDoc="1" locked="0" layoutInCell="1" allowOverlap="1" wp14:anchorId="430DCC23" wp14:editId="689EFCD2">
            <wp:simplePos x="0" y="0"/>
            <wp:positionH relativeFrom="column">
              <wp:posOffset>-739140</wp:posOffset>
            </wp:positionH>
            <wp:positionV relativeFrom="paragraph">
              <wp:posOffset>266700</wp:posOffset>
            </wp:positionV>
            <wp:extent cx="320802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20" y="21392"/>
                <wp:lineTo x="21420" y="0"/>
                <wp:lineTo x="0" y="0"/>
              </wp:wrapPolygon>
            </wp:wrapTight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3781" w:rsidRPr="00F93781">
        <w:rPr>
          <w:rFonts w:ascii="Times New Roman" w:hAnsi="Times New Roman" w:cs="Times New Roman"/>
          <w:sz w:val="28"/>
          <w:szCs w:val="28"/>
          <w:lang w:val="vi-VN"/>
        </w:rPr>
        <w:t>statements</w:t>
      </w:r>
    </w:p>
    <w:p w14:paraId="5C468866" w14:textId="77777777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A5729DF" w14:textId="0AA289EB" w:rsidR="00695FC5" w:rsidRPr="00173DC1" w:rsidRDefault="008167DD" w:rsidP="005F0A1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noProof/>
          <w:sz w:val="28"/>
          <w:szCs w:val="28"/>
          <w:highlight w:val="cyan"/>
          <w:lang w:val="vi-VN"/>
        </w:rPr>
        <w:drawing>
          <wp:anchor distT="0" distB="0" distL="114300" distR="114300" simplePos="0" relativeHeight="251662336" behindDoc="1" locked="0" layoutInCell="1" allowOverlap="1" wp14:anchorId="7D3EBC13" wp14:editId="5A4206CF">
            <wp:simplePos x="0" y="0"/>
            <wp:positionH relativeFrom="column">
              <wp:posOffset>-617220</wp:posOffset>
            </wp:positionH>
            <wp:positionV relativeFrom="paragraph">
              <wp:posOffset>367030</wp:posOffset>
            </wp:positionV>
            <wp:extent cx="329946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50" y="21507"/>
                <wp:lineTo x="21450" y="0"/>
                <wp:lineTo x="0" y="0"/>
              </wp:wrapPolygon>
            </wp:wrapTight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95FC5"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2.4.4.2 Lệnh elif:</w:t>
      </w:r>
    </w:p>
    <w:p w14:paraId="43EB36DD" w14:textId="23351D0F" w:rsidR="00962C0A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62C0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63360" behindDoc="1" locked="0" layoutInCell="1" allowOverlap="1" wp14:anchorId="5B87EB2C" wp14:editId="4954AF14">
            <wp:simplePos x="0" y="0"/>
            <wp:positionH relativeFrom="column">
              <wp:posOffset>3169920</wp:posOffset>
            </wp:positionH>
            <wp:positionV relativeFrom="paragraph">
              <wp:posOffset>33655</wp:posOffset>
            </wp:positionV>
            <wp:extent cx="3154680" cy="2697480"/>
            <wp:effectExtent l="0" t="0" r="7620" b="7620"/>
            <wp:wrapTight wrapText="bothSides">
              <wp:wrapPolygon edited="0">
                <wp:start x="0" y="0"/>
                <wp:lineTo x="0" y="21508"/>
                <wp:lineTo x="21522" y="21508"/>
                <wp:lineTo x="21522" y="0"/>
                <wp:lineTo x="0" y="0"/>
              </wp:wrapPolygon>
            </wp:wrapTight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0E622" w14:textId="403743E9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C297F6C" w14:textId="0F0A5271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096470" w14:textId="755ED6AE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25EC1AD" w14:textId="1838FC6A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D383DEE" w14:textId="51ACC1FB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B9A90F3" w14:textId="77777777" w:rsidR="008167DD" w:rsidRDefault="008167D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A00708" w14:textId="39FDBB03" w:rsidR="00B078ED" w:rsidRPr="00173DC1" w:rsidRDefault="0091405F" w:rsidP="005F0A1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noProof/>
          <w:sz w:val="28"/>
          <w:szCs w:val="28"/>
          <w:highlight w:val="cyan"/>
          <w:lang w:val="vi-VN"/>
        </w:rPr>
        <w:lastRenderedPageBreak/>
        <w:drawing>
          <wp:anchor distT="0" distB="0" distL="114300" distR="114300" simplePos="0" relativeHeight="251665408" behindDoc="1" locked="0" layoutInCell="1" allowOverlap="1" wp14:anchorId="75ECC86A" wp14:editId="5CB40539">
            <wp:simplePos x="0" y="0"/>
            <wp:positionH relativeFrom="column">
              <wp:posOffset>3337560</wp:posOffset>
            </wp:positionH>
            <wp:positionV relativeFrom="paragraph">
              <wp:posOffset>320040</wp:posOffset>
            </wp:positionV>
            <wp:extent cx="2773680" cy="1744980"/>
            <wp:effectExtent l="0" t="0" r="7620" b="7620"/>
            <wp:wrapTight wrapText="bothSides">
              <wp:wrapPolygon edited="0">
                <wp:start x="0" y="0"/>
                <wp:lineTo x="0" y="21459"/>
                <wp:lineTo x="21511" y="21459"/>
                <wp:lineTo x="21511" y="0"/>
                <wp:lineTo x="0" y="0"/>
              </wp:wrapPolygon>
            </wp:wrapTight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3DC1">
        <w:rPr>
          <w:rFonts w:ascii="Times New Roman" w:hAnsi="Times New Roman" w:cs="Times New Roman"/>
          <w:b/>
          <w:bCs/>
          <w:noProof/>
          <w:sz w:val="28"/>
          <w:szCs w:val="28"/>
          <w:highlight w:val="cyan"/>
          <w:lang w:val="vi-VN"/>
        </w:rPr>
        <w:drawing>
          <wp:anchor distT="0" distB="0" distL="114300" distR="114300" simplePos="0" relativeHeight="251664384" behindDoc="1" locked="0" layoutInCell="1" allowOverlap="1" wp14:anchorId="265BABC8" wp14:editId="4D2F089B">
            <wp:simplePos x="0" y="0"/>
            <wp:positionH relativeFrom="column">
              <wp:posOffset>-609600</wp:posOffset>
            </wp:positionH>
            <wp:positionV relativeFrom="paragraph">
              <wp:posOffset>320040</wp:posOffset>
            </wp:positionV>
            <wp:extent cx="3040380" cy="1798320"/>
            <wp:effectExtent l="0" t="0" r="7620" b="0"/>
            <wp:wrapTight wrapText="bothSides">
              <wp:wrapPolygon edited="0">
                <wp:start x="0" y="0"/>
                <wp:lineTo x="0" y="21280"/>
                <wp:lineTo x="21519" y="21280"/>
                <wp:lineTo x="21519" y="0"/>
                <wp:lineTo x="0" y="0"/>
              </wp:wrapPolygon>
            </wp:wrapTight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8ED"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2.4.4.4 Lệnh for:</w:t>
      </w:r>
    </w:p>
    <w:p w14:paraId="6DA5E785" w14:textId="00B7C881" w:rsidR="00B078ED" w:rsidRDefault="00B078E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9A74B0" w14:textId="5E2761D7" w:rsidR="00962C0A" w:rsidRDefault="00962C0A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CACC8E" w14:textId="0015FFD6" w:rsidR="00962C0A" w:rsidRDefault="00962C0A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3FA8704" w14:textId="5D93A41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167D53C" w14:textId="1EAF76CE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9F442DB" w14:textId="506CD53E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88829EC" w14:textId="5137E4C8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62C0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66432" behindDoc="1" locked="0" layoutInCell="1" allowOverlap="1" wp14:anchorId="4EC56CE4" wp14:editId="0527FBF1">
            <wp:simplePos x="0" y="0"/>
            <wp:positionH relativeFrom="column">
              <wp:posOffset>937260</wp:posOffset>
            </wp:positionH>
            <wp:positionV relativeFrom="paragraph">
              <wp:posOffset>190500</wp:posOffset>
            </wp:positionV>
            <wp:extent cx="4396740" cy="1341120"/>
            <wp:effectExtent l="0" t="0" r="3810" b="0"/>
            <wp:wrapTight wrapText="bothSides">
              <wp:wrapPolygon edited="0">
                <wp:start x="0" y="0"/>
                <wp:lineTo x="0" y="21170"/>
                <wp:lineTo x="21525" y="21170"/>
                <wp:lineTo x="21525" y="0"/>
                <wp:lineTo x="0" y="0"/>
              </wp:wrapPolygon>
            </wp:wrapTight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3A59B" w14:textId="467A3799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D9A4D71" w14:textId="66F663AA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B8DC690" w14:textId="0F73649C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788094" w14:textId="3F1AF6DA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B77F89" w14:textId="06787A63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2D5D4CD" w14:textId="08C1FBE8" w:rsidR="00720AE3" w:rsidRPr="00173DC1" w:rsidRDefault="0091405F" w:rsidP="0091405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noProof/>
          <w:sz w:val="28"/>
          <w:szCs w:val="28"/>
          <w:highlight w:val="cyan"/>
          <w:lang w:val="vi-VN"/>
        </w:rPr>
        <w:drawing>
          <wp:anchor distT="0" distB="0" distL="114300" distR="114300" simplePos="0" relativeHeight="251667456" behindDoc="1" locked="0" layoutInCell="1" allowOverlap="1" wp14:anchorId="76732D78" wp14:editId="641F2198">
            <wp:simplePos x="0" y="0"/>
            <wp:positionH relativeFrom="column">
              <wp:posOffset>1318260</wp:posOffset>
            </wp:positionH>
            <wp:positionV relativeFrom="paragraph">
              <wp:posOffset>255905</wp:posOffset>
            </wp:positionV>
            <wp:extent cx="295656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33" y="21309"/>
                <wp:lineTo x="21433" y="0"/>
                <wp:lineTo x="0" y="0"/>
              </wp:wrapPolygon>
            </wp:wrapTight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AE3"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2.4.4.5 Lệnh while:</w:t>
      </w:r>
    </w:p>
    <w:p w14:paraId="0F381E4D" w14:textId="6FAE7CE1" w:rsidR="00720AE3" w:rsidRDefault="00720AE3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307934F" w14:textId="6771EA26" w:rsidR="00962C0A" w:rsidRDefault="00962C0A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462A303" w14:textId="7C51C3C1" w:rsidR="00962C0A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62C0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68480" behindDoc="1" locked="0" layoutInCell="1" allowOverlap="1" wp14:anchorId="7B802648" wp14:editId="2953C2DD">
            <wp:simplePos x="0" y="0"/>
            <wp:positionH relativeFrom="column">
              <wp:posOffset>3268980</wp:posOffset>
            </wp:positionH>
            <wp:positionV relativeFrom="paragraph">
              <wp:posOffset>1224915</wp:posOffset>
            </wp:positionV>
            <wp:extent cx="284226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26" y="21309"/>
                <wp:lineTo x="21426" y="0"/>
                <wp:lineTo x="0" y="0"/>
              </wp:wrapPolygon>
            </wp:wrapTight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69504" behindDoc="1" locked="0" layoutInCell="1" allowOverlap="1" wp14:anchorId="543A50A3" wp14:editId="500EC269">
            <wp:simplePos x="0" y="0"/>
            <wp:positionH relativeFrom="column">
              <wp:posOffset>-472440</wp:posOffset>
            </wp:positionH>
            <wp:positionV relativeFrom="paragraph">
              <wp:posOffset>1120140</wp:posOffset>
            </wp:positionV>
            <wp:extent cx="3269263" cy="1950889"/>
            <wp:effectExtent l="0" t="0" r="7620" b="0"/>
            <wp:wrapTight wrapText="bothSides">
              <wp:wrapPolygon edited="0">
                <wp:start x="0" y="0"/>
                <wp:lineTo x="0" y="21305"/>
                <wp:lineTo x="21524" y="21305"/>
                <wp:lineTo x="21524" y="0"/>
                <wp:lineTo x="0" y="0"/>
              </wp:wrapPolygon>
            </wp:wrapTight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DDB10" w14:textId="4CDAC5D9" w:rsidR="0043456B" w:rsidRDefault="0043456B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A80D73" w14:textId="64664B87" w:rsidR="0043456B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71552" behindDoc="1" locked="0" layoutInCell="1" allowOverlap="1" wp14:anchorId="0B505AED" wp14:editId="4DCABD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0400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71" y="21353"/>
                <wp:lineTo x="21471" y="0"/>
                <wp:lineTo x="0" y="0"/>
              </wp:wrapPolygon>
            </wp:wrapTight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70528" behindDoc="1" locked="0" layoutInCell="1" allowOverlap="1" wp14:anchorId="23236068" wp14:editId="048E6E43">
            <wp:simplePos x="0" y="0"/>
            <wp:positionH relativeFrom="column">
              <wp:posOffset>3909060</wp:posOffset>
            </wp:positionH>
            <wp:positionV relativeFrom="paragraph">
              <wp:posOffset>0</wp:posOffset>
            </wp:positionV>
            <wp:extent cx="2026920" cy="1402080"/>
            <wp:effectExtent l="0" t="0" r="0" b="0"/>
            <wp:wrapTight wrapText="bothSides">
              <wp:wrapPolygon edited="0">
                <wp:start x="0" y="0"/>
                <wp:lineTo x="0" y="21182"/>
                <wp:lineTo x="21316" y="21182"/>
                <wp:lineTo x="21316" y="0"/>
                <wp:lineTo x="0" y="0"/>
              </wp:wrapPolygon>
            </wp:wrapTight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58A02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470AC13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EA309CB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63C443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753A23A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122178F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4EDB0CB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41ADA08" w14:textId="77777777" w:rsidR="0091405F" w:rsidRDefault="0091405F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B05C4E" w14:textId="5DA45341" w:rsidR="0043456B" w:rsidRPr="00173DC1" w:rsidRDefault="0043456B" w:rsidP="005F0A1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2.4.4.6 Lệnh until:</w:t>
      </w:r>
    </w:p>
    <w:p w14:paraId="6423E9E2" w14:textId="2A3D1338" w:rsidR="0043456B" w:rsidRDefault="0043456B" w:rsidP="0091405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B15D98C" wp14:editId="1047B6D0">
            <wp:extent cx="2781541" cy="1707028"/>
            <wp:effectExtent l="0" t="0" r="0" b="762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1407" w14:textId="4DCCEBBE" w:rsidR="0043456B" w:rsidRDefault="0043456B" w:rsidP="0091405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43456B">
        <w:rPr>
          <w:rFonts w:ascii="Times New Roman" w:hAnsi="Times New Roman" w:cs="Times New Roman"/>
          <w:sz w:val="28"/>
          <w:szCs w:val="28"/>
          <w:lang w:val="vi-VN"/>
        </w:rPr>
        <w:t>Lệnh until tương tự lệnh while nhưng điều kiện kiểm tra bị đảo ngược lại. Vòng lặp sẽ bị dừng nếu điều kiện kiểm tra là đúng.</w:t>
      </w:r>
    </w:p>
    <w:p w14:paraId="497CA92C" w14:textId="1942BE71" w:rsidR="0043456B" w:rsidRPr="00173DC1" w:rsidRDefault="0043456B" w:rsidP="0043456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2.4.4.7 Lệnh case:</w:t>
      </w:r>
    </w:p>
    <w:p w14:paraId="3090B0C5" w14:textId="13D604DD" w:rsidR="0043456B" w:rsidRDefault="0043456B" w:rsidP="0043456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9F35A20" wp14:editId="5CA71FA9">
            <wp:extent cx="5889625" cy="2270760"/>
            <wp:effectExtent l="0" t="0" r="0" b="0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4746" cy="2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50B4" w14:textId="5D2834B5" w:rsidR="0043456B" w:rsidRDefault="0091405F" w:rsidP="0043456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73600" behindDoc="1" locked="0" layoutInCell="1" allowOverlap="1" wp14:anchorId="72DF3430" wp14:editId="0AD27102">
            <wp:simplePos x="0" y="0"/>
            <wp:positionH relativeFrom="column">
              <wp:posOffset>-563880</wp:posOffset>
            </wp:positionH>
            <wp:positionV relativeFrom="paragraph">
              <wp:posOffset>0</wp:posOffset>
            </wp:positionV>
            <wp:extent cx="3116580" cy="2392680"/>
            <wp:effectExtent l="0" t="0" r="7620" b="7620"/>
            <wp:wrapTight wrapText="bothSides">
              <wp:wrapPolygon edited="0">
                <wp:start x="0" y="0"/>
                <wp:lineTo x="0" y="21497"/>
                <wp:lineTo x="21521" y="21497"/>
                <wp:lineTo x="21521" y="0"/>
                <wp:lineTo x="0" y="0"/>
              </wp:wrapPolygon>
            </wp:wrapTight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5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72576" behindDoc="1" locked="0" layoutInCell="1" allowOverlap="1" wp14:anchorId="2795918B" wp14:editId="24544694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3055885" cy="2438611"/>
            <wp:effectExtent l="0" t="0" r="0" b="0"/>
            <wp:wrapTight wrapText="bothSides">
              <wp:wrapPolygon edited="0">
                <wp:start x="0" y="0"/>
                <wp:lineTo x="0" y="21431"/>
                <wp:lineTo x="21411" y="21431"/>
                <wp:lineTo x="21411" y="0"/>
                <wp:lineTo x="0" y="0"/>
              </wp:wrapPolygon>
            </wp:wrapTight>
            <wp:docPr id="44" name="Hình ảnh 4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&#10;&#10;Mô tả được tạo tự độ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A1B3A" w14:textId="7FDBB421" w:rsidR="0043456B" w:rsidRDefault="0043456B" w:rsidP="0043456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14526C" w14:textId="09888745" w:rsidR="00720AE3" w:rsidRDefault="00720AE3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A230800" w14:textId="69539A14" w:rsidR="00720AE3" w:rsidRDefault="00720AE3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790EE3B" w14:textId="3726812A" w:rsidR="00B078ED" w:rsidRDefault="00B078ED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951683A" w14:textId="7E253B0F" w:rsidR="005F0A16" w:rsidRDefault="005F0A16" w:rsidP="005F0A1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77EEDE" w14:textId="0DDF86D9" w:rsidR="00B61F8B" w:rsidRDefault="00B61F8B" w:rsidP="00B61F8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344E149" w14:textId="7557AAFA" w:rsidR="0091405F" w:rsidRDefault="00014239" w:rsidP="00B61F8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167D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74624" behindDoc="1" locked="0" layoutInCell="1" allowOverlap="1" wp14:anchorId="4E9CDA10" wp14:editId="3CE6DCB8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5943600" cy="4511040"/>
            <wp:effectExtent l="0" t="0" r="0" b="381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C2742C" w14:textId="77777777" w:rsidR="00014239" w:rsidRDefault="00014239" w:rsidP="0091405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E07A15D" w14:textId="77777777" w:rsidR="00014239" w:rsidRDefault="00014239" w:rsidP="0091405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878FD3B" w14:textId="7C16B416" w:rsidR="0091405F" w:rsidRDefault="0091405F" w:rsidP="0091405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b/>
          <w:bCs/>
          <w:sz w:val="28"/>
          <w:szCs w:val="28"/>
          <w:highlight w:val="yellow"/>
          <w:lang w:val="vi-VN"/>
        </w:rPr>
        <w:lastRenderedPageBreak/>
        <w:t>Câu 2: Viết chương trình cho phép nhập vào tên và mssv. Kiểm tra nếu mssv đó không trùng với mình thì bắt nhập lại. In ra màn hình kết quả.</w:t>
      </w:r>
    </w:p>
    <w:p w14:paraId="3DE2AE32" w14:textId="2E6EB68F" w:rsidR="00014239" w:rsidRDefault="00014239" w:rsidP="0091405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14239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50AD5131" wp14:editId="66836321">
            <wp:extent cx="5737860" cy="342900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8366" cy="34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5E25" w14:textId="6871974C" w:rsidR="00014239" w:rsidRPr="0091405F" w:rsidRDefault="00014239" w:rsidP="0091405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14239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8C637B1" wp14:editId="7632EBFD">
            <wp:extent cx="5737860" cy="4053840"/>
            <wp:effectExtent l="0" t="0" r="0" b="381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8362" cy="40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2032" w14:textId="35000F90" w:rsidR="0091405F" w:rsidRPr="00014239" w:rsidRDefault="00694C8F" w:rsidP="000142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3DC1">
        <w:rPr>
          <w:rFonts w:ascii="Times New Roman" w:hAnsi="Times New Roman" w:cs="Times New Roman"/>
          <w:noProof/>
          <w:sz w:val="28"/>
          <w:szCs w:val="28"/>
          <w:highlight w:val="yellow"/>
          <w:lang w:val="vi-VN"/>
        </w:rPr>
        <w:lastRenderedPageBreak/>
        <w:drawing>
          <wp:anchor distT="0" distB="0" distL="114300" distR="114300" simplePos="0" relativeHeight="251675648" behindDoc="1" locked="0" layoutInCell="1" allowOverlap="1" wp14:anchorId="61D62463" wp14:editId="6D0FDAF0">
            <wp:simplePos x="0" y="0"/>
            <wp:positionH relativeFrom="column">
              <wp:posOffset>-708660</wp:posOffset>
            </wp:positionH>
            <wp:positionV relativeFrom="paragraph">
              <wp:posOffset>510540</wp:posOffset>
            </wp:positionV>
            <wp:extent cx="3848100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ight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73DC1">
        <w:rPr>
          <w:rFonts w:ascii="Times New Roman" w:hAnsi="Times New Roman" w:cs="Times New Roman"/>
          <w:noProof/>
          <w:sz w:val="28"/>
          <w:szCs w:val="28"/>
          <w:highlight w:val="yellow"/>
          <w:lang w:val="vi-VN"/>
        </w:rPr>
        <w:drawing>
          <wp:anchor distT="0" distB="0" distL="114300" distR="114300" simplePos="0" relativeHeight="251676672" behindDoc="1" locked="0" layoutInCell="1" allowOverlap="1" wp14:anchorId="222A460A" wp14:editId="62896905">
            <wp:simplePos x="0" y="0"/>
            <wp:positionH relativeFrom="column">
              <wp:posOffset>3352800</wp:posOffset>
            </wp:positionH>
            <wp:positionV relativeFrom="paragraph">
              <wp:posOffset>510540</wp:posOffset>
            </wp:positionV>
            <wp:extent cx="3413760" cy="3169920"/>
            <wp:effectExtent l="0" t="0" r="0" b="0"/>
            <wp:wrapTight wrapText="bothSides">
              <wp:wrapPolygon edited="0">
                <wp:start x="0" y="0"/>
                <wp:lineTo x="0" y="21418"/>
                <wp:lineTo x="21455" y="21418"/>
                <wp:lineTo x="21455" y="0"/>
                <wp:lineTo x="0" y="0"/>
              </wp:wrapPolygon>
            </wp:wrapTight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4239" w:rsidRPr="00173DC1">
        <w:rPr>
          <w:rFonts w:ascii="Times New Roman" w:hAnsi="Times New Roman" w:cs="Times New Roman"/>
          <w:b/>
          <w:bCs/>
          <w:sz w:val="28"/>
          <w:szCs w:val="28"/>
          <w:highlight w:val="yellow"/>
          <w:lang w:val="vi-VN"/>
        </w:rPr>
        <w:t>Câu 3: Viết chương trình cho phép nhập vào một số n. Kiểm tra nếu n &lt; 10 thì bắt nhập lại. Tính tổng các số từ 1 đến n. In kết quả ra màn hình.</w:t>
      </w:r>
    </w:p>
    <w:p w14:paraId="36C5E15C" w14:textId="732CD231" w:rsidR="008045D6" w:rsidRDefault="008045D6" w:rsidP="00694C8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0AFAFA" w14:textId="480BB464" w:rsidR="00173DC1" w:rsidRPr="00173DC1" w:rsidRDefault="00950C04" w:rsidP="00694C8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950C04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anchor distT="0" distB="0" distL="114300" distR="114300" simplePos="0" relativeHeight="251677696" behindDoc="1" locked="0" layoutInCell="1" allowOverlap="1" wp14:anchorId="525F5F89" wp14:editId="558E1D6D">
            <wp:simplePos x="0" y="0"/>
            <wp:positionH relativeFrom="column">
              <wp:posOffset>-807720</wp:posOffset>
            </wp:positionH>
            <wp:positionV relativeFrom="paragraph">
              <wp:posOffset>511810</wp:posOffset>
            </wp:positionV>
            <wp:extent cx="3764280" cy="3390900"/>
            <wp:effectExtent l="0" t="0" r="7620" b="0"/>
            <wp:wrapTight wrapText="bothSides">
              <wp:wrapPolygon edited="0">
                <wp:start x="0" y="0"/>
                <wp:lineTo x="0" y="21479"/>
                <wp:lineTo x="21534" y="21479"/>
                <wp:lineTo x="21534" y="0"/>
                <wp:lineTo x="0" y="0"/>
              </wp:wrapPolygon>
            </wp:wrapTight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C04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anchor distT="0" distB="0" distL="114300" distR="114300" simplePos="0" relativeHeight="251678720" behindDoc="1" locked="0" layoutInCell="1" allowOverlap="1" wp14:anchorId="6F356824" wp14:editId="6CD8C8A9">
            <wp:simplePos x="0" y="0"/>
            <wp:positionH relativeFrom="column">
              <wp:posOffset>3070860</wp:posOffset>
            </wp:positionH>
            <wp:positionV relativeFrom="paragraph">
              <wp:posOffset>557530</wp:posOffset>
            </wp:positionV>
            <wp:extent cx="36957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489" y="21526"/>
                <wp:lineTo x="21489" y="0"/>
                <wp:lineTo x="0" y="0"/>
              </wp:wrapPolygon>
            </wp:wrapTight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C8F" w:rsidRPr="00173DC1">
        <w:rPr>
          <w:rFonts w:ascii="Times New Roman" w:hAnsi="Times New Roman" w:cs="Times New Roman"/>
          <w:b/>
          <w:bCs/>
          <w:sz w:val="28"/>
          <w:szCs w:val="28"/>
          <w:highlight w:val="yellow"/>
          <w:lang w:val="vi-VN"/>
        </w:rPr>
        <w:t>Câu 4: Viết trình cho phép nhập vào một chuỗi. Kiểm tra chuỗi đó có tồn tại trong một file text (ví dụ test.txt) cùng thư mục hay không?</w:t>
      </w:r>
    </w:p>
    <w:p w14:paraId="2351D16B" w14:textId="5E52B08C" w:rsidR="00656CB6" w:rsidRDefault="00656CB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ab/>
      </w:r>
    </w:p>
    <w:p w14:paraId="08723F48" w14:textId="69C76F42" w:rsidR="00656CB6" w:rsidRDefault="00656CB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5CEADB00" w14:textId="0EFB888D" w:rsidR="00656CB6" w:rsidRDefault="00656CB6" w:rsidP="00656CB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EF3F897" w14:textId="4D9A4736" w:rsidR="00E936EF" w:rsidRDefault="00E936EF" w:rsidP="00E936E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36B88AE8" w14:textId="6513FD00" w:rsidR="00E936EF" w:rsidRDefault="00E936EF" w:rsidP="00EA58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58F28C" w14:textId="4CBC4CD7" w:rsidR="00EA5893" w:rsidRDefault="00EA5893" w:rsidP="00EA58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EC8AC1" w14:textId="2F603847" w:rsidR="003F5426" w:rsidRPr="00F0452A" w:rsidRDefault="003F5426" w:rsidP="00F0452A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3F5426" w:rsidRPr="00F04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2A"/>
    <w:rsid w:val="00014239"/>
    <w:rsid w:val="00173DC1"/>
    <w:rsid w:val="001B7663"/>
    <w:rsid w:val="003F5426"/>
    <w:rsid w:val="0043456B"/>
    <w:rsid w:val="005F0A16"/>
    <w:rsid w:val="00656CB6"/>
    <w:rsid w:val="00694C8F"/>
    <w:rsid w:val="00695FC5"/>
    <w:rsid w:val="00720AE3"/>
    <w:rsid w:val="007A1B4C"/>
    <w:rsid w:val="008045D6"/>
    <w:rsid w:val="008167DD"/>
    <w:rsid w:val="00862CC2"/>
    <w:rsid w:val="0091405F"/>
    <w:rsid w:val="00950C04"/>
    <w:rsid w:val="00955D50"/>
    <w:rsid w:val="00962C0A"/>
    <w:rsid w:val="00B078ED"/>
    <w:rsid w:val="00B61F8B"/>
    <w:rsid w:val="00E936EF"/>
    <w:rsid w:val="00EA5893"/>
    <w:rsid w:val="00EE322C"/>
    <w:rsid w:val="00F0452A"/>
    <w:rsid w:val="00F10443"/>
    <w:rsid w:val="00F9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3BAC9"/>
  <w15:chartTrackingRefBased/>
  <w15:docId w15:val="{2BC89038-4396-45B1-9FD3-624180D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15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phan</dc:creator>
  <cp:keywords/>
  <dc:description/>
  <cp:lastModifiedBy>tinh phan</cp:lastModifiedBy>
  <cp:revision>5</cp:revision>
  <dcterms:created xsi:type="dcterms:W3CDTF">2022-10-12T02:20:00Z</dcterms:created>
  <dcterms:modified xsi:type="dcterms:W3CDTF">2022-10-13T04:29:00Z</dcterms:modified>
</cp:coreProperties>
</file>