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6D9619" w14:textId="05D71323" w:rsidR="0070530D" w:rsidRPr="0070530D" w:rsidRDefault="0070530D" w:rsidP="006C795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Bài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tập windows explorer</w:t>
      </w:r>
    </w:p>
    <w:p w14:paraId="59AE7DC7" w14:textId="08EA8143" w:rsidR="00FD466B" w:rsidRPr="00132167" w:rsidRDefault="00DF4A97">
      <w:pPr>
        <w:rPr>
          <w:rFonts w:ascii="Times New Roman" w:hAnsi="Times New Roman" w:cs="Times New Roman"/>
          <w:sz w:val="28"/>
          <w:szCs w:val="28"/>
        </w:rPr>
      </w:pPr>
      <w:r w:rsidRPr="00132167">
        <w:rPr>
          <w:rFonts w:ascii="Times New Roman" w:hAnsi="Times New Roman" w:cs="Times New Roman"/>
          <w:sz w:val="28"/>
          <w:szCs w:val="28"/>
        </w:rPr>
        <w:t>Thiết kế các giao diện cho các chức năng theo mô tả bên dưới</w:t>
      </w:r>
    </w:p>
    <w:p w14:paraId="161C0FAA" w14:textId="77777777" w:rsidR="00863110" w:rsidRPr="00CE2376" w:rsidRDefault="00D67B09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A</w:t>
      </w:r>
      <w:r w:rsidR="00F73A7E">
        <w:rPr>
          <w:rFonts w:ascii="Times New Roman" w:hAnsi="Times New Roman" w:cs="Times New Roman"/>
          <w:sz w:val="30"/>
          <w:szCs w:val="30"/>
        </w:rPr>
        <w:t xml:space="preserve">. </w:t>
      </w:r>
      <w:r w:rsidR="00863110" w:rsidRPr="00CE2376">
        <w:rPr>
          <w:rFonts w:ascii="Times New Roman" w:hAnsi="Times New Roman" w:cs="Times New Roman"/>
          <w:sz w:val="30"/>
          <w:szCs w:val="30"/>
        </w:rPr>
        <w:t>Xây dựng thêm menustrip</w:t>
      </w:r>
    </w:p>
    <w:p w14:paraId="4D91B477" w14:textId="77777777" w:rsidR="006F2746" w:rsidRPr="00CE2376" w:rsidRDefault="006F2746" w:rsidP="006F27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</w:p>
    <w:p w14:paraId="69C50C8C" w14:textId="77777777" w:rsidR="00DF7E30" w:rsidRPr="00CE2376" w:rsidRDefault="0080446C" w:rsidP="00863110">
      <w:pPr>
        <w:jc w:val="center"/>
        <w:rPr>
          <w:rFonts w:ascii="Times New Roman" w:hAnsi="Times New Roman" w:cs="Times New Roman"/>
          <w:sz w:val="26"/>
          <w:szCs w:val="26"/>
        </w:rPr>
      </w:pPr>
      <w:r w:rsidRPr="00CE2376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052740D2" wp14:editId="4DEE6997">
            <wp:extent cx="1457325" cy="12573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F5676" w14:textId="77777777" w:rsidR="00DF7E30" w:rsidRPr="00CE2376" w:rsidRDefault="00DF7E30">
      <w:pPr>
        <w:rPr>
          <w:rFonts w:ascii="Times New Roman" w:hAnsi="Times New Roman" w:cs="Times New Roman"/>
          <w:sz w:val="26"/>
          <w:szCs w:val="26"/>
        </w:rPr>
      </w:pPr>
      <w:r w:rsidRPr="00CE2376">
        <w:rPr>
          <w:rFonts w:ascii="Times New Roman" w:hAnsi="Times New Roman" w:cs="Times New Roman"/>
          <w:sz w:val="26"/>
          <w:szCs w:val="26"/>
        </w:rPr>
        <w:t>Rename, delete: cho phép rename, delete thư mực hoặc file được chọn hiện tại ở listview bên phải</w:t>
      </w:r>
    </w:p>
    <w:p w14:paraId="7B24D384" w14:textId="77777777" w:rsidR="00DF7E30" w:rsidRPr="00CE2376" w:rsidRDefault="00DF7E30" w:rsidP="00141B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</w:p>
    <w:p w14:paraId="4ED3694F" w14:textId="77777777" w:rsidR="00FD466B" w:rsidRPr="00CE2376" w:rsidRDefault="0080446C" w:rsidP="00863110">
      <w:pPr>
        <w:jc w:val="center"/>
        <w:rPr>
          <w:rFonts w:ascii="Times New Roman" w:hAnsi="Times New Roman" w:cs="Times New Roman"/>
          <w:sz w:val="26"/>
          <w:szCs w:val="26"/>
        </w:rPr>
      </w:pPr>
      <w:r w:rsidRPr="00CE2376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4E55B3A0" wp14:editId="48D8DEEF">
            <wp:extent cx="2066925" cy="14097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BED5E" w14:textId="77777777" w:rsidR="00770095" w:rsidRPr="00CE2376" w:rsidRDefault="00770095" w:rsidP="00770095">
      <w:pPr>
        <w:rPr>
          <w:rFonts w:ascii="Times New Roman" w:hAnsi="Times New Roman" w:cs="Times New Roman"/>
          <w:sz w:val="26"/>
          <w:szCs w:val="26"/>
        </w:rPr>
      </w:pPr>
      <w:r w:rsidRPr="00CE2376">
        <w:rPr>
          <w:rFonts w:ascii="Times New Roman" w:hAnsi="Times New Roman" w:cs="Times New Roman"/>
          <w:sz w:val="26"/>
          <w:szCs w:val="26"/>
        </w:rPr>
        <w:t>Copy, Cut, Paste: cho phép Copy, Cut, Paste thư mực hoặc file được chọn hiện tại ở listview bên phải</w:t>
      </w:r>
    </w:p>
    <w:p w14:paraId="704DF7AD" w14:textId="77777777" w:rsidR="00770095" w:rsidRPr="00CE2376" w:rsidRDefault="00770095" w:rsidP="002E04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</w:p>
    <w:p w14:paraId="7A23A174" w14:textId="77777777" w:rsidR="00FD466B" w:rsidRPr="00CE2376" w:rsidRDefault="0080446C" w:rsidP="00863110">
      <w:pPr>
        <w:jc w:val="center"/>
        <w:rPr>
          <w:rFonts w:ascii="Times New Roman" w:hAnsi="Times New Roman" w:cs="Times New Roman"/>
          <w:sz w:val="26"/>
          <w:szCs w:val="26"/>
        </w:rPr>
      </w:pPr>
      <w:r w:rsidRPr="00CE2376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42ED608C" wp14:editId="279DC004">
            <wp:extent cx="2209800" cy="14763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5D7DA" w14:textId="77777777" w:rsidR="00770095" w:rsidRPr="00CE2376" w:rsidRDefault="00770095">
      <w:pPr>
        <w:rPr>
          <w:rFonts w:ascii="Times New Roman" w:hAnsi="Times New Roman" w:cs="Times New Roman"/>
          <w:sz w:val="26"/>
          <w:szCs w:val="26"/>
        </w:rPr>
      </w:pPr>
      <w:r w:rsidRPr="00CE2376">
        <w:rPr>
          <w:rFonts w:ascii="Times New Roman" w:hAnsi="Times New Roman" w:cs="Times New Roman"/>
          <w:sz w:val="26"/>
          <w:szCs w:val="26"/>
        </w:rPr>
        <w:t>Large icons, small icons, list icon, list, details: chuyển cách view của listview bên phải</w:t>
      </w:r>
    </w:p>
    <w:p w14:paraId="496691A6" w14:textId="77777777" w:rsidR="00863110" w:rsidRPr="00CE2376" w:rsidRDefault="00863110" w:rsidP="008631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</w:p>
    <w:p w14:paraId="7EEE63C5" w14:textId="77777777" w:rsidR="00FD466B" w:rsidRPr="00CE2376" w:rsidRDefault="0080446C" w:rsidP="00863110">
      <w:pPr>
        <w:jc w:val="center"/>
        <w:rPr>
          <w:rFonts w:ascii="Times New Roman" w:hAnsi="Times New Roman" w:cs="Times New Roman"/>
          <w:sz w:val="26"/>
          <w:szCs w:val="26"/>
        </w:rPr>
      </w:pPr>
      <w:r w:rsidRPr="00CE2376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69DC152B" wp14:editId="3B2509E8">
            <wp:extent cx="2314575" cy="12096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66DEF" w14:textId="77777777" w:rsidR="00770095" w:rsidRPr="00CE2376" w:rsidRDefault="00770095">
      <w:pPr>
        <w:rPr>
          <w:rFonts w:ascii="Times New Roman" w:hAnsi="Times New Roman" w:cs="Times New Roman"/>
          <w:sz w:val="26"/>
          <w:szCs w:val="26"/>
        </w:rPr>
      </w:pPr>
      <w:r w:rsidRPr="00CE2376">
        <w:rPr>
          <w:rFonts w:ascii="Times New Roman" w:hAnsi="Times New Roman" w:cs="Times New Roman"/>
          <w:sz w:val="26"/>
          <w:szCs w:val="26"/>
        </w:rPr>
        <w:t>About: sẽ thể hiện một hộp thoại chứa thông tin về người viết phần mềm và thông tin về phần mềm</w:t>
      </w:r>
    </w:p>
    <w:p w14:paraId="4C643CEB" w14:textId="77777777" w:rsidR="000D3CA5" w:rsidRPr="00CE2376" w:rsidRDefault="00DD74A9">
      <w:pPr>
        <w:rPr>
          <w:rFonts w:ascii="Times New Roman" w:hAnsi="Times New Roman" w:cs="Times New Roman"/>
          <w:sz w:val="26"/>
          <w:szCs w:val="26"/>
        </w:rPr>
      </w:pPr>
      <w:r w:rsidRPr="00DD74A9">
        <w:rPr>
          <w:rFonts w:ascii="Times New Roman" w:hAnsi="Times New Roman" w:cs="Times New Roman"/>
          <w:b/>
          <w:sz w:val="30"/>
          <w:szCs w:val="30"/>
        </w:rPr>
        <w:t xml:space="preserve">B. </w:t>
      </w:r>
      <w:r w:rsidR="000D3CA5" w:rsidRPr="00DD74A9">
        <w:rPr>
          <w:rFonts w:ascii="Times New Roman" w:hAnsi="Times New Roman" w:cs="Times New Roman"/>
          <w:b/>
          <w:sz w:val="30"/>
          <w:szCs w:val="30"/>
        </w:rPr>
        <w:t>Xây dựng thêm toolstrip có chức năng sau</w:t>
      </w:r>
      <w:r w:rsidR="000D3CA5" w:rsidRPr="00CE2376">
        <w:rPr>
          <w:rFonts w:ascii="Times New Roman" w:hAnsi="Times New Roman" w:cs="Times New Roman"/>
          <w:sz w:val="26"/>
          <w:szCs w:val="26"/>
        </w:rPr>
        <w:t>:</w:t>
      </w:r>
    </w:p>
    <w:p w14:paraId="3C81EE12" w14:textId="77777777" w:rsidR="000D3CA5" w:rsidRDefault="000D3CA5">
      <w:pPr>
        <w:rPr>
          <w:rFonts w:ascii="Times New Roman" w:hAnsi="Times New Roman" w:cs="Times New Roman"/>
          <w:sz w:val="26"/>
          <w:szCs w:val="26"/>
        </w:rPr>
      </w:pPr>
      <w:r w:rsidRPr="00CE2376">
        <w:rPr>
          <w:rFonts w:ascii="Times New Roman" w:hAnsi="Times New Roman" w:cs="Times New Roman"/>
          <w:sz w:val="26"/>
          <w:szCs w:val="26"/>
        </w:rPr>
        <w:t>Up, Refresh, Copy, Cut, Patse, Delete, View (large icon, small icon, details, list)</w:t>
      </w:r>
    </w:p>
    <w:p w14:paraId="5F96F530" w14:textId="77777777" w:rsidR="00C85CBF" w:rsidRPr="00C85CBF" w:rsidRDefault="00C85CBF" w:rsidP="00C85CBF">
      <w:pPr>
        <w:rPr>
          <w:rFonts w:ascii="Times New Roman" w:hAnsi="Times New Roman" w:cs="Times New Roman"/>
          <w:sz w:val="26"/>
          <w:szCs w:val="26"/>
        </w:rPr>
      </w:pPr>
    </w:p>
    <w:p w14:paraId="3D492BAC" w14:textId="77777777" w:rsidR="00682EDD" w:rsidRPr="00CE2376" w:rsidRDefault="0080446C" w:rsidP="00C85CBF">
      <w:pPr>
        <w:jc w:val="center"/>
        <w:rPr>
          <w:rFonts w:ascii="Times New Roman" w:hAnsi="Times New Roman" w:cs="Times New Roman"/>
          <w:sz w:val="26"/>
          <w:szCs w:val="26"/>
        </w:rPr>
      </w:pPr>
      <w:r w:rsidRPr="00CE2376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16F9E9B7" wp14:editId="0C87E28E">
            <wp:extent cx="5410200" cy="11525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D3B47" w14:textId="77777777" w:rsidR="00392028" w:rsidRPr="00CE2376" w:rsidRDefault="00392028">
      <w:pPr>
        <w:rPr>
          <w:rFonts w:ascii="Times New Roman" w:hAnsi="Times New Roman" w:cs="Times New Roman"/>
          <w:sz w:val="26"/>
          <w:szCs w:val="26"/>
        </w:rPr>
      </w:pPr>
    </w:p>
    <w:p w14:paraId="6B77EBCE" w14:textId="77777777" w:rsidR="00682EDD" w:rsidRPr="004E35B8" w:rsidRDefault="00392028" w:rsidP="004E35B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4E35B8">
        <w:rPr>
          <w:rFonts w:ascii="Times New Roman" w:hAnsi="Times New Roman" w:cs="Times New Roman"/>
          <w:sz w:val="26"/>
          <w:szCs w:val="26"/>
        </w:rPr>
        <w:t>Up: đi lên thư mục cha của thư mục đang được xem hiện tại</w:t>
      </w:r>
    </w:p>
    <w:p w14:paraId="729E35F1" w14:textId="77777777" w:rsidR="00392028" w:rsidRPr="004E35B8" w:rsidRDefault="00392028" w:rsidP="004E35B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4E35B8">
        <w:rPr>
          <w:rFonts w:ascii="Times New Roman" w:hAnsi="Times New Roman" w:cs="Times New Roman"/>
          <w:sz w:val="26"/>
          <w:szCs w:val="26"/>
        </w:rPr>
        <w:t>Refresh: loại lại thự mục đang xem hiện tại</w:t>
      </w:r>
    </w:p>
    <w:p w14:paraId="3A886559" w14:textId="77777777" w:rsidR="00392028" w:rsidRPr="004E35B8" w:rsidRDefault="00392028" w:rsidP="004E35B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4E35B8">
        <w:rPr>
          <w:rFonts w:ascii="Times New Roman" w:hAnsi="Times New Roman" w:cs="Times New Roman"/>
          <w:sz w:val="26"/>
          <w:szCs w:val="26"/>
        </w:rPr>
        <w:t>Copy, cut, paste, delete:  Copy, cut, paste, delete thư mục hoặc file đang được chọn ở mục listview bên phải</w:t>
      </w:r>
    </w:p>
    <w:p w14:paraId="1DA4D87B" w14:textId="77777777" w:rsidR="00392028" w:rsidRPr="004E35B8" w:rsidRDefault="00392028" w:rsidP="004E35B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4E35B8">
        <w:rPr>
          <w:rFonts w:ascii="Times New Roman" w:hAnsi="Times New Roman" w:cs="Times New Roman"/>
          <w:sz w:val="26"/>
          <w:szCs w:val="26"/>
        </w:rPr>
        <w:t>View: cho phép người dùng chọn cách view của listview bên phải</w:t>
      </w:r>
    </w:p>
    <w:p w14:paraId="5811B5A8" w14:textId="77777777" w:rsidR="0080446C" w:rsidRPr="00CE2376" w:rsidRDefault="0080446C">
      <w:pPr>
        <w:rPr>
          <w:rFonts w:ascii="Times New Roman" w:hAnsi="Times New Roman" w:cs="Times New Roman"/>
          <w:sz w:val="26"/>
          <w:szCs w:val="26"/>
        </w:rPr>
      </w:pPr>
      <w:r w:rsidRPr="00CE2376">
        <w:rPr>
          <w:rFonts w:ascii="Times New Roman" w:hAnsi="Times New Roman" w:cs="Times New Roman"/>
          <w:sz w:val="26"/>
          <w:szCs w:val="26"/>
        </w:rPr>
        <w:t>Giao diệ</w:t>
      </w:r>
      <w:r w:rsidR="00095787" w:rsidRPr="00CE2376">
        <w:rPr>
          <w:rFonts w:ascii="Times New Roman" w:hAnsi="Times New Roman" w:cs="Times New Roman"/>
          <w:sz w:val="26"/>
          <w:szCs w:val="26"/>
        </w:rPr>
        <w:t>n:</w:t>
      </w:r>
    </w:p>
    <w:p w14:paraId="3A72D91B" w14:textId="77777777" w:rsidR="00FD466B" w:rsidRPr="00CE2376" w:rsidRDefault="0080446C">
      <w:pPr>
        <w:rPr>
          <w:rFonts w:ascii="Times New Roman" w:hAnsi="Times New Roman" w:cs="Times New Roman"/>
          <w:sz w:val="26"/>
          <w:szCs w:val="26"/>
        </w:rPr>
      </w:pPr>
      <w:r w:rsidRPr="00CE2376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540B2997" wp14:editId="4B47750C">
            <wp:extent cx="5943600" cy="1214120"/>
            <wp:effectExtent l="0" t="0" r="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FA9F0" w14:textId="77777777" w:rsidR="00682EDD" w:rsidRPr="00CE2376" w:rsidRDefault="00682EDD">
      <w:pPr>
        <w:rPr>
          <w:rFonts w:ascii="Times New Roman" w:hAnsi="Times New Roman" w:cs="Times New Roman"/>
          <w:sz w:val="26"/>
          <w:szCs w:val="26"/>
        </w:rPr>
      </w:pPr>
    </w:p>
    <w:sectPr w:rsidR="00682EDD" w:rsidRPr="00CE237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431582"/>
    <w:multiLevelType w:val="hybridMultilevel"/>
    <w:tmpl w:val="EB8AB3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21232C"/>
    <w:multiLevelType w:val="hybridMultilevel"/>
    <w:tmpl w:val="31E80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9F5581"/>
    <w:multiLevelType w:val="hybridMultilevel"/>
    <w:tmpl w:val="EC1685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2578375">
    <w:abstractNumId w:val="0"/>
  </w:num>
  <w:num w:numId="2" w16cid:durableId="715549419">
    <w:abstractNumId w:val="2"/>
  </w:num>
  <w:num w:numId="3" w16cid:durableId="4678664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5CC4"/>
    <w:rsid w:val="000070DD"/>
    <w:rsid w:val="000766F3"/>
    <w:rsid w:val="00095787"/>
    <w:rsid w:val="000D3CA5"/>
    <w:rsid w:val="00132167"/>
    <w:rsid w:val="00141B41"/>
    <w:rsid w:val="002B5CC4"/>
    <w:rsid w:val="002D0A5D"/>
    <w:rsid w:val="002E0423"/>
    <w:rsid w:val="00392028"/>
    <w:rsid w:val="004C00CC"/>
    <w:rsid w:val="004E35B8"/>
    <w:rsid w:val="00682EDD"/>
    <w:rsid w:val="006C7952"/>
    <w:rsid w:val="006F2746"/>
    <w:rsid w:val="0070530D"/>
    <w:rsid w:val="007512E5"/>
    <w:rsid w:val="00770095"/>
    <w:rsid w:val="0080446C"/>
    <w:rsid w:val="00863110"/>
    <w:rsid w:val="00B07979"/>
    <w:rsid w:val="00C85CBF"/>
    <w:rsid w:val="00CE2376"/>
    <w:rsid w:val="00D67B09"/>
    <w:rsid w:val="00DD74A9"/>
    <w:rsid w:val="00DF4A97"/>
    <w:rsid w:val="00DF7E30"/>
    <w:rsid w:val="00ED24A4"/>
    <w:rsid w:val="00F73A7E"/>
    <w:rsid w:val="00FD4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6FC78"/>
  <w15:chartTrackingRefBased/>
  <w15:docId w15:val="{EDDEA390-E6D5-4EC4-A5FB-65A4FA1F9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27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Black</dc:creator>
  <cp:keywords/>
  <dc:description/>
  <cp:lastModifiedBy>Nguyễn Tấn Toàn</cp:lastModifiedBy>
  <cp:revision>29</cp:revision>
  <dcterms:created xsi:type="dcterms:W3CDTF">2016-05-07T01:41:00Z</dcterms:created>
  <dcterms:modified xsi:type="dcterms:W3CDTF">2022-10-20T08:06:00Z</dcterms:modified>
</cp:coreProperties>
</file>