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F0B36" w14:textId="2479F6AC" w:rsidR="00E64028" w:rsidRPr="00E64028" w:rsidRDefault="00E64028" w:rsidP="00E6402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4028">
        <w:rPr>
          <w:rFonts w:ascii="Times New Roman" w:hAnsi="Times New Roman" w:cs="Times New Roman"/>
          <w:b/>
          <w:bCs/>
          <w:sz w:val="28"/>
          <w:szCs w:val="28"/>
        </w:rPr>
        <w:t>21522683 – Phan Trọng Tính – Bài tập CSDL nâng cao</w:t>
      </w:r>
    </w:p>
    <w:p w14:paraId="70498907" w14:textId="2EBC42E8" w:rsidR="00E64028" w:rsidRDefault="00E64028" w:rsidP="00E640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64028">
        <w:rPr>
          <w:rFonts w:ascii="Times New Roman" w:hAnsi="Times New Roman" w:cs="Times New Roman"/>
          <w:sz w:val="28"/>
          <w:szCs w:val="28"/>
        </w:rPr>
        <w:t>8 Bài tập trong slide</w:t>
      </w:r>
    </w:p>
    <w:p w14:paraId="7BE0945C" w14:textId="77454DB2" w:rsidR="00E64028" w:rsidRDefault="00E64028" w:rsidP="00E640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Câu 1: </w:t>
      </w:r>
    </w:p>
    <w:p w14:paraId="6FC4CAA5" w14:textId="4D89BCEB" w:rsidR="00E64028" w:rsidRDefault="00E64028" w:rsidP="00E640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21629B" wp14:editId="59015DD7">
            <wp:extent cx="5731510" cy="7642225"/>
            <wp:effectExtent l="0" t="0" r="2540" b="0"/>
            <wp:docPr id="476245501" name="Picture 1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45501" name="Picture 1" descr="A notebook with writing on i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30C8" w14:textId="20750FEF" w:rsidR="00E64028" w:rsidRDefault="00E64028" w:rsidP="00E640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Câu 2:</w:t>
      </w:r>
    </w:p>
    <w:p w14:paraId="66792A6D" w14:textId="0AA192AC" w:rsidR="00E64028" w:rsidRDefault="00E64028" w:rsidP="00E640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847C51" wp14:editId="2B853B84">
            <wp:extent cx="5731510" cy="7642225"/>
            <wp:effectExtent l="0" t="0" r="2540" b="0"/>
            <wp:docPr id="666814574" name="Picture 2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14574" name="Picture 2" descr="A notebook with writing on i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A2A0" w14:textId="77777777" w:rsidR="00E64028" w:rsidRDefault="00E64028" w:rsidP="00E64028">
      <w:pPr>
        <w:rPr>
          <w:rFonts w:ascii="Times New Roman" w:hAnsi="Times New Roman" w:cs="Times New Roman"/>
          <w:sz w:val="28"/>
          <w:szCs w:val="28"/>
        </w:rPr>
      </w:pPr>
    </w:p>
    <w:p w14:paraId="2026C650" w14:textId="77777777" w:rsidR="00E64028" w:rsidRDefault="00E64028" w:rsidP="00E64028">
      <w:pPr>
        <w:rPr>
          <w:rFonts w:ascii="Times New Roman" w:hAnsi="Times New Roman" w:cs="Times New Roman"/>
          <w:sz w:val="28"/>
          <w:szCs w:val="28"/>
        </w:rPr>
      </w:pPr>
    </w:p>
    <w:p w14:paraId="4C626792" w14:textId="30958038" w:rsidR="00E64028" w:rsidRDefault="00E64028" w:rsidP="00E640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Câu 3:</w:t>
      </w:r>
    </w:p>
    <w:p w14:paraId="39CCB848" w14:textId="43926BAB" w:rsidR="00E64028" w:rsidRDefault="00E64028" w:rsidP="00E640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39653F" wp14:editId="0DCDB19A">
            <wp:extent cx="5731510" cy="7642225"/>
            <wp:effectExtent l="0" t="0" r="2540" b="0"/>
            <wp:docPr id="1154063526" name="Picture 3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63526" name="Picture 3" descr="A notebook with writing on i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7DFC" w14:textId="77777777" w:rsidR="00E64028" w:rsidRDefault="00E64028" w:rsidP="00E64028">
      <w:pPr>
        <w:rPr>
          <w:rFonts w:ascii="Times New Roman" w:hAnsi="Times New Roman" w:cs="Times New Roman"/>
          <w:sz w:val="28"/>
          <w:szCs w:val="28"/>
        </w:rPr>
      </w:pPr>
    </w:p>
    <w:p w14:paraId="478F4EBE" w14:textId="77777777" w:rsidR="00E64028" w:rsidRDefault="00E64028" w:rsidP="00E64028">
      <w:pPr>
        <w:rPr>
          <w:rFonts w:ascii="Times New Roman" w:hAnsi="Times New Roman" w:cs="Times New Roman"/>
          <w:sz w:val="28"/>
          <w:szCs w:val="28"/>
        </w:rPr>
      </w:pPr>
    </w:p>
    <w:p w14:paraId="1EA459F4" w14:textId="7B64DC9D" w:rsidR="00E64028" w:rsidRDefault="00E64028" w:rsidP="00E640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Câu 4: </w:t>
      </w:r>
    </w:p>
    <w:p w14:paraId="497CB7B3" w14:textId="29D8D053" w:rsidR="00E64028" w:rsidRDefault="00E64028" w:rsidP="00E640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BCC4DC" wp14:editId="787D067D">
            <wp:extent cx="5731510" cy="7642225"/>
            <wp:effectExtent l="0" t="0" r="2540" b="0"/>
            <wp:docPr id="868906027" name="Picture 4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906027" name="Picture 4" descr="A notebook with writing on i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0A55" w14:textId="77777777" w:rsidR="00E64028" w:rsidRDefault="00E64028" w:rsidP="00E64028">
      <w:pPr>
        <w:rPr>
          <w:rFonts w:ascii="Times New Roman" w:hAnsi="Times New Roman" w:cs="Times New Roman"/>
          <w:sz w:val="28"/>
          <w:szCs w:val="28"/>
        </w:rPr>
      </w:pPr>
    </w:p>
    <w:p w14:paraId="60D475EF" w14:textId="77777777" w:rsidR="00E64028" w:rsidRDefault="00E64028" w:rsidP="00E64028">
      <w:pPr>
        <w:rPr>
          <w:rFonts w:ascii="Times New Roman" w:hAnsi="Times New Roman" w:cs="Times New Roman"/>
          <w:sz w:val="28"/>
          <w:szCs w:val="28"/>
        </w:rPr>
      </w:pPr>
    </w:p>
    <w:p w14:paraId="61D367F4" w14:textId="4574852B" w:rsidR="00E64028" w:rsidRDefault="00E64028" w:rsidP="00E640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Câu 5: </w:t>
      </w:r>
    </w:p>
    <w:p w14:paraId="652EFD2A" w14:textId="306F8CE4" w:rsidR="00E64028" w:rsidRDefault="00E64028" w:rsidP="00E640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7CCDA3" wp14:editId="7ED041B6">
            <wp:extent cx="5731510" cy="7642225"/>
            <wp:effectExtent l="0" t="0" r="2540" b="0"/>
            <wp:docPr id="341311170" name="Picture 5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11170" name="Picture 5" descr="A notebook with writing on i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5778" w14:textId="77777777" w:rsidR="00E64028" w:rsidRDefault="00E64028" w:rsidP="00E64028">
      <w:pPr>
        <w:rPr>
          <w:rFonts w:ascii="Times New Roman" w:hAnsi="Times New Roman" w:cs="Times New Roman"/>
          <w:sz w:val="28"/>
          <w:szCs w:val="28"/>
        </w:rPr>
      </w:pPr>
    </w:p>
    <w:p w14:paraId="45404632" w14:textId="77777777" w:rsidR="00E64028" w:rsidRDefault="00E64028" w:rsidP="00E64028">
      <w:pPr>
        <w:rPr>
          <w:rFonts w:ascii="Times New Roman" w:hAnsi="Times New Roman" w:cs="Times New Roman"/>
          <w:sz w:val="28"/>
          <w:szCs w:val="28"/>
        </w:rPr>
      </w:pPr>
    </w:p>
    <w:p w14:paraId="18EA414A" w14:textId="16734BA9" w:rsidR="00E64028" w:rsidRDefault="00E64028" w:rsidP="00E640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Câu 6:</w:t>
      </w:r>
      <w:r w:rsidRPr="00E6402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D37FD9" wp14:editId="432F3C56">
            <wp:extent cx="5674838" cy="7566660"/>
            <wp:effectExtent l="0" t="0" r="2540" b="0"/>
            <wp:docPr id="1557820593" name="Picture 6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20593" name="Picture 6" descr="A notebook with writing on i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211" cy="760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B232" w14:textId="052672FC" w:rsidR="00E64028" w:rsidRDefault="00E64028" w:rsidP="00E640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FE5C33" wp14:editId="2122AD65">
            <wp:extent cx="5731510" cy="7642225"/>
            <wp:effectExtent l="0" t="0" r="2540" b="0"/>
            <wp:docPr id="1827168106" name="Picture 7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68106" name="Picture 7" descr="A notebook with writing on i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DD81F5" wp14:editId="47C14C77">
            <wp:extent cx="5731510" cy="7642225"/>
            <wp:effectExtent l="0" t="0" r="2540" b="0"/>
            <wp:docPr id="1007082206" name="Picture 8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82206" name="Picture 8" descr="A notebook with writing on i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B6C5F1" wp14:editId="6778C9AD">
            <wp:extent cx="5731510" cy="7642225"/>
            <wp:effectExtent l="0" t="0" r="2540" b="0"/>
            <wp:docPr id="579383768" name="Picture 9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83768" name="Picture 9" descr="A notebook with writing on i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6E90" w14:textId="77777777" w:rsidR="00E64028" w:rsidRDefault="00E64028" w:rsidP="00E64028">
      <w:pPr>
        <w:rPr>
          <w:rFonts w:ascii="Times New Roman" w:hAnsi="Times New Roman" w:cs="Times New Roman"/>
          <w:sz w:val="28"/>
          <w:szCs w:val="28"/>
        </w:rPr>
      </w:pPr>
    </w:p>
    <w:p w14:paraId="44D14545" w14:textId="77777777" w:rsidR="00E64028" w:rsidRDefault="00E64028" w:rsidP="00E64028">
      <w:pPr>
        <w:rPr>
          <w:rFonts w:ascii="Times New Roman" w:hAnsi="Times New Roman" w:cs="Times New Roman"/>
          <w:sz w:val="28"/>
          <w:szCs w:val="28"/>
        </w:rPr>
      </w:pPr>
    </w:p>
    <w:p w14:paraId="646150F4" w14:textId="77777777" w:rsidR="00E64028" w:rsidRDefault="00E64028" w:rsidP="00E64028">
      <w:pPr>
        <w:rPr>
          <w:rFonts w:ascii="Times New Roman" w:hAnsi="Times New Roman" w:cs="Times New Roman"/>
          <w:sz w:val="28"/>
          <w:szCs w:val="28"/>
        </w:rPr>
      </w:pPr>
    </w:p>
    <w:p w14:paraId="2697F64C" w14:textId="470895CA" w:rsidR="00E64028" w:rsidRDefault="00E64028" w:rsidP="00E640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Câu 7: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02D412" wp14:editId="31575802">
            <wp:extent cx="5731510" cy="7642225"/>
            <wp:effectExtent l="0" t="0" r="2540" b="0"/>
            <wp:docPr id="105600175" name="Picture 10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0175" name="Picture 10" descr="A notebook with writing on i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95F4A9" wp14:editId="44F9A843">
            <wp:extent cx="5731510" cy="7642225"/>
            <wp:effectExtent l="0" t="0" r="2540" b="0"/>
            <wp:docPr id="243827307" name="Picture 11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27307" name="Picture 11" descr="A notebook with writing on i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7E2D05" wp14:editId="62BEA68F">
            <wp:extent cx="5731510" cy="7642225"/>
            <wp:effectExtent l="0" t="0" r="2540" b="0"/>
            <wp:docPr id="1105192535" name="Picture 12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92535" name="Picture 12" descr="A notebook with writing on i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9C41" w14:textId="77777777" w:rsidR="00E64028" w:rsidRDefault="00E64028" w:rsidP="00E64028">
      <w:pPr>
        <w:rPr>
          <w:rFonts w:ascii="Times New Roman" w:hAnsi="Times New Roman" w:cs="Times New Roman"/>
          <w:sz w:val="28"/>
          <w:szCs w:val="28"/>
        </w:rPr>
      </w:pPr>
    </w:p>
    <w:p w14:paraId="25DE4A7A" w14:textId="77777777" w:rsidR="00E64028" w:rsidRDefault="00E64028" w:rsidP="00E64028">
      <w:pPr>
        <w:rPr>
          <w:rFonts w:ascii="Times New Roman" w:hAnsi="Times New Roman" w:cs="Times New Roman"/>
          <w:sz w:val="28"/>
          <w:szCs w:val="28"/>
        </w:rPr>
      </w:pPr>
    </w:p>
    <w:p w14:paraId="20DADE9D" w14:textId="77777777" w:rsidR="00E64028" w:rsidRDefault="00E64028" w:rsidP="00E64028">
      <w:pPr>
        <w:rPr>
          <w:rFonts w:ascii="Times New Roman" w:hAnsi="Times New Roman" w:cs="Times New Roman"/>
          <w:sz w:val="28"/>
          <w:szCs w:val="28"/>
        </w:rPr>
      </w:pPr>
    </w:p>
    <w:p w14:paraId="5F4FC8F8" w14:textId="77B38D16" w:rsidR="00E64028" w:rsidRDefault="00E64028" w:rsidP="00E640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Câu 8:</w:t>
      </w:r>
      <w:r w:rsidR="00C257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C6E306" wp14:editId="2A9FE4CC">
            <wp:extent cx="5731510" cy="7642225"/>
            <wp:effectExtent l="0" t="0" r="2540" b="0"/>
            <wp:docPr id="743783756" name="Picture 13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83756" name="Picture 13" descr="A notebook with writing on i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7E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B86AFF" wp14:editId="085E59FB">
            <wp:extent cx="5731510" cy="7642225"/>
            <wp:effectExtent l="0" t="0" r="2540" b="0"/>
            <wp:docPr id="498794763" name="Picture 14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94763" name="Picture 14" descr="A notebook with writing on i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7E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F3CA95" wp14:editId="179CD8F9">
            <wp:extent cx="5731510" cy="7642225"/>
            <wp:effectExtent l="0" t="0" r="2540" b="0"/>
            <wp:docPr id="1998795562" name="Picture 15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95562" name="Picture 15" descr="A notebook with writing on i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7E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846A06" wp14:editId="11F82517">
            <wp:extent cx="5731510" cy="7642225"/>
            <wp:effectExtent l="0" t="0" r="2540" b="0"/>
            <wp:docPr id="131518995" name="Picture 16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8995" name="Picture 16" descr="A notebook with writing on i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7554" w14:textId="77777777" w:rsidR="00C257ED" w:rsidRDefault="00C257ED" w:rsidP="00E64028">
      <w:pPr>
        <w:rPr>
          <w:rFonts w:ascii="Times New Roman" w:hAnsi="Times New Roman" w:cs="Times New Roman"/>
          <w:sz w:val="28"/>
          <w:szCs w:val="28"/>
        </w:rPr>
      </w:pPr>
    </w:p>
    <w:p w14:paraId="7B14C79F" w14:textId="77777777" w:rsidR="00C257ED" w:rsidRDefault="00C257ED" w:rsidP="00E64028">
      <w:pPr>
        <w:rPr>
          <w:rFonts w:ascii="Times New Roman" w:hAnsi="Times New Roman" w:cs="Times New Roman"/>
          <w:sz w:val="28"/>
          <w:szCs w:val="28"/>
        </w:rPr>
      </w:pPr>
    </w:p>
    <w:p w14:paraId="5F093EF7" w14:textId="77777777" w:rsidR="00C257ED" w:rsidRPr="00E64028" w:rsidRDefault="00C257ED" w:rsidP="00E64028">
      <w:pPr>
        <w:rPr>
          <w:rFonts w:ascii="Times New Roman" w:hAnsi="Times New Roman" w:cs="Times New Roman"/>
          <w:sz w:val="28"/>
          <w:szCs w:val="28"/>
        </w:rPr>
      </w:pPr>
    </w:p>
    <w:p w14:paraId="77AE72B3" w14:textId="4EC47129" w:rsidR="00C257ED" w:rsidRPr="00C257ED" w:rsidRDefault="00E64028" w:rsidP="00C257E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64028">
        <w:rPr>
          <w:rFonts w:ascii="Times New Roman" w:hAnsi="Times New Roman" w:cs="Times New Roman"/>
          <w:sz w:val="28"/>
          <w:szCs w:val="28"/>
        </w:rPr>
        <w:lastRenderedPageBreak/>
        <w:t xml:space="preserve">Các câu trong 2 đề </w:t>
      </w:r>
      <w:r w:rsidR="00C257ED">
        <w:rPr>
          <w:rFonts w:ascii="Times New Roman" w:hAnsi="Times New Roman" w:cs="Times New Roman"/>
          <w:sz w:val="28"/>
          <w:szCs w:val="28"/>
        </w:rPr>
        <w:t>thi:</w:t>
      </w:r>
      <w:r w:rsidR="00C257ED">
        <w:rPr>
          <w:noProof/>
        </w:rPr>
        <w:drawing>
          <wp:inline distT="0" distB="0" distL="0" distR="0" wp14:anchorId="69375650" wp14:editId="3EEF392C">
            <wp:extent cx="5731510" cy="7642225"/>
            <wp:effectExtent l="0" t="0" r="2540" b="0"/>
            <wp:docPr id="603033669" name="Picture 17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033669" name="Picture 17" descr="A notebook with writing on i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7ED">
        <w:rPr>
          <w:noProof/>
        </w:rPr>
        <w:lastRenderedPageBreak/>
        <w:drawing>
          <wp:inline distT="0" distB="0" distL="0" distR="0" wp14:anchorId="6F837C8F" wp14:editId="63F0A70B">
            <wp:extent cx="5731510" cy="7642225"/>
            <wp:effectExtent l="0" t="0" r="2540" b="0"/>
            <wp:docPr id="1893410434" name="Picture 18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10434" name="Picture 18" descr="A notebook with writing on i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7ED">
        <w:rPr>
          <w:noProof/>
        </w:rPr>
        <w:lastRenderedPageBreak/>
        <w:drawing>
          <wp:inline distT="0" distB="0" distL="0" distR="0" wp14:anchorId="21CC4402" wp14:editId="564EF9F6">
            <wp:extent cx="5731510" cy="7642225"/>
            <wp:effectExtent l="0" t="0" r="2540" b="0"/>
            <wp:docPr id="144119488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194885" name="Picture 144119488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7ED">
        <w:rPr>
          <w:noProof/>
        </w:rPr>
        <w:lastRenderedPageBreak/>
        <w:drawing>
          <wp:inline distT="0" distB="0" distL="0" distR="0" wp14:anchorId="1478F241" wp14:editId="358985E9">
            <wp:extent cx="5731510" cy="7642225"/>
            <wp:effectExtent l="0" t="0" r="2540" b="0"/>
            <wp:docPr id="2102328864" name="Picture 20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28864" name="Picture 20" descr="A notebook with writing on i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7ED">
        <w:rPr>
          <w:noProof/>
        </w:rPr>
        <w:lastRenderedPageBreak/>
        <w:drawing>
          <wp:inline distT="0" distB="0" distL="0" distR="0" wp14:anchorId="0FB9D096" wp14:editId="5C8595AF">
            <wp:extent cx="5731510" cy="7642225"/>
            <wp:effectExtent l="0" t="0" r="2540" b="0"/>
            <wp:docPr id="1460384897" name="Picture 21" descr="A hand holding 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84897" name="Picture 21" descr="A hand holding a notebook with writing on i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7ED">
        <w:rPr>
          <w:noProof/>
        </w:rPr>
        <w:lastRenderedPageBreak/>
        <w:drawing>
          <wp:inline distT="0" distB="0" distL="0" distR="0" wp14:anchorId="191170B3" wp14:editId="1E38BB03">
            <wp:extent cx="5731510" cy="7642225"/>
            <wp:effectExtent l="0" t="0" r="2540" b="0"/>
            <wp:docPr id="1353158146" name="Picture 22" descr="A hand holding 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58146" name="Picture 22" descr="A hand holding a notebook with writing on i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57ED" w:rsidRPr="00C257E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3C42DD"/>
    <w:multiLevelType w:val="hybridMultilevel"/>
    <w:tmpl w:val="BCC09D28"/>
    <w:lvl w:ilvl="0" w:tplc="042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9162818"/>
    <w:multiLevelType w:val="hybridMultilevel"/>
    <w:tmpl w:val="C7B64370"/>
    <w:lvl w:ilvl="0" w:tplc="0E763CB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3293019">
    <w:abstractNumId w:val="1"/>
  </w:num>
  <w:num w:numId="2" w16cid:durableId="6487043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028"/>
    <w:rsid w:val="00C257ED"/>
    <w:rsid w:val="00E64028"/>
    <w:rsid w:val="00F26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A0512"/>
  <w15:chartTrackingRefBased/>
  <w15:docId w15:val="{98FB10E3-62B6-47E5-9604-EEFEF11D9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40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40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40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40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40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40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40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40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40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40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40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40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40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40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40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40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40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40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40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40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40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40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40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40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40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40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40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40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402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22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Trọng Tính</dc:creator>
  <cp:keywords/>
  <dc:description/>
  <cp:lastModifiedBy>Phan Trọng Tính</cp:lastModifiedBy>
  <cp:revision>1</cp:revision>
  <dcterms:created xsi:type="dcterms:W3CDTF">2024-03-25T16:08:00Z</dcterms:created>
  <dcterms:modified xsi:type="dcterms:W3CDTF">2024-03-25T16:29:00Z</dcterms:modified>
</cp:coreProperties>
</file>