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28804" w14:textId="76246530" w:rsidR="00F30A97" w:rsidRPr="00F30A97" w:rsidRDefault="00F30A97" w:rsidP="00F30A97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F30A97">
        <w:rPr>
          <w:rFonts w:asciiTheme="majorHAnsi" w:hAnsiTheme="majorHAnsi" w:cstheme="majorHAnsi"/>
          <w:b/>
          <w:bCs/>
          <w:sz w:val="26"/>
          <w:szCs w:val="26"/>
        </w:rPr>
        <w:t>Phan Trọng Tính – 21522683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- </w:t>
      </w:r>
      <w:r w:rsidRPr="00F30A97">
        <w:rPr>
          <w:rFonts w:asciiTheme="majorHAnsi" w:hAnsiTheme="majorHAnsi" w:cstheme="majorHAnsi"/>
          <w:b/>
          <w:bCs/>
          <w:sz w:val="26"/>
          <w:szCs w:val="26"/>
        </w:rPr>
        <w:t>BÀI TẬP 4</w:t>
      </w:r>
    </w:p>
    <w:p w14:paraId="22F89A92" w14:textId="2B6F4CC3" w:rsidR="00F30A97" w:rsidRDefault="00F30A97" w:rsidP="00F30A9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Đề HK1 2020 – 2021:</w:t>
      </w:r>
    </w:p>
    <w:p w14:paraId="31102117" w14:textId="4434DC8A" w:rsidR="00F30A97" w:rsidRPr="00F30A97" w:rsidRDefault="00F30A97" w:rsidP="00F30A97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D4969E8" wp14:editId="4A679A1F">
            <wp:extent cx="5731510" cy="7642225"/>
            <wp:effectExtent l="0" t="0" r="2540" b="0"/>
            <wp:docPr id="1225390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90070" name="Picture 12253900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E5CDC96" wp14:editId="44A4E720">
            <wp:extent cx="5731510" cy="7642225"/>
            <wp:effectExtent l="0" t="0" r="2540" b="0"/>
            <wp:docPr id="1345523419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23419" name="Picture 3" descr="A paper with writing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8A5E46C" wp14:editId="3E56D8BC">
            <wp:extent cx="5731510" cy="7642225"/>
            <wp:effectExtent l="0" t="0" r="2540" b="0"/>
            <wp:docPr id="207968412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4124" name="Picture 4" descr="A piece of paper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AFD679C" wp14:editId="63EA1385">
            <wp:extent cx="5731510" cy="7642225"/>
            <wp:effectExtent l="0" t="0" r="2540" b="0"/>
            <wp:docPr id="1564891067" name="Picture 5" descr="A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1067" name="Picture 5" descr="A sheet of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32F5" w14:textId="7E7270EC" w:rsidR="00F30A97" w:rsidRDefault="00F30A97" w:rsidP="00F30A9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Đề HK2 2022 – 2023:</w:t>
      </w:r>
    </w:p>
    <w:p w14:paraId="438402D1" w14:textId="6AF24674" w:rsidR="00F30A97" w:rsidRPr="00F30A97" w:rsidRDefault="00F30A97" w:rsidP="00F30A97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647AB12" wp14:editId="5B8B2AF5">
            <wp:extent cx="5731510" cy="7642225"/>
            <wp:effectExtent l="0" t="0" r="2540" b="0"/>
            <wp:docPr id="293077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77841" name="Picture 2930778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26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77D0F3E" wp14:editId="769D2CB1">
            <wp:extent cx="5731510" cy="7642225"/>
            <wp:effectExtent l="0" t="0" r="2540" b="0"/>
            <wp:docPr id="1611454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54608" name="Picture 16114546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26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64E2BF3" wp14:editId="39B60219">
            <wp:extent cx="5731510" cy="7642225"/>
            <wp:effectExtent l="0" t="0" r="2540" b="0"/>
            <wp:docPr id="119088152" name="Picture 8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8152" name="Picture 8" descr="A piece of paper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26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2AB3486" wp14:editId="7A0C2212">
            <wp:extent cx="5731510" cy="7642225"/>
            <wp:effectExtent l="0" t="0" r="2540" b="0"/>
            <wp:docPr id="455100625" name="Picture 9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0625" name="Picture 9" descr="A piece of paper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26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B85D177" wp14:editId="5FB051C3">
            <wp:extent cx="5731510" cy="7642225"/>
            <wp:effectExtent l="0" t="0" r="2540" b="0"/>
            <wp:docPr id="481036978" name="Picture 10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6978" name="Picture 10" descr="A white paper with writing on 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0BC2" w14:textId="353151A5" w:rsidR="00F30A97" w:rsidRDefault="00F30A97" w:rsidP="00F30A9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Đề HK2 2021 – 2022:</w:t>
      </w:r>
    </w:p>
    <w:p w14:paraId="73E22D2F" w14:textId="0B3F9E92" w:rsidR="00903326" w:rsidRPr="00903326" w:rsidRDefault="00903326" w:rsidP="00903326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AF217C3" wp14:editId="5E9C9F8B">
            <wp:extent cx="5731510" cy="7780020"/>
            <wp:effectExtent l="0" t="0" r="2540" b="0"/>
            <wp:docPr id="1293638788" name="Picture 1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8788" name="Picture 11" descr="A piece of paper with writing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B16C87F" wp14:editId="3872BE82">
            <wp:extent cx="5731510" cy="7642225"/>
            <wp:effectExtent l="0" t="0" r="2540" b="0"/>
            <wp:docPr id="874414326" name="Picture 1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4326" name="Picture 12" descr="A piece of paper with writing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2B2EF34" wp14:editId="0DAE8259">
            <wp:extent cx="5731510" cy="7642225"/>
            <wp:effectExtent l="0" t="0" r="2540" b="0"/>
            <wp:docPr id="1858700010" name="Picture 1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0010" name="Picture 13" descr="A piece of paper with writing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326" w:rsidRPr="0090332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AC64CD"/>
    <w:multiLevelType w:val="hybridMultilevel"/>
    <w:tmpl w:val="DBA4E6B8"/>
    <w:lvl w:ilvl="0" w:tplc="8B220F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390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A97"/>
    <w:rsid w:val="000005B6"/>
    <w:rsid w:val="00036BAA"/>
    <w:rsid w:val="00261B24"/>
    <w:rsid w:val="00903326"/>
    <w:rsid w:val="00F30A97"/>
    <w:rsid w:val="00FA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D1A9"/>
  <w15:chartTrackingRefBased/>
  <w15:docId w15:val="{E87E4964-B2AB-4C86-B8F8-68AFD6F59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A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A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A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A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A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A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A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A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A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A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A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A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A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A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A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A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A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A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Trọng Tính</dc:creator>
  <cp:keywords/>
  <dc:description/>
  <cp:lastModifiedBy>Phan Trọng Tính</cp:lastModifiedBy>
  <cp:revision>1</cp:revision>
  <dcterms:created xsi:type="dcterms:W3CDTF">2024-06-15T14:54:00Z</dcterms:created>
  <dcterms:modified xsi:type="dcterms:W3CDTF">2024-06-15T15:09:00Z</dcterms:modified>
</cp:coreProperties>
</file>