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54" w:type="dxa"/>
        <w:tblInd w:w="-612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3"/>
        <w:gridCol w:w="166"/>
        <w:gridCol w:w="340"/>
        <w:gridCol w:w="344"/>
        <w:gridCol w:w="1560"/>
        <w:gridCol w:w="1208"/>
        <w:gridCol w:w="67"/>
        <w:gridCol w:w="1010"/>
        <w:gridCol w:w="408"/>
        <w:gridCol w:w="500"/>
        <w:gridCol w:w="1194"/>
        <w:gridCol w:w="2324"/>
      </w:tblGrid>
      <w:tr w:rsidR="00B456C1" w:rsidRPr="004A36AF" w14:paraId="5924A742" w14:textId="77777777" w:rsidTr="00B449F2">
        <w:trPr>
          <w:cantSplit/>
          <w:trHeight w:val="389"/>
        </w:trPr>
        <w:tc>
          <w:tcPr>
            <w:tcW w:w="10654" w:type="dxa"/>
            <w:gridSpan w:val="1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5DEC9BDF" w14:textId="77777777" w:rsidR="00B456C1" w:rsidRPr="004A36AF" w:rsidRDefault="00B456C1" w:rsidP="00E27F2A">
            <w:pPr>
              <w:pStyle w:val="FormatvorlageRotisSansSerifExBold16PtFettZentriertZeile"/>
              <w:rPr>
                <w:rFonts w:ascii="Rotis Sans Serif Std" w:hAnsi="Rotis Sans Serif Std"/>
              </w:rPr>
            </w:pPr>
            <w:r w:rsidRPr="004A36AF">
              <w:rPr>
                <w:rFonts w:ascii="Rotis Sans Serif Std" w:hAnsi="Rotis Sans Serif Std"/>
              </w:rPr>
              <w:t>Aufgabenstellung</w:t>
            </w:r>
          </w:p>
        </w:tc>
      </w:tr>
      <w:tr w:rsidR="007E33B5" w:rsidRPr="004A36AF" w14:paraId="0E198113" w14:textId="77777777" w:rsidTr="00B449F2">
        <w:trPr>
          <w:cantSplit/>
          <w:trHeight w:val="779"/>
        </w:trPr>
        <w:tc>
          <w:tcPr>
            <w:tcW w:w="1533" w:type="dxa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E31625F" w14:textId="77777777" w:rsidR="007E33B5" w:rsidRPr="004A36AF" w:rsidRDefault="007E33B5" w:rsidP="00306897">
            <w:pPr>
              <w:tabs>
                <w:tab w:val="left" w:pos="709"/>
              </w:tabs>
              <w:spacing w:line="264" w:lineRule="auto"/>
              <w:jc w:val="center"/>
              <w:rPr>
                <w:b/>
                <w:sz w:val="28"/>
                <w:szCs w:val="28"/>
              </w:rPr>
            </w:pPr>
            <w:r w:rsidRPr="004A36AF">
              <w:rPr>
                <w:b/>
                <w:sz w:val="28"/>
                <w:szCs w:val="28"/>
              </w:rPr>
              <w:t>PO:</w:t>
            </w:r>
            <w:r w:rsidRPr="004A36AF">
              <w:rPr>
                <w:b/>
                <w:sz w:val="28"/>
                <w:szCs w:val="28"/>
              </w:rPr>
              <w:br/>
            </w:r>
            <w:r w:rsidRPr="004A36AF">
              <w:rPr>
                <w:b/>
                <w:sz w:val="20"/>
              </w:rPr>
              <w:t>(ggf. Version)</w:t>
            </w: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97B6B7" w14:textId="77777777" w:rsidR="007E33B5" w:rsidRPr="004A36AF" w:rsidRDefault="00E12CC2" w:rsidP="00C0736F">
            <w:pPr>
              <w:tabs>
                <w:tab w:val="left" w:pos="709"/>
              </w:tabs>
              <w:spacing w:line="264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2017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499361" w14:textId="77777777" w:rsidR="007E33B5" w:rsidRPr="004A36AF" w:rsidRDefault="007E33B5" w:rsidP="007E33B5">
            <w:pPr>
              <w:tabs>
                <w:tab w:val="left" w:pos="709"/>
              </w:tabs>
              <w:spacing w:line="264" w:lineRule="auto"/>
              <w:jc w:val="center"/>
              <w:rPr>
                <w:b/>
                <w:sz w:val="28"/>
                <w:szCs w:val="28"/>
              </w:rPr>
            </w:pPr>
            <w:r w:rsidRPr="004A36AF">
              <w:rPr>
                <w:b/>
                <w:sz w:val="28"/>
                <w:szCs w:val="28"/>
              </w:rPr>
              <w:t>Vo</w:t>
            </w:r>
            <w:r w:rsidR="00AB60F0" w:rsidRPr="004A36AF">
              <w:rPr>
                <w:b/>
                <w:sz w:val="28"/>
                <w:szCs w:val="28"/>
              </w:rPr>
              <w:t>r</w:t>
            </w:r>
            <w:r w:rsidRPr="004A36AF">
              <w:rPr>
                <w:b/>
                <w:sz w:val="28"/>
                <w:szCs w:val="28"/>
              </w:rPr>
              <w:t>trag:</w:t>
            </w:r>
          </w:p>
          <w:p w14:paraId="2BA79E52" w14:textId="77777777" w:rsidR="007E33B5" w:rsidRPr="004A36AF" w:rsidRDefault="007E33B5" w:rsidP="007E33B5">
            <w:pPr>
              <w:tabs>
                <w:tab w:val="left" w:pos="709"/>
              </w:tabs>
              <w:spacing w:line="264" w:lineRule="auto"/>
              <w:jc w:val="center"/>
              <w:rPr>
                <w:b/>
                <w:sz w:val="28"/>
                <w:szCs w:val="28"/>
              </w:rPr>
            </w:pPr>
            <w:r w:rsidRPr="004A36AF">
              <w:rPr>
                <w:b/>
                <w:sz w:val="22"/>
                <w:szCs w:val="28"/>
              </w:rPr>
              <w:t>(benotet)</w:t>
            </w:r>
          </w:p>
        </w:tc>
        <w:tc>
          <w:tcPr>
            <w:tcW w:w="1275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8717E76" w14:textId="77777777" w:rsidR="007E33B5" w:rsidRPr="004A36AF" w:rsidRDefault="007E33B5" w:rsidP="007E33B5">
            <w:pPr>
              <w:spacing w:line="264" w:lineRule="auto"/>
            </w:pPr>
            <w:r w:rsidRPr="004A36AF">
              <w:fldChar w:fldCharType="begin"/>
            </w:r>
            <w:r w:rsidRPr="004A36AF">
              <w:instrText>SYMBOL 161 \f "Wingdings"</w:instrText>
            </w:r>
            <w:r w:rsidRPr="004A36AF">
              <w:fldChar w:fldCharType="end"/>
            </w:r>
            <w:r w:rsidRPr="004A36AF">
              <w:t xml:space="preserve"> Ja</w:t>
            </w:r>
          </w:p>
          <w:p w14:paraId="150D6A6F" w14:textId="77777777" w:rsidR="007E33B5" w:rsidRPr="004A36AF" w:rsidRDefault="00E12CC2" w:rsidP="007E33B5">
            <w:pPr>
              <w:spacing w:line="264" w:lineRule="auto"/>
              <w:rPr>
                <w:b/>
                <w:sz w:val="28"/>
                <w:szCs w:val="28"/>
              </w:rPr>
            </w:pPr>
            <w:r>
              <w:sym w:font="Wingdings" w:char="F06C"/>
            </w:r>
            <w:r w:rsidR="007E33B5" w:rsidRPr="004A36AF">
              <w:t xml:space="preserve"> Nein</w:t>
            </w:r>
          </w:p>
        </w:tc>
        <w:tc>
          <w:tcPr>
            <w:tcW w:w="1418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EB8D793" w14:textId="77777777" w:rsidR="007E33B5" w:rsidRPr="004A36AF" w:rsidRDefault="007E33B5" w:rsidP="00C0736F">
            <w:pPr>
              <w:tabs>
                <w:tab w:val="left" w:pos="284"/>
              </w:tabs>
              <w:spacing w:line="264" w:lineRule="auto"/>
              <w:rPr>
                <w:sz w:val="28"/>
                <w:szCs w:val="28"/>
              </w:rPr>
            </w:pPr>
            <w:r w:rsidRPr="004A36AF">
              <w:rPr>
                <w:b/>
                <w:sz w:val="28"/>
                <w:szCs w:val="28"/>
              </w:rPr>
              <w:t>Art der Arbeit:</w:t>
            </w:r>
          </w:p>
        </w:tc>
        <w:tc>
          <w:tcPr>
            <w:tcW w:w="1694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4330588" w14:textId="77777777" w:rsidR="007E33B5" w:rsidRPr="004A36AF" w:rsidRDefault="008E5FD8" w:rsidP="00C0736F">
            <w:pPr>
              <w:tabs>
                <w:tab w:val="left" w:pos="284"/>
              </w:tabs>
              <w:spacing w:line="264" w:lineRule="auto"/>
            </w:pPr>
            <w:r w:rsidRPr="004A36AF">
              <w:fldChar w:fldCharType="begin"/>
            </w:r>
            <w:r w:rsidRPr="004A36AF">
              <w:instrText>SYMBOL 161 \f "Wingdings"</w:instrText>
            </w:r>
            <w:r w:rsidRPr="004A36AF">
              <w:fldChar w:fldCharType="end"/>
            </w:r>
            <w:r w:rsidR="007E33B5" w:rsidRPr="004A36AF">
              <w:tab/>
              <w:t>Studien-/ Projektarbeit</w:t>
            </w:r>
          </w:p>
        </w:tc>
        <w:tc>
          <w:tcPr>
            <w:tcW w:w="2324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8" w:space="0" w:color="auto"/>
            </w:tcBorders>
            <w:vAlign w:val="center"/>
          </w:tcPr>
          <w:p w14:paraId="44681829" w14:textId="77777777" w:rsidR="007E33B5" w:rsidRPr="004A36AF" w:rsidRDefault="00FA3C43" w:rsidP="00C0736F">
            <w:pPr>
              <w:tabs>
                <w:tab w:val="left" w:pos="284"/>
              </w:tabs>
              <w:spacing w:line="264" w:lineRule="auto"/>
            </w:pPr>
            <w:r w:rsidRPr="004A36AF">
              <w:fldChar w:fldCharType="begin"/>
            </w:r>
            <w:r w:rsidRPr="004A36AF">
              <w:instrText>SYMBOL 161 \f "Wingdings"</w:instrText>
            </w:r>
            <w:r w:rsidRPr="004A36AF">
              <w:fldChar w:fldCharType="end"/>
            </w:r>
            <w:r>
              <w:t xml:space="preserve"> </w:t>
            </w:r>
            <w:r w:rsidR="007E33B5" w:rsidRPr="004A36AF">
              <w:t>Bachelorarbeit</w:t>
            </w:r>
          </w:p>
          <w:p w14:paraId="6873A9FE" w14:textId="77777777" w:rsidR="007E33B5" w:rsidRPr="004A36AF" w:rsidRDefault="007E33B5" w:rsidP="00C0736F">
            <w:pPr>
              <w:tabs>
                <w:tab w:val="left" w:pos="284"/>
              </w:tabs>
              <w:spacing w:line="264" w:lineRule="auto"/>
            </w:pPr>
            <w:r w:rsidRPr="004A36AF">
              <w:fldChar w:fldCharType="begin"/>
            </w:r>
            <w:r w:rsidRPr="004A36AF">
              <w:instrText>SYMBOL 161 \f "Wingdings"</w:instrText>
            </w:r>
            <w:r w:rsidRPr="004A36AF">
              <w:fldChar w:fldCharType="end"/>
            </w:r>
            <w:r w:rsidRPr="004A36AF">
              <w:tab/>
              <w:t>Diplomarbeit</w:t>
            </w:r>
          </w:p>
          <w:p w14:paraId="384D71F4" w14:textId="77777777" w:rsidR="007E33B5" w:rsidRPr="004A36AF" w:rsidRDefault="00FA3C43" w:rsidP="00C0736F">
            <w:pPr>
              <w:tabs>
                <w:tab w:val="left" w:pos="709"/>
              </w:tabs>
              <w:spacing w:line="264" w:lineRule="auto"/>
            </w:pPr>
            <w:r w:rsidRPr="004A36AF">
              <w:sym w:font="Wingdings" w:char="F06C"/>
            </w:r>
            <w:r w:rsidR="007E33B5" w:rsidRPr="004A36AF">
              <w:t xml:space="preserve"> Masterarbeit </w:t>
            </w:r>
          </w:p>
        </w:tc>
      </w:tr>
      <w:tr w:rsidR="00B456C1" w:rsidRPr="004A36AF" w14:paraId="64031D73" w14:textId="77777777" w:rsidTr="00B449F2">
        <w:trPr>
          <w:cantSplit/>
          <w:trHeight w:val="510"/>
        </w:trPr>
        <w:tc>
          <w:tcPr>
            <w:tcW w:w="10654" w:type="dxa"/>
            <w:gridSpan w:val="12"/>
            <w:tcBorders>
              <w:top w:val="single" w:sz="12" w:space="0" w:color="auto"/>
              <w:left w:val="single" w:sz="18" w:space="0" w:color="auto"/>
              <w:bottom w:val="single" w:sz="12" w:space="0" w:color="auto"/>
              <w:right w:val="single" w:sz="18" w:space="0" w:color="auto"/>
            </w:tcBorders>
          </w:tcPr>
          <w:p w14:paraId="03796ACE" w14:textId="77777777" w:rsidR="00F65411" w:rsidRPr="00B449F2" w:rsidRDefault="00FA3C43" w:rsidP="008672E2">
            <w:pPr>
              <w:spacing w:before="120" w:line="240" w:lineRule="atLeast"/>
              <w:ind w:left="1701" w:right="397" w:hanging="1701"/>
              <w:rPr>
                <w:sz w:val="23"/>
                <w:szCs w:val="23"/>
              </w:rPr>
            </w:pPr>
            <w:r w:rsidRPr="00B449F2">
              <w:rPr>
                <w:sz w:val="22"/>
                <w:szCs w:val="23"/>
              </w:rPr>
              <w:t>Thema</w:t>
            </w:r>
            <w:r w:rsidR="00B456C1" w:rsidRPr="00B449F2">
              <w:rPr>
                <w:sz w:val="22"/>
                <w:szCs w:val="23"/>
              </w:rPr>
              <w:t xml:space="preserve">: </w:t>
            </w:r>
            <w:r w:rsidR="00F65411" w:rsidRPr="00B449F2">
              <w:rPr>
                <w:sz w:val="22"/>
                <w:szCs w:val="23"/>
              </w:rPr>
              <w:t xml:space="preserve">Entwicklung und </w:t>
            </w:r>
            <w:r w:rsidR="008672E2" w:rsidRPr="00B449F2">
              <w:rPr>
                <w:sz w:val="22"/>
                <w:szCs w:val="23"/>
              </w:rPr>
              <w:t xml:space="preserve">Implementierung </w:t>
            </w:r>
            <w:r w:rsidR="00F65411" w:rsidRPr="00B449F2">
              <w:rPr>
                <w:sz w:val="22"/>
                <w:szCs w:val="23"/>
              </w:rPr>
              <w:t>eine</w:t>
            </w:r>
            <w:r w:rsidRPr="00B449F2">
              <w:rPr>
                <w:sz w:val="22"/>
                <w:szCs w:val="23"/>
              </w:rPr>
              <w:t xml:space="preserve">r Applikation zur Auslegung von </w:t>
            </w:r>
            <w:r w:rsidR="00F65411" w:rsidRPr="00B449F2">
              <w:rPr>
                <w:sz w:val="22"/>
                <w:szCs w:val="23"/>
              </w:rPr>
              <w:t>Widerstandspunktschweißprozessen</w:t>
            </w:r>
          </w:p>
        </w:tc>
      </w:tr>
      <w:tr w:rsidR="00B456C1" w:rsidRPr="004A36AF" w14:paraId="286EE910" w14:textId="77777777" w:rsidTr="00B449F2">
        <w:trPr>
          <w:cantSplit/>
          <w:trHeight w:val="3331"/>
        </w:trPr>
        <w:tc>
          <w:tcPr>
            <w:tcW w:w="10654" w:type="dxa"/>
            <w:gridSpan w:val="12"/>
            <w:tcBorders>
              <w:left w:val="single" w:sz="18" w:space="0" w:color="auto"/>
              <w:right w:val="single" w:sz="18" w:space="0" w:color="auto"/>
            </w:tcBorders>
          </w:tcPr>
          <w:p w14:paraId="668DC2F4" w14:textId="04D5FD5F" w:rsidR="002D2090" w:rsidRPr="00B449F2" w:rsidRDefault="00B52C3D" w:rsidP="00462A7F">
            <w:p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 xml:space="preserve">Ziel dieser </w:t>
            </w:r>
            <w:r w:rsidR="006722CE">
              <w:rPr>
                <w:szCs w:val="23"/>
              </w:rPr>
              <w:t>Masterarbeit</w:t>
            </w:r>
            <w:r w:rsidR="001B4FDF" w:rsidRPr="00B449F2">
              <w:rPr>
                <w:szCs w:val="23"/>
              </w:rPr>
              <w:t xml:space="preserve"> ist </w:t>
            </w:r>
            <w:r w:rsidR="00005598" w:rsidRPr="00B449F2">
              <w:rPr>
                <w:szCs w:val="23"/>
              </w:rPr>
              <w:t xml:space="preserve">die Erstellung einer Software-Applikation, welche für einen beliebigen </w:t>
            </w:r>
            <w:r w:rsidR="004B5A83" w:rsidRPr="00B449F2">
              <w:rPr>
                <w:szCs w:val="23"/>
              </w:rPr>
              <w:t>Widerstandspunkts</w:t>
            </w:r>
            <w:r w:rsidR="00005598" w:rsidRPr="00B449F2">
              <w:rPr>
                <w:szCs w:val="23"/>
              </w:rPr>
              <w:t>chweißprozess bei Vorgabe der Werkstoff- und Fügeparameter</w:t>
            </w:r>
            <w:r w:rsidR="004B5A83" w:rsidRPr="00B449F2">
              <w:rPr>
                <w:szCs w:val="23"/>
              </w:rPr>
              <w:t xml:space="preserve"> (Werkstoff, Oberfläche, Blechdicke erster Fügepartner, Blechdicke zweiter Fügepartner) die Schweißparameter vorgibt, welche zu einer möglichst hohen Scherzug- bzw. Kopfzugfestigkeit führen. Als empirische Datenbasis für diese Applikation soll eine zuvor selber durchgeführte Versuchsreihe auf der Ständerschweißmaschine am IFUM dienen.</w:t>
            </w:r>
          </w:p>
          <w:p w14:paraId="677D0658" w14:textId="77777777" w:rsidR="00DA126D" w:rsidRPr="00B449F2" w:rsidRDefault="00B52C3D" w:rsidP="00DA126D">
            <w:pPr>
              <w:tabs>
                <w:tab w:val="left" w:pos="284"/>
              </w:tabs>
              <w:spacing w:line="240" w:lineRule="atLeast"/>
              <w:ind w:right="-913"/>
              <w:rPr>
                <w:b/>
                <w:szCs w:val="23"/>
              </w:rPr>
            </w:pPr>
            <w:r w:rsidRPr="00B449F2">
              <w:rPr>
                <w:b/>
                <w:szCs w:val="23"/>
              </w:rPr>
              <w:t>Arbeitsplan:</w:t>
            </w:r>
          </w:p>
          <w:p w14:paraId="426959E6" w14:textId="77777777" w:rsidR="00C96926" w:rsidRPr="00B449F2" w:rsidRDefault="00B52C3D" w:rsidP="00B449F2">
            <w:pPr>
              <w:pStyle w:val="af"/>
              <w:numPr>
                <w:ilvl w:val="0"/>
                <w:numId w:val="3"/>
              </w:numPr>
              <w:tabs>
                <w:tab w:val="left" w:pos="284"/>
              </w:tabs>
              <w:spacing w:line="240" w:lineRule="atLeast"/>
              <w:ind w:right="-913"/>
              <w:rPr>
                <w:szCs w:val="23"/>
              </w:rPr>
            </w:pPr>
            <w:r w:rsidRPr="00B449F2">
              <w:rPr>
                <w:szCs w:val="23"/>
              </w:rPr>
              <w:t>Lite</w:t>
            </w:r>
            <w:r w:rsidR="00462A7F" w:rsidRPr="00B449F2">
              <w:rPr>
                <w:szCs w:val="23"/>
              </w:rPr>
              <w:t>raturrecherche und Einarbeitung</w:t>
            </w:r>
            <w:r w:rsidR="00B449F2" w:rsidRPr="00B449F2">
              <w:rPr>
                <w:szCs w:val="23"/>
              </w:rPr>
              <w:t xml:space="preserve">, </w:t>
            </w:r>
            <w:r w:rsidR="00C96926" w:rsidRPr="00B449F2">
              <w:rPr>
                <w:szCs w:val="23"/>
              </w:rPr>
              <w:t>Erstellen eines geeigneten Versuchsplans</w:t>
            </w:r>
          </w:p>
          <w:p w14:paraId="5EAAB707" w14:textId="77777777" w:rsidR="004728CA" w:rsidRPr="00B449F2" w:rsidRDefault="004728CA" w:rsidP="00DA126D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>Herstellen</w:t>
            </w:r>
            <w:r w:rsidR="00F71544" w:rsidRPr="00B449F2">
              <w:rPr>
                <w:szCs w:val="23"/>
              </w:rPr>
              <w:t xml:space="preserve"> von </w:t>
            </w:r>
            <w:r w:rsidR="00A82D5F" w:rsidRPr="00B449F2">
              <w:rPr>
                <w:szCs w:val="23"/>
              </w:rPr>
              <w:t>S</w:t>
            </w:r>
            <w:r w:rsidR="00761902" w:rsidRPr="00B449F2">
              <w:rPr>
                <w:szCs w:val="23"/>
              </w:rPr>
              <w:t>chweiß</w:t>
            </w:r>
            <w:r w:rsidRPr="00B449F2">
              <w:rPr>
                <w:szCs w:val="23"/>
              </w:rPr>
              <w:t>proben nach EN ISO 14272 und EN ISO 14273</w:t>
            </w:r>
          </w:p>
          <w:p w14:paraId="563C65A7" w14:textId="77777777" w:rsidR="004728CA" w:rsidRPr="00B449F2" w:rsidRDefault="004728CA" w:rsidP="00DA126D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>Durchführen von Scherzug- und Kopfzugversuchen zur Bewertung der Festigkeit der Schweißproben</w:t>
            </w:r>
          </w:p>
          <w:p w14:paraId="661496E6" w14:textId="77777777" w:rsidR="008672E2" w:rsidRPr="00B449F2" w:rsidRDefault="008672E2" w:rsidP="00DA126D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>Mikrohärteuntersuchungen der Wärmeeinflusszone einiger Schweißproben</w:t>
            </w:r>
          </w:p>
          <w:p w14:paraId="3EEDF096" w14:textId="77777777" w:rsidR="00462A7F" w:rsidRPr="00B449F2" w:rsidRDefault="004728CA" w:rsidP="000E5028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>Dokumentation aller Ergebnisse in einer geeigneten Datenbankstruktur</w:t>
            </w:r>
          </w:p>
          <w:p w14:paraId="49338E12" w14:textId="77777777" w:rsidR="002D2090" w:rsidRPr="00B449F2" w:rsidRDefault="00A82D5F" w:rsidP="00DA126D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>Softwareentwicklung der Applikation zur Auslegung von Widerstandspunktschweißprozessen</w:t>
            </w:r>
          </w:p>
          <w:p w14:paraId="59DE31BD" w14:textId="77777777" w:rsidR="00B449F2" w:rsidRPr="00B449F2" w:rsidRDefault="00A82D5F" w:rsidP="00B449F2">
            <w:pPr>
              <w:numPr>
                <w:ilvl w:val="0"/>
                <w:numId w:val="2"/>
              </w:num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>Dokumentation der Ergebnisse</w:t>
            </w:r>
          </w:p>
          <w:p w14:paraId="3C26FA66" w14:textId="77777777" w:rsidR="001D116D" w:rsidRPr="00B449F2" w:rsidRDefault="001D116D" w:rsidP="00987878">
            <w:pPr>
              <w:tabs>
                <w:tab w:val="left" w:pos="284"/>
              </w:tabs>
              <w:spacing w:line="240" w:lineRule="atLeast"/>
              <w:rPr>
                <w:szCs w:val="23"/>
              </w:rPr>
            </w:pPr>
            <w:r w:rsidRPr="00B449F2">
              <w:rPr>
                <w:szCs w:val="23"/>
              </w:rPr>
              <w:t xml:space="preserve">Die Inhalte der Arbeit sind in einer mündlichen Präsentation </w:t>
            </w:r>
            <w:r w:rsidR="00987878" w:rsidRPr="00B449F2">
              <w:rPr>
                <w:szCs w:val="23"/>
              </w:rPr>
              <w:t xml:space="preserve">in Anwesenheit der Mitarbeiter des Bereichs </w:t>
            </w:r>
            <w:r w:rsidRPr="00B449F2">
              <w:rPr>
                <w:szCs w:val="23"/>
              </w:rPr>
              <w:t>vorzustellen.</w:t>
            </w:r>
          </w:p>
          <w:p w14:paraId="3E60F39F" w14:textId="77777777" w:rsidR="00487F4B" w:rsidRPr="00B449F2" w:rsidRDefault="00487F4B" w:rsidP="00761902">
            <w:pPr>
              <w:tabs>
                <w:tab w:val="left" w:pos="284"/>
              </w:tabs>
              <w:spacing w:line="240" w:lineRule="atLeast"/>
              <w:rPr>
                <w:sz w:val="23"/>
                <w:szCs w:val="23"/>
              </w:rPr>
            </w:pPr>
            <w:r w:rsidRPr="00B449F2">
              <w:rPr>
                <w:szCs w:val="23"/>
              </w:rPr>
              <w:t>Schlagwörter (min 4):</w:t>
            </w:r>
            <w:r w:rsidR="00B52C3D" w:rsidRPr="00B449F2">
              <w:rPr>
                <w:szCs w:val="23"/>
              </w:rPr>
              <w:t xml:space="preserve"> </w:t>
            </w:r>
            <w:r w:rsidR="00761902" w:rsidRPr="00B449F2">
              <w:rPr>
                <w:szCs w:val="23"/>
              </w:rPr>
              <w:t xml:space="preserve">Widerstandspunktschweißen, </w:t>
            </w:r>
            <w:r w:rsidR="00B449F2" w:rsidRPr="00B449F2">
              <w:rPr>
                <w:szCs w:val="23"/>
              </w:rPr>
              <w:t xml:space="preserve">Versuchsplanung, </w:t>
            </w:r>
            <w:r w:rsidR="00761902" w:rsidRPr="00B449F2">
              <w:rPr>
                <w:szCs w:val="23"/>
              </w:rPr>
              <w:t>Datenbank, Softwareentwicklung</w:t>
            </w:r>
            <w:r w:rsidR="00B449F2" w:rsidRPr="00B449F2">
              <w:rPr>
                <w:szCs w:val="23"/>
              </w:rPr>
              <w:t xml:space="preserve"> </w:t>
            </w:r>
          </w:p>
        </w:tc>
      </w:tr>
      <w:tr w:rsidR="00B456C1" w:rsidRPr="004A36AF" w14:paraId="2A1298A1" w14:textId="77777777" w:rsidTr="00B449F2">
        <w:trPr>
          <w:cantSplit/>
          <w:trHeight w:val="341"/>
        </w:trPr>
        <w:tc>
          <w:tcPr>
            <w:tcW w:w="10654" w:type="dxa"/>
            <w:gridSpan w:val="12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</w:tcPr>
          <w:p w14:paraId="41EFDD89" w14:textId="77777777" w:rsidR="008E5FD8" w:rsidRPr="004A36AF" w:rsidRDefault="009A7FE7" w:rsidP="00761902">
            <w:pPr>
              <w:spacing w:before="120" w:line="240" w:lineRule="atLeast"/>
              <w:ind w:left="1701" w:right="397" w:hanging="1701"/>
            </w:pPr>
            <w:r w:rsidRPr="004A36AF">
              <w:t>G</w:t>
            </w:r>
            <w:r w:rsidR="00B456C1" w:rsidRPr="004A36AF">
              <w:t xml:space="preserve">eforderte Eingangskenntnisse : </w:t>
            </w:r>
            <w:r w:rsidR="00761902">
              <w:t>Fertigungstechnik, Grundlagen Programmieren</w:t>
            </w:r>
          </w:p>
        </w:tc>
      </w:tr>
      <w:tr w:rsidR="00B456C1" w:rsidRPr="004A36AF" w14:paraId="14DD3FFC" w14:textId="77777777" w:rsidTr="00B449F2">
        <w:trPr>
          <w:cantSplit/>
          <w:trHeight w:val="617"/>
        </w:trPr>
        <w:tc>
          <w:tcPr>
            <w:tcW w:w="10654" w:type="dxa"/>
            <w:gridSpan w:val="12"/>
            <w:tcBorders>
              <w:top w:val="single" w:sz="12" w:space="0" w:color="auto"/>
              <w:left w:val="single" w:sz="18" w:space="0" w:color="auto"/>
              <w:right w:val="single" w:sz="18" w:space="0" w:color="auto"/>
            </w:tcBorders>
          </w:tcPr>
          <w:p w14:paraId="26761362" w14:textId="77777777" w:rsidR="00B456C1" w:rsidRPr="004A36AF" w:rsidRDefault="00B456C1" w:rsidP="00FA0301">
            <w:pPr>
              <w:spacing w:before="120" w:line="240" w:lineRule="atLeast"/>
              <w:ind w:left="1701" w:right="397" w:hanging="1701"/>
            </w:pPr>
            <w:proofErr w:type="gramStart"/>
            <w:r w:rsidRPr="004A36AF">
              <w:t>Erklärung :</w:t>
            </w:r>
            <w:proofErr w:type="gramEnd"/>
          </w:p>
          <w:p w14:paraId="1AD2679A" w14:textId="77777777" w:rsidR="00B456C1" w:rsidRPr="004A36AF" w:rsidRDefault="00B456C1" w:rsidP="003C3A81">
            <w:pPr>
              <w:tabs>
                <w:tab w:val="left" w:pos="284"/>
              </w:tabs>
              <w:spacing w:line="240" w:lineRule="atLeast"/>
              <w:ind w:left="341" w:right="57" w:hanging="284"/>
              <w:rPr>
                <w:spacing w:val="8"/>
                <w:szCs w:val="16"/>
              </w:rPr>
            </w:pPr>
            <w:r w:rsidRPr="004A36AF">
              <w:rPr>
                <w:spacing w:val="8"/>
                <w:sz w:val="16"/>
                <w:szCs w:val="16"/>
              </w:rPr>
              <w:t>Die Richtlinien zur Bearbeitung von Studien- und Diplomarbeiten am IFUM habe ich erhalten und erkenne sie durch meine Unterschrift an.</w:t>
            </w:r>
          </w:p>
        </w:tc>
      </w:tr>
      <w:tr w:rsidR="00B456C1" w:rsidRPr="004A36AF" w14:paraId="00E04110" w14:textId="77777777" w:rsidTr="00B449F2">
        <w:trPr>
          <w:cantSplit/>
          <w:trHeight w:hRule="exact" w:val="662"/>
        </w:trPr>
        <w:tc>
          <w:tcPr>
            <w:tcW w:w="1699" w:type="dxa"/>
            <w:gridSpan w:val="2"/>
            <w:tcBorders>
              <w:left w:val="single" w:sz="18" w:space="0" w:color="auto"/>
              <w:bottom w:val="single" w:sz="12" w:space="0" w:color="auto"/>
            </w:tcBorders>
          </w:tcPr>
          <w:p w14:paraId="06EC7381" w14:textId="77777777" w:rsidR="00B456C1" w:rsidRPr="004A36AF" w:rsidRDefault="00B456C1" w:rsidP="003C3A81">
            <w:pPr>
              <w:tabs>
                <w:tab w:val="left" w:pos="284"/>
              </w:tabs>
              <w:spacing w:line="600" w:lineRule="atLeast"/>
            </w:pPr>
            <w:r w:rsidRPr="004A36AF">
              <w:lastRenderedPageBreak/>
              <w:t>Student:</w:t>
            </w:r>
          </w:p>
        </w:tc>
        <w:tc>
          <w:tcPr>
            <w:tcW w:w="4529" w:type="dxa"/>
            <w:gridSpan w:val="6"/>
            <w:tcBorders>
              <w:bottom w:val="single" w:sz="12" w:space="0" w:color="auto"/>
            </w:tcBorders>
          </w:tcPr>
          <w:p w14:paraId="3817BDE2" w14:textId="77777777" w:rsidR="00B456C1" w:rsidRPr="004A36AF" w:rsidRDefault="00B456C1" w:rsidP="003C3A81">
            <w:pPr>
              <w:spacing w:line="600" w:lineRule="atLeast"/>
              <w:ind w:left="709" w:hanging="709"/>
              <w:rPr>
                <w:position w:val="-4"/>
              </w:rPr>
            </w:pPr>
            <w:r w:rsidRPr="004A36AF">
              <w:t xml:space="preserve">Hannover, </w:t>
            </w:r>
            <w:proofErr w:type="gramStart"/>
            <w:r w:rsidRPr="004A36AF">
              <w:t xml:space="preserve">den  </w:t>
            </w:r>
            <w:r w:rsidRPr="004A36AF">
              <w:rPr>
                <w:position w:val="-4"/>
              </w:rPr>
              <w:t>.......................................</w:t>
            </w:r>
            <w:proofErr w:type="gramEnd"/>
          </w:p>
          <w:p w14:paraId="01DC4C6A" w14:textId="77777777" w:rsidR="00B456C1" w:rsidRPr="004A36AF" w:rsidRDefault="00B456C1" w:rsidP="003C3A81">
            <w:pPr>
              <w:spacing w:line="600" w:lineRule="atLeast"/>
              <w:ind w:left="709" w:hanging="709"/>
            </w:pPr>
          </w:p>
        </w:tc>
        <w:tc>
          <w:tcPr>
            <w:tcW w:w="4426" w:type="dxa"/>
            <w:gridSpan w:val="4"/>
            <w:tcBorders>
              <w:bottom w:val="single" w:sz="12" w:space="0" w:color="auto"/>
              <w:right w:val="single" w:sz="18" w:space="0" w:color="auto"/>
            </w:tcBorders>
          </w:tcPr>
          <w:p w14:paraId="7B6C32A8" w14:textId="77777777" w:rsidR="00B456C1" w:rsidRPr="004A36AF" w:rsidRDefault="00B456C1" w:rsidP="003C3A81">
            <w:pPr>
              <w:spacing w:line="600" w:lineRule="atLeast"/>
              <w:rPr>
                <w:u w:val="single"/>
              </w:rPr>
            </w:pPr>
            <w:r w:rsidRPr="004A36AF">
              <w:t>......................................................</w:t>
            </w:r>
          </w:p>
        </w:tc>
      </w:tr>
      <w:tr w:rsidR="00B456C1" w:rsidRPr="004A36AF" w14:paraId="189EFACD" w14:textId="77777777" w:rsidTr="00B449F2">
        <w:trPr>
          <w:cantSplit/>
          <w:trHeight w:hRule="exact" w:val="686"/>
        </w:trPr>
        <w:tc>
          <w:tcPr>
            <w:tcW w:w="1699" w:type="dxa"/>
            <w:gridSpan w:val="2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</w:tcPr>
          <w:p w14:paraId="362CA7C1" w14:textId="77777777" w:rsidR="00B456C1" w:rsidRPr="004A36AF" w:rsidRDefault="00B456C1" w:rsidP="003C3A81">
            <w:pPr>
              <w:tabs>
                <w:tab w:val="left" w:pos="284"/>
              </w:tabs>
              <w:spacing w:before="240" w:line="360" w:lineRule="exact"/>
            </w:pPr>
            <w:r w:rsidRPr="004A36AF">
              <w:t>Beauftragter:</w:t>
            </w:r>
          </w:p>
        </w:tc>
        <w:tc>
          <w:tcPr>
            <w:tcW w:w="4529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6A2C5FA5" w14:textId="77777777" w:rsidR="00B456C1" w:rsidRPr="004A36AF" w:rsidRDefault="00B456C1" w:rsidP="003C3A81">
            <w:pPr>
              <w:tabs>
                <w:tab w:val="left" w:pos="568"/>
              </w:tabs>
              <w:spacing w:before="240" w:line="360" w:lineRule="exact"/>
            </w:pPr>
            <w:r w:rsidRPr="004A36AF">
              <w:t xml:space="preserve">Hannover, </w:t>
            </w:r>
            <w:proofErr w:type="gramStart"/>
            <w:r w:rsidRPr="004A36AF">
              <w:t>den  .......................................</w:t>
            </w:r>
            <w:proofErr w:type="gramEnd"/>
          </w:p>
          <w:p w14:paraId="435E1BA7" w14:textId="77777777" w:rsidR="00B456C1" w:rsidRPr="004A36AF" w:rsidRDefault="00B456C1" w:rsidP="003C3A81">
            <w:pPr>
              <w:tabs>
                <w:tab w:val="left" w:pos="568"/>
              </w:tabs>
              <w:spacing w:before="240" w:line="360" w:lineRule="exact"/>
            </w:pPr>
          </w:p>
        </w:tc>
        <w:tc>
          <w:tcPr>
            <w:tcW w:w="4426" w:type="dxa"/>
            <w:gridSpan w:val="4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</w:tcPr>
          <w:p w14:paraId="0C579FED" w14:textId="77777777" w:rsidR="00B456C1" w:rsidRPr="004A36AF" w:rsidRDefault="00B456C1" w:rsidP="003C3A81">
            <w:pPr>
              <w:tabs>
                <w:tab w:val="left" w:pos="568"/>
              </w:tabs>
              <w:spacing w:before="240" w:line="360" w:lineRule="exact"/>
            </w:pPr>
            <w:r w:rsidRPr="004A36AF">
              <w:t>......................................................</w:t>
            </w:r>
          </w:p>
        </w:tc>
      </w:tr>
      <w:tr w:rsidR="00B456C1" w:rsidRPr="004A36AF" w14:paraId="64AAABF6" w14:textId="77777777" w:rsidTr="00B449F2">
        <w:trPr>
          <w:cantSplit/>
          <w:trHeight w:hRule="exact" w:val="680"/>
        </w:trPr>
        <w:tc>
          <w:tcPr>
            <w:tcW w:w="1699" w:type="dxa"/>
            <w:gridSpan w:val="2"/>
            <w:tcBorders>
              <w:top w:val="single" w:sz="12" w:space="0" w:color="auto"/>
              <w:left w:val="single" w:sz="18" w:space="0" w:color="auto"/>
              <w:bottom w:val="single" w:sz="12" w:space="0" w:color="auto"/>
            </w:tcBorders>
          </w:tcPr>
          <w:p w14:paraId="26084AB0" w14:textId="77777777" w:rsidR="00B456C1" w:rsidRPr="004A36AF" w:rsidRDefault="00B456C1" w:rsidP="003C3A81">
            <w:pPr>
              <w:tabs>
                <w:tab w:val="left" w:pos="284"/>
              </w:tabs>
              <w:spacing w:before="240" w:line="360" w:lineRule="atLeast"/>
            </w:pPr>
            <w:r w:rsidRPr="004A36AF">
              <w:t>Prüfer:</w:t>
            </w:r>
          </w:p>
        </w:tc>
        <w:tc>
          <w:tcPr>
            <w:tcW w:w="4529" w:type="dxa"/>
            <w:gridSpan w:val="6"/>
            <w:tcBorders>
              <w:top w:val="single" w:sz="12" w:space="0" w:color="auto"/>
              <w:bottom w:val="single" w:sz="12" w:space="0" w:color="auto"/>
            </w:tcBorders>
          </w:tcPr>
          <w:p w14:paraId="27260EF7" w14:textId="77777777" w:rsidR="00B456C1" w:rsidRPr="004A36AF" w:rsidRDefault="00B456C1" w:rsidP="003C3A81">
            <w:pPr>
              <w:tabs>
                <w:tab w:val="left" w:pos="568"/>
              </w:tabs>
              <w:spacing w:before="240" w:line="360" w:lineRule="exact"/>
            </w:pPr>
            <w:r w:rsidRPr="004A36AF">
              <w:t xml:space="preserve">Hannover, </w:t>
            </w:r>
            <w:proofErr w:type="gramStart"/>
            <w:r w:rsidRPr="004A36AF">
              <w:t>den  .......................................</w:t>
            </w:r>
            <w:proofErr w:type="gramEnd"/>
          </w:p>
          <w:p w14:paraId="7A18E914" w14:textId="77777777" w:rsidR="00B456C1" w:rsidRPr="004A36AF" w:rsidRDefault="00B456C1" w:rsidP="003C3A81">
            <w:pPr>
              <w:tabs>
                <w:tab w:val="left" w:pos="568"/>
              </w:tabs>
              <w:spacing w:before="240" w:line="360" w:lineRule="exact"/>
            </w:pPr>
          </w:p>
        </w:tc>
        <w:tc>
          <w:tcPr>
            <w:tcW w:w="4426" w:type="dxa"/>
            <w:gridSpan w:val="4"/>
            <w:tcBorders>
              <w:top w:val="single" w:sz="12" w:space="0" w:color="auto"/>
              <w:bottom w:val="single" w:sz="12" w:space="0" w:color="auto"/>
              <w:right w:val="single" w:sz="18" w:space="0" w:color="auto"/>
            </w:tcBorders>
          </w:tcPr>
          <w:p w14:paraId="28B28BD1" w14:textId="77777777" w:rsidR="00B456C1" w:rsidRPr="004A36AF" w:rsidRDefault="00B456C1" w:rsidP="003C3A81">
            <w:pPr>
              <w:tabs>
                <w:tab w:val="left" w:pos="568"/>
              </w:tabs>
              <w:spacing w:before="240" w:line="360" w:lineRule="exact"/>
            </w:pPr>
            <w:r w:rsidRPr="004A36AF">
              <w:t>......................................................</w:t>
            </w:r>
          </w:p>
        </w:tc>
      </w:tr>
      <w:tr w:rsidR="00B456C1" w:rsidRPr="004A36AF" w14:paraId="43D269CA" w14:textId="77777777" w:rsidTr="00B449F2">
        <w:trPr>
          <w:cantSplit/>
          <w:trHeight w:val="480"/>
        </w:trPr>
        <w:tc>
          <w:tcPr>
            <w:tcW w:w="2039" w:type="dxa"/>
            <w:gridSpan w:val="3"/>
            <w:tcBorders>
              <w:left w:val="single" w:sz="18" w:space="0" w:color="auto"/>
              <w:right w:val="single" w:sz="6" w:space="0" w:color="auto"/>
            </w:tcBorders>
          </w:tcPr>
          <w:p w14:paraId="0293F0CF" w14:textId="77777777" w:rsidR="00B456C1" w:rsidRPr="004A36AF" w:rsidRDefault="00B456C1" w:rsidP="003C3A81">
            <w:pPr>
              <w:tabs>
                <w:tab w:val="left" w:pos="284"/>
              </w:tabs>
              <w:spacing w:line="360" w:lineRule="atLeast"/>
            </w:pPr>
            <w:r w:rsidRPr="004A36AF">
              <w:t>Prüfer</w:t>
            </w:r>
          </w:p>
        </w:tc>
        <w:tc>
          <w:tcPr>
            <w:tcW w:w="3112" w:type="dxa"/>
            <w:gridSpan w:val="3"/>
            <w:tcBorders>
              <w:right w:val="single" w:sz="12" w:space="0" w:color="auto"/>
            </w:tcBorders>
          </w:tcPr>
          <w:p w14:paraId="0089F305" w14:textId="77777777" w:rsidR="00B456C1" w:rsidRPr="004A36AF" w:rsidRDefault="003E07DB" w:rsidP="003C3A81">
            <w:pPr>
              <w:tabs>
                <w:tab w:val="left" w:pos="568"/>
              </w:tabs>
              <w:spacing w:line="360" w:lineRule="atLeast"/>
            </w:pPr>
            <w:r w:rsidRPr="004A36AF">
              <w:t>Prof. Dr.-Ing. B.-A. Behrens</w:t>
            </w:r>
          </w:p>
        </w:tc>
        <w:tc>
          <w:tcPr>
            <w:tcW w:w="1985" w:type="dxa"/>
            <w:gridSpan w:val="4"/>
            <w:tcBorders>
              <w:right w:val="single" w:sz="6" w:space="0" w:color="auto"/>
            </w:tcBorders>
          </w:tcPr>
          <w:p w14:paraId="473CB4AD" w14:textId="77777777" w:rsidR="00B456C1" w:rsidRPr="004A36AF" w:rsidRDefault="00B456C1" w:rsidP="003C3A81">
            <w:pPr>
              <w:tabs>
                <w:tab w:val="left" w:pos="568"/>
              </w:tabs>
              <w:spacing w:line="360" w:lineRule="atLeast"/>
            </w:pPr>
            <w:r w:rsidRPr="004A36AF">
              <w:t>Studierende</w:t>
            </w:r>
            <w:r w:rsidR="008672E2">
              <w:t>*</w:t>
            </w:r>
            <w:r w:rsidRPr="004A36AF">
              <w:t>r</w:t>
            </w:r>
          </w:p>
        </w:tc>
        <w:tc>
          <w:tcPr>
            <w:tcW w:w="3518" w:type="dxa"/>
            <w:gridSpan w:val="2"/>
            <w:tcBorders>
              <w:right w:val="single" w:sz="18" w:space="0" w:color="auto"/>
            </w:tcBorders>
          </w:tcPr>
          <w:p w14:paraId="7EEC219C" w14:textId="77777777" w:rsidR="00B456C1" w:rsidRPr="004A36AF" w:rsidRDefault="008672E2" w:rsidP="003C3A81">
            <w:pPr>
              <w:tabs>
                <w:tab w:val="left" w:pos="568"/>
              </w:tabs>
              <w:spacing w:line="360" w:lineRule="atLeast"/>
            </w:pPr>
            <w:r>
              <w:t>Ting Zhou</w:t>
            </w:r>
          </w:p>
        </w:tc>
      </w:tr>
      <w:tr w:rsidR="00B456C1" w:rsidRPr="004A36AF" w14:paraId="339F6E06" w14:textId="77777777" w:rsidTr="00B449F2">
        <w:trPr>
          <w:cantSplit/>
          <w:trHeight w:val="480"/>
        </w:trPr>
        <w:tc>
          <w:tcPr>
            <w:tcW w:w="2039" w:type="dxa"/>
            <w:gridSpan w:val="3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</w:tcPr>
          <w:p w14:paraId="7A3137A1" w14:textId="77777777" w:rsidR="00B456C1" w:rsidRPr="004A36AF" w:rsidRDefault="00B456C1" w:rsidP="003C3A81">
            <w:pPr>
              <w:tabs>
                <w:tab w:val="left" w:pos="284"/>
              </w:tabs>
              <w:spacing w:line="360" w:lineRule="atLeast"/>
            </w:pPr>
            <w:r w:rsidRPr="004A36AF">
              <w:t>Oberingenieur</w:t>
            </w:r>
          </w:p>
        </w:tc>
        <w:tc>
          <w:tcPr>
            <w:tcW w:w="3112" w:type="dxa"/>
            <w:gridSpan w:val="3"/>
            <w:tcBorders>
              <w:top w:val="single" w:sz="6" w:space="0" w:color="auto"/>
              <w:right w:val="single" w:sz="12" w:space="0" w:color="auto"/>
            </w:tcBorders>
          </w:tcPr>
          <w:p w14:paraId="4D30261B" w14:textId="77777777" w:rsidR="00B456C1" w:rsidRPr="004A36AF" w:rsidRDefault="003E07DB" w:rsidP="0016496B">
            <w:pPr>
              <w:tabs>
                <w:tab w:val="left" w:pos="568"/>
              </w:tabs>
              <w:spacing w:line="360" w:lineRule="atLeast"/>
            </w:pPr>
            <w:r w:rsidRPr="004A36AF">
              <w:t>Dipl.-Ing. K. Brunotte</w:t>
            </w:r>
          </w:p>
        </w:tc>
        <w:tc>
          <w:tcPr>
            <w:tcW w:w="1985" w:type="dxa"/>
            <w:gridSpan w:val="4"/>
            <w:tcBorders>
              <w:top w:val="single" w:sz="6" w:space="0" w:color="auto"/>
              <w:right w:val="single" w:sz="6" w:space="0" w:color="auto"/>
            </w:tcBorders>
          </w:tcPr>
          <w:p w14:paraId="4B32B525" w14:textId="77777777" w:rsidR="00B456C1" w:rsidRPr="004A36AF" w:rsidRDefault="00B456C1" w:rsidP="003C3A81">
            <w:pPr>
              <w:tabs>
                <w:tab w:val="left" w:pos="568"/>
              </w:tabs>
              <w:spacing w:line="360" w:lineRule="atLeast"/>
            </w:pPr>
            <w:proofErr w:type="spellStart"/>
            <w:r w:rsidRPr="004A36AF">
              <w:t>Immatrik</w:t>
            </w:r>
            <w:proofErr w:type="spellEnd"/>
            <w:r w:rsidRPr="004A36AF">
              <w:t>.-Nr.</w:t>
            </w:r>
          </w:p>
        </w:tc>
        <w:tc>
          <w:tcPr>
            <w:tcW w:w="3518" w:type="dxa"/>
            <w:gridSpan w:val="2"/>
            <w:tcBorders>
              <w:top w:val="single" w:sz="6" w:space="0" w:color="auto"/>
              <w:right w:val="single" w:sz="18" w:space="0" w:color="auto"/>
            </w:tcBorders>
          </w:tcPr>
          <w:p w14:paraId="735C3663" w14:textId="77777777" w:rsidR="00B456C1" w:rsidRPr="004A36AF" w:rsidRDefault="008672E2" w:rsidP="003C3A81">
            <w:pPr>
              <w:tabs>
                <w:tab w:val="left" w:pos="568"/>
              </w:tabs>
              <w:spacing w:line="360" w:lineRule="atLeast"/>
            </w:pPr>
            <w:r>
              <w:t>10025228</w:t>
            </w:r>
          </w:p>
        </w:tc>
      </w:tr>
      <w:tr w:rsidR="00B456C1" w:rsidRPr="00A60A77" w14:paraId="3EE006C3" w14:textId="77777777" w:rsidTr="00B449F2">
        <w:trPr>
          <w:cantSplit/>
          <w:trHeight w:val="480"/>
        </w:trPr>
        <w:tc>
          <w:tcPr>
            <w:tcW w:w="2039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64CB1FA" w14:textId="77777777" w:rsidR="00B456C1" w:rsidRPr="004A36AF" w:rsidRDefault="00B456C1" w:rsidP="003C3A81">
            <w:pPr>
              <w:tabs>
                <w:tab w:val="left" w:pos="284"/>
              </w:tabs>
              <w:spacing w:line="360" w:lineRule="atLeast"/>
            </w:pPr>
            <w:r w:rsidRPr="004A36AF">
              <w:t>Betreuer</w:t>
            </w:r>
          </w:p>
        </w:tc>
        <w:tc>
          <w:tcPr>
            <w:tcW w:w="3112" w:type="dxa"/>
            <w:gridSpan w:val="3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47547679" w14:textId="77777777" w:rsidR="003E07DB" w:rsidRPr="004A36AF" w:rsidRDefault="003E07DB" w:rsidP="003E07DB">
            <w:pPr>
              <w:tabs>
                <w:tab w:val="left" w:pos="568"/>
              </w:tabs>
              <w:spacing w:line="360" w:lineRule="atLeast"/>
            </w:pPr>
            <w:r w:rsidRPr="004A36AF">
              <w:t>Dr.-Ing. S. Hübner,</w:t>
            </w:r>
          </w:p>
          <w:p w14:paraId="0E51D1B5" w14:textId="77777777" w:rsidR="00B456C1" w:rsidRPr="008E5FD8" w:rsidRDefault="008E5FD8" w:rsidP="003E07DB">
            <w:pPr>
              <w:tabs>
                <w:tab w:val="left" w:pos="568"/>
              </w:tabs>
              <w:spacing w:line="360" w:lineRule="atLeast"/>
              <w:rPr>
                <w:lang w:val="en-US"/>
              </w:rPr>
            </w:pPr>
            <w:r w:rsidRPr="006722CE">
              <w:rPr>
                <w:lang w:val="en-GB"/>
              </w:rPr>
              <w:t xml:space="preserve">M. Sc. </w:t>
            </w:r>
            <w:r w:rsidRPr="008E5FD8">
              <w:rPr>
                <w:lang w:val="en-US"/>
              </w:rPr>
              <w:t xml:space="preserve">Florian </w:t>
            </w:r>
            <w:proofErr w:type="spellStart"/>
            <w:r w:rsidRPr="008E5FD8">
              <w:rPr>
                <w:lang w:val="en-US"/>
              </w:rPr>
              <w:t>Pung</w:t>
            </w:r>
            <w:proofErr w:type="spellEnd"/>
            <w:r w:rsidRPr="008E5FD8">
              <w:rPr>
                <w:lang w:val="en-US"/>
              </w:rPr>
              <w:t>-S</w:t>
            </w:r>
            <w:r>
              <w:rPr>
                <w:lang w:val="en-US"/>
              </w:rPr>
              <w:t>auer</w:t>
            </w:r>
          </w:p>
        </w:tc>
        <w:tc>
          <w:tcPr>
            <w:tcW w:w="1985" w:type="dxa"/>
            <w:gridSpan w:val="4"/>
            <w:tcBorders>
              <w:top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E6C6BF" w14:textId="77777777" w:rsidR="00B456C1" w:rsidRPr="004A36AF" w:rsidRDefault="00B456C1" w:rsidP="003C3A81">
            <w:pPr>
              <w:tabs>
                <w:tab w:val="left" w:pos="568"/>
              </w:tabs>
              <w:spacing w:line="360" w:lineRule="atLeast"/>
            </w:pPr>
            <w:r w:rsidRPr="004A36AF">
              <w:t>Studiengang</w:t>
            </w:r>
          </w:p>
        </w:tc>
        <w:tc>
          <w:tcPr>
            <w:tcW w:w="3518" w:type="dxa"/>
            <w:gridSpan w:val="2"/>
            <w:tcBorders>
              <w:top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7637DDA" w14:textId="77777777" w:rsidR="00B456C1" w:rsidRPr="00A60A77" w:rsidRDefault="009F0FC7" w:rsidP="00FA3C43">
            <w:pPr>
              <w:tabs>
                <w:tab w:val="left" w:pos="568"/>
              </w:tabs>
              <w:spacing w:line="360" w:lineRule="atLeast"/>
              <w:rPr>
                <w:lang w:val="en-US"/>
              </w:rPr>
            </w:pPr>
            <w:proofErr w:type="spellStart"/>
            <w:r w:rsidRPr="00A60A77">
              <w:rPr>
                <w:lang w:val="en-US"/>
              </w:rPr>
              <w:t>M</w:t>
            </w:r>
            <w:r w:rsidR="00FA3C43">
              <w:rPr>
                <w:lang w:val="en-US"/>
              </w:rPr>
              <w:t>aschinenbau</w:t>
            </w:r>
            <w:proofErr w:type="spellEnd"/>
            <w:r w:rsidR="00A60A77">
              <w:rPr>
                <w:lang w:val="en-US"/>
              </w:rPr>
              <w:t xml:space="preserve"> (</w:t>
            </w:r>
            <w:r w:rsidR="00FA3C43">
              <w:rPr>
                <w:lang w:val="en-US"/>
              </w:rPr>
              <w:t>Master</w:t>
            </w:r>
            <w:r w:rsidR="00A60A77">
              <w:rPr>
                <w:lang w:val="en-US"/>
              </w:rPr>
              <w:t>)</w:t>
            </w:r>
          </w:p>
        </w:tc>
      </w:tr>
      <w:tr w:rsidR="00C0736F" w:rsidRPr="004A36AF" w14:paraId="7731F6E4" w14:textId="77777777" w:rsidTr="00B449F2">
        <w:trPr>
          <w:cantSplit/>
          <w:trHeight w:val="480"/>
        </w:trPr>
        <w:tc>
          <w:tcPr>
            <w:tcW w:w="2039" w:type="dxa"/>
            <w:gridSpan w:val="3"/>
            <w:tcBorders>
              <w:left w:val="single" w:sz="18" w:space="0" w:color="auto"/>
              <w:right w:val="single" w:sz="6" w:space="0" w:color="auto"/>
            </w:tcBorders>
          </w:tcPr>
          <w:p w14:paraId="33703657" w14:textId="77777777" w:rsidR="00C0736F" w:rsidRPr="004A36AF" w:rsidRDefault="00C0736F" w:rsidP="003C3A81">
            <w:pPr>
              <w:tabs>
                <w:tab w:val="left" w:pos="284"/>
              </w:tabs>
              <w:spacing w:line="360" w:lineRule="atLeast"/>
            </w:pPr>
            <w:r w:rsidRPr="004A36AF">
              <w:t>Ausgegeben am</w:t>
            </w:r>
          </w:p>
        </w:tc>
        <w:tc>
          <w:tcPr>
            <w:tcW w:w="3112" w:type="dxa"/>
            <w:gridSpan w:val="3"/>
            <w:tcBorders>
              <w:right w:val="single" w:sz="12" w:space="0" w:color="auto"/>
            </w:tcBorders>
          </w:tcPr>
          <w:p w14:paraId="72E176BA" w14:textId="77777777" w:rsidR="00C0736F" w:rsidRPr="004A36AF" w:rsidRDefault="00C0736F" w:rsidP="003C3A81">
            <w:pPr>
              <w:tabs>
                <w:tab w:val="left" w:pos="568"/>
              </w:tabs>
              <w:spacing w:line="360" w:lineRule="atLeast"/>
            </w:pPr>
          </w:p>
        </w:tc>
        <w:tc>
          <w:tcPr>
            <w:tcW w:w="1985" w:type="dxa"/>
            <w:gridSpan w:val="4"/>
            <w:vMerge w:val="restart"/>
            <w:tcBorders>
              <w:right w:val="single" w:sz="6" w:space="0" w:color="auto"/>
            </w:tcBorders>
          </w:tcPr>
          <w:p w14:paraId="4E94B694" w14:textId="77777777" w:rsidR="00C0736F" w:rsidRPr="004A36AF" w:rsidRDefault="00C0736F" w:rsidP="003C3A81">
            <w:pPr>
              <w:tabs>
                <w:tab w:val="left" w:pos="568"/>
              </w:tabs>
              <w:spacing w:line="360" w:lineRule="atLeast"/>
            </w:pPr>
            <w:r w:rsidRPr="004A36AF">
              <w:t>Studienanschrift</w:t>
            </w:r>
          </w:p>
        </w:tc>
        <w:tc>
          <w:tcPr>
            <w:tcW w:w="3518" w:type="dxa"/>
            <w:gridSpan w:val="2"/>
            <w:vMerge w:val="restart"/>
            <w:tcBorders>
              <w:right w:val="single" w:sz="18" w:space="0" w:color="auto"/>
            </w:tcBorders>
          </w:tcPr>
          <w:p w14:paraId="3A2D3318" w14:textId="77777777" w:rsidR="00E94F59" w:rsidRDefault="008672E2" w:rsidP="003C3A81">
            <w:pPr>
              <w:tabs>
                <w:tab w:val="left" w:pos="568"/>
              </w:tabs>
              <w:spacing w:line="360" w:lineRule="atLeast"/>
            </w:pPr>
            <w:r>
              <w:t>Kronenstraße 10,</w:t>
            </w:r>
          </w:p>
          <w:p w14:paraId="730DE5B3" w14:textId="77777777" w:rsidR="00A60A77" w:rsidRPr="004A36AF" w:rsidRDefault="008672E2" w:rsidP="008672E2">
            <w:pPr>
              <w:tabs>
                <w:tab w:val="left" w:pos="568"/>
              </w:tabs>
              <w:spacing w:line="360" w:lineRule="atLeast"/>
            </w:pPr>
            <w:r>
              <w:t>30161 Hannover</w:t>
            </w:r>
          </w:p>
        </w:tc>
      </w:tr>
      <w:tr w:rsidR="00C0736F" w:rsidRPr="004A36AF" w14:paraId="7FB1D5D9" w14:textId="77777777" w:rsidTr="00B449F2">
        <w:trPr>
          <w:cantSplit/>
          <w:trHeight w:val="480"/>
        </w:trPr>
        <w:tc>
          <w:tcPr>
            <w:tcW w:w="2039" w:type="dxa"/>
            <w:gridSpan w:val="3"/>
            <w:tcBorders>
              <w:top w:val="single" w:sz="6" w:space="0" w:color="auto"/>
              <w:left w:val="single" w:sz="18" w:space="0" w:color="auto"/>
              <w:right w:val="single" w:sz="6" w:space="0" w:color="auto"/>
            </w:tcBorders>
          </w:tcPr>
          <w:p w14:paraId="52D97433" w14:textId="77777777" w:rsidR="00C0736F" w:rsidRPr="004A36AF" w:rsidRDefault="00C0736F" w:rsidP="003C3A81">
            <w:pPr>
              <w:tabs>
                <w:tab w:val="left" w:pos="284"/>
              </w:tabs>
              <w:spacing w:line="360" w:lineRule="atLeast"/>
            </w:pPr>
            <w:r w:rsidRPr="004A36AF">
              <w:t>Abgegeben am</w:t>
            </w:r>
          </w:p>
        </w:tc>
        <w:tc>
          <w:tcPr>
            <w:tcW w:w="3112" w:type="dxa"/>
            <w:gridSpan w:val="3"/>
            <w:tcBorders>
              <w:top w:val="single" w:sz="6" w:space="0" w:color="auto"/>
              <w:right w:val="single" w:sz="12" w:space="0" w:color="auto"/>
            </w:tcBorders>
          </w:tcPr>
          <w:p w14:paraId="7B4BAD9A" w14:textId="77777777" w:rsidR="00C0736F" w:rsidRPr="004A36AF" w:rsidRDefault="00C0736F" w:rsidP="003C3A81">
            <w:pPr>
              <w:tabs>
                <w:tab w:val="left" w:pos="568"/>
              </w:tabs>
              <w:spacing w:line="360" w:lineRule="atLeast"/>
            </w:pPr>
          </w:p>
        </w:tc>
        <w:tc>
          <w:tcPr>
            <w:tcW w:w="1985" w:type="dxa"/>
            <w:gridSpan w:val="4"/>
            <w:vMerge/>
            <w:tcBorders>
              <w:right w:val="single" w:sz="6" w:space="0" w:color="auto"/>
            </w:tcBorders>
          </w:tcPr>
          <w:p w14:paraId="214FEE6C" w14:textId="77777777" w:rsidR="00C0736F" w:rsidRPr="004A36AF" w:rsidRDefault="00C0736F" w:rsidP="003C3A81">
            <w:pPr>
              <w:tabs>
                <w:tab w:val="left" w:pos="568"/>
              </w:tabs>
              <w:spacing w:line="360" w:lineRule="atLeast"/>
            </w:pPr>
          </w:p>
        </w:tc>
        <w:tc>
          <w:tcPr>
            <w:tcW w:w="3518" w:type="dxa"/>
            <w:gridSpan w:val="2"/>
            <w:vMerge/>
            <w:tcBorders>
              <w:right w:val="single" w:sz="18" w:space="0" w:color="auto"/>
            </w:tcBorders>
          </w:tcPr>
          <w:p w14:paraId="127A7A48" w14:textId="77777777" w:rsidR="00C0736F" w:rsidRPr="004A36AF" w:rsidRDefault="00C0736F" w:rsidP="003C3A81">
            <w:pPr>
              <w:tabs>
                <w:tab w:val="left" w:pos="568"/>
              </w:tabs>
              <w:spacing w:line="360" w:lineRule="atLeast"/>
            </w:pPr>
          </w:p>
        </w:tc>
      </w:tr>
      <w:tr w:rsidR="00B456C1" w:rsidRPr="004A36AF" w14:paraId="6804276B" w14:textId="77777777" w:rsidTr="00B449F2">
        <w:trPr>
          <w:cantSplit/>
          <w:trHeight w:val="480"/>
        </w:trPr>
        <w:tc>
          <w:tcPr>
            <w:tcW w:w="2039" w:type="dxa"/>
            <w:gridSpan w:val="3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465E0CA" w14:textId="77777777" w:rsidR="00B456C1" w:rsidRPr="004A36AF" w:rsidRDefault="00B456C1" w:rsidP="003C3A81">
            <w:pPr>
              <w:tabs>
                <w:tab w:val="left" w:pos="284"/>
              </w:tabs>
              <w:spacing w:line="360" w:lineRule="atLeast"/>
            </w:pPr>
            <w:r w:rsidRPr="004A36AF">
              <w:t>Kartei-Nr.</w:t>
            </w:r>
          </w:p>
        </w:tc>
        <w:tc>
          <w:tcPr>
            <w:tcW w:w="3112" w:type="dxa"/>
            <w:gridSpan w:val="3"/>
            <w:tcBorders>
              <w:top w:val="single" w:sz="6" w:space="0" w:color="auto"/>
              <w:bottom w:val="single" w:sz="6" w:space="0" w:color="auto"/>
              <w:right w:val="single" w:sz="12" w:space="0" w:color="auto"/>
            </w:tcBorders>
          </w:tcPr>
          <w:p w14:paraId="336D8212" w14:textId="77777777" w:rsidR="00B456C1" w:rsidRPr="004A36AF" w:rsidRDefault="00B456C1" w:rsidP="003C3A81">
            <w:pPr>
              <w:tabs>
                <w:tab w:val="left" w:pos="568"/>
              </w:tabs>
              <w:spacing w:line="360" w:lineRule="atLeast"/>
            </w:pPr>
          </w:p>
        </w:tc>
        <w:tc>
          <w:tcPr>
            <w:tcW w:w="1985" w:type="dxa"/>
            <w:gridSpan w:val="4"/>
            <w:tcBorders>
              <w:bottom w:val="single" w:sz="4" w:space="0" w:color="auto"/>
              <w:right w:val="single" w:sz="6" w:space="0" w:color="auto"/>
            </w:tcBorders>
          </w:tcPr>
          <w:p w14:paraId="0B23BA78" w14:textId="77777777" w:rsidR="00B456C1" w:rsidRPr="004A36AF" w:rsidRDefault="00B456C1" w:rsidP="003C3A81">
            <w:pPr>
              <w:tabs>
                <w:tab w:val="left" w:pos="568"/>
              </w:tabs>
              <w:spacing w:line="360" w:lineRule="atLeast"/>
            </w:pPr>
          </w:p>
        </w:tc>
        <w:tc>
          <w:tcPr>
            <w:tcW w:w="3518" w:type="dxa"/>
            <w:gridSpan w:val="2"/>
            <w:tcBorders>
              <w:bottom w:val="single" w:sz="4" w:space="0" w:color="auto"/>
              <w:right w:val="single" w:sz="18" w:space="0" w:color="auto"/>
            </w:tcBorders>
          </w:tcPr>
          <w:p w14:paraId="74B53D78" w14:textId="77777777" w:rsidR="00B456C1" w:rsidRPr="004A36AF" w:rsidRDefault="00B456C1" w:rsidP="003C3A81">
            <w:pPr>
              <w:tabs>
                <w:tab w:val="left" w:pos="568"/>
              </w:tabs>
              <w:spacing w:line="360" w:lineRule="atLeast"/>
            </w:pPr>
          </w:p>
        </w:tc>
      </w:tr>
    </w:tbl>
    <w:p w14:paraId="02691369" w14:textId="77777777" w:rsidR="004A36AF" w:rsidRPr="00B449F2" w:rsidRDefault="004A36AF" w:rsidP="00B449F2">
      <w:pPr>
        <w:pStyle w:val="a3"/>
        <w:tabs>
          <w:tab w:val="left" w:pos="2552"/>
          <w:tab w:val="left" w:pos="5103"/>
          <w:tab w:val="left" w:pos="7201"/>
        </w:tabs>
        <w:rPr>
          <w:sz w:val="2"/>
          <w:szCs w:val="16"/>
        </w:rPr>
      </w:pPr>
    </w:p>
    <w:sectPr w:rsidR="004A36AF" w:rsidRPr="00B449F2" w:rsidSect="00DA126D">
      <w:headerReference w:type="default" r:id="rId7"/>
      <w:headerReference w:type="first" r:id="rId8"/>
      <w:footerReference w:type="first" r:id="rId9"/>
      <w:type w:val="continuous"/>
      <w:pgSz w:w="11907" w:h="16840" w:code="9"/>
      <w:pgMar w:top="2410" w:right="0" w:bottom="1134" w:left="1418" w:header="1469" w:footer="51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87D61" w14:textId="77777777" w:rsidR="00C30D84" w:rsidRDefault="00C30D84">
      <w:r>
        <w:separator/>
      </w:r>
    </w:p>
  </w:endnote>
  <w:endnote w:type="continuationSeparator" w:id="0">
    <w:p w14:paraId="7C479C11" w14:textId="77777777" w:rsidR="00C30D84" w:rsidRDefault="00C30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Rotis Sans Serif Std">
    <w:altName w:val="Malgun Gothic"/>
    <w:panose1 w:val="00000000000000000000"/>
    <w:charset w:val="00"/>
    <w:family w:val="swiss"/>
    <w:notTrueType/>
    <w:pitch w:val="variable"/>
    <w:sig w:usb0="00000003" w:usb1="00000001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1424921-F1DB-4B9A-B931-1271C1A91ABA}"/>
  </w:font>
  <w:font w:name="Rotis Sans Serif Std ExtraBold">
    <w:panose1 w:val="00000000000000000000"/>
    <w:charset w:val="00"/>
    <w:family w:val="swiss"/>
    <w:notTrueType/>
    <w:pitch w:val="variable"/>
    <w:sig w:usb0="00000003" w:usb1="00000001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2882D61B-7515-44D4-B2E6-6C53396066E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14F64B22-1715-48A2-8EAC-F728B52FE76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E54382" w14:textId="77777777" w:rsidR="0016496B" w:rsidRDefault="0016496B" w:rsidP="00DA126D">
    <w:pPr>
      <w:pStyle w:val="a3"/>
      <w:tabs>
        <w:tab w:val="clear" w:pos="4819"/>
        <w:tab w:val="left" w:pos="2552"/>
        <w:tab w:val="left" w:pos="5103"/>
        <w:tab w:val="left" w:pos="7201"/>
      </w:tabs>
      <w:jc w:val="center"/>
      <w:rPr>
        <w:sz w:val="20"/>
      </w:rPr>
    </w:pPr>
    <w:r>
      <w:rPr>
        <w:sz w:val="20"/>
      </w:rPr>
      <w:t>Institut für Umformtechnik und Umformmaschinen, An der Universität 2, 30823 Garbsen</w:t>
    </w:r>
  </w:p>
  <w:p w14:paraId="055BBE0D" w14:textId="77777777" w:rsidR="0016496B" w:rsidRDefault="0016496B" w:rsidP="00DA126D">
    <w:pPr>
      <w:pStyle w:val="a3"/>
      <w:tabs>
        <w:tab w:val="clear" w:pos="4819"/>
        <w:tab w:val="left" w:pos="2552"/>
        <w:tab w:val="left" w:pos="5103"/>
        <w:tab w:val="left" w:pos="7201"/>
      </w:tabs>
      <w:jc w:val="center"/>
      <w:rPr>
        <w:sz w:val="20"/>
        <w:lang w:val="it-IT"/>
      </w:rPr>
    </w:pPr>
    <w:proofErr w:type="spellStart"/>
    <w:r>
      <w:rPr>
        <w:sz w:val="20"/>
        <w:lang w:val="it-IT"/>
      </w:rPr>
      <w:t>Telefon</w:t>
    </w:r>
    <w:proofErr w:type="spellEnd"/>
    <w:r>
      <w:rPr>
        <w:sz w:val="20"/>
        <w:lang w:val="it-IT"/>
      </w:rPr>
      <w:t>: +49(0)511-762-2264; Telefax: +49(0)511-762-3007</w:t>
    </w:r>
  </w:p>
  <w:p w14:paraId="2B96BAD0" w14:textId="77777777" w:rsidR="0016496B" w:rsidRPr="00CE456E" w:rsidRDefault="0016496B" w:rsidP="00DA126D">
    <w:pPr>
      <w:pStyle w:val="a3"/>
      <w:tabs>
        <w:tab w:val="clear" w:pos="4819"/>
        <w:tab w:val="left" w:pos="2552"/>
        <w:tab w:val="left" w:pos="5103"/>
        <w:tab w:val="left" w:pos="7201"/>
      </w:tabs>
      <w:jc w:val="center"/>
      <w:rPr>
        <w:sz w:val="20"/>
        <w:lang w:val="it-IT"/>
      </w:rPr>
    </w:pPr>
    <w:r w:rsidRPr="00CE456E">
      <w:rPr>
        <w:sz w:val="20"/>
        <w:lang w:val="it-IT"/>
      </w:rPr>
      <w:t>E-</w:t>
    </w:r>
    <w:r>
      <w:rPr>
        <w:sz w:val="20"/>
        <w:lang w:val="it-IT"/>
      </w:rPr>
      <w:t>M</w:t>
    </w:r>
    <w:r w:rsidRPr="00CE456E">
      <w:rPr>
        <w:sz w:val="20"/>
        <w:lang w:val="it-IT"/>
      </w:rPr>
      <w:t xml:space="preserve">ail: </w:t>
    </w:r>
    <w:hyperlink r:id="rId1" w:history="1">
      <w:r w:rsidRPr="00CE456E">
        <w:rPr>
          <w:sz w:val="20"/>
        </w:rPr>
        <w:t>info@ifum.uni-hannover.de</w:t>
      </w:r>
    </w:hyperlink>
    <w:r w:rsidRPr="00CE456E">
      <w:rPr>
        <w:sz w:val="20"/>
        <w:lang w:val="it-IT"/>
      </w:rPr>
      <w:t>; URL: http://www.ifum.uni-hannover.de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DE6E16" w14:textId="77777777" w:rsidR="00C30D84" w:rsidRDefault="00C30D84">
      <w:r>
        <w:separator/>
      </w:r>
    </w:p>
  </w:footnote>
  <w:footnote w:type="continuationSeparator" w:id="0">
    <w:p w14:paraId="0F149887" w14:textId="77777777" w:rsidR="00C30D84" w:rsidRDefault="00C30D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20297" w14:textId="77777777" w:rsidR="0016496B" w:rsidRDefault="0016496B">
    <w:pPr>
      <w:tabs>
        <w:tab w:val="center" w:pos="4536"/>
        <w:tab w:val="left" w:pos="6960"/>
      </w:tabs>
      <w:spacing w:line="240" w:lineRule="atLeast"/>
      <w:ind w:right="27"/>
      <w:jc w:val="center"/>
    </w:pPr>
    <w:r>
      <w:t xml:space="preserve">- </w:t>
    </w:r>
    <w:r>
      <w:fldChar w:fldCharType="begin"/>
    </w:r>
    <w:r>
      <w:instrText>PAGE \* ARABIC</w:instrText>
    </w:r>
    <w:r>
      <w:fldChar w:fldCharType="separate"/>
    </w:r>
    <w:r w:rsidR="00B449F2">
      <w:rPr>
        <w:noProof/>
      </w:rPr>
      <w:t>2</w:t>
    </w:r>
    <w:r>
      <w:fldChar w:fldCharType="end"/>
    </w:r>
    <w:r>
      <w:t xml:space="preserve"> -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819DC" w14:textId="77777777" w:rsidR="0016496B" w:rsidRDefault="00CD19C2" w:rsidP="009A6A4A">
    <w:pPr>
      <w:tabs>
        <w:tab w:val="left" w:pos="4111"/>
        <w:tab w:val="left" w:pos="7059"/>
      </w:tabs>
      <w:ind w:left="-709" w:right="-1418"/>
      <w:rPr>
        <w:b/>
      </w:rPr>
    </w:pPr>
    <w:r>
      <w:rPr>
        <w:noProof/>
      </w:rPr>
      <w:drawing>
        <wp:anchor distT="0" distB="0" distL="114300" distR="114300" simplePos="0" relativeHeight="251657728" behindDoc="0" locked="0" layoutInCell="1" allowOverlap="1" wp14:anchorId="3BD08823" wp14:editId="4A03764A">
          <wp:simplePos x="0" y="0"/>
          <wp:positionH relativeFrom="column">
            <wp:posOffset>1460500</wp:posOffset>
          </wp:positionH>
          <wp:positionV relativeFrom="paragraph">
            <wp:posOffset>-932180</wp:posOffset>
          </wp:positionV>
          <wp:extent cx="5234305" cy="821055"/>
          <wp:effectExtent l="0" t="0" r="4445" b="0"/>
          <wp:wrapTopAndBottom/>
          <wp:docPr id="2" name="Bild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037" r="2367"/>
                  <a:stretch>
                    <a:fillRect/>
                  </a:stretch>
                </pic:blipFill>
                <pic:spPr bwMode="auto">
                  <a:xfrm>
                    <a:off x="0" y="0"/>
                    <a:ext cx="5234305" cy="821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6496B">
      <w:tab/>
    </w:r>
    <w:r w:rsidR="0016496B" w:rsidRPr="0070423D">
      <w:t>Leibniz</w:t>
    </w:r>
    <w:r w:rsidR="009A6A4A">
      <w:rPr>
        <w:b/>
      </w:rPr>
      <w:tab/>
      <w:t xml:space="preserve">Institut für </w:t>
    </w:r>
    <w:r w:rsidR="0016496B" w:rsidRPr="00545134">
      <w:rPr>
        <w:b/>
      </w:rPr>
      <w:t>Umformtechnik</w:t>
    </w:r>
  </w:p>
  <w:p w14:paraId="6884CE68" w14:textId="77777777" w:rsidR="0016496B" w:rsidRPr="00545134" w:rsidRDefault="0016496B" w:rsidP="00B26CCC">
    <w:pPr>
      <w:tabs>
        <w:tab w:val="left" w:pos="4111"/>
        <w:tab w:val="left" w:pos="7059"/>
      </w:tabs>
      <w:ind w:right="-994"/>
      <w:rPr>
        <w:b/>
        <w:sz w:val="20"/>
      </w:rPr>
    </w:pPr>
    <w:r>
      <w:rPr>
        <w:b/>
      </w:rPr>
      <w:tab/>
    </w:r>
    <w:r w:rsidRPr="0070423D">
      <w:t>Universität Hannover</w:t>
    </w:r>
    <w:r>
      <w:rPr>
        <w:b/>
      </w:rPr>
      <w:tab/>
    </w:r>
    <w:r w:rsidRPr="00545134">
      <w:rPr>
        <w:b/>
      </w:rPr>
      <w:t>und Umformmaschinen</w:t>
    </w:r>
  </w:p>
  <w:p w14:paraId="49EF628B" w14:textId="77777777" w:rsidR="0016496B" w:rsidRPr="00881D7A" w:rsidRDefault="0016496B" w:rsidP="009B6F10">
    <w:pPr>
      <w:tabs>
        <w:tab w:val="left" w:pos="4763"/>
        <w:tab w:val="left" w:pos="7059"/>
      </w:tabs>
      <w:ind w:right="-994"/>
      <w:rPr>
        <w:sz w:val="20"/>
      </w:rPr>
    </w:pPr>
    <w:r>
      <w:rPr>
        <w:sz w:val="20"/>
      </w:rPr>
      <w:tab/>
    </w:r>
    <w:r w:rsidR="009A6A4A">
      <w:rPr>
        <w:sz w:val="20"/>
      </w:rPr>
      <w:tab/>
    </w:r>
    <w:r w:rsidRPr="0070423D">
      <w:rPr>
        <w:sz w:val="20"/>
      </w:rPr>
      <w:t xml:space="preserve">Prof. Dr.-Ing. </w:t>
    </w:r>
    <w:r>
      <w:rPr>
        <w:sz w:val="20"/>
      </w:rPr>
      <w:t>Bernd-Arno Behrens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6066B"/>
    <w:multiLevelType w:val="hybridMultilevel"/>
    <w:tmpl w:val="6A16703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20F5427"/>
    <w:multiLevelType w:val="hybridMultilevel"/>
    <w:tmpl w:val="87D0D240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EEF6FCE"/>
    <w:multiLevelType w:val="hybridMultilevel"/>
    <w:tmpl w:val="3FB46EE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TrueTypeFonts/>
  <w:bordersDoNotSurroundHeader/>
  <w:bordersDoNotSurroundFooter/>
  <w:hideGrammaticalErrors/>
  <w:activeWritingStyle w:appName="MSWord" w:lang="de-DE" w:vendorID="9" w:dllVersion="512" w:checkStyle="1"/>
  <w:activeWritingStyle w:appName="MSWord" w:lang="it-IT" w:vendorID="3" w:dllVersion="517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C3D"/>
    <w:rsid w:val="00005598"/>
    <w:rsid w:val="00054DFA"/>
    <w:rsid w:val="000619C2"/>
    <w:rsid w:val="00087114"/>
    <w:rsid w:val="00096DBD"/>
    <w:rsid w:val="00096FFF"/>
    <w:rsid w:val="000D4081"/>
    <w:rsid w:val="000F4F17"/>
    <w:rsid w:val="00102DCF"/>
    <w:rsid w:val="0016496B"/>
    <w:rsid w:val="001A6D2A"/>
    <w:rsid w:val="001B4FDF"/>
    <w:rsid w:val="001B5896"/>
    <w:rsid w:val="001D116D"/>
    <w:rsid w:val="00216F5F"/>
    <w:rsid w:val="0023353E"/>
    <w:rsid w:val="00236CA5"/>
    <w:rsid w:val="002A1A4D"/>
    <w:rsid w:val="002D2090"/>
    <w:rsid w:val="002E6330"/>
    <w:rsid w:val="00303CA5"/>
    <w:rsid w:val="00306897"/>
    <w:rsid w:val="0034735F"/>
    <w:rsid w:val="00374AA0"/>
    <w:rsid w:val="003C3A81"/>
    <w:rsid w:val="003D344E"/>
    <w:rsid w:val="003E07DB"/>
    <w:rsid w:val="00462A7F"/>
    <w:rsid w:val="004728CA"/>
    <w:rsid w:val="00487F4B"/>
    <w:rsid w:val="004A36AF"/>
    <w:rsid w:val="004A530C"/>
    <w:rsid w:val="004B5A83"/>
    <w:rsid w:val="004D0B59"/>
    <w:rsid w:val="004D501B"/>
    <w:rsid w:val="00516C58"/>
    <w:rsid w:val="00530DEF"/>
    <w:rsid w:val="00535AEA"/>
    <w:rsid w:val="00563965"/>
    <w:rsid w:val="005975D6"/>
    <w:rsid w:val="006722CE"/>
    <w:rsid w:val="00682DE0"/>
    <w:rsid w:val="00697966"/>
    <w:rsid w:val="006C7217"/>
    <w:rsid w:val="006F350A"/>
    <w:rsid w:val="007157AD"/>
    <w:rsid w:val="00752C2B"/>
    <w:rsid w:val="00761902"/>
    <w:rsid w:val="007671F9"/>
    <w:rsid w:val="00776995"/>
    <w:rsid w:val="007850D1"/>
    <w:rsid w:val="0079494F"/>
    <w:rsid w:val="007D64B6"/>
    <w:rsid w:val="007E33B5"/>
    <w:rsid w:val="007E7331"/>
    <w:rsid w:val="00815F15"/>
    <w:rsid w:val="00856896"/>
    <w:rsid w:val="008672E2"/>
    <w:rsid w:val="00881D7A"/>
    <w:rsid w:val="008B458E"/>
    <w:rsid w:val="008E5FD8"/>
    <w:rsid w:val="00905FB7"/>
    <w:rsid w:val="00916603"/>
    <w:rsid w:val="00934B29"/>
    <w:rsid w:val="00952103"/>
    <w:rsid w:val="00987878"/>
    <w:rsid w:val="009A42E6"/>
    <w:rsid w:val="009A6A4A"/>
    <w:rsid w:val="009A7F5D"/>
    <w:rsid w:val="009A7FE7"/>
    <w:rsid w:val="009B52CC"/>
    <w:rsid w:val="009B6F10"/>
    <w:rsid w:val="009C703E"/>
    <w:rsid w:val="009D3806"/>
    <w:rsid w:val="009E275F"/>
    <w:rsid w:val="009E50B5"/>
    <w:rsid w:val="009E6092"/>
    <w:rsid w:val="009F0FC7"/>
    <w:rsid w:val="00A17B03"/>
    <w:rsid w:val="00A414B0"/>
    <w:rsid w:val="00A60A77"/>
    <w:rsid w:val="00A808BD"/>
    <w:rsid w:val="00A82D5F"/>
    <w:rsid w:val="00AB60F0"/>
    <w:rsid w:val="00B26CCC"/>
    <w:rsid w:val="00B449F2"/>
    <w:rsid w:val="00B456C1"/>
    <w:rsid w:val="00B52C3D"/>
    <w:rsid w:val="00BA7863"/>
    <w:rsid w:val="00BB373B"/>
    <w:rsid w:val="00BD120B"/>
    <w:rsid w:val="00C0736F"/>
    <w:rsid w:val="00C07E36"/>
    <w:rsid w:val="00C30D84"/>
    <w:rsid w:val="00C96926"/>
    <w:rsid w:val="00C977BD"/>
    <w:rsid w:val="00CA04D5"/>
    <w:rsid w:val="00CB66D1"/>
    <w:rsid w:val="00CD19C2"/>
    <w:rsid w:val="00CE456E"/>
    <w:rsid w:val="00D21FA1"/>
    <w:rsid w:val="00D22966"/>
    <w:rsid w:val="00D730F5"/>
    <w:rsid w:val="00DA126D"/>
    <w:rsid w:val="00DA7744"/>
    <w:rsid w:val="00DC516D"/>
    <w:rsid w:val="00DF6428"/>
    <w:rsid w:val="00E12CC2"/>
    <w:rsid w:val="00E27F2A"/>
    <w:rsid w:val="00E518EC"/>
    <w:rsid w:val="00E90834"/>
    <w:rsid w:val="00E90C40"/>
    <w:rsid w:val="00E91FD0"/>
    <w:rsid w:val="00E94F59"/>
    <w:rsid w:val="00EC15D2"/>
    <w:rsid w:val="00EC3496"/>
    <w:rsid w:val="00EC5B53"/>
    <w:rsid w:val="00EE276E"/>
    <w:rsid w:val="00F17E1A"/>
    <w:rsid w:val="00F44910"/>
    <w:rsid w:val="00F5435E"/>
    <w:rsid w:val="00F65411"/>
    <w:rsid w:val="00F71544"/>
    <w:rsid w:val="00F92C8C"/>
    <w:rsid w:val="00FA0301"/>
    <w:rsid w:val="00FA3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C0A759"/>
  <w15:docId w15:val="{FAAAF273-80E3-4236-A45F-AFB989227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ms Rmn" w:eastAsiaTheme="minorEastAsia" w:hAnsi="Tms Rmn" w:cs="Times New Roman"/>
        <w:lang w:val="de-DE" w:eastAsia="de-D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27F2A"/>
    <w:rPr>
      <w:rFonts w:ascii="Rotis Sans Serif Std" w:hAnsi="Rotis Sans Serif Std"/>
      <w:sz w:val="24"/>
    </w:rPr>
  </w:style>
  <w:style w:type="paragraph" w:styleId="1">
    <w:name w:val="heading 1"/>
    <w:basedOn w:val="a"/>
    <w:next w:val="a"/>
    <w:qFormat/>
    <w:rsid w:val="00CB66D1"/>
    <w:pPr>
      <w:keepNext/>
      <w:framePr w:wrap="notBeside" w:vAnchor="page" w:hAnchor="margin" w:y="6351"/>
      <w:spacing w:after="480" w:line="240" w:lineRule="atLeast"/>
      <w:outlineLvl w:val="0"/>
    </w:pPr>
    <w:rPr>
      <w:rFonts w:ascii="Arial" w:hAnsi="Arial"/>
      <w:b/>
    </w:rPr>
  </w:style>
  <w:style w:type="paragraph" w:styleId="2">
    <w:name w:val="heading 2"/>
    <w:basedOn w:val="a"/>
    <w:next w:val="a"/>
    <w:qFormat/>
    <w:rsid w:val="00CB66D1"/>
    <w:pPr>
      <w:keepNext/>
      <w:keepLines/>
      <w:spacing w:after="480" w:line="240" w:lineRule="atLeast"/>
      <w:outlineLvl w:val="1"/>
    </w:pPr>
    <w:rPr>
      <w:rFonts w:ascii="Arial" w:hAnsi="Arial"/>
    </w:rPr>
  </w:style>
  <w:style w:type="paragraph" w:styleId="3">
    <w:name w:val="heading 3"/>
    <w:basedOn w:val="a"/>
    <w:next w:val="a"/>
    <w:qFormat/>
    <w:rsid w:val="00CB66D1"/>
    <w:pPr>
      <w:keepNext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CB66D1"/>
    <w:pPr>
      <w:keepNext/>
      <w:outlineLvl w:val="3"/>
    </w:pPr>
    <w:rPr>
      <w:u w:val="singl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B66D1"/>
    <w:pPr>
      <w:tabs>
        <w:tab w:val="center" w:pos="4819"/>
        <w:tab w:val="right" w:pos="9071"/>
      </w:tabs>
    </w:pPr>
  </w:style>
  <w:style w:type="paragraph" w:styleId="a4">
    <w:name w:val="header"/>
    <w:basedOn w:val="a"/>
    <w:rsid w:val="00CB66D1"/>
    <w:pPr>
      <w:tabs>
        <w:tab w:val="center" w:pos="4819"/>
        <w:tab w:val="right" w:pos="9071"/>
      </w:tabs>
    </w:pPr>
  </w:style>
  <w:style w:type="paragraph" w:styleId="a5">
    <w:name w:val="Document Map"/>
    <w:basedOn w:val="a"/>
    <w:semiHidden/>
    <w:rsid w:val="00CB66D1"/>
    <w:pPr>
      <w:shd w:val="clear" w:color="auto" w:fill="000080"/>
    </w:pPr>
    <w:rPr>
      <w:rFonts w:ascii="Tahoma" w:hAnsi="Tahoma" w:cs="Tahoma"/>
    </w:rPr>
  </w:style>
  <w:style w:type="character" w:styleId="a6">
    <w:name w:val="page number"/>
    <w:basedOn w:val="a0"/>
    <w:rsid w:val="00682DE0"/>
  </w:style>
  <w:style w:type="character" w:styleId="a7">
    <w:name w:val="Hyperlink"/>
    <w:rsid w:val="00E90834"/>
    <w:rPr>
      <w:color w:val="0000FF"/>
      <w:u w:val="single"/>
    </w:rPr>
  </w:style>
  <w:style w:type="paragraph" w:styleId="a8">
    <w:name w:val="Signature"/>
    <w:basedOn w:val="a"/>
    <w:rsid w:val="00CB66D1"/>
    <w:pPr>
      <w:tabs>
        <w:tab w:val="right" w:pos="9072"/>
      </w:tabs>
      <w:spacing w:before="720"/>
    </w:pPr>
  </w:style>
  <w:style w:type="paragraph" w:styleId="a9">
    <w:name w:val="Closing"/>
    <w:basedOn w:val="a"/>
    <w:rsid w:val="00CB66D1"/>
    <w:pPr>
      <w:spacing w:before="480"/>
    </w:pPr>
  </w:style>
  <w:style w:type="paragraph" w:styleId="aa">
    <w:name w:val="Salutation"/>
    <w:basedOn w:val="a"/>
    <w:next w:val="a"/>
    <w:rsid w:val="00CB66D1"/>
    <w:pPr>
      <w:spacing w:before="240" w:after="360"/>
    </w:pPr>
  </w:style>
  <w:style w:type="paragraph" w:styleId="ab">
    <w:name w:val="envelope return"/>
    <w:basedOn w:val="a"/>
    <w:rsid w:val="00CB66D1"/>
    <w:pPr>
      <w:framePr w:w="4536" w:hSpace="142" w:vSpace="142" w:wrap="notBeside" w:vAnchor="page" w:hAnchor="text" w:y="3006" w:anchorLock="1"/>
    </w:pPr>
    <w:rPr>
      <w:rFonts w:cs="Arial"/>
      <w:sz w:val="14"/>
      <w:u w:val="single"/>
    </w:rPr>
  </w:style>
  <w:style w:type="paragraph" w:styleId="ac">
    <w:name w:val="envelope address"/>
    <w:basedOn w:val="a"/>
    <w:rsid w:val="00CB66D1"/>
    <w:pPr>
      <w:framePr w:w="4536" w:h="2268" w:hRule="exact" w:hSpace="142" w:vSpace="142" w:wrap="notBeside" w:hAnchor="margin" w:x="1419" w:y="3261" w:anchorLock="1"/>
    </w:pPr>
    <w:rPr>
      <w:rFonts w:cs="Arial"/>
      <w:szCs w:val="24"/>
    </w:rPr>
  </w:style>
  <w:style w:type="paragraph" w:customStyle="1" w:styleId="Betreff">
    <w:name w:val="Betreff"/>
    <w:basedOn w:val="a"/>
    <w:rsid w:val="00CB66D1"/>
    <w:rPr>
      <w:b/>
    </w:rPr>
  </w:style>
  <w:style w:type="paragraph" w:styleId="ad">
    <w:name w:val="Balloon Text"/>
    <w:basedOn w:val="a"/>
    <w:link w:val="ae"/>
    <w:rsid w:val="007E33B5"/>
    <w:rPr>
      <w:rFonts w:ascii="Tahoma" w:hAnsi="Tahoma" w:cs="Tahoma"/>
      <w:sz w:val="16"/>
      <w:szCs w:val="16"/>
    </w:rPr>
  </w:style>
  <w:style w:type="character" w:customStyle="1" w:styleId="ae">
    <w:name w:val="批注框文本 字符"/>
    <w:link w:val="ad"/>
    <w:rsid w:val="007E33B5"/>
    <w:rPr>
      <w:rFonts w:ascii="Tahoma" w:hAnsi="Tahoma" w:cs="Tahoma"/>
      <w:sz w:val="16"/>
      <w:szCs w:val="16"/>
    </w:rPr>
  </w:style>
  <w:style w:type="paragraph" w:customStyle="1" w:styleId="FormatvorlageRotisSansSerifExBold16PtFettZentriertZeile">
    <w:name w:val="Formatvorlage Rotis Sans Serif Ex Bold 16 Pt. Fett Zentriert Zeile..."/>
    <w:basedOn w:val="a"/>
    <w:next w:val="a"/>
    <w:rsid w:val="00E27F2A"/>
    <w:pPr>
      <w:spacing w:line="432" w:lineRule="atLeast"/>
      <w:jc w:val="center"/>
    </w:pPr>
    <w:rPr>
      <w:rFonts w:ascii="Rotis Sans Serif Std ExtraBold" w:hAnsi="Rotis Sans Serif Std ExtraBold"/>
      <w:b/>
      <w:bCs/>
      <w:sz w:val="32"/>
    </w:rPr>
  </w:style>
  <w:style w:type="paragraph" w:styleId="af">
    <w:name w:val="List Paragraph"/>
    <w:basedOn w:val="a"/>
    <w:uiPriority w:val="34"/>
    <w:qFormat/>
    <w:rsid w:val="00DA1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info@ifum.uni-hannover.de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13.03.01</vt:lpstr>
    </vt:vector>
  </TitlesOfParts>
  <Company>Institut fuer Fertigungstechnik (IFW)</Company>
  <LinksUpToDate>false</LinksUpToDate>
  <CharactersWithSpaces>2507</CharactersWithSpaces>
  <SharedDoc>false</SharedDoc>
  <HLinks>
    <vt:vector size="6" baseType="variant">
      <vt:variant>
        <vt:i4>8192085</vt:i4>
      </vt:variant>
      <vt:variant>
        <vt:i4>3</vt:i4>
      </vt:variant>
      <vt:variant>
        <vt:i4>0</vt:i4>
      </vt:variant>
      <vt:variant>
        <vt:i4>5</vt:i4>
      </vt:variant>
      <vt:variant>
        <vt:lpwstr>mailto:info@ifum.uni-hannover.de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13.03.01</dc:title>
  <dc:creator>pungsauer@ifum.uni-hannover.de</dc:creator>
  <cp:lastModifiedBy>婷 周</cp:lastModifiedBy>
  <cp:revision>4</cp:revision>
  <cp:lastPrinted>2021-06-02T09:40:00Z</cp:lastPrinted>
  <dcterms:created xsi:type="dcterms:W3CDTF">2021-09-14T10:31:00Z</dcterms:created>
  <dcterms:modified xsi:type="dcterms:W3CDTF">2021-09-14T11:41:00Z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-423684745</vt:i4>
  </property>
</Properties>
</file>