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7A8B" w14:textId="6F0F3B1F" w:rsidR="003E64A3" w:rsidRPr="003E64A3" w:rsidRDefault="003E64A3">
      <w:pPr>
        <w:rPr>
          <w:sz w:val="56"/>
          <w:szCs w:val="56"/>
        </w:rPr>
      </w:pPr>
    </w:p>
    <w:p w14:paraId="67929B20" w14:textId="227F6C08" w:rsidR="003E64A3" w:rsidRPr="003E64A3" w:rsidRDefault="003E64A3" w:rsidP="003E64A3">
      <w:pPr>
        <w:pStyle w:val="Cm"/>
        <w:rPr>
          <w:b/>
          <w:bCs/>
        </w:rPr>
      </w:pPr>
      <w:r w:rsidRPr="003E64A3">
        <w:rPr>
          <w:b/>
          <w:bCs/>
        </w:rPr>
        <w:t>Web-programozás II</w:t>
      </w:r>
    </w:p>
    <w:p w14:paraId="365BFE10" w14:textId="6B859C0F" w:rsidR="003E64A3" w:rsidRPr="003E64A3" w:rsidRDefault="003E64A3" w:rsidP="003E64A3">
      <w:pPr>
        <w:pStyle w:val="Cm"/>
        <w:jc w:val="both"/>
        <w:rPr>
          <w:sz w:val="36"/>
          <w:szCs w:val="36"/>
        </w:rPr>
      </w:pPr>
      <w:r>
        <w:t xml:space="preserve"> </w:t>
      </w:r>
      <w:r w:rsidRPr="003E64A3">
        <w:rPr>
          <w:sz w:val="36"/>
          <w:szCs w:val="36"/>
        </w:rPr>
        <w:t>Beadandó feladat</w:t>
      </w:r>
    </w:p>
    <w:p w14:paraId="33547111" w14:textId="77777777" w:rsidR="003E64A3" w:rsidRPr="003E64A3" w:rsidRDefault="003E64A3" w:rsidP="003E64A3"/>
    <w:p w14:paraId="2B1FF2C3" w14:textId="314D5866" w:rsidR="003E64A3" w:rsidRDefault="003E64A3" w:rsidP="003E64A3"/>
    <w:p w14:paraId="7F44FCFE" w14:textId="31CD0279" w:rsidR="003E64A3" w:rsidRPr="003E64A3" w:rsidRDefault="003E64A3" w:rsidP="003E64A3">
      <w:pPr>
        <w:rPr>
          <w:sz w:val="32"/>
          <w:szCs w:val="32"/>
        </w:rPr>
      </w:pPr>
      <w:r w:rsidRPr="003E64A3">
        <w:rPr>
          <w:sz w:val="32"/>
          <w:szCs w:val="32"/>
        </w:rPr>
        <w:t>Játékok weboldal</w:t>
      </w:r>
    </w:p>
    <w:p w14:paraId="37A6B336" w14:textId="1135F576" w:rsidR="003E64A3" w:rsidRDefault="003E64A3" w:rsidP="003E64A3"/>
    <w:p w14:paraId="5E167759" w14:textId="1EED761D" w:rsidR="003E64A3" w:rsidRDefault="003E64A3" w:rsidP="003E64A3"/>
    <w:p w14:paraId="598769E7" w14:textId="77777777" w:rsidR="003E64A3" w:rsidRPr="00ED685A" w:rsidRDefault="003E64A3" w:rsidP="003E64A3">
      <w:pPr>
        <w:rPr>
          <w:rFonts w:ascii="Calibri" w:hAnsi="Calibri" w:cs="Calibri"/>
          <w:sz w:val="36"/>
          <w:szCs w:val="36"/>
        </w:rPr>
      </w:pPr>
      <w:r w:rsidRPr="00ED685A">
        <w:rPr>
          <w:rFonts w:ascii="Calibri" w:hAnsi="Calibri" w:cs="Calibri"/>
          <w:sz w:val="36"/>
          <w:szCs w:val="36"/>
        </w:rPr>
        <w:t>Neumann János Egyetem</w:t>
      </w:r>
    </w:p>
    <w:p w14:paraId="3AF6B15D" w14:textId="4B08018D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  <w:r w:rsidRPr="00ED685A">
        <w:rPr>
          <w:rFonts w:ascii="Calibri" w:hAnsi="Calibri" w:cs="Calibri"/>
          <w:i/>
          <w:iCs/>
          <w:sz w:val="32"/>
          <w:szCs w:val="32"/>
        </w:rPr>
        <w:t>Informatika Tanszék</w:t>
      </w:r>
    </w:p>
    <w:p w14:paraId="0D304961" w14:textId="107BC8D6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77D46EDD" w14:textId="2BAE0C2C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4F15BF70" w14:textId="105E0228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0185838A" w14:textId="7A13F1C9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6A2FB61C" w14:textId="436A52EC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60FC0026" w14:textId="3E9E9888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654E745E" w14:textId="0DD3279F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78A3C0B2" w14:textId="3D2466DF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388B5CBE" w14:textId="5571B5CC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0658259C" w14:textId="7EA7849F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40D506EF" w14:textId="4777CF86" w:rsidR="003E64A3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7C2900CE" w14:textId="77777777" w:rsidR="003E64A3" w:rsidRPr="00812F35" w:rsidRDefault="003E64A3" w:rsidP="003E64A3">
      <w:pPr>
        <w:spacing w:line="240" w:lineRule="auto"/>
        <w:ind w:left="1416"/>
        <w:jc w:val="right"/>
        <w:rPr>
          <w:rFonts w:ascii="Calibri" w:hAnsi="Calibri" w:cs="Calibri"/>
          <w:sz w:val="28"/>
          <w:szCs w:val="28"/>
        </w:rPr>
      </w:pPr>
      <w:r w:rsidRPr="00812F35">
        <w:rPr>
          <w:rFonts w:ascii="Calibri" w:hAnsi="Calibri" w:cs="Calibri"/>
          <w:sz w:val="28"/>
          <w:szCs w:val="28"/>
        </w:rPr>
        <w:t>Bárándi Dominik (W93NMV)</w:t>
      </w:r>
    </w:p>
    <w:p w14:paraId="3C9D07B9" w14:textId="77777777" w:rsidR="003E64A3" w:rsidRPr="00812F35" w:rsidRDefault="003E64A3" w:rsidP="003E64A3">
      <w:pPr>
        <w:spacing w:line="240" w:lineRule="auto"/>
        <w:ind w:left="1416"/>
        <w:jc w:val="right"/>
        <w:rPr>
          <w:rFonts w:ascii="Calibri" w:hAnsi="Calibri" w:cs="Calibri"/>
          <w:sz w:val="28"/>
          <w:szCs w:val="28"/>
        </w:rPr>
      </w:pPr>
      <w:r w:rsidRPr="00812F35">
        <w:rPr>
          <w:rFonts w:ascii="Calibri" w:hAnsi="Calibri" w:cs="Calibri"/>
          <w:sz w:val="28"/>
          <w:szCs w:val="28"/>
        </w:rPr>
        <w:t>Szabó Dániel (Z3IK64)</w:t>
      </w:r>
    </w:p>
    <w:p w14:paraId="6F3E2BC1" w14:textId="77777777" w:rsidR="003E64A3" w:rsidRDefault="003E64A3" w:rsidP="003E64A3">
      <w:pPr>
        <w:spacing w:line="240" w:lineRule="auto"/>
        <w:ind w:left="1416"/>
        <w:jc w:val="right"/>
        <w:rPr>
          <w:rFonts w:ascii="Calibri" w:hAnsi="Calibri" w:cs="Calibri"/>
          <w:sz w:val="32"/>
          <w:szCs w:val="32"/>
        </w:rPr>
      </w:pPr>
    </w:p>
    <w:p w14:paraId="5A611335" w14:textId="28691B54" w:rsidR="003E64A3" w:rsidRDefault="003E64A3" w:rsidP="003E64A3">
      <w:pPr>
        <w:jc w:val="right"/>
        <w:rPr>
          <w:rFonts w:ascii="Calibri" w:hAnsi="Calibri" w:cs="Calibri"/>
        </w:rPr>
      </w:pPr>
      <w:r w:rsidRPr="00812F35">
        <w:rPr>
          <w:rFonts w:ascii="Calibri" w:hAnsi="Calibri" w:cs="Calibri"/>
        </w:rPr>
        <w:t>2023.10.</w:t>
      </w:r>
      <w:r>
        <w:rPr>
          <w:rFonts w:ascii="Calibri" w:hAnsi="Calibri" w:cs="Calibri"/>
        </w:rPr>
        <w:t>20</w:t>
      </w:r>
    </w:p>
    <w:p w14:paraId="634A24C1" w14:textId="2E70E5A4" w:rsidR="003E64A3" w:rsidRDefault="003E64A3" w:rsidP="003E64A3">
      <w:pPr>
        <w:jc w:val="right"/>
        <w:rPr>
          <w:rFonts w:ascii="Calibri" w:hAnsi="Calibri" w:cs="Calibri"/>
        </w:rPr>
      </w:pPr>
    </w:p>
    <w:p w14:paraId="3C26A323" w14:textId="77777777" w:rsidR="003E64A3" w:rsidRPr="00ED685A" w:rsidRDefault="003E64A3" w:rsidP="003E64A3">
      <w:pPr>
        <w:rPr>
          <w:rFonts w:ascii="Calibri" w:hAnsi="Calibri" w:cs="Calibri"/>
          <w:i/>
          <w:iCs/>
          <w:sz w:val="32"/>
          <w:szCs w:val="32"/>
        </w:rPr>
      </w:pPr>
    </w:p>
    <w:p w14:paraId="16D8F5C7" w14:textId="1266E316" w:rsidR="00A40F08" w:rsidRDefault="00A40F08" w:rsidP="003E64A3"/>
    <w:p w14:paraId="10227B44" w14:textId="77777777" w:rsidR="00A40F08" w:rsidRDefault="00A40F08">
      <w:r>
        <w:br w:type="page"/>
      </w:r>
    </w:p>
    <w:p w14:paraId="7C96E464" w14:textId="28786405" w:rsidR="00A40F08" w:rsidRPr="00A40F08" w:rsidRDefault="00A40F08" w:rsidP="003E64A3">
      <w:pPr>
        <w:rPr>
          <w:sz w:val="36"/>
          <w:szCs w:val="36"/>
        </w:rPr>
      </w:pPr>
      <w:r w:rsidRPr="00A40F08">
        <w:rPr>
          <w:sz w:val="36"/>
          <w:szCs w:val="36"/>
        </w:rPr>
        <w:lastRenderedPageBreak/>
        <w:t xml:space="preserve">5. feladat </w:t>
      </w:r>
      <w:r>
        <w:rPr>
          <w:sz w:val="36"/>
          <w:szCs w:val="36"/>
        </w:rPr>
        <w:t xml:space="preserve">- </w:t>
      </w:r>
      <w:r w:rsidRPr="00A40F08">
        <w:rPr>
          <w:i/>
          <w:iCs/>
          <w:sz w:val="28"/>
          <w:szCs w:val="28"/>
        </w:rPr>
        <w:t xml:space="preserve">Üzenőfal </w:t>
      </w:r>
    </w:p>
    <w:p w14:paraId="186858F0" w14:textId="7628B4A5" w:rsidR="00A40F08" w:rsidRDefault="00A40F08" w:rsidP="003E64A3">
      <w:pPr>
        <w:rPr>
          <w:i/>
          <w:iCs/>
          <w:sz w:val="28"/>
          <w:szCs w:val="28"/>
        </w:rPr>
      </w:pPr>
    </w:p>
    <w:p w14:paraId="12A70665" w14:textId="3AE31271" w:rsidR="00A40F08" w:rsidRDefault="00A40F08" w:rsidP="003E64A3">
      <w:pPr>
        <w:rPr>
          <w:sz w:val="24"/>
          <w:szCs w:val="24"/>
        </w:rPr>
      </w:pPr>
      <w:r w:rsidRPr="00A40F08">
        <w:rPr>
          <w:sz w:val="24"/>
          <w:szCs w:val="24"/>
        </w:rPr>
        <w:t xml:space="preserve">Az üzenőfalat csak a bejelentkezett felhasználó </w:t>
      </w:r>
      <w:r>
        <w:rPr>
          <w:sz w:val="24"/>
          <w:szCs w:val="24"/>
        </w:rPr>
        <w:t xml:space="preserve">vagy az adminisztrátor láthatja. Az üzeneteket adatbázisban tároljuk, és amikor elküldünk egyet automatikusan meg is jelenítjük a legfrissebbet. Elküldött üzenet után visszajelzést írunk ki. </w:t>
      </w:r>
    </w:p>
    <w:p w14:paraId="3447519E" w14:textId="1B9834B3" w:rsidR="00A40F08" w:rsidRDefault="00A40F08" w:rsidP="003E64A3">
      <w:pPr>
        <w:rPr>
          <w:sz w:val="24"/>
          <w:szCs w:val="24"/>
        </w:rPr>
      </w:pPr>
      <w:r>
        <w:rPr>
          <w:sz w:val="24"/>
          <w:szCs w:val="24"/>
        </w:rPr>
        <w:t xml:space="preserve">Kártya megjelenítésnél fejlécben az üzenet sorszáma, felhasználónév található. Tartalomban pedig az üzenet alatta pedig a dátum.  </w:t>
      </w:r>
    </w:p>
    <w:p w14:paraId="392A86D4" w14:textId="5B57244A" w:rsidR="00D94399" w:rsidRDefault="00D94399" w:rsidP="003E64A3">
      <w:pPr>
        <w:rPr>
          <w:sz w:val="24"/>
          <w:szCs w:val="24"/>
        </w:rPr>
      </w:pPr>
    </w:p>
    <w:p w14:paraId="23B13D0B" w14:textId="2FBF4F50" w:rsidR="00A40F08" w:rsidRDefault="00A40F08" w:rsidP="003E64A3">
      <w:pPr>
        <w:rPr>
          <w:sz w:val="24"/>
          <w:szCs w:val="24"/>
        </w:rPr>
      </w:pPr>
      <w:r w:rsidRPr="00A40F08">
        <w:rPr>
          <w:sz w:val="24"/>
          <w:szCs w:val="24"/>
        </w:rPr>
        <w:drawing>
          <wp:inline distT="0" distB="0" distL="0" distR="0" wp14:anchorId="59528435" wp14:editId="22D2E53F">
            <wp:extent cx="5760720" cy="30308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07FE" w14:textId="08E3E027" w:rsidR="00A40F08" w:rsidRDefault="00A40F08" w:rsidP="003E64A3">
      <w:pPr>
        <w:rPr>
          <w:sz w:val="24"/>
          <w:szCs w:val="24"/>
        </w:rPr>
      </w:pPr>
      <w:r w:rsidRPr="00A40F08">
        <w:rPr>
          <w:sz w:val="24"/>
          <w:szCs w:val="24"/>
        </w:rPr>
        <w:drawing>
          <wp:inline distT="0" distB="0" distL="0" distR="0" wp14:anchorId="1F194269" wp14:editId="5C96EB85">
            <wp:extent cx="5760720" cy="29946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E08E" w14:textId="77777777" w:rsidR="00A40F08" w:rsidRDefault="00A40F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974ADE" w14:textId="665D0DAA" w:rsidR="00A40F08" w:rsidRDefault="00A40F08" w:rsidP="003E64A3">
      <w:pPr>
        <w:rPr>
          <w:i/>
          <w:iCs/>
          <w:sz w:val="28"/>
          <w:szCs w:val="28"/>
        </w:rPr>
      </w:pPr>
      <w:r w:rsidRPr="00A40F08">
        <w:rPr>
          <w:sz w:val="36"/>
          <w:szCs w:val="36"/>
        </w:rPr>
        <w:lastRenderedPageBreak/>
        <w:t>6</w:t>
      </w:r>
      <w:r w:rsidR="006A6ACB">
        <w:rPr>
          <w:sz w:val="36"/>
          <w:szCs w:val="36"/>
        </w:rPr>
        <w:t>-7</w:t>
      </w:r>
      <w:r w:rsidRPr="00A40F08">
        <w:rPr>
          <w:sz w:val="36"/>
          <w:szCs w:val="36"/>
        </w:rPr>
        <w:t xml:space="preserve">. feladat - </w:t>
      </w:r>
      <w:r w:rsidRPr="00A40F08">
        <w:rPr>
          <w:i/>
          <w:iCs/>
          <w:sz w:val="28"/>
          <w:szCs w:val="28"/>
        </w:rPr>
        <w:t xml:space="preserve">Kapcsolati oldal </w:t>
      </w:r>
    </w:p>
    <w:p w14:paraId="403F211B" w14:textId="50E5E259" w:rsidR="00A40F08" w:rsidRDefault="00A40F08" w:rsidP="003E64A3">
      <w:pPr>
        <w:rPr>
          <w:i/>
          <w:iCs/>
          <w:sz w:val="28"/>
          <w:szCs w:val="28"/>
        </w:rPr>
      </w:pPr>
    </w:p>
    <w:p w14:paraId="1E294C7F" w14:textId="680E401B" w:rsidR="00A40F08" w:rsidRPr="00D94399" w:rsidRDefault="00A40F08" w:rsidP="003E64A3">
      <w:pPr>
        <w:rPr>
          <w:sz w:val="24"/>
          <w:szCs w:val="24"/>
        </w:rPr>
      </w:pPr>
      <w:r w:rsidRPr="00D94399">
        <w:rPr>
          <w:sz w:val="24"/>
          <w:szCs w:val="24"/>
        </w:rPr>
        <w:t>Kapcsolati oldalon egy űrlap segítségével</w:t>
      </w:r>
      <w:r w:rsidR="00D94399" w:rsidRPr="00D94399">
        <w:rPr>
          <w:sz w:val="24"/>
          <w:szCs w:val="24"/>
        </w:rPr>
        <w:t xml:space="preserve"> lehet üzenetet küldeni az adminisztrátornak. Az üzeneteket adatbázisban tároljuk, nem jelenítjük meg csak az admin láthatja ezeket. </w:t>
      </w:r>
      <w:r w:rsidR="00D94399">
        <w:rPr>
          <w:sz w:val="24"/>
          <w:szCs w:val="24"/>
        </w:rPr>
        <w:t xml:space="preserve">Cím tartalom és alul a telefonszámmal ami nem kötelező. </w:t>
      </w:r>
    </w:p>
    <w:p w14:paraId="2F66543F" w14:textId="15758446" w:rsidR="00D94399" w:rsidRDefault="00D94399" w:rsidP="003E64A3">
      <w:pPr>
        <w:rPr>
          <w:sz w:val="28"/>
          <w:szCs w:val="28"/>
        </w:rPr>
      </w:pPr>
      <w:r w:rsidRPr="00D94399">
        <w:rPr>
          <w:sz w:val="28"/>
          <w:szCs w:val="28"/>
        </w:rPr>
        <w:drawing>
          <wp:inline distT="0" distB="0" distL="0" distR="0" wp14:anchorId="5137942F" wp14:editId="7C0843F2">
            <wp:extent cx="5760720" cy="29806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3F47" w14:textId="27B2ED95" w:rsidR="00D94399" w:rsidRPr="00A40F08" w:rsidRDefault="00D94399" w:rsidP="003E64A3">
      <w:pPr>
        <w:rPr>
          <w:sz w:val="28"/>
          <w:szCs w:val="28"/>
        </w:rPr>
      </w:pPr>
      <w:r w:rsidRPr="00D94399">
        <w:rPr>
          <w:sz w:val="28"/>
          <w:szCs w:val="28"/>
        </w:rPr>
        <w:drawing>
          <wp:inline distT="0" distB="0" distL="0" distR="0" wp14:anchorId="165125C7" wp14:editId="6FE76846">
            <wp:extent cx="5796526" cy="29813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2742" cy="29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399" w:rsidRPr="00A4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A3"/>
    <w:rsid w:val="003E64A3"/>
    <w:rsid w:val="006A6ACB"/>
    <w:rsid w:val="00A40F08"/>
    <w:rsid w:val="00D9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F423"/>
  <w15:chartTrackingRefBased/>
  <w15:docId w15:val="{FA93E999-32AA-45BA-A19A-D59D4D59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E6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107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Barandi Domi</dc:creator>
  <cp:keywords/>
  <dc:description/>
  <cp:lastModifiedBy>Barandi Domi</cp:lastModifiedBy>
  <cp:revision>2</cp:revision>
  <dcterms:created xsi:type="dcterms:W3CDTF">2023-10-27T11:35:00Z</dcterms:created>
  <dcterms:modified xsi:type="dcterms:W3CDTF">2023-10-27T13:57:00Z</dcterms:modified>
</cp:coreProperties>
</file>