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CEE3D" w14:textId="269E510C" w:rsidR="005562B9" w:rsidRPr="00FB45D1" w:rsidRDefault="00FB45D1" w:rsidP="00FB45D1">
      <w:pPr>
        <w:jc w:val="center"/>
        <w:rPr>
          <w:b/>
          <w:bCs/>
          <w:sz w:val="32"/>
          <w:szCs w:val="32"/>
        </w:rPr>
      </w:pPr>
      <w:r w:rsidRPr="00FB45D1">
        <w:rPr>
          <w:b/>
          <w:bCs/>
          <w:sz w:val="32"/>
          <w:szCs w:val="32"/>
        </w:rPr>
        <w:t>EMTH1019 Linear Algebra &amp; Statistics for Engineers</w:t>
      </w:r>
    </w:p>
    <w:p w14:paraId="2298111A" w14:textId="35BA9201" w:rsidR="00FB45D1" w:rsidRDefault="00FB45D1" w:rsidP="00FB45D1">
      <w:pPr>
        <w:jc w:val="center"/>
        <w:rPr>
          <w:b/>
          <w:bCs/>
          <w:sz w:val="32"/>
          <w:szCs w:val="32"/>
        </w:rPr>
      </w:pPr>
      <w:r w:rsidRPr="00FB45D1">
        <w:rPr>
          <w:b/>
          <w:bCs/>
          <w:sz w:val="32"/>
          <w:szCs w:val="32"/>
        </w:rPr>
        <w:t xml:space="preserve">Tutorial </w:t>
      </w:r>
      <w:r w:rsidR="00D87648">
        <w:rPr>
          <w:b/>
          <w:bCs/>
          <w:sz w:val="32"/>
          <w:szCs w:val="32"/>
        </w:rPr>
        <w:t>6</w:t>
      </w:r>
      <w:r w:rsidRPr="00FB45D1">
        <w:rPr>
          <w:b/>
          <w:bCs/>
          <w:sz w:val="32"/>
          <w:szCs w:val="32"/>
        </w:rPr>
        <w:t xml:space="preserve"> Vectors</w:t>
      </w:r>
      <w:r w:rsidR="00D87648">
        <w:rPr>
          <w:b/>
          <w:bCs/>
          <w:sz w:val="32"/>
          <w:szCs w:val="32"/>
        </w:rPr>
        <w:t xml:space="preserve"> &amp;</w:t>
      </w:r>
      <w:r w:rsidR="00547750">
        <w:rPr>
          <w:b/>
          <w:bCs/>
          <w:sz w:val="32"/>
          <w:szCs w:val="32"/>
        </w:rPr>
        <w:t xml:space="preserve"> </w:t>
      </w:r>
      <w:r w:rsidR="00D87648">
        <w:rPr>
          <w:b/>
          <w:bCs/>
          <w:sz w:val="32"/>
          <w:szCs w:val="32"/>
        </w:rPr>
        <w:t>Introduction to Matrices</w:t>
      </w:r>
      <w:r w:rsidR="00547750">
        <w:rPr>
          <w:b/>
          <w:bCs/>
          <w:sz w:val="32"/>
          <w:szCs w:val="32"/>
        </w:rPr>
        <w:t xml:space="preserve"> </w:t>
      </w:r>
    </w:p>
    <w:p w14:paraId="517FF3CC" w14:textId="25C331B4" w:rsidR="00547750" w:rsidRDefault="00547750" w:rsidP="00FB45D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SOLUTIONS</w:t>
      </w:r>
    </w:p>
    <w:p w14:paraId="5FBA44D2" w14:textId="1A924631" w:rsidR="00D87648" w:rsidRDefault="00547750" w:rsidP="00FB45D1">
      <w:pPr>
        <w:jc w:val="center"/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789B8C9B" wp14:editId="28072656">
            <wp:extent cx="6863118" cy="8486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86228" cy="851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595A507" w14:textId="23E872E5" w:rsidR="00547750" w:rsidRDefault="00547750" w:rsidP="00FB45D1">
      <w:pPr>
        <w:jc w:val="center"/>
        <w:rPr>
          <w:noProof/>
        </w:rPr>
      </w:pPr>
    </w:p>
    <w:p w14:paraId="278C745D" w14:textId="35567BCC" w:rsidR="00547750" w:rsidRDefault="00547750" w:rsidP="00FB45D1">
      <w:pPr>
        <w:jc w:val="center"/>
        <w:rPr>
          <w:b/>
          <w:bCs/>
          <w:sz w:val="32"/>
          <w:szCs w:val="32"/>
        </w:rPr>
      </w:pPr>
    </w:p>
    <w:p w14:paraId="51D810AF" w14:textId="6904DFAA" w:rsidR="00547750" w:rsidRDefault="00547750" w:rsidP="00FB45D1">
      <w:pPr>
        <w:jc w:val="center"/>
        <w:rPr>
          <w:b/>
          <w:bCs/>
          <w:sz w:val="32"/>
          <w:szCs w:val="32"/>
        </w:rPr>
      </w:pPr>
    </w:p>
    <w:p w14:paraId="7B0571A5" w14:textId="388E571F" w:rsidR="00547750" w:rsidRPr="00FB45D1" w:rsidRDefault="00547750" w:rsidP="00FB45D1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7B11288" wp14:editId="143BCA51">
            <wp:extent cx="6740174" cy="86106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9090" cy="864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750" w:rsidRPr="00FB45D1" w:rsidSect="00FB45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5D1"/>
    <w:rsid w:val="00547750"/>
    <w:rsid w:val="005562B9"/>
    <w:rsid w:val="00D87648"/>
    <w:rsid w:val="00FB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F97A9"/>
  <w15:chartTrackingRefBased/>
  <w15:docId w15:val="{6C20021C-0B27-4992-B9E3-F86A6B43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Jane O'Callaghan</dc:creator>
  <cp:keywords/>
  <dc:description/>
  <cp:lastModifiedBy>Mary Jane O'Callaghan</cp:lastModifiedBy>
  <cp:revision>2</cp:revision>
  <dcterms:created xsi:type="dcterms:W3CDTF">2019-11-04T03:39:00Z</dcterms:created>
  <dcterms:modified xsi:type="dcterms:W3CDTF">2019-11-04T03:39:00Z</dcterms:modified>
</cp:coreProperties>
</file>