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38788" cy="777454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777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26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67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7705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33950" cy="7543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53000" cy="7105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3475" cy="7581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8675" cy="849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https://docs.google.com/forms/d/e/1FAIpQLSexsClQqV4IZTIiP-DVX69HQW7yKVsM-g5L8GW_QEqRL0qEiw/viewanalytics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yperlink" Target="https://docs.google.com/forms/d/e/1FAIpQLSexsClQqV4IZTIiP-DVX69HQW7yKVsM-g5L8GW_QEqRL0qEiw/viewanalytic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