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Advantage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Disadvantage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Should include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