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Securing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Backups vs Archiving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Erasure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Masking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Ransomware Attacks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