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8411" w14:textId="4DDA70E9" w:rsidR="003B7C44" w:rsidRDefault="003B7C44">
      <w:r>
        <w:t>A vizsgakérdés kidolgozását egy pdf fájlban kell elküldeni</w:t>
      </w:r>
      <w:r w:rsidR="004A0956">
        <w:t xml:space="preserve"> az alábbi emailcímre:</w:t>
      </w:r>
    </w:p>
    <w:p w14:paraId="750E7A22" w14:textId="2995199D" w:rsidR="004A0956" w:rsidRPr="00941147" w:rsidRDefault="00047123">
      <w:pPr>
        <w:rPr>
          <w:b/>
          <w:bCs/>
        </w:rPr>
      </w:pPr>
      <w:hyperlink r:id="rId5" w:tgtFrame="_blank" w:history="1">
        <w:r w:rsidR="004A0956" w:rsidRPr="00941147">
          <w:rPr>
            <w:rStyle w:val="Hiperhivatkozs"/>
            <w:rFonts w:ascii="Helvetica" w:hAnsi="Helvetica" w:cs="Helvetica"/>
            <w:b/>
            <w:bCs/>
            <w:color w:val="3C4043"/>
            <w:sz w:val="20"/>
            <w:szCs w:val="20"/>
            <w:shd w:val="clear" w:color="auto" w:fill="FFFFFF"/>
          </w:rPr>
          <w:t>adatbazisok2@gmail.com</w:t>
        </w:r>
      </w:hyperlink>
    </w:p>
    <w:p w14:paraId="580467C9" w14:textId="74E42BEA" w:rsidR="004A0956" w:rsidRDefault="004A0956"/>
    <w:p w14:paraId="7075B5E7" w14:textId="676AA446" w:rsidR="004A0956" w:rsidRDefault="004A0956">
      <w:r>
        <w:t>A dolgozat készítésére, beküldésére 2 óra áll rendelkezésre.</w:t>
      </w:r>
    </w:p>
    <w:p w14:paraId="65CFEDD7" w14:textId="77777777" w:rsidR="004A0956" w:rsidRDefault="004A0956"/>
    <w:p w14:paraId="7A9DFFC2" w14:textId="07968000" w:rsidR="003B7C44" w:rsidRDefault="003B7C44">
      <w:r>
        <w:t>A szövegezést szövegszerkesztővel kell elkészíteni</w:t>
      </w:r>
      <w:r w:rsidR="001A3D42">
        <w:t>!</w:t>
      </w:r>
      <w:r w:rsidR="00941147">
        <w:t xml:space="preserve"> Saját megfogalmazásokat várunk el, az előadásjegyzetből copy-paste-tel bemásolt szöveg nem számít megoldásnak.</w:t>
      </w:r>
    </w:p>
    <w:p w14:paraId="0C053C81" w14:textId="77777777" w:rsidR="001A3D42" w:rsidRDefault="001A3D42"/>
    <w:p w14:paraId="0F0FAAC5" w14:textId="02E17048" w:rsidR="003B7C44" w:rsidRDefault="003B7C44">
      <w:r>
        <w:t>Az ábrákat</w:t>
      </w:r>
      <w:r w:rsidR="004A0956">
        <w:t>, táblázatokat</w:t>
      </w:r>
      <w:r w:rsidR="00014CE7">
        <w:t>, és amit nem tud</w:t>
      </w:r>
      <w:r w:rsidR="00941147">
        <w:t>tok</w:t>
      </w:r>
      <w:r w:rsidR="00014CE7">
        <w:t xml:space="preserve"> a szövegszerkesztővel gyorsan megoldani,</w:t>
      </w:r>
      <w:r>
        <w:t xml:space="preserve"> kézzel</w:t>
      </w:r>
      <w:r w:rsidR="004A0956">
        <w:t xml:space="preserve"> rajzoljátok le egy lapra</w:t>
      </w:r>
      <w:r>
        <w:t>, és fényképezzétek le, tegyétek bele a megfelelő helyre.</w:t>
      </w:r>
    </w:p>
    <w:p w14:paraId="720FB557" w14:textId="5FACB574" w:rsidR="003B7C44" w:rsidRDefault="003B7C44"/>
    <w:p w14:paraId="7FB9FDE0" w14:textId="27F7F12F" w:rsidR="003B7C44" w:rsidRDefault="003B7C44">
      <w:r>
        <w:t>A következő nyilatkozatot kézzel írjátok le egy papírra, és írjátok is alá. Ennek fényképét a dolgozat legelejére tegyétek.</w:t>
      </w:r>
    </w:p>
    <w:p w14:paraId="6DEC6147" w14:textId="590D8DA1" w:rsidR="003B7C44" w:rsidRDefault="003B7C44"/>
    <w:p w14:paraId="742E5648" w14:textId="5FF508E5" w:rsidR="0011148A" w:rsidRDefault="0011148A" w:rsidP="0011148A">
      <w:pPr>
        <w:jc w:val="center"/>
      </w:pPr>
      <w:r>
        <w:t>Vizsga (AB2)</w:t>
      </w:r>
    </w:p>
    <w:p w14:paraId="77FF4921" w14:textId="30B0FF71" w:rsidR="0011148A" w:rsidRDefault="0011148A"/>
    <w:p w14:paraId="64F287BF" w14:textId="77777777" w:rsidR="0011148A" w:rsidRDefault="0011148A" w:rsidP="0011148A">
      <w:r>
        <w:t>NÉV:</w:t>
      </w:r>
    </w:p>
    <w:p w14:paraId="474E8FC4" w14:textId="77777777" w:rsidR="0011148A" w:rsidRDefault="0011148A" w:rsidP="0011148A">
      <w:r>
        <w:t>NEPTUKÓD:</w:t>
      </w:r>
    </w:p>
    <w:p w14:paraId="2BEE22D4" w14:textId="77777777" w:rsidR="0011148A" w:rsidRDefault="0011148A" w:rsidP="0011148A"/>
    <w:p w14:paraId="69BAE393" w14:textId="77777777" w:rsidR="0011148A" w:rsidRDefault="0011148A" w:rsidP="0011148A">
      <w:r>
        <w:t>PONTSZÁM:</w:t>
      </w:r>
    </w:p>
    <w:p w14:paraId="41B95FF6" w14:textId="77777777" w:rsidR="0011148A" w:rsidRDefault="0011148A" w:rsidP="0011148A">
      <w:r>
        <w:t>JEGY:</w:t>
      </w:r>
    </w:p>
    <w:p w14:paraId="3FCF3C16" w14:textId="0C40E71F" w:rsidR="0011148A" w:rsidRDefault="0011148A"/>
    <w:p w14:paraId="30EF3C8C" w14:textId="77777777" w:rsidR="0011148A" w:rsidRDefault="0011148A"/>
    <w:p w14:paraId="2319EBE0" w14:textId="6F754B08" w:rsidR="003B7C44" w:rsidRDefault="003B7C44" w:rsidP="004A0956">
      <w:pPr>
        <w:jc w:val="both"/>
      </w:pPr>
      <w:r>
        <w:t xml:space="preserve">Felelősségem tudatában nyilatkozom, hogy a dolgozatot egyedül készítettem, nem megengedett eszközöket </w:t>
      </w:r>
      <w:r w:rsidR="001A3D42">
        <w:t xml:space="preserve">(mások segítségét, mások megoldását) </w:t>
      </w:r>
      <w:r>
        <w:t>nem vettem igénybe. Amennyiben ennek ellenkezője kiderül, vállalom a következményeket.</w:t>
      </w:r>
    </w:p>
    <w:p w14:paraId="02AF2E8D" w14:textId="15998E39" w:rsidR="003B7C44" w:rsidRDefault="003B7C44"/>
    <w:p w14:paraId="3EF1E0A0" w14:textId="5C4AA05D" w:rsidR="003B7C44" w:rsidRDefault="003B7C44">
      <w:r>
        <w:t>Dátum: …….</w:t>
      </w:r>
      <w:r>
        <w:tab/>
      </w:r>
      <w:r>
        <w:tab/>
        <w:t xml:space="preserve">                                                          ---------------------------------</w:t>
      </w:r>
    </w:p>
    <w:p w14:paraId="35F70400" w14:textId="3404FC4C" w:rsidR="003B7C44" w:rsidRDefault="003B7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aláírás</w:t>
      </w:r>
    </w:p>
    <w:p w14:paraId="4ABF4DF1" w14:textId="213DFF90" w:rsidR="003B7C44" w:rsidRDefault="003B7C44"/>
    <w:p w14:paraId="6281FC18" w14:textId="2B5EAF10" w:rsidR="004A0956" w:rsidRDefault="0011148A">
      <w:r>
        <w:t>VIZSGAKÉRDÉS</w:t>
      </w:r>
    </w:p>
    <w:p w14:paraId="6A6ECFE0" w14:textId="77777777" w:rsidR="0011148A" w:rsidRDefault="0011148A"/>
    <w:p w14:paraId="386C9438" w14:textId="42B5C88A" w:rsidR="004A0956" w:rsidRDefault="00033F51" w:rsidP="00832198">
      <w:pPr>
        <w:jc w:val="both"/>
      </w:pPr>
      <w:r>
        <w:t xml:space="preserve">Hasonlítsd össze az UNDO és a REDO naplózási módszereket, főleg, hogy miben különböznek és </w:t>
      </w:r>
      <w:r w:rsidR="004A0956">
        <w:t>egy</w:t>
      </w:r>
      <w:r>
        <w:t>-egy</w:t>
      </w:r>
      <w:r w:rsidR="004A0956">
        <w:t xml:space="preserve"> példán, ami nem az, ami az előadáson szerepelt, mutasd be</w:t>
      </w:r>
      <w:r>
        <w:t xml:space="preserve"> a működés közbeni ellenőrzőpont képzésének használatát</w:t>
      </w:r>
      <w:r w:rsidR="00AB18A3">
        <w:t xml:space="preserve"> UNDO és REDO esetében</w:t>
      </w:r>
      <w:r w:rsidR="00014CE7">
        <w:t>, magyarázatokkal ellátva</w:t>
      </w:r>
      <w:r w:rsidR="00D12015">
        <w:t>, amiből kiderül</w:t>
      </w:r>
      <w:r w:rsidR="004A0956">
        <w:t xml:space="preserve"> </w:t>
      </w:r>
      <w:r>
        <w:t>hogyan kell helyreállítani</w:t>
      </w:r>
      <w:r w:rsidR="00AB18A3">
        <w:t xml:space="preserve"> attól függően, mikor történik a hiba.</w:t>
      </w:r>
      <w:r w:rsidR="009204E2">
        <w:t xml:space="preserve"> </w:t>
      </w:r>
      <w:r w:rsidR="00757D28">
        <w:t>(70 pont)</w:t>
      </w:r>
    </w:p>
    <w:p w14:paraId="1BA0D0A2" w14:textId="05E8FC04" w:rsidR="004A0956" w:rsidRDefault="004A0956" w:rsidP="00832198">
      <w:r>
        <w:t xml:space="preserve">A </w:t>
      </w:r>
      <w:r w:rsidR="00014CE7">
        <w:t>fogalmazásban</w:t>
      </w:r>
      <w:r>
        <w:t xml:space="preserve"> térjél ki a következők</w:t>
      </w:r>
      <w:r w:rsidR="00014CE7">
        <w:t>re</w:t>
      </w:r>
      <w:r>
        <w:t>, az ezeken felül</w:t>
      </w:r>
      <w:r w:rsidR="00014CE7">
        <w:t>i</w:t>
      </w:r>
      <w:r>
        <w:t>ek további plusz pontokat ér</w:t>
      </w:r>
      <w:r w:rsidR="00C24FF8">
        <w:t>het</w:t>
      </w:r>
      <w:r>
        <w:t>nek</w:t>
      </w:r>
      <w:r w:rsidR="00014CE7">
        <w:t>:</w:t>
      </w:r>
    </w:p>
    <w:p w14:paraId="39B82916" w14:textId="54286A27" w:rsidR="00014CE7" w:rsidRDefault="00014CE7" w:rsidP="00014CE7">
      <w:pPr>
        <w:pStyle w:val="Listaszerbekezds"/>
        <w:numPr>
          <w:ilvl w:val="0"/>
          <w:numId w:val="4"/>
        </w:numPr>
      </w:pPr>
      <w:r>
        <w:t>a</w:t>
      </w:r>
      <w:r w:rsidR="00D12015">
        <w:t xml:space="preserve"> lemezre írás sorrendje az UNDO, a REDO és a módosított REDO esetén</w:t>
      </w:r>
      <w:r w:rsidR="00A859F5">
        <w:t xml:space="preserve"> </w:t>
      </w:r>
      <w:r w:rsidR="00757D28">
        <w:t>(</w:t>
      </w:r>
      <w:r w:rsidR="00D12015">
        <w:t>12</w:t>
      </w:r>
      <w:r w:rsidR="00757D28">
        <w:t xml:space="preserve"> pont)</w:t>
      </w:r>
    </w:p>
    <w:p w14:paraId="2D7D4B76" w14:textId="14E3258D" w:rsidR="00B31058" w:rsidRDefault="00555A69" w:rsidP="00014CE7">
      <w:pPr>
        <w:pStyle w:val="Listaszerbekezds"/>
        <w:numPr>
          <w:ilvl w:val="0"/>
          <w:numId w:val="4"/>
        </w:numPr>
      </w:pPr>
      <w:r>
        <w:t>a</w:t>
      </w:r>
      <w:r w:rsidR="00B31058">
        <w:t>z U1, U2, illetve az R1 szabály definíciója (</w:t>
      </w:r>
      <w:r w:rsidR="00A60497">
        <w:t>6</w:t>
      </w:r>
      <w:r w:rsidR="00B31058">
        <w:t xml:space="preserve"> pont)</w:t>
      </w:r>
    </w:p>
    <w:p w14:paraId="5B3B4C67" w14:textId="36334094" w:rsidR="00B31058" w:rsidRDefault="00555A69" w:rsidP="00014CE7">
      <w:pPr>
        <w:pStyle w:val="Listaszerbekezds"/>
        <w:numPr>
          <w:ilvl w:val="0"/>
          <w:numId w:val="4"/>
        </w:numPr>
      </w:pPr>
      <w:r>
        <w:t>m</w:t>
      </w:r>
      <w:r w:rsidR="00B31058">
        <w:t>iben különbözik a COMMIT jelentése</w:t>
      </w:r>
      <w:r w:rsidR="009204E2">
        <w:t xml:space="preserve"> és helye</w:t>
      </w:r>
      <w:r w:rsidR="00B31058">
        <w:t xml:space="preserve"> az UNDO és a REDO esetében? (</w:t>
      </w:r>
      <w:r w:rsidR="00A60497">
        <w:t>4</w:t>
      </w:r>
      <w:r w:rsidR="00B31058">
        <w:t xml:space="preserve"> pont)</w:t>
      </w:r>
    </w:p>
    <w:p w14:paraId="647F8FEC" w14:textId="30695681" w:rsidR="00014CE7" w:rsidRDefault="00B31058" w:rsidP="00014CE7">
      <w:pPr>
        <w:pStyle w:val="Listaszerbekezds"/>
        <w:numPr>
          <w:ilvl w:val="0"/>
          <w:numId w:val="4"/>
        </w:numPr>
      </w:pPr>
      <w:r>
        <w:t>a helyreállítás algoritmusa az UNDO, a REDO és a módosított REDO esetén</w:t>
      </w:r>
      <w:r w:rsidR="00757D28">
        <w:t xml:space="preserve"> (</w:t>
      </w:r>
      <w:r>
        <w:t>1</w:t>
      </w:r>
      <w:r w:rsidR="00757D28">
        <w:t>2 pont)</w:t>
      </w:r>
    </w:p>
    <w:p w14:paraId="6CAB425A" w14:textId="710C687C" w:rsidR="00014CE7" w:rsidRDefault="00014CE7" w:rsidP="00014CE7">
      <w:pPr>
        <w:pStyle w:val="Listaszerbekezds"/>
        <w:numPr>
          <w:ilvl w:val="0"/>
          <w:numId w:val="4"/>
        </w:numPr>
      </w:pPr>
      <w:r>
        <w:t xml:space="preserve">a </w:t>
      </w:r>
      <w:r w:rsidR="009204E2">
        <w:t>működés közbeni ellenőrzőpont képzésének lépései UNDO és REDO esetén.</w:t>
      </w:r>
      <w:r w:rsidR="00757D28">
        <w:t xml:space="preserve"> (</w:t>
      </w:r>
      <w:r w:rsidR="00A60497">
        <w:t>6</w:t>
      </w:r>
      <w:r w:rsidR="00757D28">
        <w:t xml:space="preserve"> pont)</w:t>
      </w:r>
    </w:p>
    <w:p w14:paraId="7FC85B10" w14:textId="6BA3DDFE" w:rsidR="009204E2" w:rsidRDefault="009204E2" w:rsidP="00014CE7">
      <w:pPr>
        <w:pStyle w:val="Listaszerbekezds"/>
        <w:numPr>
          <w:ilvl w:val="0"/>
          <w:numId w:val="4"/>
        </w:numPr>
      </w:pPr>
      <w:r>
        <w:t>a működés közbeni ellenőrzőpont képzésének használat</w:t>
      </w:r>
      <w:r w:rsidR="00555A69">
        <w:t>a</w:t>
      </w:r>
      <w:r w:rsidR="00A60497">
        <w:t xml:space="preserve"> egy-egy, az előadáson szereplőtől lényesen eltérő példa alapján</w:t>
      </w:r>
      <w:r>
        <w:t>, magyarázatokkal ellátva, amiből kiderül hogyan kell helyreállítani UNDO és REDO esetén</w:t>
      </w:r>
      <w:r w:rsidR="000168C3">
        <w:t>,</w:t>
      </w:r>
      <w:r>
        <w:t xml:space="preserve"> </w:t>
      </w:r>
      <w:r w:rsidR="000168C3">
        <w:t xml:space="preserve">i) </w:t>
      </w:r>
      <w:r>
        <w:t>ha a S</w:t>
      </w:r>
      <w:r w:rsidR="000168C3">
        <w:t>TART</w:t>
      </w:r>
      <w:r>
        <w:t xml:space="preserve"> CKPT előtt történik a hiba, </w:t>
      </w:r>
      <w:r w:rsidR="00AB18A3">
        <w:t>ii</w:t>
      </w:r>
      <w:r>
        <w:t xml:space="preserve">) ha az END CKPT után történik a hiba, vagy </w:t>
      </w:r>
      <w:r w:rsidR="00AB18A3">
        <w:t>iii</w:t>
      </w:r>
      <w:r>
        <w:t>) ha a START CKPT és az END CKPT között történik a hiba.</w:t>
      </w:r>
      <w:r w:rsidR="00A60497">
        <w:t xml:space="preserve"> (30 pont)</w:t>
      </w:r>
    </w:p>
    <w:p w14:paraId="2A2485FD" w14:textId="7574CDBF" w:rsidR="001E6F00" w:rsidRDefault="001E6F00" w:rsidP="001E6F00"/>
    <w:p w14:paraId="1D060A0E" w14:textId="5BD51FD9" w:rsidR="001E6F00" w:rsidRDefault="001E6F00" w:rsidP="001E6F00">
      <w:r>
        <w:t xml:space="preserve">Minden </w:t>
      </w:r>
      <w:r w:rsidR="00047123">
        <w:t xml:space="preserve">tartalmi </w:t>
      </w:r>
      <w:r>
        <w:t>hiba</w:t>
      </w:r>
      <w:r w:rsidR="0049779D">
        <w:t>, hiányosság</w:t>
      </w:r>
      <w:r>
        <w:t xml:space="preserve"> 1 vagy 2 pontlevonással jár, attól függően, hogy elírás vagy komolyabb</w:t>
      </w:r>
      <w:r w:rsidR="002246B6">
        <w:t>, elvi hiba, rossz megfogalmazás.</w:t>
      </w:r>
    </w:p>
    <w:p w14:paraId="7A677206" w14:textId="51718602" w:rsidR="00832198" w:rsidRDefault="00832198" w:rsidP="00832198"/>
    <w:p w14:paraId="317DD6AA" w14:textId="77777777" w:rsidR="00832198" w:rsidRDefault="00832198" w:rsidP="00832198">
      <w:r>
        <w:t xml:space="preserve">Osztályzat: </w:t>
      </w:r>
    </w:p>
    <w:p w14:paraId="0B2ECCB4" w14:textId="7D303431" w:rsidR="00832198" w:rsidRDefault="001E6F00" w:rsidP="00832198">
      <w:r>
        <w:t xml:space="preserve">elégséges (2) - </w:t>
      </w:r>
      <w:r w:rsidR="00832198">
        <w:t>40% (28 pont)</w:t>
      </w:r>
    </w:p>
    <w:p w14:paraId="13837F66" w14:textId="48CD5C14" w:rsidR="00832198" w:rsidRDefault="001E6F00" w:rsidP="00832198">
      <w:r>
        <w:t xml:space="preserve">közepes (3)   - </w:t>
      </w:r>
      <w:r w:rsidR="00832198">
        <w:t>55% (38 pont)</w:t>
      </w:r>
    </w:p>
    <w:p w14:paraId="49F212D0" w14:textId="4C7F31A4" w:rsidR="00832198" w:rsidRDefault="001E6F00" w:rsidP="00832198">
      <w:r>
        <w:t xml:space="preserve">jó (4)             - </w:t>
      </w:r>
      <w:r w:rsidR="00832198">
        <w:t>70% (49 pont)</w:t>
      </w:r>
    </w:p>
    <w:p w14:paraId="1F31A2CA" w14:textId="7887395B" w:rsidR="003B7C44" w:rsidRDefault="001E6F00">
      <w:r>
        <w:t xml:space="preserve">jeles (5)         - </w:t>
      </w:r>
      <w:r w:rsidR="00832198">
        <w:t>85% (59 pont)</w:t>
      </w:r>
    </w:p>
    <w:sectPr w:rsidR="003B7C44" w:rsidSect="00941147">
      <w:pgSz w:w="11906" w:h="16838"/>
      <w:pgMar w:top="426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59E7"/>
    <w:multiLevelType w:val="hybridMultilevel"/>
    <w:tmpl w:val="1A1023BA"/>
    <w:lvl w:ilvl="0" w:tplc="5FDA8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F06B8"/>
    <w:multiLevelType w:val="hybridMultilevel"/>
    <w:tmpl w:val="37426400"/>
    <w:lvl w:ilvl="0" w:tplc="040E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6670B1"/>
    <w:multiLevelType w:val="hybridMultilevel"/>
    <w:tmpl w:val="05D89F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776BE"/>
    <w:multiLevelType w:val="hybridMultilevel"/>
    <w:tmpl w:val="5A3E920E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C449AF"/>
    <w:multiLevelType w:val="hybridMultilevel"/>
    <w:tmpl w:val="187C92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44"/>
    <w:rsid w:val="00014CE7"/>
    <w:rsid w:val="000168C3"/>
    <w:rsid w:val="00033F51"/>
    <w:rsid w:val="00047123"/>
    <w:rsid w:val="0011148A"/>
    <w:rsid w:val="001A3D42"/>
    <w:rsid w:val="001E6F00"/>
    <w:rsid w:val="002246B6"/>
    <w:rsid w:val="003B7C44"/>
    <w:rsid w:val="003F3436"/>
    <w:rsid w:val="0049779D"/>
    <w:rsid w:val="004A0956"/>
    <w:rsid w:val="00526FE9"/>
    <w:rsid w:val="00555A69"/>
    <w:rsid w:val="006F0571"/>
    <w:rsid w:val="00757D28"/>
    <w:rsid w:val="00832198"/>
    <w:rsid w:val="00876E5F"/>
    <w:rsid w:val="009204E2"/>
    <w:rsid w:val="00941147"/>
    <w:rsid w:val="00955DD3"/>
    <w:rsid w:val="00A60497"/>
    <w:rsid w:val="00A859F5"/>
    <w:rsid w:val="00AB18A3"/>
    <w:rsid w:val="00B240D4"/>
    <w:rsid w:val="00B31058"/>
    <w:rsid w:val="00C24FF8"/>
    <w:rsid w:val="00D12015"/>
    <w:rsid w:val="00DA5515"/>
    <w:rsid w:val="00EA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42DC"/>
  <w15:chartTrackingRefBased/>
  <w15:docId w15:val="{99C95CD5-76E6-4B00-9AB8-D35FC7B7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4A095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4A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tbazisok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Attila Elemér</dc:creator>
  <cp:keywords/>
  <dc:description/>
  <cp:lastModifiedBy>Attila Kiss</cp:lastModifiedBy>
  <cp:revision>4</cp:revision>
  <cp:lastPrinted>2020-12-01T06:59:00Z</cp:lastPrinted>
  <dcterms:created xsi:type="dcterms:W3CDTF">2021-05-31T15:34:00Z</dcterms:created>
  <dcterms:modified xsi:type="dcterms:W3CDTF">2021-05-31T17:14:00Z</dcterms:modified>
</cp:coreProperties>
</file>