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33BC" w14:textId="480460AB" w:rsidR="00945192" w:rsidRDefault="00EE060F" w:rsidP="00EE060F">
      <w:pPr>
        <w:jc w:val="both"/>
        <w:rPr>
          <w:lang w:val="en-US"/>
        </w:rPr>
      </w:pPr>
      <w:r>
        <w:rPr>
          <w:lang w:val="en-US"/>
        </w:rPr>
        <w:t>For this assignment I recalled a memory. When I first learned logic in university, I tried to test some of the statements and truth tables with ChatGPT. However, it seemed to get the statements wrong. So, I tried again with a simple implication</w:t>
      </w:r>
      <w:r w:rsidR="009A0904">
        <w:rPr>
          <w:lang w:val="en-US"/>
        </w:rPr>
        <w:t xml:space="preserve">: Rainbow </w:t>
      </w:r>
      <w:proofErr w:type="gramStart"/>
      <w:r w:rsidR="009A0904">
        <w:rPr>
          <w:lang w:val="en-US"/>
        </w:rPr>
        <w:t>elephants</w:t>
      </w:r>
      <w:proofErr w:type="gramEnd"/>
      <w:r w:rsidR="009A0904">
        <w:rPr>
          <w:lang w:val="en-US"/>
        </w:rPr>
        <w:t xml:space="preserve"> fly.</w:t>
      </w:r>
    </w:p>
    <w:p w14:paraId="12CA770E" w14:textId="65F36A96" w:rsidR="009A0904" w:rsidRDefault="009A0904" w:rsidP="00EE060F">
      <w:pPr>
        <w:jc w:val="both"/>
        <w:rPr>
          <w:lang w:val="en-US"/>
        </w:rPr>
      </w:pPr>
      <w:r w:rsidRPr="009A0904">
        <w:rPr>
          <w:lang w:val="en-US"/>
        </w:rPr>
        <w:drawing>
          <wp:inline distT="0" distB="0" distL="0" distR="0" wp14:anchorId="464CEFCF" wp14:editId="2A09868D">
            <wp:extent cx="5943600" cy="1895475"/>
            <wp:effectExtent l="0" t="0" r="0" b="9525"/>
            <wp:docPr id="1439205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0589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47DC" w14:textId="34C41335" w:rsidR="009A0904" w:rsidRDefault="009A0904" w:rsidP="00EE060F">
      <w:pPr>
        <w:jc w:val="both"/>
        <w:rPr>
          <w:lang w:val="en-US"/>
        </w:rPr>
      </w:pPr>
      <w:r>
        <w:rPr>
          <w:lang w:val="en-US"/>
        </w:rPr>
        <w:t>And I got exactly what I expected. So, I started dancing around the topic of implication.</w:t>
      </w:r>
    </w:p>
    <w:p w14:paraId="63AEC06B" w14:textId="46613326" w:rsidR="009A0904" w:rsidRDefault="009A0904" w:rsidP="00EE060F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9F41E43" wp14:editId="269A509A">
            <wp:extent cx="5943600" cy="4088130"/>
            <wp:effectExtent l="0" t="0" r="0" b="7620"/>
            <wp:docPr id="1764263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635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424D" w14:textId="3115CB73" w:rsidR="009A0904" w:rsidRDefault="00856766" w:rsidP="00EE060F">
      <w:pPr>
        <w:jc w:val="both"/>
        <w:rPr>
          <w:lang w:val="en-US"/>
        </w:rPr>
      </w:pPr>
      <w:r>
        <w:rPr>
          <w:lang w:val="en-US"/>
        </w:rPr>
        <w:t>But still got the answer that my statement is false. Even though it clearly knows what’s an implication and how does it work.</w:t>
      </w:r>
    </w:p>
    <w:p w14:paraId="7F7C81FA" w14:textId="55A69263" w:rsidR="00856766" w:rsidRDefault="00856766" w:rsidP="00EE060F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4ACBEF" wp14:editId="34E3792D">
            <wp:extent cx="5943600" cy="3732530"/>
            <wp:effectExtent l="0" t="0" r="0" b="1270"/>
            <wp:docPr id="1435245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452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32BF" w14:textId="70226BBF" w:rsidR="00856766" w:rsidRPr="00EE060F" w:rsidRDefault="00856766" w:rsidP="00EE060F">
      <w:pPr>
        <w:jc w:val="both"/>
        <w:rPr>
          <w:lang w:val="en-US"/>
        </w:rPr>
      </w:pPr>
      <w:r>
        <w:rPr>
          <w:lang w:val="en-US"/>
        </w:rPr>
        <w:t xml:space="preserve">In conclusion ChatGPT accepted my </w:t>
      </w:r>
      <w:proofErr w:type="gramStart"/>
      <w:r>
        <w:rPr>
          <w:lang w:val="en-US"/>
        </w:rPr>
        <w:t>proofing</w:t>
      </w:r>
      <w:proofErr w:type="gramEnd"/>
      <w:r>
        <w:rPr>
          <w:lang w:val="en-US"/>
        </w:rPr>
        <w:t xml:space="preserve"> and the statement is considered true.</w:t>
      </w:r>
    </w:p>
    <w:sectPr w:rsidR="00856766" w:rsidRPr="00EE0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77"/>
    <w:rsid w:val="00592A3D"/>
    <w:rsid w:val="00856766"/>
    <w:rsid w:val="00945192"/>
    <w:rsid w:val="009A0904"/>
    <w:rsid w:val="00B53E4B"/>
    <w:rsid w:val="00E84077"/>
    <w:rsid w:val="00EE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7170"/>
  <w15:chartTrackingRefBased/>
  <w15:docId w15:val="{FA808D90-EC8B-45BA-90C3-2E7DEAD8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Timea Nikolett</dc:creator>
  <cp:keywords/>
  <dc:description/>
  <cp:lastModifiedBy>Fabian Timea Nikolett</cp:lastModifiedBy>
  <cp:revision>3</cp:revision>
  <dcterms:created xsi:type="dcterms:W3CDTF">2023-11-25T11:40:00Z</dcterms:created>
  <dcterms:modified xsi:type="dcterms:W3CDTF">2023-11-25T11:56:00Z</dcterms:modified>
</cp:coreProperties>
</file>