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DD7C" w14:textId="3612E927" w:rsidR="0060097A" w:rsidRPr="00B77D96" w:rsidRDefault="0060097A" w:rsidP="00BC161B">
      <w:pPr>
        <w:jc w:val="both"/>
        <w:rPr>
          <w:b/>
          <w:bCs/>
          <w:sz w:val="32"/>
          <w:szCs w:val="32"/>
          <w:lang w:val="hu-HU"/>
        </w:rPr>
      </w:pPr>
      <w:r w:rsidRPr="00B77D96">
        <w:rPr>
          <w:b/>
          <w:bCs/>
          <w:sz w:val="32"/>
          <w:szCs w:val="32"/>
          <w:lang w:val="hu-HU"/>
        </w:rPr>
        <w:t>Gépi számok</w:t>
      </w:r>
    </w:p>
    <w:p w14:paraId="0A5230F4" w14:textId="473051C5" w:rsidR="0060097A" w:rsidRPr="00B77D96" w:rsidRDefault="009921B0" w:rsidP="00BC161B">
      <w:pPr>
        <w:jc w:val="both"/>
        <w:rPr>
          <w:lang w:val="hu-HU"/>
        </w:rPr>
      </w:pPr>
      <w:r w:rsidRPr="00B77D96">
        <w:rPr>
          <w:lang w:val="hu-HU"/>
        </w:rPr>
        <w:t>alakja M(t, k</w:t>
      </w:r>
      <w:r w:rsidRPr="00B77D96">
        <w:rPr>
          <w:sz w:val="28"/>
          <w:szCs w:val="28"/>
          <w:vertAlign w:val="superscript"/>
          <w:lang w:val="hu-HU"/>
        </w:rPr>
        <w:t>-</w:t>
      </w:r>
      <w:r w:rsidRPr="00B77D96">
        <w:rPr>
          <w:lang w:val="hu-HU"/>
        </w:rPr>
        <w:t>, k</w:t>
      </w:r>
      <w:r w:rsidRPr="00B77D96">
        <w:rPr>
          <w:sz w:val="28"/>
          <w:szCs w:val="28"/>
          <w:vertAlign w:val="superscript"/>
          <w:lang w:val="hu-HU"/>
        </w:rPr>
        <w:t>+</w:t>
      </w:r>
      <w:r w:rsidRPr="00B77D96">
        <w:rPr>
          <w:lang w:val="hu-HU"/>
        </w:rPr>
        <w:t>)</w:t>
      </w:r>
    </w:p>
    <w:p w14:paraId="59E77546" w14:textId="1EE69069" w:rsidR="00E63F6A" w:rsidRPr="00B77D96" w:rsidRDefault="00E63F6A" w:rsidP="00BC161B">
      <w:pPr>
        <w:jc w:val="both"/>
        <w:rPr>
          <w:lang w:val="hu-HU"/>
        </w:rPr>
      </w:pPr>
      <w:r w:rsidRPr="00B77D96">
        <w:rPr>
          <w:lang w:val="hu-HU"/>
        </w:rPr>
        <w:t>úgy lehet vissza</w:t>
      </w:r>
      <w:r w:rsidR="009F3107">
        <w:rPr>
          <w:lang w:val="hu-HU"/>
        </w:rPr>
        <w:t>a</w:t>
      </w:r>
      <w:r w:rsidRPr="00B77D96">
        <w:rPr>
          <w:lang w:val="hu-HU"/>
        </w:rPr>
        <w:t xml:space="preserve">lakítani hogy pl. [111|10] = </w:t>
      </w:r>
      <w:r w:rsidR="001C0622" w:rsidRPr="00B77D96">
        <w:rPr>
          <w:lang w:val="hu-HU"/>
        </w:rPr>
        <w:t>(</w:t>
      </w:r>
      <w:r w:rsidRPr="00B77D96">
        <w:rPr>
          <w:lang w:val="hu-HU"/>
        </w:rPr>
        <w:t>2</w:t>
      </w:r>
      <w:r w:rsidRPr="00B77D96">
        <w:rPr>
          <w:vertAlign w:val="superscript"/>
          <w:lang w:val="hu-HU"/>
        </w:rPr>
        <w:t>-1</w:t>
      </w:r>
      <w:r w:rsidRPr="00B77D96">
        <w:rPr>
          <w:lang w:val="hu-HU"/>
        </w:rPr>
        <w:t xml:space="preserve"> </w:t>
      </w:r>
      <w:r w:rsidR="001C0622" w:rsidRPr="00B77D96">
        <w:rPr>
          <w:lang w:val="hu-HU"/>
        </w:rPr>
        <w:t>+</w:t>
      </w:r>
      <w:r w:rsidRPr="00B77D96">
        <w:rPr>
          <w:lang w:val="hu-HU"/>
        </w:rPr>
        <w:t xml:space="preserve"> 2</w:t>
      </w:r>
      <w:r w:rsidRPr="00B77D96">
        <w:rPr>
          <w:vertAlign w:val="superscript"/>
          <w:lang w:val="hu-HU"/>
        </w:rPr>
        <w:t>-2</w:t>
      </w:r>
      <w:r w:rsidRPr="00B77D96">
        <w:rPr>
          <w:lang w:val="hu-HU"/>
        </w:rPr>
        <w:t xml:space="preserve"> </w:t>
      </w:r>
      <w:r w:rsidR="001C0622" w:rsidRPr="00B77D96">
        <w:rPr>
          <w:lang w:val="hu-HU"/>
        </w:rPr>
        <w:t>+</w:t>
      </w:r>
      <w:r w:rsidRPr="00B77D96">
        <w:rPr>
          <w:lang w:val="hu-HU"/>
        </w:rPr>
        <w:t xml:space="preserve"> 2</w:t>
      </w:r>
      <w:r w:rsidRPr="00B77D96">
        <w:rPr>
          <w:vertAlign w:val="superscript"/>
          <w:lang w:val="hu-HU"/>
        </w:rPr>
        <w:t>-3</w:t>
      </w:r>
      <w:r w:rsidR="001C0622" w:rsidRPr="00B77D96">
        <w:rPr>
          <w:lang w:val="hu-HU"/>
        </w:rPr>
        <w:t xml:space="preserve">) </w:t>
      </w:r>
      <w:r w:rsidRPr="00B77D96">
        <w:rPr>
          <w:lang w:val="hu-HU"/>
        </w:rPr>
        <w:t>* 2</w:t>
      </w:r>
      <w:r w:rsidRPr="00B77D96">
        <w:rPr>
          <w:vertAlign w:val="superscript"/>
          <w:lang w:val="hu-HU"/>
        </w:rPr>
        <w:t>10</w:t>
      </w:r>
    </w:p>
    <w:p w14:paraId="01F22F06" w14:textId="77777777" w:rsidR="00321F54" w:rsidRPr="00B77D96" w:rsidRDefault="00321F54" w:rsidP="00BC161B">
      <w:pPr>
        <w:jc w:val="both"/>
        <w:rPr>
          <w:lang w:val="hu-HU"/>
        </w:rPr>
      </w:pPr>
    </w:p>
    <w:p w14:paraId="3E26556D" w14:textId="77777777" w:rsidR="005134B3" w:rsidRPr="00B77D96" w:rsidRDefault="005035BC" w:rsidP="00BC161B">
      <w:pPr>
        <w:jc w:val="both"/>
        <w:rPr>
          <w:lang w:val="hu-HU"/>
        </w:rPr>
      </w:pPr>
      <w:r w:rsidRPr="00B77D96">
        <w:rPr>
          <w:lang w:val="hu-HU"/>
        </w:rPr>
        <w:t>ε</w:t>
      </w:r>
      <w:r w:rsidRPr="00B77D96">
        <w:rPr>
          <w:vertAlign w:val="subscript"/>
          <w:lang w:val="hu-HU"/>
        </w:rPr>
        <w:t>0</w:t>
      </w:r>
      <w:r w:rsidRPr="00B77D96">
        <w:rPr>
          <w:lang w:val="hu-HU"/>
        </w:rPr>
        <w:t xml:space="preserve"> = [10...0|k</w:t>
      </w:r>
      <w:r w:rsidRPr="00B77D96">
        <w:rPr>
          <w:sz w:val="28"/>
          <w:szCs w:val="28"/>
          <w:vertAlign w:val="superscript"/>
          <w:lang w:val="hu-HU"/>
        </w:rPr>
        <w:t>-</w:t>
      </w:r>
      <w:r w:rsidRPr="00B77D96">
        <w:rPr>
          <w:lang w:val="hu-HU"/>
        </w:rPr>
        <w:t xml:space="preserve">] </w:t>
      </w:r>
      <w:r w:rsidR="003056AB" w:rsidRPr="00B77D96">
        <w:rPr>
          <w:color w:val="A6A6A6" w:themeColor="background1" w:themeShade="A6"/>
          <w:lang w:val="hu-HU"/>
        </w:rPr>
        <w:t>((</w:t>
      </w:r>
      <w:r w:rsidRPr="00B77D96">
        <w:rPr>
          <w:color w:val="A6A6A6" w:themeColor="background1" w:themeShade="A6"/>
          <w:lang w:val="hu-HU"/>
        </w:rPr>
        <w:t>ahol a nullások száma t - 1</w:t>
      </w:r>
      <w:r w:rsidR="003056AB" w:rsidRPr="00B77D96">
        <w:rPr>
          <w:color w:val="A6A6A6" w:themeColor="background1" w:themeShade="A6"/>
          <w:lang w:val="hu-HU"/>
        </w:rPr>
        <w:t xml:space="preserve">)) </w:t>
      </w:r>
      <w:r w:rsidR="001646C9" w:rsidRPr="00B77D96">
        <w:rPr>
          <w:lang w:val="hu-HU"/>
        </w:rPr>
        <w:t>= ½ * 2</w:t>
      </w:r>
      <w:r w:rsidR="001646C9" w:rsidRPr="00B77D96">
        <w:rPr>
          <w:sz w:val="24"/>
          <w:szCs w:val="24"/>
          <w:vertAlign w:val="superscript"/>
          <w:lang w:val="hu-HU"/>
        </w:rPr>
        <w:t>k-</w:t>
      </w:r>
    </w:p>
    <w:p w14:paraId="35292037" w14:textId="1B91F9B6" w:rsidR="00CB79FB" w:rsidRPr="005134B3" w:rsidRDefault="005134B3" w:rsidP="00BC161B">
      <w:pPr>
        <w:jc w:val="both"/>
        <w:rPr>
          <w:sz w:val="24"/>
          <w:szCs w:val="24"/>
          <w:lang w:val="hu-HU"/>
        </w:rPr>
      </w:pPr>
      <w:r w:rsidRPr="00B77D96">
        <w:rPr>
          <w:lang w:val="hu-HU"/>
        </w:rPr>
        <w:t>M</w:t>
      </w:r>
      <w:r w:rsidRPr="00B77D96">
        <w:rPr>
          <w:sz w:val="24"/>
          <w:szCs w:val="24"/>
          <w:vertAlign w:val="subscript"/>
          <w:lang w:val="hu-HU"/>
        </w:rPr>
        <w:t>∞</w:t>
      </w:r>
      <w:r w:rsidRPr="00B77D96">
        <w:rPr>
          <w:lang w:val="hu-HU"/>
        </w:rPr>
        <w:t xml:space="preserve"> = [1...1|k</w:t>
      </w:r>
      <w:r w:rsidRPr="00B77D96">
        <w:rPr>
          <w:sz w:val="28"/>
          <w:szCs w:val="28"/>
          <w:vertAlign w:val="superscript"/>
          <w:lang w:val="hu-HU"/>
        </w:rPr>
        <w:t>+</w:t>
      </w:r>
      <w:r w:rsidRPr="00B77D96">
        <w:rPr>
          <w:lang w:val="hu-HU"/>
        </w:rPr>
        <w:t xml:space="preserve">] </w:t>
      </w:r>
      <w:r w:rsidRPr="00B77D96">
        <w:rPr>
          <w:color w:val="A6A6A6" w:themeColor="background1" w:themeShade="A6"/>
          <w:lang w:val="hu-HU"/>
        </w:rPr>
        <w:t xml:space="preserve">((ahol az egyesek száma t)) </w:t>
      </w:r>
      <w:r w:rsidRPr="00B77D96">
        <w:rPr>
          <w:lang w:val="hu-HU"/>
        </w:rPr>
        <w:t>= (1 – 2</w:t>
      </w:r>
      <w:r w:rsidRPr="00B77D96">
        <w:rPr>
          <w:sz w:val="28"/>
          <w:szCs w:val="28"/>
          <w:vertAlign w:val="superscript"/>
          <w:lang w:val="hu-HU"/>
        </w:rPr>
        <w:t>-t</w:t>
      </w:r>
      <w:r w:rsidRPr="00B77D96">
        <w:rPr>
          <w:lang w:val="hu-HU"/>
        </w:rPr>
        <w:t>) * 2</w:t>
      </w:r>
      <w:r w:rsidRPr="00B77D96">
        <w:rPr>
          <w:sz w:val="24"/>
          <w:szCs w:val="24"/>
          <w:vertAlign w:val="superscript"/>
          <w:lang w:val="hu-HU"/>
        </w:rPr>
        <w:t>k+</w:t>
      </w:r>
    </w:p>
    <w:p w14:paraId="62237EE1" w14:textId="5363FE79" w:rsidR="001646C9" w:rsidRPr="00B77D96" w:rsidRDefault="001646C9" w:rsidP="00BC161B">
      <w:pPr>
        <w:jc w:val="both"/>
        <w:rPr>
          <w:sz w:val="24"/>
          <w:szCs w:val="24"/>
          <w:lang w:val="hu-HU"/>
        </w:rPr>
      </w:pPr>
      <w:r w:rsidRPr="00B77D96">
        <w:rPr>
          <w:lang w:val="hu-HU"/>
        </w:rPr>
        <w:t>ε1 =</w:t>
      </w:r>
      <w:r w:rsidR="00EE7D11" w:rsidRPr="00B77D96">
        <w:rPr>
          <w:lang w:val="hu-HU"/>
        </w:rPr>
        <w:t xml:space="preserve"> [10...01|</w:t>
      </w:r>
      <w:r w:rsidR="001C20E2" w:rsidRPr="00B77D96">
        <w:rPr>
          <w:lang w:val="hu-HU"/>
        </w:rPr>
        <w:t>1</w:t>
      </w:r>
      <w:r w:rsidR="00EE7D11" w:rsidRPr="00B77D96">
        <w:rPr>
          <w:lang w:val="hu-HU"/>
        </w:rPr>
        <w:t xml:space="preserve">] </w:t>
      </w:r>
      <w:r w:rsidR="00EE7D11" w:rsidRPr="00B77D96">
        <w:rPr>
          <w:color w:val="A6A6A6" w:themeColor="background1" w:themeShade="A6"/>
          <w:lang w:val="hu-HU"/>
        </w:rPr>
        <w:t>((ahol a nullások száma t - 2))</w:t>
      </w:r>
      <w:r w:rsidR="00BC01E2" w:rsidRPr="00B77D96">
        <w:rPr>
          <w:color w:val="A6A6A6" w:themeColor="background1" w:themeShade="A6"/>
          <w:lang w:val="hu-HU"/>
        </w:rPr>
        <w:t xml:space="preserve"> </w:t>
      </w:r>
      <w:r w:rsidR="00BC01E2" w:rsidRPr="00B77D96">
        <w:rPr>
          <w:lang w:val="hu-HU"/>
        </w:rPr>
        <w:t>- [10...0|</w:t>
      </w:r>
      <w:r w:rsidR="001C20E2" w:rsidRPr="00B77D96">
        <w:rPr>
          <w:lang w:val="hu-HU"/>
        </w:rPr>
        <w:t>1</w:t>
      </w:r>
      <w:r w:rsidR="00BC01E2" w:rsidRPr="00B77D96">
        <w:rPr>
          <w:lang w:val="hu-HU"/>
        </w:rPr>
        <w:t xml:space="preserve">] </w:t>
      </w:r>
      <w:r w:rsidR="00BC01E2" w:rsidRPr="00B77D96">
        <w:rPr>
          <w:color w:val="A6A6A6" w:themeColor="background1" w:themeShade="A6"/>
          <w:lang w:val="hu-HU"/>
        </w:rPr>
        <w:t xml:space="preserve">((ahol a nullások száma t - 1)) </w:t>
      </w:r>
      <w:r w:rsidR="00BC01E2" w:rsidRPr="00B77D96">
        <w:rPr>
          <w:lang w:val="hu-HU"/>
        </w:rPr>
        <w:t>=</w:t>
      </w:r>
      <w:r w:rsidR="00C57497" w:rsidRPr="00B77D96">
        <w:rPr>
          <w:lang w:val="hu-HU"/>
        </w:rPr>
        <w:t xml:space="preserve"> 2</w:t>
      </w:r>
      <w:r w:rsidR="00C57497" w:rsidRPr="00B77D96">
        <w:rPr>
          <w:vertAlign w:val="superscript"/>
          <w:lang w:val="hu-HU"/>
        </w:rPr>
        <w:t>1-t</w:t>
      </w:r>
    </w:p>
    <w:p w14:paraId="1CEC214C" w14:textId="42DB64E7" w:rsidR="004179E5" w:rsidRPr="00B77D96" w:rsidRDefault="004179E5" w:rsidP="00BC161B">
      <w:pPr>
        <w:jc w:val="both"/>
        <w:rPr>
          <w:lang w:val="hu-HU"/>
        </w:rPr>
      </w:pPr>
      <w:r w:rsidRPr="00B77D96">
        <w:rPr>
          <w:lang w:val="hu-HU"/>
        </w:rPr>
        <w:t>|M| = 2 · 2</w:t>
      </w:r>
      <w:r w:rsidRPr="00B77D96">
        <w:rPr>
          <w:sz w:val="24"/>
          <w:szCs w:val="24"/>
          <w:vertAlign w:val="superscript"/>
          <w:lang w:val="hu-HU"/>
        </w:rPr>
        <w:t>t−1</w:t>
      </w:r>
      <w:r w:rsidRPr="00B77D96">
        <w:rPr>
          <w:sz w:val="24"/>
          <w:szCs w:val="24"/>
          <w:lang w:val="hu-HU"/>
        </w:rPr>
        <w:t xml:space="preserve"> </w:t>
      </w:r>
      <w:r w:rsidRPr="00B77D96">
        <w:rPr>
          <w:lang w:val="hu-HU"/>
        </w:rPr>
        <w:t>· (k</w:t>
      </w:r>
      <w:r w:rsidRPr="00B77D96">
        <w:rPr>
          <w:sz w:val="28"/>
          <w:szCs w:val="28"/>
          <w:vertAlign w:val="superscript"/>
          <w:lang w:val="hu-HU"/>
        </w:rPr>
        <w:t>+</w:t>
      </w:r>
      <w:r w:rsidRPr="00B77D96">
        <w:rPr>
          <w:lang w:val="hu-HU"/>
        </w:rPr>
        <w:t xml:space="preserve"> − k </w:t>
      </w:r>
      <w:r w:rsidRPr="00B77D96">
        <w:rPr>
          <w:sz w:val="28"/>
          <w:szCs w:val="28"/>
          <w:vertAlign w:val="superscript"/>
          <w:lang w:val="hu-HU"/>
        </w:rPr>
        <w:t>−</w:t>
      </w:r>
      <w:r w:rsidRPr="00B77D96">
        <w:rPr>
          <w:lang w:val="hu-HU"/>
        </w:rPr>
        <w:t>+ 1) + 1</w:t>
      </w:r>
    </w:p>
    <w:p w14:paraId="5628576A" w14:textId="77777777" w:rsidR="00321F54" w:rsidRPr="00B77D96" w:rsidRDefault="00321F54" w:rsidP="00BC161B">
      <w:pPr>
        <w:jc w:val="both"/>
        <w:rPr>
          <w:lang w:val="hu-HU"/>
        </w:rPr>
      </w:pPr>
    </w:p>
    <w:p w14:paraId="10F11460" w14:textId="77777777" w:rsidR="00321F54" w:rsidRPr="00B77D96" w:rsidRDefault="000744F1" w:rsidP="00BC161B">
      <w:pPr>
        <w:jc w:val="both"/>
        <w:rPr>
          <w:color w:val="A6A6A6" w:themeColor="background1" w:themeShade="A6"/>
          <w:lang w:val="hu-HU"/>
        </w:rPr>
      </w:pPr>
      <w:r w:rsidRPr="00B77D96">
        <w:rPr>
          <w:lang w:val="hu-HU"/>
        </w:rPr>
        <w:t xml:space="preserve">fl(x) </w:t>
      </w:r>
      <w:r w:rsidRPr="00B77D96">
        <w:rPr>
          <w:color w:val="A6A6A6" w:themeColor="background1" w:themeShade="A6"/>
          <w:lang w:val="hu-HU"/>
        </w:rPr>
        <w:t>((ahol x pozitív egész szám))</w:t>
      </w:r>
    </w:p>
    <w:p w14:paraId="237A768A" w14:textId="77777777" w:rsidR="00321F54" w:rsidRPr="00B77D96" w:rsidRDefault="000744F1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CF4214" w:rsidRPr="00B77D96">
        <w:rPr>
          <w:lang w:val="hu-HU"/>
        </w:rPr>
        <w:t xml:space="preserve">osztjuk kettővel a maradékot </w:t>
      </w:r>
      <w:r w:rsidR="00CF4214" w:rsidRPr="00B77D96">
        <w:rPr>
          <w:b/>
          <w:bCs/>
          <w:lang w:val="hu-HU"/>
        </w:rPr>
        <w:t>lentről</w:t>
      </w:r>
      <w:r w:rsidR="00CF4214" w:rsidRPr="00B77D96">
        <w:rPr>
          <w:lang w:val="hu-HU"/>
        </w:rPr>
        <w:t xml:space="preserve"> </w:t>
      </w:r>
      <w:r w:rsidR="00CF4214" w:rsidRPr="00B77D96">
        <w:rPr>
          <w:b/>
          <w:bCs/>
          <w:lang w:val="hu-HU"/>
        </w:rPr>
        <w:t>fel</w:t>
      </w:r>
      <w:r w:rsidR="00CF4214" w:rsidRPr="00B77D96">
        <w:rPr>
          <w:lang w:val="hu-HU"/>
        </w:rPr>
        <w:t xml:space="preserve"> olvassuk össze</w:t>
      </w:r>
    </w:p>
    <w:p w14:paraId="3959708F" w14:textId="53BDD281" w:rsidR="00321F54" w:rsidRPr="00B77D96" w:rsidRDefault="004D15DA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a kapott szám </w:t>
      </w:r>
      <w:r w:rsidR="003D256C">
        <w:rPr>
          <w:lang w:val="hu-HU"/>
        </w:rPr>
        <w:t>1-el kezdődő</w:t>
      </w:r>
      <w:r w:rsidRPr="00B77D96">
        <w:rPr>
          <w:lang w:val="hu-HU"/>
        </w:rPr>
        <w:t xml:space="preserve"> t+1 db eleme a gépi szám </w:t>
      </w:r>
    </w:p>
    <w:p w14:paraId="3D4C354C" w14:textId="2C224262" w:rsidR="00003F50" w:rsidRPr="00B77D96" w:rsidRDefault="004D15DA" w:rsidP="00BC161B">
      <w:pPr>
        <w:jc w:val="both"/>
        <w:rPr>
          <w:lang w:val="hu-HU"/>
        </w:rPr>
      </w:pPr>
      <w:r w:rsidRPr="00B77D96">
        <w:rPr>
          <w:lang w:val="hu-HU"/>
        </w:rPr>
        <w:t>=&gt; kerekítünk az utolsó szerint</w:t>
      </w:r>
    </w:p>
    <w:p w14:paraId="3781A581" w14:textId="53D7D049" w:rsidR="004D15DA" w:rsidRPr="00584A75" w:rsidRDefault="004D15DA" w:rsidP="00BC161B">
      <w:pPr>
        <w:jc w:val="both"/>
        <w:rPr>
          <w:lang w:val="hu-HU"/>
        </w:rPr>
      </w:pPr>
      <w:r w:rsidRPr="00B77D96">
        <w:rPr>
          <w:lang w:val="hu-HU"/>
        </w:rPr>
        <w:t>pl. 10001</w:t>
      </w:r>
      <w:r w:rsidR="00F96DD5" w:rsidRPr="00B77D96">
        <w:rPr>
          <w:lang w:val="hu-HU"/>
        </w:rPr>
        <w:t xml:space="preserve"> </w:t>
      </w:r>
      <w:r w:rsidRPr="00B77D96">
        <w:rPr>
          <w:lang w:val="hu-HU"/>
        </w:rPr>
        <w:t xml:space="preserve">0 =&gt; 10001 </w:t>
      </w:r>
      <w:r w:rsidRPr="00B77D96">
        <w:rPr>
          <w:color w:val="A6A6A6" w:themeColor="background1" w:themeShade="A6"/>
          <w:lang w:val="hu-HU"/>
        </w:rPr>
        <w:t>((nem változik semmi))</w:t>
      </w:r>
      <w:r w:rsidRPr="00B77D96">
        <w:rPr>
          <w:lang w:val="hu-HU"/>
        </w:rPr>
        <w:t xml:space="preserve"> DE 10001</w:t>
      </w:r>
      <w:r w:rsidR="00F96DD5" w:rsidRPr="00B77D96">
        <w:rPr>
          <w:lang w:val="hu-HU"/>
        </w:rPr>
        <w:t xml:space="preserve"> </w:t>
      </w:r>
      <w:r w:rsidRPr="00B77D96">
        <w:rPr>
          <w:lang w:val="hu-HU"/>
        </w:rPr>
        <w:t xml:space="preserve">1 =&gt; 10011 </w:t>
      </w:r>
      <w:r w:rsidRPr="00B77D96">
        <w:rPr>
          <w:color w:val="A6A6A6" w:themeColor="background1" w:themeShade="A6"/>
          <w:lang w:val="hu-HU"/>
        </w:rPr>
        <w:t>((kerekítünk))</w:t>
      </w:r>
    </w:p>
    <w:p w14:paraId="2C25F127" w14:textId="77777777" w:rsidR="00321F54" w:rsidRPr="00B77D96" w:rsidRDefault="00321F54" w:rsidP="00BC161B">
      <w:pPr>
        <w:jc w:val="both"/>
        <w:rPr>
          <w:lang w:val="hu-HU"/>
        </w:rPr>
      </w:pPr>
    </w:p>
    <w:p w14:paraId="74E5C431" w14:textId="77777777" w:rsidR="00321F54" w:rsidRPr="00B77D96" w:rsidRDefault="00605858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fl(x.y) </w:t>
      </w:r>
      <w:r w:rsidRPr="00B77D96">
        <w:rPr>
          <w:color w:val="A6A6A6" w:themeColor="background1" w:themeShade="A6"/>
          <w:lang w:val="hu-HU"/>
        </w:rPr>
        <w:t>((ahol x.y egy tizedes szám))</w:t>
      </w:r>
    </w:p>
    <w:p w14:paraId="5D0FD0F8" w14:textId="77777777" w:rsidR="00321F54" w:rsidRPr="00B77D96" w:rsidRDefault="00605858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325C02" w:rsidRPr="00B77D96">
        <w:rPr>
          <w:lang w:val="hu-HU"/>
        </w:rPr>
        <w:t xml:space="preserve">x-et ugyanúgy osztjuk kettővel a maradékot </w:t>
      </w:r>
      <w:r w:rsidR="00325C02" w:rsidRPr="00B77D96">
        <w:rPr>
          <w:b/>
          <w:bCs/>
          <w:lang w:val="hu-HU"/>
        </w:rPr>
        <w:t>lentről</w:t>
      </w:r>
      <w:r w:rsidR="00325C02" w:rsidRPr="00B77D96">
        <w:rPr>
          <w:lang w:val="hu-HU"/>
        </w:rPr>
        <w:t xml:space="preserve"> </w:t>
      </w:r>
      <w:r w:rsidR="00325C02" w:rsidRPr="00B77D96">
        <w:rPr>
          <w:b/>
          <w:bCs/>
          <w:lang w:val="hu-HU"/>
        </w:rPr>
        <w:t>fel</w:t>
      </w:r>
      <w:r w:rsidR="00325C02" w:rsidRPr="00B77D96">
        <w:rPr>
          <w:lang w:val="hu-HU"/>
        </w:rPr>
        <w:t xml:space="preserve"> olvassuk össze</w:t>
      </w:r>
    </w:p>
    <w:p w14:paraId="2F3185E2" w14:textId="212144C6" w:rsidR="00321F54" w:rsidRPr="00B77D96" w:rsidRDefault="00325C02" w:rsidP="00BC161B">
      <w:pPr>
        <w:jc w:val="both"/>
        <w:rPr>
          <w:lang w:val="hu-HU"/>
        </w:rPr>
      </w:pPr>
      <w:r w:rsidRPr="00B77D96">
        <w:rPr>
          <w:lang w:val="hu-HU"/>
        </w:rPr>
        <w:t>=&gt; y-t meg felírjuk 0.y és addig szorozzuk kettővel amíg nincs meg a két számításból</w:t>
      </w:r>
      <w:r w:rsidR="00C933D5">
        <w:rPr>
          <w:lang w:val="hu-HU"/>
        </w:rPr>
        <w:t xml:space="preserve"> 1-el kezdődően</w:t>
      </w:r>
      <w:r w:rsidRPr="00B77D96">
        <w:rPr>
          <w:lang w:val="hu-HU"/>
        </w:rPr>
        <w:t xml:space="preserve"> t+1 db</w:t>
      </w:r>
      <w:r w:rsidR="00B3184B" w:rsidRPr="00B77D96">
        <w:rPr>
          <w:lang w:val="hu-HU"/>
        </w:rPr>
        <w:t xml:space="preserve"> és ezt </w:t>
      </w:r>
      <w:r w:rsidR="00B3184B" w:rsidRPr="00B77D96">
        <w:rPr>
          <w:b/>
          <w:bCs/>
          <w:lang w:val="hu-HU"/>
        </w:rPr>
        <w:t>fentről le</w:t>
      </w:r>
      <w:r w:rsidR="00B3184B" w:rsidRPr="00B77D96">
        <w:rPr>
          <w:lang w:val="hu-HU"/>
        </w:rPr>
        <w:t xml:space="preserve"> olvassuk ki</w:t>
      </w:r>
    </w:p>
    <w:p w14:paraId="3932E6C1" w14:textId="64F91C02" w:rsidR="00321F54" w:rsidRPr="00B77D96" w:rsidRDefault="00B3184B" w:rsidP="00BC161B">
      <w:pPr>
        <w:jc w:val="both"/>
        <w:rPr>
          <w:lang w:val="hu-HU"/>
        </w:rPr>
      </w:pPr>
      <w:r w:rsidRPr="00B77D96">
        <w:rPr>
          <w:lang w:val="hu-HU"/>
        </w:rPr>
        <w:t>=&gt; az egész rész kerül előre</w:t>
      </w:r>
      <w:r w:rsidR="004A11CF">
        <w:rPr>
          <w:lang w:val="hu-HU"/>
        </w:rPr>
        <w:t>,</w:t>
      </w:r>
      <w:r w:rsidRPr="00B77D96">
        <w:rPr>
          <w:lang w:val="hu-HU"/>
        </w:rPr>
        <w:t xml:space="preserve"> </w:t>
      </w:r>
      <w:r w:rsidR="00956DD4" w:rsidRPr="00B77D96">
        <w:rPr>
          <w:lang w:val="hu-HU"/>
        </w:rPr>
        <w:t>utána</w:t>
      </w:r>
      <w:r w:rsidR="006147AB" w:rsidRPr="00B77D96">
        <w:rPr>
          <w:lang w:val="hu-HU"/>
        </w:rPr>
        <w:t xml:space="preserve"> tizedes</w:t>
      </w:r>
      <w:r w:rsidR="00956DD4" w:rsidRPr="00B77D96">
        <w:rPr>
          <w:lang w:val="hu-HU"/>
        </w:rPr>
        <w:t xml:space="preserve"> pont és </w:t>
      </w:r>
      <w:r w:rsidRPr="00B77D96">
        <w:rPr>
          <w:lang w:val="hu-HU"/>
        </w:rPr>
        <w:t>mögé a tört rész</w:t>
      </w:r>
    </w:p>
    <w:p w14:paraId="3E33A4EA" w14:textId="77777777" w:rsidR="00321F54" w:rsidRPr="00B77D96" w:rsidRDefault="006147AB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DD12E3" w:rsidRPr="00B77D96">
        <w:rPr>
          <w:lang w:val="hu-HU"/>
        </w:rPr>
        <w:t>kerekítünk</w:t>
      </w:r>
    </w:p>
    <w:p w14:paraId="45780E30" w14:textId="433E0ADD" w:rsidR="004D15DA" w:rsidRPr="00B77D96" w:rsidRDefault="00DD12E3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6147AB" w:rsidRPr="00B77D96">
        <w:rPr>
          <w:lang w:val="hu-HU"/>
        </w:rPr>
        <w:t>a tizedes ponttól függ hogy mi kerül k helyére</w:t>
      </w:r>
    </w:p>
    <w:p w14:paraId="0BC82628" w14:textId="2A7020CD" w:rsidR="006147AB" w:rsidRPr="00B77D96" w:rsidRDefault="006147AB" w:rsidP="00BC161B">
      <w:pPr>
        <w:jc w:val="both"/>
        <w:rPr>
          <w:lang w:val="hu-HU"/>
        </w:rPr>
      </w:pPr>
      <w:r w:rsidRPr="00B77D96">
        <w:rPr>
          <w:lang w:val="hu-HU"/>
        </w:rPr>
        <w:t>pl. 11.001 =&gt; [11001|2], 0.00010111 =&gt; [10111|-3]</w:t>
      </w:r>
    </w:p>
    <w:p w14:paraId="6A9DC041" w14:textId="77777777" w:rsidR="00321F54" w:rsidRPr="00B77D96" w:rsidRDefault="00321F54" w:rsidP="00BC161B">
      <w:pPr>
        <w:jc w:val="both"/>
        <w:rPr>
          <w:lang w:val="hu-HU"/>
        </w:rPr>
      </w:pPr>
    </w:p>
    <w:p w14:paraId="7396C727" w14:textId="57B56FA1" w:rsidR="00321F54" w:rsidRPr="00B77D96" w:rsidRDefault="009E7CE3" w:rsidP="00BC161B">
      <w:pPr>
        <w:jc w:val="both"/>
        <w:rPr>
          <w:lang w:val="hu-HU"/>
        </w:rPr>
      </w:pPr>
      <w:r w:rsidRPr="00B77D96">
        <w:rPr>
          <w:lang w:val="hu-HU"/>
        </w:rPr>
        <w:t>összegnél ugyanaz kell legyen a k, a nagyobb nagyságrendű marad ugyanaz</w:t>
      </w:r>
    </w:p>
    <w:p w14:paraId="7A761E01" w14:textId="1BB0FBB1" w:rsidR="009E7CE3" w:rsidRPr="00B77D96" w:rsidRDefault="00321F54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átalakítunk: </w:t>
      </w:r>
      <w:r w:rsidR="00131847" w:rsidRPr="00B77D96">
        <w:rPr>
          <w:lang w:val="hu-HU"/>
        </w:rPr>
        <w:t xml:space="preserve"> a nagyobb </w:t>
      </w:r>
      <w:r w:rsidR="002631DE">
        <w:rPr>
          <w:lang w:val="hu-HU"/>
        </w:rPr>
        <w:t>– kisebb db 0 kerül a szám elé</w:t>
      </w:r>
    </w:p>
    <w:p w14:paraId="19C0A1E4" w14:textId="0BD5F721" w:rsidR="00EB057B" w:rsidRPr="00B77D96" w:rsidRDefault="00BF2225" w:rsidP="00BC161B">
      <w:pPr>
        <w:jc w:val="both"/>
        <w:rPr>
          <w:lang w:val="hu-HU"/>
        </w:rPr>
      </w:pPr>
      <w:r w:rsidRPr="00B77D96">
        <w:rPr>
          <w:lang w:val="hu-HU"/>
        </w:rPr>
        <w:t>=&gt; az átalakításnál is kerekíthetünk</w:t>
      </w:r>
    </w:p>
    <w:p w14:paraId="5F0305DF" w14:textId="5BC0D29C" w:rsidR="00894711" w:rsidRPr="00B77D96" w:rsidRDefault="00894711" w:rsidP="00BC161B">
      <w:pPr>
        <w:jc w:val="both"/>
        <w:rPr>
          <w:lang w:val="hu-HU"/>
        </w:rPr>
      </w:pPr>
      <w:r w:rsidRPr="00B77D96">
        <w:rPr>
          <w:lang w:val="hu-HU"/>
        </w:rPr>
        <w:t>!! ügyelni kell hogy az összeg után a k</w:t>
      </w:r>
      <w:r w:rsidR="0005466A" w:rsidRPr="00B77D96">
        <w:rPr>
          <w:lang w:val="hu-HU"/>
        </w:rPr>
        <w:t xml:space="preserve"> szám benne legyen a [k</w:t>
      </w:r>
      <w:r w:rsidR="0005466A" w:rsidRPr="00B77D96">
        <w:rPr>
          <w:sz w:val="28"/>
          <w:szCs w:val="28"/>
          <w:vertAlign w:val="superscript"/>
          <w:lang w:val="hu-HU"/>
        </w:rPr>
        <w:t>-</w:t>
      </w:r>
      <w:r w:rsidR="0005466A" w:rsidRPr="00B77D96">
        <w:rPr>
          <w:lang w:val="hu-HU"/>
        </w:rPr>
        <w:t>, k</w:t>
      </w:r>
      <w:r w:rsidR="0005466A" w:rsidRPr="00B77D96">
        <w:rPr>
          <w:sz w:val="28"/>
          <w:szCs w:val="28"/>
          <w:vertAlign w:val="superscript"/>
          <w:lang w:val="hu-HU"/>
        </w:rPr>
        <w:t>+</w:t>
      </w:r>
      <w:r w:rsidR="0005466A" w:rsidRPr="00B77D96">
        <w:rPr>
          <w:lang w:val="hu-HU"/>
        </w:rPr>
        <w:t>] halmazba</w:t>
      </w:r>
      <w:r w:rsidR="00601273">
        <w:rPr>
          <w:lang w:val="hu-HU"/>
        </w:rPr>
        <w:t xml:space="preserve"> és a hossz t legyen</w:t>
      </w:r>
    </w:p>
    <w:p w14:paraId="01B53F98" w14:textId="77777777" w:rsidR="00CF2460" w:rsidRPr="00B77D96" w:rsidRDefault="00CF2460" w:rsidP="00BC161B">
      <w:pPr>
        <w:jc w:val="both"/>
        <w:rPr>
          <w:lang w:val="hu-HU"/>
        </w:rPr>
      </w:pPr>
    </w:p>
    <w:p w14:paraId="60632515" w14:textId="270C1308" w:rsidR="00CF2460" w:rsidRPr="00B77D96" w:rsidRDefault="00507EE5" w:rsidP="00BC161B">
      <w:pPr>
        <w:jc w:val="both"/>
        <w:rPr>
          <w:lang w:val="hu-HU"/>
        </w:rPr>
      </w:pPr>
      <w:r w:rsidRPr="00B77D96">
        <w:rPr>
          <w:lang w:val="hu-HU"/>
        </w:rPr>
        <w:t>számábrázolási hiba</w:t>
      </w:r>
      <w:r w:rsidR="006B2269" w:rsidRPr="00B77D96">
        <w:rPr>
          <w:lang w:val="hu-HU"/>
        </w:rPr>
        <w:t xml:space="preserve"> </w:t>
      </w:r>
      <w:r w:rsidR="00F47349" w:rsidRPr="00B77D96">
        <w:rPr>
          <w:lang w:val="hu-HU"/>
        </w:rPr>
        <w:t>számításnál</w:t>
      </w:r>
    </w:p>
    <w:p w14:paraId="42D02C1B" w14:textId="093CE56D" w:rsidR="00507EE5" w:rsidRPr="00B77D96" w:rsidRDefault="00B0132D" w:rsidP="00BC161B">
      <w:pPr>
        <w:jc w:val="both"/>
        <w:rPr>
          <w:sz w:val="24"/>
          <w:szCs w:val="24"/>
          <w:lang w:val="hu-HU"/>
        </w:rPr>
      </w:pPr>
      <w:r w:rsidRPr="00B77D96">
        <w:rPr>
          <w:lang w:val="hu-HU"/>
        </w:rPr>
        <w:t xml:space="preserve">=&gt; ha sima szám </w:t>
      </w:r>
      <w:r w:rsidR="000E38F6" w:rsidRPr="00B77D96">
        <w:rPr>
          <w:lang w:val="hu-HU"/>
        </w:rPr>
        <w:t>∆fl(x)</w:t>
      </w:r>
      <w:r w:rsidRPr="00B77D96">
        <w:rPr>
          <w:lang w:val="hu-HU"/>
        </w:rPr>
        <w:t xml:space="preserve"> = ½ * 2</w:t>
      </w:r>
      <w:r w:rsidRPr="00B77D96">
        <w:rPr>
          <w:sz w:val="24"/>
          <w:szCs w:val="24"/>
          <w:vertAlign w:val="superscript"/>
          <w:lang w:val="hu-HU"/>
        </w:rPr>
        <w:t xml:space="preserve">k-t </w:t>
      </w:r>
    </w:p>
    <w:p w14:paraId="570BE2F7" w14:textId="6FFA9674" w:rsidR="00B0132D" w:rsidRPr="00B77D96" w:rsidRDefault="00B0132D" w:rsidP="00BC161B">
      <w:pPr>
        <w:jc w:val="both"/>
        <w:rPr>
          <w:lang w:val="hu-HU"/>
        </w:rPr>
      </w:pPr>
      <w:r w:rsidRPr="00B77D96">
        <w:rPr>
          <w:sz w:val="24"/>
          <w:szCs w:val="24"/>
          <w:lang w:val="hu-HU"/>
        </w:rPr>
        <w:t xml:space="preserve">=&gt; ha összeg írjuk fel mindkét összeadandóra a </w:t>
      </w:r>
      <w:r w:rsidRPr="00B77D96">
        <w:rPr>
          <w:lang w:val="hu-HU"/>
        </w:rPr>
        <w:t>∆fl(x)-et majd az összegre is</w:t>
      </w:r>
    </w:p>
    <w:p w14:paraId="6ED39216" w14:textId="77777777" w:rsidR="005031C3" w:rsidRPr="00B77D96" w:rsidRDefault="005031C3" w:rsidP="00BC161B">
      <w:pPr>
        <w:jc w:val="both"/>
        <w:rPr>
          <w:lang w:val="hu-HU"/>
        </w:rPr>
      </w:pPr>
    </w:p>
    <w:p w14:paraId="0F5CED66" w14:textId="77777777" w:rsidR="005E0F8E" w:rsidRPr="00B77D96" w:rsidRDefault="005E0F8E" w:rsidP="00BC161B">
      <w:pPr>
        <w:jc w:val="both"/>
        <w:rPr>
          <w:lang w:val="hu-HU"/>
        </w:rPr>
      </w:pPr>
    </w:p>
    <w:p w14:paraId="7E35A4AB" w14:textId="3AB8DA9C" w:rsidR="005031C3" w:rsidRPr="00B77D96" w:rsidRDefault="005E0F8E" w:rsidP="00BC161B">
      <w:pPr>
        <w:jc w:val="both"/>
        <w:rPr>
          <w:b/>
          <w:bCs/>
          <w:sz w:val="32"/>
          <w:szCs w:val="32"/>
          <w:lang w:val="hu-HU"/>
        </w:rPr>
      </w:pPr>
      <w:r w:rsidRPr="00B77D96">
        <w:rPr>
          <w:b/>
          <w:bCs/>
          <w:sz w:val="32"/>
          <w:szCs w:val="32"/>
          <w:lang w:val="hu-HU"/>
        </w:rPr>
        <w:t>Hibakorlát</w:t>
      </w:r>
    </w:p>
    <w:p w14:paraId="741A3991" w14:textId="4F599D79" w:rsidR="001B2667" w:rsidRPr="00B77D96" w:rsidRDefault="001B2667" w:rsidP="00BC161B">
      <w:pPr>
        <w:jc w:val="both"/>
        <w:rPr>
          <w:lang w:val="hu-HU"/>
        </w:rPr>
      </w:pPr>
      <w:r w:rsidRPr="00B77D96">
        <w:rPr>
          <w:lang w:val="hu-HU"/>
        </w:rPr>
        <w:t>=&gt; megnézzük milyen sorrendben hajtódnak végre a műveletek és sorba kiszámítjuk a hibakorlátjukat</w:t>
      </w:r>
    </w:p>
    <w:p w14:paraId="00E16658" w14:textId="46B3CD01" w:rsidR="00361FBE" w:rsidRPr="00B77D96" w:rsidRDefault="001B2667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EF2157" w:rsidRPr="00B77D96">
        <w:rPr>
          <w:lang w:val="hu-HU"/>
        </w:rPr>
        <w:t xml:space="preserve">HA összeadás vagy kivonás van: </w:t>
      </w:r>
      <w:r w:rsidR="00361FBE" w:rsidRPr="00B77D96">
        <w:rPr>
          <w:lang w:val="hu-HU"/>
        </w:rPr>
        <w:t>∆a+b = ∆a-b = ∆a + ∆b</w:t>
      </w:r>
      <w:r w:rsidR="00EF2157" w:rsidRPr="00B77D96">
        <w:rPr>
          <w:lang w:val="hu-HU"/>
        </w:rPr>
        <w:t xml:space="preserve"> </w:t>
      </w:r>
      <w:r w:rsidR="00EF2157" w:rsidRPr="00B77D96">
        <w:rPr>
          <w:color w:val="A6A6A6" w:themeColor="background1" w:themeShade="A6"/>
          <w:lang w:val="hu-HU"/>
        </w:rPr>
        <w:t>((a két hibarkolát összeadódik))</w:t>
      </w:r>
    </w:p>
    <w:p w14:paraId="53A8F43D" w14:textId="116C76F3" w:rsidR="00361FBE" w:rsidRPr="00B77D96" w:rsidRDefault="00615547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szorzás van: </w:t>
      </w:r>
      <w:r w:rsidR="00361FBE" w:rsidRPr="00B77D96">
        <w:rPr>
          <w:lang w:val="hu-HU"/>
        </w:rPr>
        <w:t>∆a·b = |a| * ∆b + |b| * ∆a</w:t>
      </w:r>
      <w:r w:rsidR="00B413D7" w:rsidRPr="00B77D96">
        <w:rPr>
          <w:lang w:val="hu-HU"/>
        </w:rPr>
        <w:t xml:space="preserve"> </w:t>
      </w:r>
      <w:r w:rsidR="00B413D7" w:rsidRPr="00B77D96">
        <w:rPr>
          <w:color w:val="A6A6A6" w:themeColor="background1" w:themeShade="A6"/>
          <w:lang w:val="hu-HU"/>
        </w:rPr>
        <w:t xml:space="preserve">((az érték-hibakorlátok szorzatának összege)) </w:t>
      </w:r>
    </w:p>
    <w:p w14:paraId="6E63AC99" w14:textId="1CE48C21" w:rsidR="00361FBE" w:rsidRPr="00B77D96" w:rsidRDefault="00B413D7" w:rsidP="00BC161B">
      <w:pPr>
        <w:jc w:val="both"/>
        <w:rPr>
          <w:lang w:val="hu-HU"/>
        </w:rPr>
      </w:pPr>
      <w:r w:rsidRPr="00B77D96">
        <w:rPr>
          <w:lang w:val="hu-HU"/>
        </w:rPr>
        <w:t>=&gt; HA négyzetre eme</w:t>
      </w:r>
      <w:r w:rsidR="00CC5ACE" w:rsidRPr="00B77D96">
        <w:rPr>
          <w:lang w:val="hu-HU"/>
        </w:rPr>
        <w:t>l</w:t>
      </w:r>
      <w:r w:rsidRPr="00B77D96">
        <w:rPr>
          <w:lang w:val="hu-HU"/>
        </w:rPr>
        <w:t xml:space="preserve">és van: </w:t>
      </w:r>
      <w:r w:rsidR="00361FBE" w:rsidRPr="00B77D96">
        <w:rPr>
          <w:lang w:val="hu-HU"/>
        </w:rPr>
        <w:t>∆a</w:t>
      </w:r>
      <w:r w:rsidR="00361FBE" w:rsidRPr="00B77D96">
        <w:rPr>
          <w:vertAlign w:val="superscript"/>
          <w:lang w:val="hu-HU"/>
        </w:rPr>
        <w:t>2</w:t>
      </w:r>
      <w:r w:rsidR="00361FBE" w:rsidRPr="00B77D96">
        <w:rPr>
          <w:lang w:val="hu-HU"/>
        </w:rPr>
        <w:t xml:space="preserve"> = ∆a·a = 2 * |a| * ∆a</w:t>
      </w:r>
    </w:p>
    <w:p w14:paraId="1AF5B466" w14:textId="47C05B78" w:rsidR="00A1330C" w:rsidRPr="00B77D96" w:rsidRDefault="00E7786B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valami összetettebb van: </w:t>
      </w:r>
      <w:r w:rsidR="00276B04" w:rsidRPr="00B77D96">
        <w:rPr>
          <w:lang w:val="hu-HU"/>
        </w:rPr>
        <w:t>∆f(</w:t>
      </w:r>
      <w:r w:rsidR="001F5B09" w:rsidRPr="00B77D96">
        <w:rPr>
          <w:lang w:val="hu-HU"/>
        </w:rPr>
        <w:t>x</w:t>
      </w:r>
      <w:r w:rsidR="00276B04" w:rsidRPr="00B77D96">
        <w:rPr>
          <w:lang w:val="hu-HU"/>
        </w:rPr>
        <w:t>) = M</w:t>
      </w:r>
      <w:r w:rsidR="00276B04" w:rsidRPr="00B77D96">
        <w:rPr>
          <w:vertAlign w:val="subscript"/>
          <w:lang w:val="hu-HU"/>
        </w:rPr>
        <w:t>1</w:t>
      </w:r>
      <w:r w:rsidR="00276B04" w:rsidRPr="00B77D96">
        <w:rPr>
          <w:lang w:val="hu-HU"/>
        </w:rPr>
        <w:t xml:space="preserve"> · ∆</w:t>
      </w:r>
      <w:r w:rsidR="001F5B09" w:rsidRPr="00B77D96">
        <w:rPr>
          <w:lang w:val="hu-HU"/>
        </w:rPr>
        <w:t>x</w:t>
      </w:r>
      <w:r w:rsidR="00912FCE" w:rsidRPr="00B77D96">
        <w:rPr>
          <w:lang w:val="hu-HU"/>
        </w:rPr>
        <w:t>, ahol M</w:t>
      </w:r>
      <w:r w:rsidR="00912FCE" w:rsidRPr="00B77D96">
        <w:rPr>
          <w:vertAlign w:val="subscript"/>
          <w:lang w:val="hu-HU"/>
        </w:rPr>
        <w:t>1</w:t>
      </w:r>
      <w:r w:rsidR="00912FCE" w:rsidRPr="00B77D96">
        <w:rPr>
          <w:lang w:val="hu-HU"/>
        </w:rPr>
        <w:t xml:space="preserve"> = max {|f’(</w:t>
      </w:r>
      <w:r w:rsidR="001F5B09" w:rsidRPr="00B77D96">
        <w:rPr>
          <w:lang w:val="hu-HU"/>
        </w:rPr>
        <w:t>x</w:t>
      </w:r>
      <w:r w:rsidR="00912FCE" w:rsidRPr="00B77D96">
        <w:rPr>
          <w:lang w:val="hu-HU"/>
        </w:rPr>
        <w:t>)|</w:t>
      </w:r>
      <w:r w:rsidR="00F76C10" w:rsidRPr="00B77D96">
        <w:rPr>
          <w:lang w:val="hu-HU"/>
        </w:rPr>
        <w:t xml:space="preserve"> |</w:t>
      </w:r>
      <w:r w:rsidR="00912FCE" w:rsidRPr="00B77D96">
        <w:rPr>
          <w:lang w:val="hu-HU"/>
        </w:rPr>
        <w:t xml:space="preserve"> </w:t>
      </w:r>
      <w:r w:rsidR="008515F7" w:rsidRPr="00B77D96">
        <w:rPr>
          <w:lang w:val="hu-HU"/>
        </w:rPr>
        <w:t>x</w:t>
      </w:r>
      <w:r w:rsidR="00912FCE" w:rsidRPr="00B77D96">
        <w:rPr>
          <w:lang w:val="hu-HU"/>
        </w:rPr>
        <w:t xml:space="preserve"> </w:t>
      </w:r>
      <w:r w:rsidR="00912FCE" w:rsidRPr="00B77D96">
        <w:rPr>
          <w:rFonts w:ascii="Cambria Math" w:hAnsi="Cambria Math" w:cs="Cambria Math"/>
          <w:lang w:val="hu-HU"/>
        </w:rPr>
        <w:t>∈</w:t>
      </w:r>
      <w:r w:rsidR="00912FCE" w:rsidRPr="00B77D96">
        <w:rPr>
          <w:lang w:val="hu-HU"/>
        </w:rPr>
        <w:t xml:space="preserve"> </w:t>
      </w:r>
      <w:r w:rsidR="00A1330C" w:rsidRPr="00B77D96">
        <w:rPr>
          <w:lang w:val="hu-HU"/>
        </w:rPr>
        <w:t>[</w:t>
      </w:r>
      <w:r w:rsidR="008515F7" w:rsidRPr="00B77D96">
        <w:rPr>
          <w:lang w:val="hu-HU"/>
        </w:rPr>
        <w:t>x</w:t>
      </w:r>
      <w:r w:rsidR="00A1330C" w:rsidRPr="00B77D96">
        <w:rPr>
          <w:lang w:val="hu-HU"/>
        </w:rPr>
        <w:t>-∆</w:t>
      </w:r>
      <w:r w:rsidR="008515F7" w:rsidRPr="00B77D96">
        <w:rPr>
          <w:lang w:val="hu-HU"/>
        </w:rPr>
        <w:t>x</w:t>
      </w:r>
      <w:r w:rsidR="00A1330C" w:rsidRPr="00B77D96">
        <w:rPr>
          <w:lang w:val="hu-HU"/>
        </w:rPr>
        <w:t xml:space="preserve">, </w:t>
      </w:r>
      <w:r w:rsidR="008515F7" w:rsidRPr="00B77D96">
        <w:rPr>
          <w:lang w:val="hu-HU"/>
        </w:rPr>
        <w:t>x</w:t>
      </w:r>
      <w:r w:rsidR="00A1330C" w:rsidRPr="00B77D96">
        <w:rPr>
          <w:lang w:val="hu-HU"/>
        </w:rPr>
        <w:t>+∆</w:t>
      </w:r>
      <w:r w:rsidR="008515F7" w:rsidRPr="00B77D96">
        <w:rPr>
          <w:lang w:val="hu-HU"/>
        </w:rPr>
        <w:t>x</w:t>
      </w:r>
      <w:r w:rsidR="00A1330C" w:rsidRPr="00B77D96">
        <w:rPr>
          <w:lang w:val="hu-HU"/>
        </w:rPr>
        <w:t>]</w:t>
      </w:r>
      <w:r w:rsidR="008515F7" w:rsidRPr="00B77D96">
        <w:rPr>
          <w:lang w:val="hu-HU"/>
        </w:rPr>
        <w:t>}</w:t>
      </w:r>
    </w:p>
    <w:p w14:paraId="3364D8A7" w14:textId="77777777" w:rsidR="00A7346F" w:rsidRPr="00B77D96" w:rsidRDefault="00A7346F" w:rsidP="00BC161B">
      <w:pPr>
        <w:jc w:val="both"/>
        <w:rPr>
          <w:lang w:val="hu-HU"/>
        </w:rPr>
      </w:pPr>
    </w:p>
    <w:p w14:paraId="4DC2A7C3" w14:textId="77777777" w:rsidR="00A7346F" w:rsidRPr="00B77D96" w:rsidRDefault="00A7346F" w:rsidP="00BC161B">
      <w:pPr>
        <w:jc w:val="both"/>
        <w:rPr>
          <w:lang w:val="hu-HU"/>
        </w:rPr>
      </w:pPr>
    </w:p>
    <w:p w14:paraId="0ADF9AE3" w14:textId="51E08E99" w:rsidR="00A7346F" w:rsidRPr="00B77D96" w:rsidRDefault="00A7346F" w:rsidP="00BC161B">
      <w:pPr>
        <w:jc w:val="both"/>
        <w:rPr>
          <w:b/>
          <w:bCs/>
          <w:sz w:val="32"/>
          <w:szCs w:val="32"/>
          <w:lang w:val="hu-HU"/>
        </w:rPr>
      </w:pPr>
      <w:r w:rsidRPr="00B77D96">
        <w:rPr>
          <w:b/>
          <w:bCs/>
          <w:sz w:val="32"/>
          <w:szCs w:val="32"/>
          <w:lang w:val="hu-HU"/>
        </w:rPr>
        <w:t>Gauss elimináció</w:t>
      </w:r>
    </w:p>
    <w:p w14:paraId="442525C0" w14:textId="3BF2CDD2" w:rsidR="002769D4" w:rsidRPr="00B77D96" w:rsidRDefault="002769D4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több jobb oldali oszlop van akkor is úgyanúgy kell végigmenni a dolgokon </w:t>
      </w:r>
    </w:p>
    <w:p w14:paraId="53ACCA29" w14:textId="512810F3" w:rsidR="002769D4" w:rsidRPr="00B77D96" w:rsidRDefault="002769D4" w:rsidP="00BC161B">
      <w:pPr>
        <w:jc w:val="both"/>
        <w:rPr>
          <w:lang w:val="hu-HU"/>
        </w:rPr>
      </w:pPr>
      <w:r w:rsidRPr="00B77D96">
        <w:rPr>
          <w:lang w:val="hu-HU"/>
        </w:rPr>
        <w:t>=&gt; ha valamelyik sor kiürül és csak 0ások vannak benne és nem lehet tovább egyszerűsíteni egy egyenletet</w:t>
      </w:r>
      <w:r w:rsidR="00E87465">
        <w:rPr>
          <w:lang w:val="hu-HU"/>
        </w:rPr>
        <w:t xml:space="preserve"> </w:t>
      </w:r>
      <w:r w:rsidR="00FC5EEC">
        <w:rPr>
          <w:lang w:val="hu-HU"/>
        </w:rPr>
        <w:t>&gt;</w:t>
      </w:r>
      <w:r w:rsidRPr="00B77D96">
        <w:rPr>
          <w:lang w:val="hu-HU"/>
        </w:rPr>
        <w:t>&gt; végtelen sok megoldás van</w:t>
      </w:r>
    </w:p>
    <w:p w14:paraId="55B1898B" w14:textId="00EFED77" w:rsidR="002769D4" w:rsidRPr="00B77D96" w:rsidRDefault="002769D4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valamelyik sor kiürül ÉS jobb oldali oszlopban nem 0ás van aka ellentmondásba ütközünk </w:t>
      </w:r>
      <w:r w:rsidR="00C70B45">
        <w:rPr>
          <w:lang w:val="hu-HU"/>
        </w:rPr>
        <w:t>&gt;</w:t>
      </w:r>
      <w:r w:rsidRPr="00B77D96">
        <w:rPr>
          <w:lang w:val="hu-HU"/>
        </w:rPr>
        <w:t>&gt; nincs megoldás</w:t>
      </w:r>
    </w:p>
    <w:p w14:paraId="0D643302" w14:textId="77777777" w:rsidR="002769D4" w:rsidRPr="00B77D96" w:rsidRDefault="002769D4" w:rsidP="00BC161B">
      <w:pPr>
        <w:jc w:val="both"/>
        <w:rPr>
          <w:lang w:val="hu-HU"/>
        </w:rPr>
      </w:pPr>
    </w:p>
    <w:p w14:paraId="700543AB" w14:textId="2451E35D" w:rsidR="00A7346F" w:rsidRPr="00B77D96" w:rsidRDefault="00A76CE2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Visszahelyettesítéssel</w:t>
      </w:r>
      <w:r w:rsidR="00501D19" w:rsidRPr="00B77D96">
        <w:rPr>
          <w:b/>
          <w:bCs/>
          <w:sz w:val="24"/>
          <w:szCs w:val="24"/>
          <w:lang w:val="hu-HU"/>
        </w:rPr>
        <w:t>:</w:t>
      </w:r>
    </w:p>
    <w:p w14:paraId="28041C28" w14:textId="60830A90" w:rsidR="00A76CE2" w:rsidRPr="00B77D96" w:rsidRDefault="00A76CE2" w:rsidP="00BC161B">
      <w:pPr>
        <w:jc w:val="both"/>
        <w:rPr>
          <w:lang w:val="hu-HU"/>
        </w:rPr>
      </w:pPr>
      <w:r w:rsidRPr="00B77D96">
        <w:rPr>
          <w:lang w:val="hu-HU"/>
        </w:rPr>
        <w:t>=&gt; felírjuk a mátrix első sorát változatlanul</w:t>
      </w:r>
    </w:p>
    <w:p w14:paraId="3E231909" w14:textId="2FC4B297" w:rsidR="00A76CE2" w:rsidRPr="00B77D96" w:rsidRDefault="00A76CE2" w:rsidP="00BC161B">
      <w:pPr>
        <w:jc w:val="both"/>
        <w:rPr>
          <w:lang w:val="hu-HU"/>
        </w:rPr>
      </w:pPr>
      <w:r w:rsidRPr="00B77D96">
        <w:rPr>
          <w:lang w:val="hu-HU"/>
        </w:rPr>
        <w:t>=&gt; megnézzük hogy az első sort mivel kell beszorozni ahhoz hogy kiüssük a második sor első elemét</w:t>
      </w:r>
    </w:p>
    <w:p w14:paraId="3D6DB42E" w14:textId="3C1E7CA3" w:rsidR="00A76CE2" w:rsidRPr="00B77D96" w:rsidRDefault="00B165CC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az első sor elemeit majd összeadjuk a második sor elemeivel</w:t>
      </w:r>
    </w:p>
    <w:p w14:paraId="6539B948" w14:textId="03525107" w:rsidR="00682AB4" w:rsidRPr="00B77D96" w:rsidRDefault="00682AB4" w:rsidP="00BC161B">
      <w:pPr>
        <w:jc w:val="both"/>
        <w:rPr>
          <w:lang w:val="hu-HU"/>
        </w:rPr>
      </w:pPr>
      <w:r w:rsidRPr="00B77D96">
        <w:rPr>
          <w:lang w:val="hu-HU"/>
        </w:rPr>
        <w:t>=&gt; megnézzük hogy az első sort mivel kell beszorozni ahhoz hogy kiüssük a harmadik sor első elemét</w:t>
      </w:r>
    </w:p>
    <w:p w14:paraId="7285FB03" w14:textId="3138F6C5" w:rsidR="00682AB4" w:rsidRPr="00B77D96" w:rsidRDefault="00682AB4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az első sor elemeit majd összeadjuk a harmadik sor elemeivel</w:t>
      </w:r>
    </w:p>
    <w:p w14:paraId="035825FD" w14:textId="30ED96E4" w:rsidR="00742D19" w:rsidRPr="00B77D96" w:rsidRDefault="00742D19" w:rsidP="00BC161B">
      <w:pPr>
        <w:jc w:val="both"/>
        <w:rPr>
          <w:lang w:val="hu-HU"/>
        </w:rPr>
      </w:pPr>
      <w:r w:rsidRPr="00B77D96">
        <w:rPr>
          <w:lang w:val="hu-HU"/>
        </w:rPr>
        <w:t>=&gt; felírjuk a mátrix első két sorát változatlanul</w:t>
      </w:r>
    </w:p>
    <w:p w14:paraId="70F0A179" w14:textId="577A5906" w:rsidR="000C3D68" w:rsidRPr="00B77D96" w:rsidRDefault="000C3D68" w:rsidP="00BC161B">
      <w:pPr>
        <w:jc w:val="both"/>
        <w:rPr>
          <w:lang w:val="hu-HU"/>
        </w:rPr>
      </w:pPr>
      <w:r w:rsidRPr="00B77D96">
        <w:rPr>
          <w:lang w:val="hu-HU"/>
        </w:rPr>
        <w:lastRenderedPageBreak/>
        <w:t xml:space="preserve">=&gt; megnézzük hogy a második sort mivel kell beszorozni ahhoz hogy kiüssük a </w:t>
      </w:r>
      <w:r w:rsidR="00A62C27" w:rsidRPr="00B77D96">
        <w:rPr>
          <w:lang w:val="hu-HU"/>
        </w:rPr>
        <w:t>harmadik</w:t>
      </w:r>
      <w:r w:rsidRPr="00B77D96">
        <w:rPr>
          <w:lang w:val="hu-HU"/>
        </w:rPr>
        <w:t xml:space="preserve"> sor </w:t>
      </w:r>
      <w:r w:rsidR="00A62C27" w:rsidRPr="00B77D96">
        <w:rPr>
          <w:lang w:val="hu-HU"/>
        </w:rPr>
        <w:t>második</w:t>
      </w:r>
      <w:r w:rsidRPr="00B77D96">
        <w:rPr>
          <w:lang w:val="hu-HU"/>
        </w:rPr>
        <w:t xml:space="preserve"> elemét</w:t>
      </w:r>
    </w:p>
    <w:p w14:paraId="5A6F8648" w14:textId="65C44253" w:rsidR="000C3D68" w:rsidRPr="00B77D96" w:rsidRDefault="000C3D68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</w:t>
      </w:r>
      <w:r w:rsidR="00FA71B4" w:rsidRPr="00B77D96">
        <w:rPr>
          <w:lang w:val="hu-HU"/>
        </w:rPr>
        <w:t xml:space="preserve"> második</w:t>
      </w:r>
      <w:r w:rsidRPr="00B77D96">
        <w:rPr>
          <w:lang w:val="hu-HU"/>
        </w:rPr>
        <w:t xml:space="preserve"> sor elemeit majd összeadjuk a </w:t>
      </w:r>
      <w:r w:rsidR="004B0132" w:rsidRPr="00B77D96">
        <w:rPr>
          <w:lang w:val="hu-HU"/>
        </w:rPr>
        <w:t>harmadik</w:t>
      </w:r>
      <w:r w:rsidRPr="00B77D96">
        <w:rPr>
          <w:lang w:val="hu-HU"/>
        </w:rPr>
        <w:t xml:space="preserve"> sor elemeivel</w:t>
      </w:r>
    </w:p>
    <w:p w14:paraId="5FA83338" w14:textId="563D9434" w:rsidR="00682AB4" w:rsidRPr="00B77D96" w:rsidRDefault="003F7FA8" w:rsidP="00BC161B">
      <w:pPr>
        <w:jc w:val="both"/>
        <w:rPr>
          <w:lang w:val="hu-HU"/>
        </w:rPr>
      </w:pPr>
      <w:r w:rsidRPr="00B77D96">
        <w:rPr>
          <w:lang w:val="hu-HU"/>
        </w:rPr>
        <w:t>=&gt; a kapott mátrixot felírjuk többismeretlenes egyenletként</w:t>
      </w:r>
      <w:r w:rsidR="0090116C" w:rsidRPr="00B77D96">
        <w:rPr>
          <w:lang w:val="hu-HU"/>
        </w:rPr>
        <w:t>:</w:t>
      </w:r>
      <w:r w:rsidRPr="00B77D96">
        <w:rPr>
          <w:lang w:val="hu-HU"/>
        </w:rPr>
        <w:t xml:space="preserve"> x1 az első oszlop, x2 a második oszlop és x3 a harmadik oszlop valamint az utolsó oszlop a</w:t>
      </w:r>
      <w:r w:rsidR="006446EA" w:rsidRPr="00B77D96">
        <w:rPr>
          <w:lang w:val="hu-HU"/>
        </w:rPr>
        <w:t>z egyenlet</w:t>
      </w:r>
      <w:r w:rsidRPr="00B77D96">
        <w:rPr>
          <w:lang w:val="hu-HU"/>
        </w:rPr>
        <w:t xml:space="preserve"> megoldás</w:t>
      </w:r>
      <w:r w:rsidR="0090116C" w:rsidRPr="00B77D96">
        <w:rPr>
          <w:lang w:val="hu-HU"/>
        </w:rPr>
        <w:t>a</w:t>
      </w:r>
    </w:p>
    <w:p w14:paraId="71EF18AA" w14:textId="3E91FF3C" w:rsidR="00B37E72" w:rsidRPr="00B77D96" w:rsidRDefault="00B37E72" w:rsidP="00BC161B">
      <w:pPr>
        <w:jc w:val="both"/>
        <w:rPr>
          <w:lang w:val="hu-HU"/>
        </w:rPr>
      </w:pPr>
      <w:r w:rsidRPr="00B77D96">
        <w:rPr>
          <w:lang w:val="hu-HU"/>
        </w:rPr>
        <w:t>=&gt; számoljuk ki az x-eket</w:t>
      </w:r>
    </w:p>
    <w:p w14:paraId="6DCC9AE2" w14:textId="77777777" w:rsidR="00B165CC" w:rsidRPr="00B77D96" w:rsidRDefault="00B165CC" w:rsidP="00BC161B">
      <w:pPr>
        <w:jc w:val="both"/>
        <w:rPr>
          <w:lang w:val="hu-HU"/>
        </w:rPr>
      </w:pPr>
    </w:p>
    <w:p w14:paraId="76999DEF" w14:textId="7E96A2E5" w:rsidR="006D41AA" w:rsidRPr="00B77D96" w:rsidRDefault="006D41AA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Determináns:</w:t>
      </w:r>
    </w:p>
    <w:p w14:paraId="7E7DCC57" w14:textId="68AAE157" w:rsidR="006D41AA" w:rsidRPr="00B77D96" w:rsidRDefault="006D41AA" w:rsidP="00BC161B">
      <w:pPr>
        <w:jc w:val="both"/>
        <w:rPr>
          <w:lang w:val="hu-HU"/>
        </w:rPr>
      </w:pPr>
      <w:r w:rsidRPr="00B77D96">
        <w:rPr>
          <w:lang w:val="hu-HU"/>
        </w:rPr>
        <w:t>!! fontos hogy a visszahelyettesítés utána alakból olvassuk ki</w:t>
      </w:r>
    </w:p>
    <w:p w14:paraId="1BBE2145" w14:textId="6EF19A7A" w:rsidR="004461A0" w:rsidRPr="00B77D96" w:rsidRDefault="004461A0" w:rsidP="00BC161B">
      <w:pPr>
        <w:jc w:val="both"/>
        <w:rPr>
          <w:lang w:val="hu-HU"/>
        </w:rPr>
      </w:pPr>
      <w:r w:rsidRPr="00B77D96">
        <w:rPr>
          <w:lang w:val="hu-HU"/>
        </w:rPr>
        <w:t>=&gt; det A = a mátrix átlójának szorzata</w:t>
      </w:r>
    </w:p>
    <w:p w14:paraId="796DF0A5" w14:textId="26FACC56" w:rsidR="006D41AA" w:rsidRPr="00B77D96" w:rsidRDefault="006D41AA" w:rsidP="00BC161B">
      <w:pPr>
        <w:jc w:val="both"/>
        <w:rPr>
          <w:lang w:val="hu-HU"/>
        </w:rPr>
      </w:pPr>
      <w:r w:rsidRPr="00B77D96">
        <w:rPr>
          <w:lang w:val="hu-HU"/>
        </w:rPr>
        <w:t>!! ha volt sor vagy oszlop csere akkor meg kell szorozni (-1)</w:t>
      </w:r>
      <w:r w:rsidRPr="00B77D96">
        <w:rPr>
          <w:vertAlign w:val="superscript"/>
          <w:lang w:val="hu-HU"/>
        </w:rPr>
        <w:t>k</w:t>
      </w:r>
      <w:r w:rsidRPr="00B77D96">
        <w:rPr>
          <w:lang w:val="hu-HU"/>
        </w:rPr>
        <w:t xml:space="preserve"> ahol k a cserék száma</w:t>
      </w:r>
    </w:p>
    <w:p w14:paraId="7DCA386F" w14:textId="77777777" w:rsidR="006D41AA" w:rsidRPr="00B77D96" w:rsidRDefault="006D41AA" w:rsidP="00BC161B">
      <w:pPr>
        <w:jc w:val="both"/>
        <w:rPr>
          <w:lang w:val="hu-HU"/>
        </w:rPr>
      </w:pPr>
    </w:p>
    <w:p w14:paraId="6536A730" w14:textId="657D75EB" w:rsidR="00A76CE2" w:rsidRPr="00B77D96" w:rsidRDefault="00A76CE2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Sorművelettel:</w:t>
      </w:r>
    </w:p>
    <w:p w14:paraId="6151A875" w14:textId="17CBC573" w:rsidR="00501D19" w:rsidRPr="00B77D96" w:rsidRDefault="000246EA" w:rsidP="00BC161B">
      <w:pPr>
        <w:jc w:val="both"/>
        <w:rPr>
          <w:lang w:val="hu-HU"/>
        </w:rPr>
      </w:pPr>
      <w:r w:rsidRPr="00B77D96">
        <w:rPr>
          <w:lang w:val="hu-HU"/>
        </w:rPr>
        <w:t>=&gt; az eleje hasonló a visszahelyettesítéses módszerhez, kinullázzuk a második sor első és a harmadik sor első és második elemét</w:t>
      </w:r>
    </w:p>
    <w:p w14:paraId="4CF607D3" w14:textId="115AD5E8" w:rsidR="00895FE5" w:rsidRPr="00B77D96" w:rsidRDefault="00895FE5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felírjuk a mátrix </w:t>
      </w:r>
      <w:r w:rsidR="00503B84" w:rsidRPr="00B77D96">
        <w:rPr>
          <w:lang w:val="hu-HU"/>
        </w:rPr>
        <w:t>alsó</w:t>
      </w:r>
      <w:r w:rsidRPr="00B77D96">
        <w:rPr>
          <w:lang w:val="hu-HU"/>
        </w:rPr>
        <w:t xml:space="preserve"> sorát változatlanul</w:t>
      </w:r>
    </w:p>
    <w:p w14:paraId="58CABE49" w14:textId="7168B7B8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>=&gt; megnézzük hogy a harmadik sort mivel kell beszorozni ahhoz hogy kiüssük a második sor harmadik elemét</w:t>
      </w:r>
    </w:p>
    <w:p w14:paraId="74F2D440" w14:textId="6377290F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</w:t>
      </w:r>
      <w:r w:rsidR="003A5E0E" w:rsidRPr="00B77D96">
        <w:rPr>
          <w:lang w:val="hu-HU"/>
        </w:rPr>
        <w:t xml:space="preserve"> harmadik</w:t>
      </w:r>
      <w:r w:rsidRPr="00B77D96">
        <w:rPr>
          <w:lang w:val="hu-HU"/>
        </w:rPr>
        <w:t xml:space="preserve"> sor</w:t>
      </w:r>
      <w:r w:rsidR="00E31464" w:rsidRPr="00B77D96">
        <w:rPr>
          <w:lang w:val="hu-HU"/>
        </w:rPr>
        <w:t>t</w:t>
      </w:r>
      <w:r w:rsidRPr="00B77D96">
        <w:rPr>
          <w:lang w:val="hu-HU"/>
        </w:rPr>
        <w:t xml:space="preserve"> elemeit majd összeadjuk a második sor elemeivel</w:t>
      </w:r>
    </w:p>
    <w:p w14:paraId="22C5A45F" w14:textId="283D6055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megnézzük hogy a </w:t>
      </w:r>
      <w:r w:rsidR="0038704B" w:rsidRPr="00B77D96">
        <w:rPr>
          <w:lang w:val="hu-HU"/>
        </w:rPr>
        <w:t>harmadik</w:t>
      </w:r>
      <w:r w:rsidRPr="00B77D96">
        <w:rPr>
          <w:lang w:val="hu-HU"/>
        </w:rPr>
        <w:t xml:space="preserve"> sort mivel kell beszorozni ahhoz hogy kiüssük a</w:t>
      </w:r>
      <w:r w:rsidR="00C84C48" w:rsidRPr="00B77D96">
        <w:rPr>
          <w:lang w:val="hu-HU"/>
        </w:rPr>
        <w:t xml:space="preserve">z első </w:t>
      </w:r>
      <w:r w:rsidRPr="00B77D96">
        <w:rPr>
          <w:lang w:val="hu-HU"/>
        </w:rPr>
        <w:t xml:space="preserve">sor </w:t>
      </w:r>
      <w:r w:rsidR="00C84C48" w:rsidRPr="00B77D96">
        <w:rPr>
          <w:lang w:val="hu-HU"/>
        </w:rPr>
        <w:t>harmadik</w:t>
      </w:r>
      <w:r w:rsidRPr="00B77D96">
        <w:rPr>
          <w:lang w:val="hu-HU"/>
        </w:rPr>
        <w:t xml:space="preserve"> elemét</w:t>
      </w:r>
    </w:p>
    <w:p w14:paraId="133F9393" w14:textId="378EBAC0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</w:t>
      </w:r>
      <w:r w:rsidR="000F3758" w:rsidRPr="00B77D96">
        <w:rPr>
          <w:lang w:val="hu-HU"/>
        </w:rPr>
        <w:t xml:space="preserve"> harmadik </w:t>
      </w:r>
      <w:r w:rsidRPr="00B77D96">
        <w:rPr>
          <w:lang w:val="hu-HU"/>
        </w:rPr>
        <w:t>sor elemeit majd összeadjuk a</w:t>
      </w:r>
      <w:r w:rsidR="000F3758" w:rsidRPr="00B77D96">
        <w:rPr>
          <w:lang w:val="hu-HU"/>
        </w:rPr>
        <w:t xml:space="preserve">z első </w:t>
      </w:r>
      <w:r w:rsidRPr="00B77D96">
        <w:rPr>
          <w:lang w:val="hu-HU"/>
        </w:rPr>
        <w:t>sor elemeivel</w:t>
      </w:r>
    </w:p>
    <w:p w14:paraId="2F883CB0" w14:textId="23F6C8D1" w:rsidR="00ED1B30" w:rsidRPr="00B77D96" w:rsidRDefault="00ED1B30" w:rsidP="00BC161B">
      <w:pPr>
        <w:jc w:val="both"/>
        <w:rPr>
          <w:lang w:val="hu-HU"/>
        </w:rPr>
      </w:pPr>
      <w:r w:rsidRPr="00B77D96">
        <w:rPr>
          <w:lang w:val="hu-HU"/>
        </w:rPr>
        <w:t>=&gt; felírjuk a mátrix alsó két sorát változatlanul</w:t>
      </w:r>
    </w:p>
    <w:p w14:paraId="090D37B0" w14:textId="358CB81F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>=&gt; megnézzük hogy a második sort mivel kell beszorozni ahhoz hogy kiüssük a</w:t>
      </w:r>
      <w:r w:rsidR="000631B7" w:rsidRPr="00B77D96">
        <w:rPr>
          <w:lang w:val="hu-HU"/>
        </w:rPr>
        <w:t xml:space="preserve">z első </w:t>
      </w:r>
      <w:r w:rsidRPr="00B77D96">
        <w:rPr>
          <w:lang w:val="hu-HU"/>
        </w:rPr>
        <w:t>sor második elemét</w:t>
      </w:r>
    </w:p>
    <w:p w14:paraId="5B1E00C6" w14:textId="28B8670D" w:rsidR="007F3DC6" w:rsidRPr="00B77D96" w:rsidRDefault="007F3DC6" w:rsidP="00BC161B">
      <w:pPr>
        <w:jc w:val="both"/>
        <w:rPr>
          <w:lang w:val="hu-HU"/>
        </w:rPr>
      </w:pPr>
      <w:r w:rsidRPr="00B77D96">
        <w:rPr>
          <w:lang w:val="hu-HU"/>
        </w:rPr>
        <w:t>=&gt; ezzel a számmal beszorozzuk a második sor elemeit majd összeadjuk a</w:t>
      </w:r>
      <w:r w:rsidR="00013D60" w:rsidRPr="00B77D96">
        <w:rPr>
          <w:lang w:val="hu-HU"/>
        </w:rPr>
        <w:t xml:space="preserve">z első </w:t>
      </w:r>
      <w:r w:rsidRPr="00B77D96">
        <w:rPr>
          <w:lang w:val="hu-HU"/>
        </w:rPr>
        <w:t>sor elemeivel</w:t>
      </w:r>
    </w:p>
    <w:p w14:paraId="47822CAC" w14:textId="6BC92183" w:rsidR="00A83350" w:rsidRPr="00B77D96" w:rsidRDefault="00AD6C73" w:rsidP="00BC161B">
      <w:pPr>
        <w:jc w:val="both"/>
        <w:rPr>
          <w:lang w:val="hu-HU"/>
        </w:rPr>
      </w:pPr>
      <w:r w:rsidRPr="00B77D96">
        <w:rPr>
          <w:lang w:val="hu-HU"/>
        </w:rPr>
        <w:t>=&gt; egyszerűsítés: a mátrixban csak 1-es lehet az átlókón, máshol 0</w:t>
      </w:r>
    </w:p>
    <w:p w14:paraId="1E2F25DC" w14:textId="038D3978" w:rsidR="00B37E72" w:rsidRPr="00B77D96" w:rsidRDefault="00B37E72" w:rsidP="00BC161B">
      <w:pPr>
        <w:jc w:val="both"/>
        <w:rPr>
          <w:lang w:val="hu-HU"/>
        </w:rPr>
      </w:pPr>
      <w:r w:rsidRPr="00B77D96">
        <w:rPr>
          <w:lang w:val="hu-HU"/>
        </w:rPr>
        <w:t>=&gt; az utolsó oszlopból ki lehet olvasni az x-ek értékeit</w:t>
      </w:r>
    </w:p>
    <w:p w14:paraId="4F3685A3" w14:textId="77777777" w:rsidR="000246EA" w:rsidRPr="00B77D96" w:rsidRDefault="000246EA" w:rsidP="00BC161B">
      <w:pPr>
        <w:jc w:val="both"/>
        <w:rPr>
          <w:lang w:val="hu-HU"/>
        </w:rPr>
      </w:pPr>
    </w:p>
    <w:p w14:paraId="716CDE44" w14:textId="66905285" w:rsidR="00A212BB" w:rsidRPr="00B77D96" w:rsidRDefault="00A212BB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Inverz számítás:</w:t>
      </w:r>
    </w:p>
    <w:p w14:paraId="72870656" w14:textId="5CE517B8" w:rsidR="00A212BB" w:rsidRPr="00B77D96" w:rsidRDefault="001C7873" w:rsidP="00BC161B">
      <w:pPr>
        <w:jc w:val="both"/>
        <w:rPr>
          <w:lang w:val="hu-HU"/>
        </w:rPr>
      </w:pPr>
      <w:r w:rsidRPr="00B77D96">
        <w:rPr>
          <w:lang w:val="hu-HU"/>
        </w:rPr>
        <w:t>=&gt; lemásoljuk a mátrixot és mellé rajzolunk egy egység mátrixot</w:t>
      </w:r>
    </w:p>
    <w:p w14:paraId="34760DB6" w14:textId="7B7FBAED" w:rsidR="001C7873" w:rsidRPr="00B77D96" w:rsidRDefault="001C7873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19700B" w:rsidRPr="00B77D96">
        <w:rPr>
          <w:lang w:val="hu-HU"/>
        </w:rPr>
        <w:t>elvégezzük a sorműveletes Gauss eliminációt, hogy a bal oldalon megkapjuk az egység mátrixot</w:t>
      </w:r>
    </w:p>
    <w:p w14:paraId="2CE6F3C3" w14:textId="523206FD" w:rsidR="006C0719" w:rsidRPr="00B77D96" w:rsidRDefault="006C0719" w:rsidP="00BC161B">
      <w:pPr>
        <w:jc w:val="both"/>
        <w:rPr>
          <w:lang w:val="hu-HU"/>
        </w:rPr>
      </w:pPr>
      <w:r w:rsidRPr="00B77D96">
        <w:rPr>
          <w:lang w:val="hu-HU"/>
        </w:rPr>
        <w:lastRenderedPageBreak/>
        <w:t>=&gt; az inverz a jobboldalon keletkezett mátrix lesz</w:t>
      </w:r>
    </w:p>
    <w:p w14:paraId="262E517E" w14:textId="77777777" w:rsidR="00A212BB" w:rsidRPr="00B77D96" w:rsidRDefault="00A212BB" w:rsidP="00BC161B">
      <w:pPr>
        <w:jc w:val="both"/>
        <w:rPr>
          <w:lang w:val="hu-HU"/>
        </w:rPr>
      </w:pPr>
    </w:p>
    <w:p w14:paraId="0615FE18" w14:textId="7897CC56" w:rsidR="00501D19" w:rsidRPr="00B77D96" w:rsidRDefault="00501D19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Részleges főelem kiválasztás:</w:t>
      </w:r>
    </w:p>
    <w:p w14:paraId="10ABB27A" w14:textId="581B3923" w:rsidR="00501D19" w:rsidRPr="00B77D96" w:rsidRDefault="005277E8" w:rsidP="00BC161B">
      <w:pPr>
        <w:jc w:val="both"/>
        <w:rPr>
          <w:lang w:val="hu-HU"/>
        </w:rPr>
      </w:pPr>
      <w:r w:rsidRPr="00B77D96">
        <w:rPr>
          <w:lang w:val="hu-HU"/>
        </w:rPr>
        <w:t>=&gt; megpróbáljuk maximalizálni az első oszlop első elemét</w:t>
      </w:r>
    </w:p>
    <w:p w14:paraId="6D5216E9" w14:textId="16E88899" w:rsidR="00FB1F7D" w:rsidRPr="00B77D96" w:rsidRDefault="00FB1F7D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az első oszlopban van nála nagyobb </w:t>
      </w:r>
      <w:r w:rsidR="00C26E2D" w:rsidRPr="00B77D96">
        <w:rPr>
          <w:lang w:val="hu-HU"/>
        </w:rPr>
        <w:t xml:space="preserve">abszolút értékű </w:t>
      </w:r>
      <w:r w:rsidRPr="00B77D96">
        <w:rPr>
          <w:lang w:val="hu-HU"/>
        </w:rPr>
        <w:t>szám, akkor megcseréljük a két sort</w:t>
      </w:r>
    </w:p>
    <w:p w14:paraId="1616893A" w14:textId="0F341B93" w:rsidR="00AD0B94" w:rsidRPr="00B77D96" w:rsidRDefault="00AD0B94" w:rsidP="00BC161B">
      <w:pPr>
        <w:jc w:val="both"/>
        <w:rPr>
          <w:lang w:val="hu-HU"/>
        </w:rPr>
      </w:pPr>
      <w:r w:rsidRPr="00B77D96">
        <w:rPr>
          <w:lang w:val="hu-HU"/>
        </w:rPr>
        <w:t>=&gt; Gauss eliminációval megoldjuk hogy az első oszlopban az első elem kivételével 0-ások legyenek</w:t>
      </w:r>
    </w:p>
    <w:p w14:paraId="72F2D375" w14:textId="36201D89" w:rsidR="003D5E64" w:rsidRPr="00B77D96" w:rsidRDefault="003D5E64" w:rsidP="00BC161B">
      <w:pPr>
        <w:jc w:val="both"/>
        <w:rPr>
          <w:lang w:val="hu-HU"/>
        </w:rPr>
      </w:pPr>
      <w:r w:rsidRPr="00B77D96">
        <w:rPr>
          <w:lang w:val="hu-HU"/>
        </w:rPr>
        <w:t>=&gt; megpróbáljuk maximalizálni a második oszlop második elemét</w:t>
      </w:r>
    </w:p>
    <w:p w14:paraId="7FFD1C86" w14:textId="71CD145F" w:rsidR="003D5E64" w:rsidRPr="00B77D96" w:rsidRDefault="003D5E64" w:rsidP="00BC161B">
      <w:pPr>
        <w:jc w:val="both"/>
        <w:rPr>
          <w:lang w:val="hu-HU"/>
        </w:rPr>
      </w:pPr>
      <w:r w:rsidRPr="00B77D96">
        <w:rPr>
          <w:lang w:val="hu-HU"/>
        </w:rPr>
        <w:t>=&gt; ha a</w:t>
      </w:r>
      <w:r w:rsidR="0092312E" w:rsidRPr="00B77D96">
        <w:rPr>
          <w:lang w:val="hu-HU"/>
        </w:rPr>
        <w:t xml:space="preserve"> második </w:t>
      </w:r>
      <w:r w:rsidRPr="00B77D96">
        <w:rPr>
          <w:lang w:val="hu-HU"/>
        </w:rPr>
        <w:t>oszlopban</w:t>
      </w:r>
      <w:r w:rsidR="0092312E" w:rsidRPr="00B77D96">
        <w:rPr>
          <w:lang w:val="hu-HU"/>
        </w:rPr>
        <w:t xml:space="preserve"> (a fölötte levőt nem számítva)</w:t>
      </w:r>
      <w:r w:rsidRPr="00B77D96">
        <w:rPr>
          <w:lang w:val="hu-HU"/>
        </w:rPr>
        <w:t xml:space="preserve"> van nála nagyobb </w:t>
      </w:r>
      <w:r w:rsidR="00C26E2D" w:rsidRPr="00B77D96">
        <w:rPr>
          <w:lang w:val="hu-HU"/>
        </w:rPr>
        <w:t xml:space="preserve">abszolút értékű </w:t>
      </w:r>
      <w:r w:rsidRPr="00B77D96">
        <w:rPr>
          <w:lang w:val="hu-HU"/>
        </w:rPr>
        <w:t>szám, akkor megcseréljük a két sort</w:t>
      </w:r>
    </w:p>
    <w:p w14:paraId="6F50AE80" w14:textId="59C8FB17" w:rsidR="00D211BF" w:rsidRPr="00B77D96" w:rsidRDefault="00D211BF" w:rsidP="00BC161B">
      <w:pPr>
        <w:jc w:val="both"/>
        <w:rPr>
          <w:lang w:val="hu-HU"/>
        </w:rPr>
      </w:pPr>
      <w:r w:rsidRPr="00B77D96">
        <w:rPr>
          <w:lang w:val="hu-HU"/>
        </w:rPr>
        <w:t>=&gt; Gauss eliminációval megoldjuk hogy a második oszlopban az alsó elem 0-ás legye</w:t>
      </w:r>
      <w:r w:rsidR="000F4C0D" w:rsidRPr="00B77D96">
        <w:rPr>
          <w:lang w:val="hu-HU"/>
        </w:rPr>
        <w:t>n</w:t>
      </w:r>
    </w:p>
    <w:p w14:paraId="72B88EBF" w14:textId="658ED0EE" w:rsidR="00E279A3" w:rsidRPr="00B77D96" w:rsidRDefault="00E279A3" w:rsidP="00BC161B">
      <w:pPr>
        <w:jc w:val="both"/>
        <w:rPr>
          <w:lang w:val="hu-HU"/>
        </w:rPr>
      </w:pPr>
      <w:r w:rsidRPr="00B77D96">
        <w:rPr>
          <w:lang w:val="hu-HU"/>
        </w:rPr>
        <w:t>=&gt; visszahelyettesítéssel megkapjuk az x-ek értékét</w:t>
      </w:r>
    </w:p>
    <w:p w14:paraId="5128C233" w14:textId="77777777" w:rsidR="005A385F" w:rsidRPr="00B77D96" w:rsidRDefault="005A385F" w:rsidP="00BC161B">
      <w:pPr>
        <w:jc w:val="both"/>
        <w:rPr>
          <w:lang w:val="hu-HU"/>
        </w:rPr>
      </w:pPr>
    </w:p>
    <w:p w14:paraId="62F8B6AA" w14:textId="78DC9FA3" w:rsidR="005A385F" w:rsidRPr="00B77D96" w:rsidRDefault="005A385F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Teljes főelem kiválasztás:</w:t>
      </w:r>
    </w:p>
    <w:p w14:paraId="7A84854D" w14:textId="77777777" w:rsidR="005A385F" w:rsidRPr="00B77D96" w:rsidRDefault="005A385F" w:rsidP="00BC161B">
      <w:pPr>
        <w:jc w:val="both"/>
        <w:rPr>
          <w:lang w:val="hu-HU"/>
        </w:rPr>
      </w:pPr>
      <w:r w:rsidRPr="00B77D96">
        <w:rPr>
          <w:lang w:val="hu-HU"/>
        </w:rPr>
        <w:t>=&gt; megpróbáljuk maximalizálni az első oszlop első elemét</w:t>
      </w:r>
    </w:p>
    <w:p w14:paraId="68946F2C" w14:textId="2254B225" w:rsidR="001106A2" w:rsidRPr="00B77D96" w:rsidRDefault="001106A2" w:rsidP="00BC161B">
      <w:pPr>
        <w:jc w:val="both"/>
        <w:rPr>
          <w:lang w:val="hu-HU"/>
        </w:rPr>
      </w:pPr>
      <w:r w:rsidRPr="00B77D96">
        <w:rPr>
          <w:lang w:val="hu-HU"/>
        </w:rPr>
        <w:t>=&gt; ha a mátrixban van nála nagyobb</w:t>
      </w:r>
      <w:r w:rsidR="0025609A" w:rsidRPr="00B77D96">
        <w:rPr>
          <w:lang w:val="hu-HU"/>
        </w:rPr>
        <w:t xml:space="preserve"> absz</w:t>
      </w:r>
      <w:r w:rsidR="00AB1759" w:rsidRPr="00B77D96">
        <w:rPr>
          <w:lang w:val="hu-HU"/>
        </w:rPr>
        <w:t>o</w:t>
      </w:r>
      <w:r w:rsidR="0025609A" w:rsidRPr="00B77D96">
        <w:rPr>
          <w:lang w:val="hu-HU"/>
        </w:rPr>
        <w:t>lút</w:t>
      </w:r>
      <w:r w:rsidR="00063795" w:rsidRPr="00B77D96">
        <w:rPr>
          <w:lang w:val="hu-HU"/>
        </w:rPr>
        <w:t xml:space="preserve"> értékű</w:t>
      </w:r>
      <w:r w:rsidRPr="00B77D96">
        <w:rPr>
          <w:lang w:val="hu-HU"/>
        </w:rPr>
        <w:t xml:space="preserve"> szám, akkor megcseréljük a sort/oszlopot vagy mindkettőt</w:t>
      </w:r>
    </w:p>
    <w:p w14:paraId="74288C59" w14:textId="77777777" w:rsidR="00F905B7" w:rsidRPr="00B77D96" w:rsidRDefault="00F905B7" w:rsidP="00BC161B">
      <w:pPr>
        <w:jc w:val="both"/>
        <w:rPr>
          <w:lang w:val="hu-HU"/>
        </w:rPr>
      </w:pPr>
      <w:r w:rsidRPr="00B77D96">
        <w:rPr>
          <w:lang w:val="hu-HU"/>
        </w:rPr>
        <w:t>=&gt; Gauss eliminációval megoldjuk hogy az első oszlopban az első elem kivételével 0-ások legyenek</w:t>
      </w:r>
    </w:p>
    <w:p w14:paraId="529D1ED4" w14:textId="77777777" w:rsidR="00F905B7" w:rsidRPr="00B77D96" w:rsidRDefault="00F905B7" w:rsidP="00BC161B">
      <w:pPr>
        <w:jc w:val="both"/>
        <w:rPr>
          <w:lang w:val="hu-HU"/>
        </w:rPr>
      </w:pPr>
      <w:r w:rsidRPr="00B77D96">
        <w:rPr>
          <w:lang w:val="hu-HU"/>
        </w:rPr>
        <w:t>=&gt; megpróbáljuk maximalizálni az második oszlop második elemét</w:t>
      </w:r>
    </w:p>
    <w:p w14:paraId="70B48574" w14:textId="63936297" w:rsidR="00F905B7" w:rsidRPr="00B77D96" w:rsidRDefault="00F905B7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ha a mátrixban (a fölötte levő sort nem számítva) van nála nagyobb </w:t>
      </w:r>
      <w:r w:rsidR="00C26E2D" w:rsidRPr="00B77D96">
        <w:rPr>
          <w:lang w:val="hu-HU"/>
        </w:rPr>
        <w:t xml:space="preserve">abszolút értékű </w:t>
      </w:r>
      <w:r w:rsidRPr="00B77D96">
        <w:rPr>
          <w:lang w:val="hu-HU"/>
        </w:rPr>
        <w:t xml:space="preserve">szám, akkor megcseréljük a </w:t>
      </w:r>
      <w:r w:rsidR="0010496B" w:rsidRPr="00B77D96">
        <w:rPr>
          <w:lang w:val="hu-HU"/>
        </w:rPr>
        <w:t>sort/oszlopot vagy mindkettőt</w:t>
      </w:r>
    </w:p>
    <w:p w14:paraId="58709632" w14:textId="77777777" w:rsidR="00F905B7" w:rsidRPr="00B77D96" w:rsidRDefault="00F905B7" w:rsidP="00BC161B">
      <w:pPr>
        <w:jc w:val="both"/>
        <w:rPr>
          <w:lang w:val="hu-HU"/>
        </w:rPr>
      </w:pPr>
      <w:r w:rsidRPr="00B77D96">
        <w:rPr>
          <w:lang w:val="hu-HU"/>
        </w:rPr>
        <w:t>=&gt; Gauss eliminációval megoldjuk hogy a második oszlopban az alsó elem 0-ás legyen</w:t>
      </w:r>
    </w:p>
    <w:p w14:paraId="11C40D02" w14:textId="77777777" w:rsidR="00E279A3" w:rsidRPr="00B77D96" w:rsidRDefault="00E279A3" w:rsidP="00BC161B">
      <w:pPr>
        <w:jc w:val="both"/>
        <w:rPr>
          <w:lang w:val="hu-HU"/>
        </w:rPr>
      </w:pPr>
      <w:r w:rsidRPr="00B77D96">
        <w:rPr>
          <w:lang w:val="hu-HU"/>
        </w:rPr>
        <w:t>=&gt; visszahelyettesítéssel megkapjuk az x-ek értékét</w:t>
      </w:r>
    </w:p>
    <w:p w14:paraId="09C19834" w14:textId="77777777" w:rsidR="005A385F" w:rsidRPr="00B77D96" w:rsidRDefault="005A385F" w:rsidP="00BC161B">
      <w:pPr>
        <w:jc w:val="both"/>
        <w:rPr>
          <w:lang w:val="hu-HU"/>
        </w:rPr>
      </w:pPr>
    </w:p>
    <w:p w14:paraId="54A16ADF" w14:textId="77777777" w:rsidR="00A97B7E" w:rsidRPr="00B77D96" w:rsidRDefault="00A97B7E" w:rsidP="00BC161B">
      <w:pPr>
        <w:jc w:val="both"/>
        <w:rPr>
          <w:lang w:val="hu-HU"/>
        </w:rPr>
      </w:pPr>
    </w:p>
    <w:p w14:paraId="0C4EF3AA" w14:textId="4EB1799D" w:rsidR="00A97B7E" w:rsidRPr="00B77D96" w:rsidRDefault="00A97B7E" w:rsidP="00BC161B">
      <w:pPr>
        <w:jc w:val="both"/>
        <w:rPr>
          <w:b/>
          <w:bCs/>
          <w:sz w:val="32"/>
          <w:szCs w:val="32"/>
          <w:lang w:val="hu-HU"/>
        </w:rPr>
      </w:pPr>
      <w:r w:rsidRPr="00B77D96">
        <w:rPr>
          <w:b/>
          <w:bCs/>
          <w:sz w:val="32"/>
          <w:szCs w:val="32"/>
          <w:lang w:val="hu-HU"/>
        </w:rPr>
        <w:t>LU-felbontás</w:t>
      </w:r>
    </w:p>
    <w:p w14:paraId="73A00C10" w14:textId="24E326DE" w:rsidR="00A97B7E" w:rsidRPr="00B77D96" w:rsidRDefault="00A97B7E" w:rsidP="00BC161B">
      <w:pPr>
        <w:jc w:val="both"/>
        <w:rPr>
          <w:lang w:val="hu-HU"/>
        </w:rPr>
      </w:pPr>
      <w:r w:rsidRPr="00B77D96">
        <w:rPr>
          <w:lang w:val="hu-HU"/>
        </w:rPr>
        <w:t>=&gt; Gauss eliminációt hajtunk végre a mátrixon fontos hogy</w:t>
      </w:r>
      <w:r w:rsidR="004E3BBC" w:rsidRPr="00B77D96">
        <w:rPr>
          <w:lang w:val="hu-HU"/>
        </w:rPr>
        <w:t xml:space="preserve"> most</w:t>
      </w:r>
      <w:r w:rsidRPr="00B77D96">
        <w:rPr>
          <w:lang w:val="hu-HU"/>
        </w:rPr>
        <w:t xml:space="preserve"> mentsük </w:t>
      </w:r>
      <w:r w:rsidR="004E3BBC" w:rsidRPr="00B77D96">
        <w:rPr>
          <w:lang w:val="hu-HU"/>
        </w:rPr>
        <w:t xml:space="preserve">ki </w:t>
      </w:r>
      <w:r w:rsidRPr="00B77D96">
        <w:rPr>
          <w:lang w:val="hu-HU"/>
        </w:rPr>
        <w:t>a szorzókat</w:t>
      </w:r>
    </w:p>
    <w:p w14:paraId="56650CF6" w14:textId="32D71FC5" w:rsidR="00B55244" w:rsidRPr="00B77D96" w:rsidRDefault="00B55244" w:rsidP="00BC161B">
      <w:pPr>
        <w:jc w:val="both"/>
        <w:rPr>
          <w:lang w:val="hu-HU"/>
        </w:rPr>
      </w:pPr>
      <w:r w:rsidRPr="00B77D96">
        <w:rPr>
          <w:lang w:val="hu-HU"/>
        </w:rPr>
        <w:t>=&gt; a megkapott mátrix az U</w:t>
      </w:r>
    </w:p>
    <w:p w14:paraId="2000D17E" w14:textId="07A96BA7" w:rsidR="00B55244" w:rsidRPr="00B77D96" w:rsidRDefault="00C46A70" w:rsidP="00BC161B">
      <w:pPr>
        <w:jc w:val="both"/>
        <w:rPr>
          <w:lang w:val="hu-HU"/>
        </w:rPr>
      </w:pPr>
      <w:r w:rsidRPr="00B77D96">
        <w:rPr>
          <w:lang w:val="hu-HU"/>
        </w:rPr>
        <w:t>=&gt; konstruáljuk meg az L</w:t>
      </w:r>
      <w:r w:rsidRPr="00B77D96">
        <w:rPr>
          <w:vertAlign w:val="subscript"/>
          <w:lang w:val="hu-HU"/>
        </w:rPr>
        <w:t xml:space="preserve">1,2... </w:t>
      </w:r>
      <w:r w:rsidRPr="00B77D96">
        <w:rPr>
          <w:lang w:val="hu-HU"/>
        </w:rPr>
        <w:t>mátrixokat: az átlóba írjunk egyeseket, a kinullázott elemek helyére a szorzókat  kerülnek</w:t>
      </w:r>
    </w:p>
    <w:p w14:paraId="73372205" w14:textId="5FECAC08" w:rsidR="00C46A70" w:rsidRPr="00B77D96" w:rsidRDefault="00C46A70" w:rsidP="00BC161B">
      <w:pPr>
        <w:jc w:val="both"/>
        <w:rPr>
          <w:lang w:val="hu-HU"/>
        </w:rPr>
      </w:pPr>
      <w:r w:rsidRPr="00B77D96">
        <w:rPr>
          <w:lang w:val="hu-HU"/>
        </w:rPr>
        <w:t>=&gt;</w:t>
      </w:r>
      <w:r w:rsidR="00EC450E" w:rsidRPr="00B77D96">
        <w:rPr>
          <w:lang w:val="hu-HU"/>
        </w:rPr>
        <w:t xml:space="preserve"> mindegyik L ből csináljunk L</w:t>
      </w:r>
      <w:r w:rsidR="00EC450E" w:rsidRPr="00B77D96">
        <w:rPr>
          <w:vertAlign w:val="superscript"/>
          <w:lang w:val="hu-HU"/>
        </w:rPr>
        <w:t>-1</w:t>
      </w:r>
      <w:r w:rsidR="00EC450E" w:rsidRPr="00B77D96">
        <w:rPr>
          <w:lang w:val="hu-HU"/>
        </w:rPr>
        <w:t>-et</w:t>
      </w:r>
      <w:r w:rsidR="00986BED" w:rsidRPr="00B77D96">
        <w:rPr>
          <w:lang w:val="hu-HU"/>
        </w:rPr>
        <w:t xml:space="preserve"> úgy hogy a nem átl</w:t>
      </w:r>
      <w:r w:rsidR="0078421F">
        <w:rPr>
          <w:lang w:val="hu-HU"/>
        </w:rPr>
        <w:t>ó</w:t>
      </w:r>
      <w:r w:rsidR="00986BED" w:rsidRPr="00B77D96">
        <w:rPr>
          <w:lang w:val="hu-HU"/>
        </w:rPr>
        <w:t xml:space="preserve"> beli számokat megszorozzuk (-1)-el</w:t>
      </w:r>
    </w:p>
    <w:p w14:paraId="700B3A3D" w14:textId="60CD8763" w:rsidR="00986BED" w:rsidRPr="00B77D96" w:rsidRDefault="00986BED" w:rsidP="00BC161B">
      <w:pPr>
        <w:jc w:val="both"/>
        <w:rPr>
          <w:lang w:val="hu-HU"/>
        </w:rPr>
      </w:pPr>
      <w:r w:rsidRPr="00B77D96">
        <w:rPr>
          <w:lang w:val="hu-HU"/>
        </w:rPr>
        <w:lastRenderedPageBreak/>
        <w:t xml:space="preserve">=&gt; </w:t>
      </w:r>
      <w:r w:rsidR="006C78E7" w:rsidRPr="00B77D96">
        <w:rPr>
          <w:lang w:val="hu-HU"/>
        </w:rPr>
        <w:t>egy mátrixba beírjuk az összes</w:t>
      </w:r>
      <w:r w:rsidR="00BB0828" w:rsidRPr="00B77D96">
        <w:rPr>
          <w:lang w:val="hu-HU"/>
        </w:rPr>
        <w:t xml:space="preserve"> </w:t>
      </w:r>
      <w:r w:rsidR="007A3987" w:rsidRPr="00B77D96">
        <w:rPr>
          <w:lang w:val="hu-HU"/>
        </w:rPr>
        <w:t>másik mátrixot, ez lesz az L</w:t>
      </w:r>
    </w:p>
    <w:p w14:paraId="3CE3B938" w14:textId="172D8BC1" w:rsidR="008E73C4" w:rsidRPr="00B77D96" w:rsidRDefault="008E73C4" w:rsidP="00BC161B">
      <w:pPr>
        <w:jc w:val="both"/>
        <w:rPr>
          <w:lang w:val="hu-HU"/>
        </w:rPr>
      </w:pPr>
    </w:p>
    <w:p w14:paraId="327627E7" w14:textId="15DCF7B7" w:rsidR="008E73C4" w:rsidRPr="00B77D96" w:rsidRDefault="008E73C4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Helyben tárolással:</w:t>
      </w:r>
    </w:p>
    <w:p w14:paraId="0BD5ED9E" w14:textId="3ECAC213" w:rsidR="007A3987" w:rsidRPr="00B77D96" w:rsidRDefault="008E73C4" w:rsidP="00BC161B">
      <w:pPr>
        <w:jc w:val="both"/>
        <w:rPr>
          <w:lang w:val="hu-HU"/>
        </w:rPr>
      </w:pPr>
      <w:r w:rsidRPr="00B77D96">
        <w:rPr>
          <w:lang w:val="hu-HU"/>
        </w:rPr>
        <w:t>=&gt;</w:t>
      </w:r>
      <w:r w:rsidR="007A3987" w:rsidRPr="00B77D96">
        <w:rPr>
          <w:lang w:val="hu-HU"/>
        </w:rPr>
        <w:t xml:space="preserve"> 0ázás helyett bekerül a mátrixba a negált szorzó és a végén kinullázzuk a felső részt</w:t>
      </w:r>
    </w:p>
    <w:p w14:paraId="6B3C29D5" w14:textId="77777777" w:rsidR="000A7F40" w:rsidRPr="00B77D96" w:rsidRDefault="000A7F40" w:rsidP="00BC161B">
      <w:pPr>
        <w:jc w:val="both"/>
        <w:rPr>
          <w:lang w:val="hu-HU"/>
        </w:rPr>
      </w:pPr>
    </w:p>
    <w:p w14:paraId="53B3311B" w14:textId="3E9976B4" w:rsidR="000A7F40" w:rsidRPr="00B77D96" w:rsidRDefault="000A7F40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Gauss nélkül:</w:t>
      </w:r>
    </w:p>
    <w:p w14:paraId="609A3DA9" w14:textId="63DBCACC" w:rsidR="000A7F40" w:rsidRPr="00B77D96" w:rsidRDefault="000A7F40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B77072" w:rsidRPr="00B77D96">
        <w:rPr>
          <w:lang w:val="hu-HU"/>
        </w:rPr>
        <w:t xml:space="preserve">A = </w:t>
      </w:r>
      <w:r w:rsidR="00B77072" w:rsidRPr="00B77D96">
        <w:rPr>
          <w:noProof/>
          <w:lang w:val="hu-HU"/>
        </w:rPr>
        <w:drawing>
          <wp:inline distT="0" distB="0" distL="0" distR="0" wp14:anchorId="01FFDEE3" wp14:editId="501657B9">
            <wp:extent cx="2457793" cy="714475"/>
            <wp:effectExtent l="0" t="0" r="0" b="9525"/>
            <wp:docPr id="186418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4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4C" w14:textId="66EFF834" w:rsidR="00825063" w:rsidRPr="00B77D96" w:rsidRDefault="00B77072" w:rsidP="00BC161B">
      <w:pPr>
        <w:jc w:val="both"/>
        <w:rPr>
          <w:lang w:val="hu-HU"/>
        </w:rPr>
      </w:pPr>
      <w:r w:rsidRPr="00B77D96">
        <w:rPr>
          <w:lang w:val="hu-HU"/>
        </w:rPr>
        <w:t>=&gt; u11 u12 és u1</w:t>
      </w:r>
      <w:r w:rsidR="00220D89" w:rsidRPr="00B77D96">
        <w:rPr>
          <w:lang w:val="hu-HU"/>
        </w:rPr>
        <w:t>3</w:t>
      </w:r>
      <w:r w:rsidRPr="00B77D96">
        <w:rPr>
          <w:lang w:val="hu-HU"/>
        </w:rPr>
        <w:t xml:space="preserve"> a legegyszerűbb: ez mindig megegyezik a az alap mátrixunk első sorával</w:t>
      </w:r>
    </w:p>
    <w:p w14:paraId="0AB8131D" w14:textId="2133B8E4" w:rsidR="00220D89" w:rsidRPr="00B77D96" w:rsidRDefault="00220D89" w:rsidP="00BC161B">
      <w:pPr>
        <w:jc w:val="both"/>
        <w:rPr>
          <w:lang w:val="hu-HU"/>
        </w:rPr>
      </w:pPr>
      <w:r w:rsidRPr="00B77D96">
        <w:rPr>
          <w:lang w:val="hu-HU"/>
        </w:rPr>
        <w:t>=&gt; többi elemet úgy kapjuk meg hogy választunk egy elemet és skaláris szorzatot számolunk</w:t>
      </w:r>
    </w:p>
    <w:p w14:paraId="7C12F723" w14:textId="53E0DC5B" w:rsidR="00AC4461" w:rsidRPr="00B77D96" w:rsidRDefault="00AC4461" w:rsidP="00BC161B">
      <w:pPr>
        <w:ind w:left="2160" w:hanging="2160"/>
        <w:jc w:val="both"/>
        <w:rPr>
          <w:lang w:val="hu-HU"/>
        </w:rPr>
      </w:pPr>
      <w:r w:rsidRPr="00B77D96">
        <w:rPr>
          <w:lang w:val="hu-HU"/>
        </w:rPr>
        <w:t>Pl. l</w:t>
      </w:r>
      <w:r w:rsidRPr="00B77D96">
        <w:rPr>
          <w:vertAlign w:val="subscript"/>
          <w:lang w:val="hu-HU"/>
        </w:rPr>
        <w:t>21</w:t>
      </w:r>
      <w:r w:rsidRPr="00B77D96">
        <w:rPr>
          <w:lang w:val="hu-HU"/>
        </w:rPr>
        <w:t xml:space="preserve"> * u</w:t>
      </w:r>
      <w:r w:rsidRPr="00B77D96">
        <w:rPr>
          <w:vertAlign w:val="subscript"/>
          <w:lang w:val="hu-HU"/>
        </w:rPr>
        <w:t>11</w:t>
      </w:r>
      <w:r w:rsidRPr="00B77D96">
        <w:rPr>
          <w:lang w:val="hu-HU"/>
        </w:rPr>
        <w:t xml:space="preserve"> + 1 * 0 + 0 * 0 = a</w:t>
      </w:r>
      <w:r w:rsidRPr="00B77D96">
        <w:rPr>
          <w:vertAlign w:val="subscript"/>
          <w:lang w:val="hu-HU"/>
        </w:rPr>
        <w:t xml:space="preserve">21 </w:t>
      </w:r>
      <w:r w:rsidRPr="00B77D96">
        <w:rPr>
          <w:lang w:val="hu-HU"/>
        </w:rPr>
        <w:tab/>
        <w:t>((</w:t>
      </w:r>
      <w:r w:rsidR="008B62BB" w:rsidRPr="00B77D96">
        <w:rPr>
          <w:lang w:val="hu-HU"/>
        </w:rPr>
        <w:t>jobbról balra L és fentről le U</w:t>
      </w:r>
      <w:r w:rsidRPr="00B77D96">
        <w:rPr>
          <w:lang w:val="hu-HU"/>
        </w:rPr>
        <w:t>)</w:t>
      </w:r>
    </w:p>
    <w:p w14:paraId="3AB17671" w14:textId="36B9FD7E" w:rsidR="00455B0B" w:rsidRPr="00B77D96" w:rsidRDefault="00455B0B" w:rsidP="00BC161B">
      <w:pPr>
        <w:ind w:left="2160" w:hanging="2160"/>
        <w:jc w:val="both"/>
        <w:rPr>
          <w:lang w:val="hu-HU"/>
        </w:rPr>
      </w:pPr>
      <w:r w:rsidRPr="00B77D96">
        <w:rPr>
          <w:lang w:val="hu-HU"/>
        </w:rPr>
        <w:t>!! bejárás lehet</w:t>
      </w:r>
      <w:r w:rsidR="00277A4E" w:rsidRPr="00B77D96">
        <w:rPr>
          <w:lang w:val="hu-HU"/>
        </w:rPr>
        <w:t>:</w:t>
      </w:r>
    </w:p>
    <w:p w14:paraId="6F927A3B" w14:textId="1A3CE874" w:rsidR="00455B0B" w:rsidRPr="00B77D96" w:rsidRDefault="00455B0B" w:rsidP="00BC161B">
      <w:pPr>
        <w:ind w:left="2160" w:hanging="2160"/>
        <w:jc w:val="both"/>
        <w:rPr>
          <w:noProof/>
          <w:lang w:val="hu-HU"/>
        </w:rPr>
      </w:pPr>
      <w:r w:rsidRPr="00B77D96">
        <w:rPr>
          <w:lang w:val="hu-HU"/>
        </w:rPr>
        <w:t xml:space="preserve">sorfolytonos: </w:t>
      </w:r>
      <w:r w:rsidRPr="00B77D96">
        <w:rPr>
          <w:noProof/>
          <w:lang w:val="hu-HU"/>
        </w:rPr>
        <w:drawing>
          <wp:inline distT="0" distB="0" distL="0" distR="0" wp14:anchorId="4A348A99" wp14:editId="2D6D5110">
            <wp:extent cx="967285" cy="552734"/>
            <wp:effectExtent l="0" t="0" r="4445" b="0"/>
            <wp:docPr id="617854362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54362" name="Picture 1" descr="A number in a row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85" cy="5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96">
        <w:rPr>
          <w:lang w:val="hu-HU"/>
        </w:rPr>
        <w:t xml:space="preserve">, oszlopfolytonos: </w:t>
      </w:r>
      <w:r w:rsidR="00277A4E" w:rsidRPr="00B77D96">
        <w:rPr>
          <w:noProof/>
          <w:lang w:val="hu-HU"/>
        </w:rPr>
        <w:drawing>
          <wp:inline distT="0" distB="0" distL="0" distR="0" wp14:anchorId="39DA4187" wp14:editId="585C89E9">
            <wp:extent cx="936971" cy="511791"/>
            <wp:effectExtent l="0" t="0" r="0" b="3175"/>
            <wp:docPr id="832256964" name="Picture 1" descr="A number symbols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56964" name="Picture 1" descr="A number symbols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951" cy="5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A4E" w:rsidRPr="00B77D96">
        <w:rPr>
          <w:lang w:val="hu-HU"/>
        </w:rPr>
        <w:t>, parkettaszerű:</w:t>
      </w:r>
      <w:r w:rsidR="00277A4E" w:rsidRPr="00B77D96">
        <w:rPr>
          <w:noProof/>
          <w:lang w:val="hu-HU"/>
        </w:rPr>
        <w:t xml:space="preserve"> </w:t>
      </w:r>
      <w:r w:rsidR="00277A4E" w:rsidRPr="00B77D96">
        <w:rPr>
          <w:noProof/>
          <w:lang w:val="hu-HU"/>
        </w:rPr>
        <w:drawing>
          <wp:inline distT="0" distB="0" distL="0" distR="0" wp14:anchorId="18C80B13" wp14:editId="50C87EAD">
            <wp:extent cx="880708" cy="477672"/>
            <wp:effectExtent l="0" t="0" r="0" b="0"/>
            <wp:docPr id="447007044" name="Picture 1" descr="A number symbols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007044" name="Picture 1" descr="A number symbols with black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209" cy="4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5E0" w14:textId="77777777" w:rsidR="002F0868" w:rsidRPr="00B77D96" w:rsidRDefault="002F0868" w:rsidP="00BC161B">
      <w:pPr>
        <w:ind w:left="2160" w:hanging="2160"/>
        <w:jc w:val="both"/>
        <w:rPr>
          <w:lang w:val="hu-HU"/>
        </w:rPr>
      </w:pPr>
    </w:p>
    <w:p w14:paraId="6A51601E" w14:textId="77777777" w:rsidR="00CF40CE" w:rsidRPr="00B77D96" w:rsidRDefault="00CF40CE" w:rsidP="00BC161B">
      <w:pPr>
        <w:ind w:left="2160" w:hanging="2160"/>
        <w:jc w:val="both"/>
        <w:rPr>
          <w:lang w:val="hu-HU"/>
        </w:rPr>
      </w:pPr>
    </w:p>
    <w:p w14:paraId="346C7840" w14:textId="44819D75" w:rsidR="00CF40CE" w:rsidRPr="00B77D96" w:rsidRDefault="00CF40CE" w:rsidP="00BC161B">
      <w:pPr>
        <w:ind w:left="2160" w:hanging="2160"/>
        <w:jc w:val="both"/>
        <w:rPr>
          <w:b/>
          <w:bCs/>
          <w:sz w:val="28"/>
          <w:szCs w:val="28"/>
          <w:lang w:val="hu-HU"/>
        </w:rPr>
      </w:pPr>
      <w:r w:rsidRPr="00B77D96">
        <w:rPr>
          <w:b/>
          <w:bCs/>
          <w:sz w:val="28"/>
          <w:szCs w:val="28"/>
          <w:lang w:val="hu-HU"/>
        </w:rPr>
        <w:t>Horner</w:t>
      </w:r>
    </w:p>
    <w:p w14:paraId="2ED005CE" w14:textId="5747A46C" w:rsidR="00BB74A4" w:rsidRPr="00B77D96" w:rsidRDefault="00BB74A4" w:rsidP="00BC161B">
      <w:pPr>
        <w:ind w:left="2160" w:hanging="2160"/>
        <w:jc w:val="both"/>
        <w:rPr>
          <w:lang w:val="hu-HU"/>
        </w:rPr>
      </w:pPr>
      <w:r w:rsidRPr="00B77D96">
        <w:rPr>
          <w:lang w:val="hu-HU"/>
        </w:rPr>
        <w:t>=&gt; táblázat: a(i) = a polinom kitevői</w:t>
      </w:r>
      <w:r w:rsidR="002365C8">
        <w:rPr>
          <w:lang w:val="hu-HU"/>
        </w:rPr>
        <w:t xml:space="preserve"> a SZABAD tag is</w:t>
      </w:r>
      <w:r w:rsidRPr="00B77D96">
        <w:rPr>
          <w:lang w:val="hu-HU"/>
        </w:rPr>
        <w:t>, kszi i = kszi alap értéke, a(i)</w:t>
      </w:r>
      <w:r w:rsidRPr="003E2BE0">
        <w:rPr>
          <w:vertAlign w:val="superscript"/>
          <w:lang w:val="hu-HU"/>
        </w:rPr>
        <w:t>1</w:t>
      </w:r>
      <w:r w:rsidRPr="00B77D96">
        <w:rPr>
          <w:lang w:val="hu-HU"/>
        </w:rPr>
        <w:t xml:space="preserve"> = az első elemmel egyenlő</w:t>
      </w:r>
    </w:p>
    <w:p w14:paraId="26000C20" w14:textId="34B3189B" w:rsidR="00BB74A4" w:rsidRPr="00B77D96" w:rsidRDefault="00BB74A4" w:rsidP="00BC161B">
      <w:pPr>
        <w:ind w:left="2160" w:hanging="2160"/>
        <w:jc w:val="both"/>
        <w:rPr>
          <w:lang w:val="hu-HU"/>
        </w:rPr>
      </w:pPr>
      <w:r w:rsidRPr="00B77D96">
        <w:rPr>
          <w:lang w:val="hu-HU"/>
        </w:rPr>
        <w:t xml:space="preserve">=&gt; kitöltjük a </w:t>
      </w:r>
      <w:r w:rsidR="00451DC5">
        <w:rPr>
          <w:lang w:val="hu-HU"/>
        </w:rPr>
        <w:t>középsőket: az első kszi és a lenti szorzata</w:t>
      </w:r>
    </w:p>
    <w:p w14:paraId="5EDC46C7" w14:textId="7ADC6AF2" w:rsidR="00125D8A" w:rsidRDefault="00125D8A" w:rsidP="00BC161B">
      <w:pPr>
        <w:ind w:left="2160" w:hanging="2160"/>
        <w:jc w:val="both"/>
        <w:rPr>
          <w:lang w:val="hu-HU"/>
        </w:rPr>
      </w:pPr>
      <w:r w:rsidRPr="00B77D96">
        <w:rPr>
          <w:lang w:val="hu-HU"/>
        </w:rPr>
        <w:t xml:space="preserve">=&gt; kitöltjük a lentieket: a </w:t>
      </w:r>
      <w:r w:rsidR="00194FF6" w:rsidRPr="00B77D96">
        <w:rPr>
          <w:lang w:val="hu-HU"/>
        </w:rPr>
        <w:t>közép</w:t>
      </w:r>
      <w:r w:rsidRPr="00B77D96">
        <w:rPr>
          <w:lang w:val="hu-HU"/>
        </w:rPr>
        <w:t xml:space="preserve"> + az a </w:t>
      </w:r>
      <w:r w:rsidR="00EF37A7" w:rsidRPr="00B77D96">
        <w:rPr>
          <w:lang w:val="hu-HU"/>
        </w:rPr>
        <w:t>legfelső</w:t>
      </w:r>
      <w:r w:rsidRPr="00B77D96">
        <w:rPr>
          <w:lang w:val="hu-HU"/>
        </w:rPr>
        <w:t xml:space="preserve"> szám</w:t>
      </w:r>
    </w:p>
    <w:p w14:paraId="2F9D3AA6" w14:textId="42471B1D" w:rsidR="003E2BE0" w:rsidRPr="00B77D96" w:rsidRDefault="003E2BE0" w:rsidP="00BC161B">
      <w:pPr>
        <w:ind w:left="2160" w:hanging="2160"/>
        <w:jc w:val="both"/>
        <w:rPr>
          <w:lang w:val="hu-HU"/>
        </w:rPr>
      </w:pPr>
      <w:r>
        <w:rPr>
          <w:lang w:val="hu-HU"/>
        </w:rPr>
        <w:t>=&gt; az eredmény mindig P</w:t>
      </w:r>
      <w:r w:rsidRPr="003E2BE0">
        <w:rPr>
          <w:vertAlign w:val="superscript"/>
          <w:lang w:val="hu-HU"/>
        </w:rPr>
        <w:t>n</w:t>
      </w:r>
      <w:r>
        <w:rPr>
          <w:lang w:val="hu-HU"/>
        </w:rPr>
        <w:t xml:space="preserve">(x)/n! ahol n a derivált </w:t>
      </w:r>
      <w:r w:rsidR="00064352">
        <w:rPr>
          <w:lang w:val="hu-HU"/>
        </w:rPr>
        <w:t>foka</w:t>
      </w:r>
    </w:p>
    <w:p w14:paraId="2A8BA882" w14:textId="77777777" w:rsidR="00DF4BA3" w:rsidRPr="00B77D96" w:rsidRDefault="00DF4BA3" w:rsidP="00BC161B">
      <w:pPr>
        <w:ind w:left="2160" w:hanging="2160"/>
        <w:jc w:val="both"/>
        <w:rPr>
          <w:lang w:val="hu-HU"/>
        </w:rPr>
      </w:pPr>
    </w:p>
    <w:p w14:paraId="1BCDB5DA" w14:textId="4AAE4029" w:rsidR="00DF4BA3" w:rsidRPr="00B77D96" w:rsidRDefault="00DF4BA3" w:rsidP="00BC161B">
      <w:pPr>
        <w:ind w:left="2160" w:hanging="2160"/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Deriváltnál:</w:t>
      </w:r>
    </w:p>
    <w:p w14:paraId="502856A1" w14:textId="77777777" w:rsidR="00EB7DDC" w:rsidRDefault="00DF4BA3" w:rsidP="00BC161B">
      <w:pPr>
        <w:jc w:val="both"/>
        <w:rPr>
          <w:lang w:val="hu-HU"/>
        </w:rPr>
      </w:pPr>
      <w:r w:rsidRPr="00B77D96">
        <w:rPr>
          <w:lang w:val="hu-HU"/>
        </w:rPr>
        <w:t>=&gt; annyiszor számoljuk újra ahányadik derivált kell</w:t>
      </w:r>
    </w:p>
    <w:p w14:paraId="76B1A151" w14:textId="02C4F212" w:rsidR="00EB7DDC" w:rsidRDefault="00EB7DDC" w:rsidP="00BC161B">
      <w:pPr>
        <w:jc w:val="both"/>
        <w:rPr>
          <w:lang w:val="hu-HU"/>
        </w:rPr>
      </w:pPr>
      <w:r>
        <w:rPr>
          <w:lang w:val="hu-HU"/>
        </w:rPr>
        <w:t xml:space="preserve">=&gt; az </w:t>
      </w:r>
      <w:r w:rsidR="00DF4BA3" w:rsidRPr="00B77D96">
        <w:rPr>
          <w:lang w:val="hu-HU"/>
        </w:rPr>
        <w:t>eredmény</w:t>
      </w:r>
      <w:r>
        <w:rPr>
          <w:lang w:val="hu-HU"/>
        </w:rPr>
        <w:t xml:space="preserve">t meg kell </w:t>
      </w:r>
      <w:r w:rsidR="005B6ACC">
        <w:rPr>
          <w:lang w:val="hu-HU"/>
        </w:rPr>
        <w:t>szorozni még a derivált fokának megfelelő faktoriálissal</w:t>
      </w:r>
    </w:p>
    <w:p w14:paraId="196883F7" w14:textId="1546A8AE" w:rsidR="00EE579C" w:rsidRDefault="00EE579C" w:rsidP="00BC161B">
      <w:pPr>
        <w:jc w:val="both"/>
        <w:rPr>
          <w:lang w:val="hu-HU"/>
        </w:rPr>
      </w:pPr>
      <w:r>
        <w:rPr>
          <w:lang w:val="hu-HU"/>
        </w:rPr>
        <w:t xml:space="preserve">pl. P’’(x) = eredmény * 2! </w:t>
      </w:r>
      <w:r w:rsidR="005F5682">
        <w:rPr>
          <w:lang w:val="hu-HU"/>
        </w:rPr>
        <w:t>MERT</w:t>
      </w:r>
      <w:r>
        <w:rPr>
          <w:lang w:val="hu-HU"/>
        </w:rPr>
        <w:t xml:space="preserve"> az ered</w:t>
      </w:r>
      <w:r w:rsidR="00FD7084">
        <w:rPr>
          <w:lang w:val="hu-HU"/>
        </w:rPr>
        <w:t>m</w:t>
      </w:r>
      <w:r>
        <w:rPr>
          <w:lang w:val="hu-HU"/>
        </w:rPr>
        <w:t>ény = P</w:t>
      </w:r>
      <w:r>
        <w:rPr>
          <w:vertAlign w:val="superscript"/>
          <w:lang w:val="hu-HU"/>
        </w:rPr>
        <w:t>2</w:t>
      </w:r>
      <w:r>
        <w:rPr>
          <w:lang w:val="hu-HU"/>
        </w:rPr>
        <w:t>(x)/2!</w:t>
      </w:r>
    </w:p>
    <w:p w14:paraId="49695443" w14:textId="3E3F4CD5" w:rsidR="00DF4BA3" w:rsidRPr="00B77D96" w:rsidRDefault="00EB7DDC" w:rsidP="00BC161B">
      <w:pPr>
        <w:jc w:val="both"/>
        <w:rPr>
          <w:lang w:val="hu-HU"/>
        </w:rPr>
      </w:pPr>
      <w:r>
        <w:rPr>
          <w:lang w:val="hu-HU"/>
        </w:rPr>
        <w:t>!! az utolsó értéket</w:t>
      </w:r>
      <w:r w:rsidR="00F72830" w:rsidRPr="00B77D96">
        <w:rPr>
          <w:lang w:val="hu-HU"/>
        </w:rPr>
        <w:t xml:space="preserve"> nem adjuk hozzá köv</w:t>
      </w:r>
      <w:r w:rsidR="009840D0">
        <w:rPr>
          <w:lang w:val="hu-HU"/>
        </w:rPr>
        <w:t>etkező számolásnál</w:t>
      </w:r>
    </w:p>
    <w:p w14:paraId="6DF5DBB9" w14:textId="77777777" w:rsidR="00DF4BA3" w:rsidRPr="00B77D96" w:rsidRDefault="00DF4BA3" w:rsidP="00BC161B">
      <w:pPr>
        <w:ind w:left="2160" w:hanging="2160"/>
        <w:jc w:val="both"/>
        <w:rPr>
          <w:lang w:val="hu-HU"/>
        </w:rPr>
      </w:pPr>
    </w:p>
    <w:p w14:paraId="19C4C471" w14:textId="71C2AC1B" w:rsidR="00F72830" w:rsidRPr="00B77D96" w:rsidRDefault="00F72830" w:rsidP="00BC161B">
      <w:pPr>
        <w:ind w:left="2160" w:hanging="2160"/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Taylor polinom:</w:t>
      </w:r>
    </w:p>
    <w:p w14:paraId="202B5DBC" w14:textId="67C73C30" w:rsidR="00F72830" w:rsidRPr="00B77D96" w:rsidRDefault="007F6D70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a megadott ksziből tudjuk hogy mit kell kivonni </w:t>
      </w:r>
      <w:r w:rsidR="005970EF">
        <w:rPr>
          <w:lang w:val="hu-HU"/>
        </w:rPr>
        <w:t xml:space="preserve"> &gt;&gt;</w:t>
      </w:r>
      <w:r w:rsidRPr="00B77D96">
        <w:rPr>
          <w:lang w:val="hu-HU"/>
        </w:rPr>
        <w:t xml:space="preserve"> ahány hatvány van felírható</w:t>
      </w:r>
      <w:r w:rsidR="00802044" w:rsidRPr="00B77D96">
        <w:rPr>
          <w:lang w:val="hu-HU"/>
        </w:rPr>
        <w:t xml:space="preserve"> a következő</w:t>
      </w:r>
      <w:r w:rsidRPr="00B77D96">
        <w:rPr>
          <w:lang w:val="hu-HU"/>
        </w:rPr>
        <w:t>: a * (x – kszi)</w:t>
      </w:r>
      <w:r w:rsidRPr="00B77D96">
        <w:rPr>
          <w:vertAlign w:val="superscript"/>
          <w:lang w:val="hu-HU"/>
        </w:rPr>
        <w:t>3</w:t>
      </w:r>
      <w:r w:rsidRPr="00B77D96">
        <w:rPr>
          <w:lang w:val="hu-HU"/>
        </w:rPr>
        <w:t xml:space="preserve"> + b * (x – kszi)</w:t>
      </w:r>
      <w:r w:rsidRPr="00B77D96">
        <w:rPr>
          <w:vertAlign w:val="superscript"/>
          <w:lang w:val="hu-HU"/>
        </w:rPr>
        <w:t>2</w:t>
      </w:r>
      <w:r w:rsidRPr="00B77D96">
        <w:rPr>
          <w:lang w:val="hu-HU"/>
        </w:rPr>
        <w:t xml:space="preserve"> + c * (x – kszi) + d</w:t>
      </w:r>
    </w:p>
    <w:p w14:paraId="38866C66" w14:textId="509C9BF8" w:rsidR="00E41DD9" w:rsidRPr="00B77D96" w:rsidRDefault="00E41DD9" w:rsidP="00BC161B">
      <w:pPr>
        <w:jc w:val="both"/>
        <w:rPr>
          <w:lang w:val="hu-HU"/>
        </w:rPr>
      </w:pPr>
      <w:r w:rsidRPr="00B77D96">
        <w:rPr>
          <w:lang w:val="hu-HU"/>
        </w:rPr>
        <w:t>=&gt; elkezdünk sorra Hornert számolni</w:t>
      </w:r>
      <w:r w:rsidR="00D24607" w:rsidRPr="00B77D96">
        <w:rPr>
          <w:lang w:val="hu-HU"/>
        </w:rPr>
        <w:t xml:space="preserve"> és </w:t>
      </w:r>
      <w:r w:rsidR="002C064B">
        <w:rPr>
          <w:lang w:val="hu-HU"/>
        </w:rPr>
        <w:t>az utolsó cella értékek</w:t>
      </w:r>
      <w:r w:rsidR="00D24607" w:rsidRPr="00B77D96">
        <w:rPr>
          <w:lang w:val="hu-HU"/>
        </w:rPr>
        <w:t xml:space="preserve"> lesznek </w:t>
      </w:r>
      <w:r w:rsidR="0039102C">
        <w:rPr>
          <w:lang w:val="hu-HU"/>
        </w:rPr>
        <w:t>l</w:t>
      </w:r>
      <w:r w:rsidR="00D24607" w:rsidRPr="00B77D96">
        <w:rPr>
          <w:lang w:val="hu-HU"/>
        </w:rPr>
        <w:t xml:space="preserve">entről </w:t>
      </w:r>
      <w:r w:rsidR="00FF12A5">
        <w:rPr>
          <w:lang w:val="hu-HU"/>
        </w:rPr>
        <w:t>fel</w:t>
      </w:r>
      <w:r w:rsidR="00D24607" w:rsidRPr="00B77D96">
        <w:rPr>
          <w:lang w:val="hu-HU"/>
        </w:rPr>
        <w:t xml:space="preserve"> a</w:t>
      </w:r>
      <w:r w:rsidR="00AA1B86" w:rsidRPr="00B77D96">
        <w:rPr>
          <w:lang w:val="hu-HU"/>
        </w:rPr>
        <w:t>z a-d értékei</w:t>
      </w:r>
    </w:p>
    <w:p w14:paraId="6F52196F" w14:textId="77777777" w:rsidR="007A6AFE" w:rsidRPr="00B77D96" w:rsidRDefault="007A6AFE" w:rsidP="00BC161B">
      <w:pPr>
        <w:jc w:val="both"/>
        <w:rPr>
          <w:lang w:val="hu-HU"/>
        </w:rPr>
      </w:pPr>
    </w:p>
    <w:p w14:paraId="0423BBA8" w14:textId="53298098" w:rsidR="007A6AFE" w:rsidRPr="00B77D96" w:rsidRDefault="007A6AFE" w:rsidP="00BC161B">
      <w:pPr>
        <w:jc w:val="both"/>
        <w:rPr>
          <w:b/>
          <w:bCs/>
          <w:lang w:val="hu-HU"/>
        </w:rPr>
      </w:pPr>
      <w:r w:rsidRPr="00B77D96">
        <w:rPr>
          <w:b/>
          <w:bCs/>
          <w:sz w:val="24"/>
          <w:szCs w:val="24"/>
          <w:lang w:val="hu-HU"/>
        </w:rPr>
        <w:t>Gyök elhelyezkedése</w:t>
      </w:r>
      <w:r w:rsidR="00946A6F" w:rsidRPr="00B77D96">
        <w:rPr>
          <w:b/>
          <w:bCs/>
          <w:sz w:val="24"/>
          <w:szCs w:val="24"/>
          <w:lang w:val="hu-HU"/>
        </w:rPr>
        <w:t xml:space="preserve"> magában</w:t>
      </w:r>
      <w:r w:rsidRPr="00B77D96">
        <w:rPr>
          <w:b/>
          <w:bCs/>
          <w:sz w:val="24"/>
          <w:szCs w:val="24"/>
          <w:lang w:val="hu-HU"/>
        </w:rPr>
        <w:t>:</w:t>
      </w:r>
    </w:p>
    <w:p w14:paraId="62250557" w14:textId="29C37117" w:rsidR="00405E9C" w:rsidRDefault="00405E9C" w:rsidP="00BC161B">
      <w:pPr>
        <w:jc w:val="both"/>
        <w:rPr>
          <w:lang w:val="hu-HU"/>
        </w:rPr>
      </w:pPr>
      <w:r>
        <w:rPr>
          <w:lang w:val="hu-HU"/>
        </w:rPr>
        <w:t>!! abszolút értéket nézünk</w:t>
      </w:r>
    </w:p>
    <w:p w14:paraId="68F81BF8" w14:textId="0D35408C" w:rsidR="007A6AFE" w:rsidRPr="00B77D96" w:rsidRDefault="00907BFA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r számolásához kell a max szorzó és itt a szabadtagét </w:t>
      </w:r>
      <w:r w:rsidR="003A6FE4" w:rsidRPr="00B77D96">
        <w:rPr>
          <w:lang w:val="hu-HU"/>
        </w:rPr>
        <w:t>nem</w:t>
      </w:r>
      <w:r w:rsidRPr="00B77D96">
        <w:rPr>
          <w:lang w:val="hu-HU"/>
        </w:rPr>
        <w:t xml:space="preserve"> nézzük: 1/</w:t>
      </w:r>
      <w:r w:rsidR="00FB3DDA">
        <w:rPr>
          <w:lang w:val="hu-HU"/>
        </w:rPr>
        <w:t>(</w:t>
      </w:r>
      <w:r w:rsidRPr="00B77D96">
        <w:rPr>
          <w:lang w:val="hu-HU"/>
        </w:rPr>
        <w:t>1+max</w:t>
      </w:r>
      <w:r w:rsidR="00FB3DDA">
        <w:rPr>
          <w:lang w:val="hu-HU"/>
        </w:rPr>
        <w:t>/szabadtag)</w:t>
      </w:r>
    </w:p>
    <w:p w14:paraId="2E41BD94" w14:textId="72C58B90" w:rsidR="00907BFA" w:rsidRPr="00B77D96" w:rsidRDefault="00907BFA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R számolásához kell a max szorzó itt az első tagét </w:t>
      </w:r>
      <w:r w:rsidR="003A6FE4" w:rsidRPr="00B77D96">
        <w:rPr>
          <w:lang w:val="hu-HU"/>
        </w:rPr>
        <w:t>nem</w:t>
      </w:r>
      <w:r w:rsidRPr="00B77D96">
        <w:rPr>
          <w:lang w:val="hu-HU"/>
        </w:rPr>
        <w:t xml:space="preserve"> nézzük: 1 + max/főegyüttható</w:t>
      </w:r>
    </w:p>
    <w:p w14:paraId="1B767784" w14:textId="04CD6D94" w:rsidR="00A87AC6" w:rsidRPr="00B77D96" w:rsidRDefault="00A87AC6" w:rsidP="00BC161B">
      <w:pPr>
        <w:jc w:val="both"/>
        <w:rPr>
          <w:lang w:val="hu-HU"/>
        </w:rPr>
      </w:pPr>
      <w:r w:rsidRPr="00B77D96">
        <w:rPr>
          <w:lang w:val="hu-HU"/>
        </w:rPr>
        <w:t>=&gt; xi eleme (r, R)</w:t>
      </w:r>
    </w:p>
    <w:p w14:paraId="12C533D6" w14:textId="77777777" w:rsidR="001E02EE" w:rsidRPr="00B77D96" w:rsidRDefault="001E02EE" w:rsidP="00BC161B">
      <w:pPr>
        <w:jc w:val="both"/>
        <w:rPr>
          <w:lang w:val="hu-HU"/>
        </w:rPr>
      </w:pPr>
    </w:p>
    <w:p w14:paraId="012F6537" w14:textId="56B1CA54" w:rsidR="001E02EE" w:rsidRPr="00B77D96" w:rsidRDefault="001E02EE" w:rsidP="00BC161B">
      <w:pPr>
        <w:jc w:val="both"/>
        <w:rPr>
          <w:b/>
          <w:bCs/>
          <w:sz w:val="24"/>
          <w:szCs w:val="24"/>
          <w:lang w:val="hu-HU"/>
        </w:rPr>
      </w:pPr>
      <w:r w:rsidRPr="00B77D96">
        <w:rPr>
          <w:b/>
          <w:bCs/>
          <w:sz w:val="24"/>
          <w:szCs w:val="24"/>
          <w:lang w:val="hu-HU"/>
        </w:rPr>
        <w:t>Gyök elhelyezkedése + Horner:</w:t>
      </w:r>
    </w:p>
    <w:p w14:paraId="2B8281C2" w14:textId="12D470A7" w:rsidR="001E02EE" w:rsidRPr="00B77D96" w:rsidRDefault="00DE5697" w:rsidP="00BC161B">
      <w:pPr>
        <w:jc w:val="both"/>
        <w:rPr>
          <w:lang w:val="hu-HU"/>
        </w:rPr>
      </w:pPr>
      <w:r w:rsidRPr="00B77D96">
        <w:rPr>
          <w:lang w:val="hu-HU"/>
        </w:rPr>
        <w:t>=&gt; kiszámoljuk a fenti szerint r-t meg R-t</w:t>
      </w:r>
    </w:p>
    <w:p w14:paraId="2D2D03FF" w14:textId="2B3F8F4A" w:rsidR="008168D4" w:rsidRPr="00B77D96" w:rsidRDefault="008168D4" w:rsidP="00BC161B">
      <w:pPr>
        <w:jc w:val="both"/>
        <w:rPr>
          <w:lang w:val="hu-HU"/>
        </w:rPr>
      </w:pPr>
      <w:r w:rsidRPr="00B77D96">
        <w:rPr>
          <w:lang w:val="hu-HU"/>
        </w:rPr>
        <w:t>=&gt; felírjuk a Horner táblát és kszinek a halmaz legkisebb természetes számát adjuk</w:t>
      </w:r>
    </w:p>
    <w:p w14:paraId="11A1D124" w14:textId="462CECCD" w:rsidR="008168D4" w:rsidRPr="00B77D96" w:rsidRDefault="008168D4" w:rsidP="00BC161B">
      <w:pPr>
        <w:jc w:val="both"/>
        <w:rPr>
          <w:lang w:val="hu-HU"/>
        </w:rPr>
      </w:pPr>
      <w:r w:rsidRPr="00B77D96">
        <w:rPr>
          <w:lang w:val="hu-HU"/>
        </w:rPr>
        <w:t>=&gt; ha kijön</w:t>
      </w:r>
      <w:r w:rsidR="008A2199" w:rsidRPr="00B77D96">
        <w:rPr>
          <w:lang w:val="hu-HU"/>
        </w:rPr>
        <w:t xml:space="preserve"> </w:t>
      </w:r>
      <w:r w:rsidRPr="00B77D96">
        <w:rPr>
          <w:lang w:val="hu-HU"/>
        </w:rPr>
        <w:t xml:space="preserve">a P(1)-re a 0 </w:t>
      </w:r>
      <w:r w:rsidR="008A2199" w:rsidRPr="00B77D96">
        <w:rPr>
          <w:lang w:val="hu-HU"/>
        </w:rPr>
        <w:t xml:space="preserve">(ha nem akkor próbáljuk a következővel) </w:t>
      </w:r>
      <w:r w:rsidRPr="00B77D96">
        <w:rPr>
          <w:lang w:val="hu-HU"/>
        </w:rPr>
        <w:t xml:space="preserve">akkor gyök és P(x) felírható mint </w:t>
      </w:r>
      <w:r w:rsidR="009461D7" w:rsidRPr="00B77D96">
        <w:rPr>
          <w:lang w:val="hu-HU"/>
        </w:rPr>
        <w:t xml:space="preserve">P(x) = </w:t>
      </w:r>
      <w:r w:rsidRPr="00B77D96">
        <w:rPr>
          <w:lang w:val="hu-HU"/>
        </w:rPr>
        <w:t>(x-1) * Q</w:t>
      </w:r>
      <w:r w:rsidR="002D2C0B" w:rsidRPr="00B77D96">
        <w:rPr>
          <w:lang w:val="hu-HU"/>
        </w:rPr>
        <w:t>(</w:t>
      </w:r>
      <w:r w:rsidRPr="00B77D96">
        <w:rPr>
          <w:lang w:val="hu-HU"/>
        </w:rPr>
        <w:t>x</w:t>
      </w:r>
      <w:r w:rsidR="002D2C0B" w:rsidRPr="00B77D96">
        <w:rPr>
          <w:lang w:val="hu-HU"/>
        </w:rPr>
        <w:t>)</w:t>
      </w:r>
    </w:p>
    <w:p w14:paraId="509A8F7F" w14:textId="3D4821AB" w:rsidR="002D2C0B" w:rsidRPr="00B77D96" w:rsidRDefault="002D2C0B" w:rsidP="00BC161B">
      <w:pPr>
        <w:jc w:val="both"/>
        <w:rPr>
          <w:lang w:val="hu-HU"/>
        </w:rPr>
      </w:pPr>
      <w:r w:rsidRPr="00B77D96">
        <w:rPr>
          <w:lang w:val="hu-HU"/>
        </w:rPr>
        <w:t>=&gt; olvassuk ki a Q(x)-et a táblázatból</w:t>
      </w:r>
      <w:r w:rsidR="00E3695F">
        <w:rPr>
          <w:lang w:val="hu-HU"/>
        </w:rPr>
        <w:t xml:space="preserve"> =</w:t>
      </w:r>
      <w:r w:rsidRPr="00B77D96">
        <w:rPr>
          <w:lang w:val="hu-HU"/>
        </w:rPr>
        <w:t xml:space="preserve"> az alsó sor a hatványok szorzói balról jobbra</w:t>
      </w:r>
      <w:r w:rsidR="00BE3D6A" w:rsidRPr="00B77D96">
        <w:rPr>
          <w:lang w:val="hu-HU"/>
        </w:rPr>
        <w:t xml:space="preserve"> (az utolsó a szabadtag)</w:t>
      </w:r>
    </w:p>
    <w:p w14:paraId="27C377A4" w14:textId="08CFB86D" w:rsidR="008A2199" w:rsidRPr="00B77D96" w:rsidRDefault="008A2199" w:rsidP="00BC161B">
      <w:pPr>
        <w:jc w:val="both"/>
        <w:rPr>
          <w:lang w:val="hu-HU"/>
        </w:rPr>
      </w:pPr>
      <w:r w:rsidRPr="00B77D96">
        <w:rPr>
          <w:lang w:val="hu-HU"/>
        </w:rPr>
        <w:t xml:space="preserve">=&gt; </w:t>
      </w:r>
      <w:r w:rsidR="00C97AB3" w:rsidRPr="00B77D96">
        <w:rPr>
          <w:lang w:val="hu-HU"/>
        </w:rPr>
        <w:t>újra számolunk r-t meg R-t</w:t>
      </w:r>
    </w:p>
    <w:p w14:paraId="40C8360A" w14:textId="5C094D07" w:rsidR="00C22D6F" w:rsidRPr="00B77D96" w:rsidRDefault="00C22D6F" w:rsidP="00BC161B">
      <w:pPr>
        <w:jc w:val="both"/>
        <w:rPr>
          <w:lang w:val="hu-HU"/>
        </w:rPr>
      </w:pPr>
      <w:r w:rsidRPr="00B77D96">
        <w:rPr>
          <w:lang w:val="hu-HU"/>
        </w:rPr>
        <w:t>=&gt; az új halmazból is próbáljuk sorra a megkapni a gyököt</w:t>
      </w:r>
    </w:p>
    <w:p w14:paraId="0319BBF0" w14:textId="614CFC1B" w:rsidR="005169C3" w:rsidRDefault="005169C3" w:rsidP="00BC161B">
      <w:pPr>
        <w:jc w:val="both"/>
        <w:rPr>
          <w:lang w:val="hu-HU"/>
        </w:rPr>
      </w:pPr>
      <w:r w:rsidRPr="00B77D96">
        <w:rPr>
          <w:lang w:val="hu-HU"/>
        </w:rPr>
        <w:t>=&gt; addig ismételjük amíg megkapjuk az összes gyököt</w:t>
      </w:r>
    </w:p>
    <w:p w14:paraId="3049DA53" w14:textId="1776B8B5" w:rsidR="003E0F77" w:rsidRPr="00B77D96" w:rsidRDefault="003E0F77" w:rsidP="00BC161B">
      <w:pPr>
        <w:jc w:val="both"/>
        <w:rPr>
          <w:lang w:val="hu-HU"/>
        </w:rPr>
      </w:pPr>
      <w:r>
        <w:rPr>
          <w:lang w:val="hu-HU"/>
        </w:rPr>
        <w:t xml:space="preserve">=&gt; </w:t>
      </w:r>
      <w:r w:rsidR="00321564">
        <w:rPr>
          <w:lang w:val="hu-HU"/>
        </w:rPr>
        <w:t xml:space="preserve">az </w:t>
      </w:r>
      <w:r>
        <w:rPr>
          <w:lang w:val="hu-HU"/>
        </w:rPr>
        <w:t>utolsó gyök</w:t>
      </w:r>
      <w:r w:rsidR="00321564">
        <w:rPr>
          <w:lang w:val="hu-HU"/>
        </w:rPr>
        <w:t>öt ki lehet olvasni már a táblából</w:t>
      </w:r>
    </w:p>
    <w:p w14:paraId="4AA8E4B7" w14:textId="77777777" w:rsidR="00E019AD" w:rsidRPr="00B77D96" w:rsidRDefault="00E019AD" w:rsidP="00BC161B">
      <w:pPr>
        <w:jc w:val="both"/>
        <w:rPr>
          <w:lang w:val="hu-HU"/>
        </w:rPr>
      </w:pPr>
    </w:p>
    <w:p w14:paraId="5E07CDB8" w14:textId="77777777" w:rsidR="00E019AD" w:rsidRPr="00B77D96" w:rsidRDefault="00E019AD" w:rsidP="00BC161B">
      <w:pPr>
        <w:jc w:val="both"/>
        <w:rPr>
          <w:lang w:val="hu-HU"/>
        </w:rPr>
      </w:pPr>
    </w:p>
    <w:p w14:paraId="732AF6F1" w14:textId="79E8973F" w:rsidR="001D2E2C" w:rsidRPr="00B77D96" w:rsidRDefault="00E019AD" w:rsidP="00BC161B">
      <w:pPr>
        <w:jc w:val="both"/>
        <w:rPr>
          <w:lang w:val="hu-HU"/>
        </w:rPr>
      </w:pPr>
      <w:r w:rsidRPr="00B77D96">
        <w:rPr>
          <w:b/>
          <w:bCs/>
          <w:sz w:val="32"/>
          <w:szCs w:val="32"/>
          <w:lang w:val="hu-HU"/>
        </w:rPr>
        <w:t>Normák</w:t>
      </w:r>
    </w:p>
    <w:p w14:paraId="749CED60" w14:textId="18EA95AF" w:rsidR="001D2E2C" w:rsidRPr="00B77D96" w:rsidRDefault="00480752" w:rsidP="00BC161B">
      <w:pPr>
        <w:jc w:val="both"/>
        <w:rPr>
          <w:lang w:val="hu-HU"/>
        </w:rPr>
      </w:pPr>
      <w:r>
        <w:rPr>
          <w:lang w:val="hu-HU"/>
        </w:rPr>
        <w:t xml:space="preserve">=&gt; </w:t>
      </w:r>
      <w:r w:rsidR="006618AE" w:rsidRPr="006618AE">
        <w:rPr>
          <w:noProof/>
          <w:lang w:val="hu-HU"/>
        </w:rPr>
        <w:drawing>
          <wp:inline distT="0" distB="0" distL="0" distR="0" wp14:anchorId="4FD14861" wp14:editId="2AD29100">
            <wp:extent cx="4344006" cy="295316"/>
            <wp:effectExtent l="0" t="0" r="0" b="9525"/>
            <wp:docPr id="115594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41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799" w14:textId="77777777" w:rsidR="001D2E2C" w:rsidRDefault="001D2E2C" w:rsidP="00BC161B">
      <w:pPr>
        <w:jc w:val="both"/>
        <w:rPr>
          <w:lang w:val="hu-HU"/>
        </w:rPr>
      </w:pPr>
    </w:p>
    <w:p w14:paraId="070ECA54" w14:textId="77777777" w:rsidR="00F9244F" w:rsidRDefault="00F9244F" w:rsidP="00BC161B">
      <w:pPr>
        <w:jc w:val="both"/>
        <w:rPr>
          <w:lang w:val="hu-HU"/>
        </w:rPr>
      </w:pPr>
    </w:p>
    <w:p w14:paraId="182E2967" w14:textId="024632F8" w:rsidR="00F9244F" w:rsidRPr="00F9244F" w:rsidRDefault="00F9244F" w:rsidP="00BC161B">
      <w:pPr>
        <w:jc w:val="both"/>
        <w:rPr>
          <w:b/>
          <w:bCs/>
          <w:sz w:val="32"/>
          <w:szCs w:val="32"/>
          <w:lang w:val="hu-HU"/>
        </w:rPr>
      </w:pPr>
      <w:r w:rsidRPr="00F9244F">
        <w:rPr>
          <w:b/>
          <w:bCs/>
          <w:sz w:val="32"/>
          <w:szCs w:val="32"/>
          <w:lang w:val="hu-HU"/>
        </w:rPr>
        <w:lastRenderedPageBreak/>
        <w:t>Mátirx normák</w:t>
      </w:r>
    </w:p>
    <w:p w14:paraId="4C7CE491" w14:textId="4DAD858D" w:rsidR="00F9244F" w:rsidRDefault="00070908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 w:rsidRPr="00070908">
        <w:rPr>
          <w:vertAlign w:val="subscript"/>
          <w:lang w:val="hu-HU"/>
        </w:rPr>
        <w:t>1</w:t>
      </w:r>
      <w:r>
        <w:rPr>
          <w:lang w:val="hu-HU"/>
        </w:rPr>
        <w:t xml:space="preserve"> oszlopnorma aka az oszlopokra számolunk ||v||</w:t>
      </w:r>
      <w:r w:rsidRPr="00070908">
        <w:rPr>
          <w:vertAlign w:val="subscript"/>
          <w:lang w:val="hu-HU"/>
        </w:rPr>
        <w:t>1</w:t>
      </w:r>
      <w:r>
        <w:rPr>
          <w:lang w:val="hu-HU"/>
        </w:rPr>
        <w:t xml:space="preserve"> -et és a max érték lesz</w:t>
      </w:r>
      <w:r w:rsidR="00DF0292">
        <w:rPr>
          <w:lang w:val="hu-HU"/>
        </w:rPr>
        <w:t xml:space="preserve"> ami kell</w:t>
      </w:r>
    </w:p>
    <w:p w14:paraId="321CDCDA" w14:textId="35A63AAA" w:rsidR="00351C00" w:rsidRDefault="00351C00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 w:rsidRPr="00351C00">
        <w:rPr>
          <w:sz w:val="24"/>
          <w:szCs w:val="24"/>
          <w:vertAlign w:val="subscript"/>
        </w:rPr>
        <w:t xml:space="preserve">∞ </w:t>
      </w:r>
      <w:r>
        <w:rPr>
          <w:lang w:val="hu-HU"/>
        </w:rPr>
        <w:t xml:space="preserve"> sornorma aka az sorokra számolunk ||v||</w:t>
      </w:r>
      <w:r w:rsidRPr="00070908">
        <w:rPr>
          <w:vertAlign w:val="subscript"/>
          <w:lang w:val="hu-HU"/>
        </w:rPr>
        <w:t>1</w:t>
      </w:r>
      <w:r>
        <w:rPr>
          <w:lang w:val="hu-HU"/>
        </w:rPr>
        <w:t xml:space="preserve"> -et és a max érték lesz ami kell</w:t>
      </w:r>
    </w:p>
    <w:p w14:paraId="1FFCD813" w14:textId="6DF21188" w:rsidR="00A874FF" w:rsidRDefault="00A874FF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>
        <w:rPr>
          <w:vertAlign w:val="subscript"/>
          <w:lang w:val="hu-HU"/>
        </w:rPr>
        <w:t>F</w:t>
      </w:r>
      <w:r>
        <w:rPr>
          <w:lang w:val="hu-HU"/>
        </w:rPr>
        <w:t xml:space="preserve"> -n</w:t>
      </w:r>
      <w:r w:rsidR="006847DB">
        <w:rPr>
          <w:lang w:val="hu-HU"/>
        </w:rPr>
        <w:t>é</w:t>
      </w:r>
      <w:r>
        <w:rPr>
          <w:lang w:val="hu-HU"/>
        </w:rPr>
        <w:t>l ||v||</w:t>
      </w:r>
      <w:r w:rsidRPr="00A874FF">
        <w:rPr>
          <w:vertAlign w:val="subscript"/>
          <w:lang w:val="hu-HU"/>
        </w:rPr>
        <w:t>2</w:t>
      </w:r>
      <w:r>
        <w:rPr>
          <w:lang w:val="hu-HU"/>
        </w:rPr>
        <w:t xml:space="preserve"> -hez hasonlóan minden elemet négyzetre emelünk, összeadjuk és gyököt vonunk</w:t>
      </w:r>
    </w:p>
    <w:p w14:paraId="4027881B" w14:textId="77777777" w:rsidR="00AB1755" w:rsidRDefault="00F1602B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>
        <w:rPr>
          <w:vertAlign w:val="subscript"/>
          <w:lang w:val="hu-HU"/>
        </w:rPr>
        <w:t>2</w:t>
      </w:r>
      <w:r w:rsidR="003079A3">
        <w:rPr>
          <w:vertAlign w:val="subscript"/>
          <w:lang w:val="hu-HU"/>
        </w:rPr>
        <w:t xml:space="preserve"> </w:t>
      </w:r>
      <w:r w:rsidR="003079A3">
        <w:rPr>
          <w:lang w:val="hu-HU"/>
        </w:rPr>
        <w:t xml:space="preserve">-hoz </w:t>
      </w:r>
    </w:p>
    <w:p w14:paraId="2B279439" w14:textId="5F841235" w:rsidR="00F1602B" w:rsidRDefault="00AB1755" w:rsidP="00BC161B">
      <w:pPr>
        <w:ind w:firstLine="720"/>
        <w:jc w:val="both"/>
        <w:rPr>
          <w:lang w:val="hu-HU"/>
        </w:rPr>
      </w:pPr>
      <w:r>
        <w:rPr>
          <w:lang w:val="hu-HU"/>
        </w:rPr>
        <w:t xml:space="preserve">=&gt; </w:t>
      </w:r>
      <w:r w:rsidR="003079A3">
        <w:rPr>
          <w:lang w:val="hu-HU"/>
        </w:rPr>
        <w:t>kell először a transzponált (a jobbfelső és a bal alsó marad a mátrix másik két csúcs helyet cserél)</w:t>
      </w:r>
    </w:p>
    <w:p w14:paraId="2FBCB75B" w14:textId="721C845E" w:rsidR="003079A3" w:rsidRDefault="003079A3" w:rsidP="00BC161B">
      <w:pPr>
        <w:jc w:val="both"/>
        <w:rPr>
          <w:lang w:val="hu-HU"/>
        </w:rPr>
      </w:pPr>
      <w:r>
        <w:rPr>
          <w:lang w:val="hu-HU"/>
        </w:rPr>
        <w:tab/>
        <w:t xml:space="preserve">=&gt; </w:t>
      </w:r>
      <w:r w:rsidR="00AB1755">
        <w:rPr>
          <w:lang w:val="hu-HU"/>
        </w:rPr>
        <w:t>utána kell az</w:t>
      </w:r>
      <w:r w:rsidR="001D1BD0">
        <w:rPr>
          <w:lang w:val="hu-HU"/>
        </w:rPr>
        <w:t xml:space="preserve"> A</w:t>
      </w:r>
      <w:r w:rsidR="001D1BD0" w:rsidRPr="001D1BD0">
        <w:rPr>
          <w:vertAlign w:val="superscript"/>
          <w:lang w:val="hu-HU"/>
        </w:rPr>
        <w:t>T</w:t>
      </w:r>
      <w:r w:rsidR="001D1BD0">
        <w:rPr>
          <w:lang w:val="hu-HU"/>
        </w:rPr>
        <w:t>A</w:t>
      </w:r>
      <w:r w:rsidR="00953FB5">
        <w:rPr>
          <w:lang w:val="hu-HU"/>
        </w:rPr>
        <w:t>: mátrix szorzásnál bal oldali sorát megszorozzuk a jobb oldali oszlopával és az új érték az összeg lesz</w:t>
      </w:r>
    </w:p>
    <w:p w14:paraId="428D52F8" w14:textId="72832767" w:rsidR="005F0DD4" w:rsidRDefault="005F0DD4" w:rsidP="00BC161B">
      <w:pPr>
        <w:jc w:val="both"/>
        <w:rPr>
          <w:lang w:val="hu-HU"/>
        </w:rPr>
      </w:pPr>
      <w:r>
        <w:rPr>
          <w:lang w:val="hu-HU"/>
        </w:rPr>
        <w:tab/>
        <w:t xml:space="preserve">=&gt; </w:t>
      </w:r>
      <w:r w:rsidR="00353E00">
        <w:rPr>
          <w:lang w:val="hu-HU"/>
        </w:rPr>
        <w:t>az átló mindegyik eleméből kivonunk a-t</w:t>
      </w:r>
    </w:p>
    <w:p w14:paraId="7EA9E644" w14:textId="6C64A803" w:rsidR="00097E77" w:rsidRDefault="00097E77" w:rsidP="00BC161B">
      <w:pPr>
        <w:jc w:val="both"/>
        <w:rPr>
          <w:lang w:val="hu-HU"/>
        </w:rPr>
      </w:pPr>
      <w:r>
        <w:rPr>
          <w:lang w:val="hu-HU"/>
        </w:rPr>
        <w:tab/>
        <w:t>=&gt; determinánst számolunk</w:t>
      </w:r>
    </w:p>
    <w:p w14:paraId="270C3136" w14:textId="569A3779" w:rsidR="00EB44CE" w:rsidRDefault="009F53E5" w:rsidP="00BC161B">
      <w:pPr>
        <w:jc w:val="both"/>
        <w:rPr>
          <w:lang w:val="hu-HU"/>
        </w:rPr>
      </w:pPr>
      <w:r>
        <w:rPr>
          <w:lang w:val="hu-HU"/>
        </w:rPr>
        <w:tab/>
        <w:t xml:space="preserve">=&gt; </w:t>
      </w:r>
      <w:r w:rsidR="00352648">
        <w:rPr>
          <w:lang w:val="hu-HU"/>
        </w:rPr>
        <w:t>másodfokúból kiszedjük a két a értéket</w:t>
      </w:r>
      <w:r w:rsidR="00EB44CE">
        <w:rPr>
          <w:lang w:val="hu-HU"/>
        </w:rPr>
        <w:t xml:space="preserve"> ez lesz </w:t>
      </w:r>
      <w:r w:rsidR="00EB44CE">
        <w:t>λ</w:t>
      </w:r>
      <w:r w:rsidR="00EB44CE" w:rsidRPr="00EB44CE">
        <w:rPr>
          <w:vertAlign w:val="subscript"/>
        </w:rPr>
        <w:t>1,2</w:t>
      </w:r>
    </w:p>
    <w:p w14:paraId="3B96DE66" w14:textId="420E3650" w:rsidR="00F5212A" w:rsidRDefault="00962F82" w:rsidP="00BC161B">
      <w:pPr>
        <w:jc w:val="both"/>
        <w:rPr>
          <w:lang w:val="hu-HU"/>
        </w:rPr>
      </w:pPr>
      <w:r>
        <w:rPr>
          <w:lang w:val="hu-HU"/>
        </w:rPr>
        <w:tab/>
        <w:t>=&gt; tovább visszük a kettő közül a nagyobbat</w:t>
      </w:r>
    </w:p>
    <w:p w14:paraId="4A38B9FC" w14:textId="757DDB5B" w:rsidR="00962F82" w:rsidRPr="00B77D96" w:rsidRDefault="00962F82" w:rsidP="00BC161B">
      <w:pPr>
        <w:jc w:val="both"/>
        <w:rPr>
          <w:lang w:val="hu-HU"/>
        </w:rPr>
      </w:pPr>
      <w:r>
        <w:rPr>
          <w:lang w:val="hu-HU"/>
        </w:rPr>
        <w:tab/>
        <w:t>=&gt; az eredmény a max lesz gyök alatt</w:t>
      </w:r>
    </w:p>
    <w:p w14:paraId="6CF5F09E" w14:textId="77777777" w:rsidR="00351C00" w:rsidRDefault="00351C00" w:rsidP="00BC161B">
      <w:pPr>
        <w:jc w:val="both"/>
        <w:rPr>
          <w:lang w:val="hu-HU"/>
        </w:rPr>
      </w:pPr>
    </w:p>
    <w:p w14:paraId="4D5C745E" w14:textId="77777777" w:rsidR="002E4D35" w:rsidRDefault="002E4D35" w:rsidP="00BC161B">
      <w:pPr>
        <w:jc w:val="both"/>
        <w:rPr>
          <w:lang w:val="hu-HU"/>
        </w:rPr>
      </w:pPr>
    </w:p>
    <w:p w14:paraId="02065C2D" w14:textId="22E7DF69" w:rsidR="002E4D35" w:rsidRPr="00C50E8A" w:rsidRDefault="002E4D35" w:rsidP="00BC161B">
      <w:pPr>
        <w:jc w:val="both"/>
        <w:rPr>
          <w:b/>
          <w:bCs/>
          <w:sz w:val="32"/>
          <w:szCs w:val="32"/>
          <w:lang w:val="hu-HU"/>
        </w:rPr>
      </w:pPr>
      <w:r w:rsidRPr="00C50E8A">
        <w:rPr>
          <w:b/>
          <w:bCs/>
          <w:sz w:val="32"/>
          <w:szCs w:val="32"/>
          <w:lang w:val="hu-HU"/>
        </w:rPr>
        <w:t>Mátrix norma szimmetrikus mátrixra</w:t>
      </w:r>
    </w:p>
    <w:p w14:paraId="2AC2D476" w14:textId="5ABCD265" w:rsidR="002E4D35" w:rsidRDefault="00C034B5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>
        <w:rPr>
          <w:sz w:val="24"/>
          <w:szCs w:val="24"/>
          <w:vertAlign w:val="subscript"/>
        </w:rPr>
        <w:t>1</w:t>
      </w:r>
      <w:r>
        <w:rPr>
          <w:lang w:val="hu-HU"/>
        </w:rPr>
        <w:t xml:space="preserve"> = ||A||</w:t>
      </w:r>
      <w:r w:rsidRPr="00351C00">
        <w:rPr>
          <w:sz w:val="24"/>
          <w:szCs w:val="24"/>
          <w:vertAlign w:val="subscript"/>
        </w:rPr>
        <w:t xml:space="preserve">∞ </w:t>
      </w:r>
    </w:p>
    <w:p w14:paraId="6EF8E156" w14:textId="4FA66A9A" w:rsidR="007C6B26" w:rsidRDefault="007C6B26" w:rsidP="00BC161B">
      <w:pPr>
        <w:jc w:val="both"/>
        <w:rPr>
          <w:lang w:val="hu-HU"/>
        </w:rPr>
      </w:pPr>
      <w:r>
        <w:rPr>
          <w:lang w:val="hu-HU"/>
        </w:rPr>
        <w:t>=</w:t>
      </w:r>
      <w:r w:rsidR="00D2169E">
        <w:rPr>
          <w:lang w:val="hu-HU"/>
        </w:rPr>
        <w:t>&gt;</w:t>
      </w:r>
      <w:r w:rsidR="00F2119C">
        <w:rPr>
          <w:lang w:val="hu-HU"/>
        </w:rPr>
        <w:t xml:space="preserve"> ilyenkor </w:t>
      </w:r>
      <w:r w:rsidR="00634D30">
        <w:rPr>
          <w:lang w:val="hu-HU"/>
        </w:rPr>
        <w:t>A</w:t>
      </w:r>
      <w:r w:rsidR="00F2119C">
        <w:rPr>
          <w:lang w:val="hu-HU"/>
        </w:rPr>
        <w:t xml:space="preserve"> = </w:t>
      </w:r>
      <w:r w:rsidR="00634D30">
        <w:rPr>
          <w:lang w:val="hu-HU"/>
        </w:rPr>
        <w:t>A</w:t>
      </w:r>
      <w:r w:rsidR="00F2119C" w:rsidRPr="00F2119C">
        <w:rPr>
          <w:vertAlign w:val="superscript"/>
          <w:lang w:val="hu-HU"/>
        </w:rPr>
        <w:t>T</w:t>
      </w:r>
    </w:p>
    <w:p w14:paraId="0C45D3F6" w14:textId="64909A89" w:rsidR="004C2308" w:rsidRDefault="00634D30" w:rsidP="00BC161B">
      <w:pPr>
        <w:jc w:val="both"/>
        <w:rPr>
          <w:lang w:val="hu-HU"/>
        </w:rPr>
      </w:pPr>
      <w:r>
        <w:rPr>
          <w:lang w:val="hu-HU"/>
        </w:rPr>
        <w:t>=&gt; ||A||</w:t>
      </w:r>
      <w:r>
        <w:rPr>
          <w:sz w:val="24"/>
          <w:szCs w:val="24"/>
          <w:vertAlign w:val="subscript"/>
        </w:rPr>
        <w:t>2</w:t>
      </w:r>
      <w:r w:rsidRPr="00351C00">
        <w:rPr>
          <w:sz w:val="24"/>
          <w:szCs w:val="24"/>
          <w:vertAlign w:val="subscript"/>
        </w:rPr>
        <w:t xml:space="preserve"> </w:t>
      </w:r>
      <w:r>
        <w:rPr>
          <w:lang w:val="hu-HU"/>
        </w:rPr>
        <w:t xml:space="preserve">-nél nem kell </w:t>
      </w:r>
      <w:r w:rsidR="00AF74E3">
        <w:rPr>
          <w:lang w:val="hu-HU"/>
        </w:rPr>
        <w:t>A</w:t>
      </w:r>
      <w:r w:rsidR="00AF74E3" w:rsidRPr="001D1BD0">
        <w:rPr>
          <w:vertAlign w:val="superscript"/>
          <w:lang w:val="hu-HU"/>
        </w:rPr>
        <w:t>T</w:t>
      </w:r>
      <w:r w:rsidR="00AF74E3">
        <w:rPr>
          <w:lang w:val="hu-HU"/>
        </w:rPr>
        <w:t>A-t számolni és simán az alap mátrix átlójából vonjuk ki az a-t</w:t>
      </w:r>
      <w:r w:rsidR="004C2308">
        <w:rPr>
          <w:lang w:val="hu-HU"/>
        </w:rPr>
        <w:t xml:space="preserve"> ÉS a maximumot nem kell gyök alá rakni</w:t>
      </w:r>
    </w:p>
    <w:p w14:paraId="020A7A17" w14:textId="77777777" w:rsidR="00C50E8A" w:rsidRDefault="00C50E8A" w:rsidP="00BC161B">
      <w:pPr>
        <w:jc w:val="both"/>
        <w:rPr>
          <w:lang w:val="hu-HU"/>
        </w:rPr>
      </w:pPr>
    </w:p>
    <w:p w14:paraId="2F335651" w14:textId="77777777" w:rsidR="00C50E8A" w:rsidRDefault="00C50E8A" w:rsidP="00BC161B">
      <w:pPr>
        <w:jc w:val="both"/>
        <w:rPr>
          <w:lang w:val="hu-HU"/>
        </w:rPr>
      </w:pPr>
    </w:p>
    <w:p w14:paraId="46F0239C" w14:textId="1FB3EBCE" w:rsidR="00C50E8A" w:rsidRPr="00C50E8A" w:rsidRDefault="00C50E8A" w:rsidP="00BC161B">
      <w:pPr>
        <w:jc w:val="both"/>
        <w:rPr>
          <w:b/>
          <w:bCs/>
          <w:sz w:val="32"/>
          <w:szCs w:val="32"/>
          <w:lang w:val="hu-HU"/>
        </w:rPr>
      </w:pPr>
      <w:r w:rsidRPr="00C50E8A">
        <w:rPr>
          <w:b/>
          <w:bCs/>
          <w:sz w:val="32"/>
          <w:szCs w:val="32"/>
          <w:lang w:val="hu-HU"/>
        </w:rPr>
        <w:t>Kondiciószámítás</w:t>
      </w:r>
    </w:p>
    <w:p w14:paraId="01E21EA4" w14:textId="26362C16" w:rsidR="00C50E8A" w:rsidRDefault="00464A59" w:rsidP="00BC161B">
      <w:pPr>
        <w:jc w:val="both"/>
        <w:rPr>
          <w:lang w:val="hu-HU"/>
        </w:rPr>
      </w:pPr>
      <w:r>
        <w:rPr>
          <w:lang w:val="hu-HU"/>
        </w:rPr>
        <w:t>=&gt; cond A = ||A|| * ||A</w:t>
      </w:r>
      <w:r w:rsidRPr="00464A59">
        <w:rPr>
          <w:vertAlign w:val="superscript"/>
          <w:lang w:val="hu-HU"/>
        </w:rPr>
        <w:t>-1</w:t>
      </w:r>
      <w:r>
        <w:rPr>
          <w:lang w:val="hu-HU"/>
        </w:rPr>
        <w:t>||</w:t>
      </w:r>
    </w:p>
    <w:p w14:paraId="72BDED8E" w14:textId="4B5E4F69" w:rsidR="00154343" w:rsidRDefault="00154343" w:rsidP="00BC161B">
      <w:pPr>
        <w:jc w:val="both"/>
        <w:rPr>
          <w:lang w:val="hu-HU"/>
        </w:rPr>
      </w:pPr>
      <w:r>
        <w:rPr>
          <w:lang w:val="hu-HU"/>
        </w:rPr>
        <w:t xml:space="preserve">=&gt; inverzet kell számolni ezt lehet Gaussal is </w:t>
      </w:r>
    </w:p>
    <w:p w14:paraId="00D17ADA" w14:textId="3ACF7021" w:rsidR="009E3054" w:rsidRPr="00634D30" w:rsidRDefault="009E3054" w:rsidP="00BC161B">
      <w:pPr>
        <w:jc w:val="both"/>
        <w:rPr>
          <w:lang w:val="hu-HU"/>
        </w:rPr>
      </w:pPr>
      <w:r>
        <w:rPr>
          <w:lang w:val="hu-HU"/>
        </w:rPr>
        <w:t>=&gt; HA a mátrix szimmetrikus és cond</w:t>
      </w:r>
      <w:r w:rsidRPr="009E3054">
        <w:rPr>
          <w:vertAlign w:val="subscript"/>
          <w:lang w:val="hu-HU"/>
        </w:rPr>
        <w:t>2</w:t>
      </w:r>
      <w:r>
        <w:rPr>
          <w:lang w:val="hu-HU"/>
        </w:rPr>
        <w:t xml:space="preserve">A kell, akkor </w:t>
      </w:r>
      <w:r w:rsidR="00B6177D">
        <w:rPr>
          <w:lang w:val="hu-HU"/>
        </w:rPr>
        <w:t>kiszámoljuk az a-kat és az eredmény a max/min</w:t>
      </w:r>
    </w:p>
    <w:sectPr w:rsidR="009E3054" w:rsidRPr="0063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10"/>
    <w:rsid w:val="00003F50"/>
    <w:rsid w:val="00013D60"/>
    <w:rsid w:val="0002041F"/>
    <w:rsid w:val="000246EA"/>
    <w:rsid w:val="0005466A"/>
    <w:rsid w:val="000631B7"/>
    <w:rsid w:val="00063795"/>
    <w:rsid w:val="00064352"/>
    <w:rsid w:val="00070908"/>
    <w:rsid w:val="000744F1"/>
    <w:rsid w:val="00097E77"/>
    <w:rsid w:val="000A7F40"/>
    <w:rsid w:val="000C3D68"/>
    <w:rsid w:val="000E38F6"/>
    <w:rsid w:val="000F3758"/>
    <w:rsid w:val="000F481D"/>
    <w:rsid w:val="000F4C0D"/>
    <w:rsid w:val="0010496B"/>
    <w:rsid w:val="001106A2"/>
    <w:rsid w:val="00125D8A"/>
    <w:rsid w:val="00131847"/>
    <w:rsid w:val="00154343"/>
    <w:rsid w:val="001646C9"/>
    <w:rsid w:val="00194FF6"/>
    <w:rsid w:val="0019700B"/>
    <w:rsid w:val="001B2667"/>
    <w:rsid w:val="001B3B41"/>
    <w:rsid w:val="001C0622"/>
    <w:rsid w:val="001C20E2"/>
    <w:rsid w:val="001C7873"/>
    <w:rsid w:val="001D1BD0"/>
    <w:rsid w:val="001D2E2C"/>
    <w:rsid w:val="001E02EE"/>
    <w:rsid w:val="001F5B09"/>
    <w:rsid w:val="00220D89"/>
    <w:rsid w:val="002365C8"/>
    <w:rsid w:val="0025609A"/>
    <w:rsid w:val="002631DE"/>
    <w:rsid w:val="002769D4"/>
    <w:rsid w:val="00276B04"/>
    <w:rsid w:val="00277A4E"/>
    <w:rsid w:val="002B11D3"/>
    <w:rsid w:val="002C064B"/>
    <w:rsid w:val="002C202B"/>
    <w:rsid w:val="002D2C0B"/>
    <w:rsid w:val="002E4D35"/>
    <w:rsid w:val="002F0868"/>
    <w:rsid w:val="0030184E"/>
    <w:rsid w:val="003056AB"/>
    <w:rsid w:val="003079A3"/>
    <w:rsid w:val="00321564"/>
    <w:rsid w:val="00321F54"/>
    <w:rsid w:val="00325C02"/>
    <w:rsid w:val="00333418"/>
    <w:rsid w:val="00351C00"/>
    <w:rsid w:val="00352648"/>
    <w:rsid w:val="00353E00"/>
    <w:rsid w:val="003558F9"/>
    <w:rsid w:val="00361FBE"/>
    <w:rsid w:val="0038704B"/>
    <w:rsid w:val="0039102C"/>
    <w:rsid w:val="003A5E0E"/>
    <w:rsid w:val="003A6FE4"/>
    <w:rsid w:val="003C56D9"/>
    <w:rsid w:val="003D256C"/>
    <w:rsid w:val="003D5E64"/>
    <w:rsid w:val="003E05F3"/>
    <w:rsid w:val="003E0F77"/>
    <w:rsid w:val="003E2BE0"/>
    <w:rsid w:val="003F7FA8"/>
    <w:rsid w:val="00405E9C"/>
    <w:rsid w:val="004179E5"/>
    <w:rsid w:val="004449BE"/>
    <w:rsid w:val="0044540A"/>
    <w:rsid w:val="004461A0"/>
    <w:rsid w:val="00451DC5"/>
    <w:rsid w:val="00455B0B"/>
    <w:rsid w:val="00464A59"/>
    <w:rsid w:val="00480752"/>
    <w:rsid w:val="004864C1"/>
    <w:rsid w:val="004A11CF"/>
    <w:rsid w:val="004A6B7A"/>
    <w:rsid w:val="004B0132"/>
    <w:rsid w:val="004C2308"/>
    <w:rsid w:val="004D15DA"/>
    <w:rsid w:val="004E2CCA"/>
    <w:rsid w:val="004E3BBC"/>
    <w:rsid w:val="00501D19"/>
    <w:rsid w:val="005031C3"/>
    <w:rsid w:val="005035BC"/>
    <w:rsid w:val="00503B84"/>
    <w:rsid w:val="00507EE5"/>
    <w:rsid w:val="005134B3"/>
    <w:rsid w:val="005169C3"/>
    <w:rsid w:val="005277E8"/>
    <w:rsid w:val="00584A75"/>
    <w:rsid w:val="00592A3D"/>
    <w:rsid w:val="005970EF"/>
    <w:rsid w:val="005A385F"/>
    <w:rsid w:val="005B6ACC"/>
    <w:rsid w:val="005B79FD"/>
    <w:rsid w:val="005D5837"/>
    <w:rsid w:val="005E0F8E"/>
    <w:rsid w:val="005F0DD4"/>
    <w:rsid w:val="005F5682"/>
    <w:rsid w:val="0060097A"/>
    <w:rsid w:val="00601273"/>
    <w:rsid w:val="00605858"/>
    <w:rsid w:val="00611808"/>
    <w:rsid w:val="006147AB"/>
    <w:rsid w:val="00615547"/>
    <w:rsid w:val="00633CD5"/>
    <w:rsid w:val="00634D30"/>
    <w:rsid w:val="006446EA"/>
    <w:rsid w:val="006608E1"/>
    <w:rsid w:val="006618AE"/>
    <w:rsid w:val="00682AB4"/>
    <w:rsid w:val="006847DB"/>
    <w:rsid w:val="006B2269"/>
    <w:rsid w:val="006C0719"/>
    <w:rsid w:val="006C4CA5"/>
    <w:rsid w:val="006C78E7"/>
    <w:rsid w:val="006D41AA"/>
    <w:rsid w:val="0071523E"/>
    <w:rsid w:val="007372C6"/>
    <w:rsid w:val="00742D19"/>
    <w:rsid w:val="0078421F"/>
    <w:rsid w:val="007A3987"/>
    <w:rsid w:val="007A5551"/>
    <w:rsid w:val="007A6AFE"/>
    <w:rsid w:val="007C4993"/>
    <w:rsid w:val="007C6B26"/>
    <w:rsid w:val="007F3DC6"/>
    <w:rsid w:val="007F6D70"/>
    <w:rsid w:val="00802044"/>
    <w:rsid w:val="008020C0"/>
    <w:rsid w:val="008168D4"/>
    <w:rsid w:val="00816A5F"/>
    <w:rsid w:val="00825063"/>
    <w:rsid w:val="008515F7"/>
    <w:rsid w:val="00877345"/>
    <w:rsid w:val="00894711"/>
    <w:rsid w:val="00895FE5"/>
    <w:rsid w:val="008A2199"/>
    <w:rsid w:val="008B62BB"/>
    <w:rsid w:val="008E1F89"/>
    <w:rsid w:val="008E73C4"/>
    <w:rsid w:val="0090116C"/>
    <w:rsid w:val="00907BFA"/>
    <w:rsid w:val="00912FCE"/>
    <w:rsid w:val="0092312E"/>
    <w:rsid w:val="009318D2"/>
    <w:rsid w:val="00945192"/>
    <w:rsid w:val="009461D7"/>
    <w:rsid w:val="00946A6F"/>
    <w:rsid w:val="00953FB5"/>
    <w:rsid w:val="00956DD4"/>
    <w:rsid w:val="00962F82"/>
    <w:rsid w:val="009840D0"/>
    <w:rsid w:val="00986BED"/>
    <w:rsid w:val="009921B0"/>
    <w:rsid w:val="009E3054"/>
    <w:rsid w:val="009E7CE3"/>
    <w:rsid w:val="009F3107"/>
    <w:rsid w:val="009F53E5"/>
    <w:rsid w:val="00A1330C"/>
    <w:rsid w:val="00A172EB"/>
    <w:rsid w:val="00A212BB"/>
    <w:rsid w:val="00A62C27"/>
    <w:rsid w:val="00A7346F"/>
    <w:rsid w:val="00A76CE2"/>
    <w:rsid w:val="00A77C27"/>
    <w:rsid w:val="00A83350"/>
    <w:rsid w:val="00A874FF"/>
    <w:rsid w:val="00A87AC6"/>
    <w:rsid w:val="00A97B7E"/>
    <w:rsid w:val="00AA1B86"/>
    <w:rsid w:val="00AB1755"/>
    <w:rsid w:val="00AB1759"/>
    <w:rsid w:val="00AC26B3"/>
    <w:rsid w:val="00AC4461"/>
    <w:rsid w:val="00AD0B94"/>
    <w:rsid w:val="00AD6C73"/>
    <w:rsid w:val="00AF74E3"/>
    <w:rsid w:val="00B0132D"/>
    <w:rsid w:val="00B141BD"/>
    <w:rsid w:val="00B165CC"/>
    <w:rsid w:val="00B3184B"/>
    <w:rsid w:val="00B37261"/>
    <w:rsid w:val="00B37E72"/>
    <w:rsid w:val="00B413D7"/>
    <w:rsid w:val="00B53E4B"/>
    <w:rsid w:val="00B55244"/>
    <w:rsid w:val="00B6177D"/>
    <w:rsid w:val="00B77072"/>
    <w:rsid w:val="00B77D96"/>
    <w:rsid w:val="00B84159"/>
    <w:rsid w:val="00BB0828"/>
    <w:rsid w:val="00BB74A4"/>
    <w:rsid w:val="00BC01E2"/>
    <w:rsid w:val="00BC161B"/>
    <w:rsid w:val="00BE3D6A"/>
    <w:rsid w:val="00BF2225"/>
    <w:rsid w:val="00C034B5"/>
    <w:rsid w:val="00C22D6F"/>
    <w:rsid w:val="00C26E2D"/>
    <w:rsid w:val="00C46A70"/>
    <w:rsid w:val="00C50E8A"/>
    <w:rsid w:val="00C5152C"/>
    <w:rsid w:val="00C57497"/>
    <w:rsid w:val="00C70B45"/>
    <w:rsid w:val="00C84C48"/>
    <w:rsid w:val="00C933D5"/>
    <w:rsid w:val="00C97AB3"/>
    <w:rsid w:val="00CB79FB"/>
    <w:rsid w:val="00CC5ACE"/>
    <w:rsid w:val="00CF2460"/>
    <w:rsid w:val="00CF40CE"/>
    <w:rsid w:val="00CF4214"/>
    <w:rsid w:val="00D211BF"/>
    <w:rsid w:val="00D2169E"/>
    <w:rsid w:val="00D24607"/>
    <w:rsid w:val="00D808E0"/>
    <w:rsid w:val="00DD12E3"/>
    <w:rsid w:val="00DE5697"/>
    <w:rsid w:val="00DE6224"/>
    <w:rsid w:val="00DF0292"/>
    <w:rsid w:val="00DF4BA3"/>
    <w:rsid w:val="00E019AD"/>
    <w:rsid w:val="00E2341A"/>
    <w:rsid w:val="00E279A3"/>
    <w:rsid w:val="00E31464"/>
    <w:rsid w:val="00E3695F"/>
    <w:rsid w:val="00E41DD9"/>
    <w:rsid w:val="00E60B10"/>
    <w:rsid w:val="00E63F6A"/>
    <w:rsid w:val="00E7786B"/>
    <w:rsid w:val="00E87465"/>
    <w:rsid w:val="00E90664"/>
    <w:rsid w:val="00E95A04"/>
    <w:rsid w:val="00EB057B"/>
    <w:rsid w:val="00EB44CE"/>
    <w:rsid w:val="00EB7DDC"/>
    <w:rsid w:val="00EC450E"/>
    <w:rsid w:val="00ED0E7E"/>
    <w:rsid w:val="00ED1B30"/>
    <w:rsid w:val="00ED75E5"/>
    <w:rsid w:val="00EE579C"/>
    <w:rsid w:val="00EE7D11"/>
    <w:rsid w:val="00EF2157"/>
    <w:rsid w:val="00EF37A7"/>
    <w:rsid w:val="00F1602B"/>
    <w:rsid w:val="00F2119C"/>
    <w:rsid w:val="00F24313"/>
    <w:rsid w:val="00F32075"/>
    <w:rsid w:val="00F47349"/>
    <w:rsid w:val="00F5212A"/>
    <w:rsid w:val="00F72830"/>
    <w:rsid w:val="00F76C10"/>
    <w:rsid w:val="00F905B7"/>
    <w:rsid w:val="00F9244F"/>
    <w:rsid w:val="00F96DD5"/>
    <w:rsid w:val="00FA1C55"/>
    <w:rsid w:val="00FA71B4"/>
    <w:rsid w:val="00FB1F45"/>
    <w:rsid w:val="00FB1F7D"/>
    <w:rsid w:val="00FB3DDA"/>
    <w:rsid w:val="00FC59CC"/>
    <w:rsid w:val="00FC5EEC"/>
    <w:rsid w:val="00FD7084"/>
    <w:rsid w:val="00FF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7C98"/>
  <w15:chartTrackingRefBased/>
  <w15:docId w15:val="{8A353692-F978-488D-B0D5-D10DCCDD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3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264</cp:revision>
  <dcterms:created xsi:type="dcterms:W3CDTF">2023-10-21T09:53:00Z</dcterms:created>
  <dcterms:modified xsi:type="dcterms:W3CDTF">2023-10-23T14:22:00Z</dcterms:modified>
</cp:coreProperties>
</file>