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8091" w14:textId="6C2AE626" w:rsidR="00F50133" w:rsidRPr="00D01446" w:rsidRDefault="00D01446" w:rsidP="00D0144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D01446">
        <w:rPr>
          <w:rFonts w:ascii="Arial" w:hAnsi="Arial" w:cs="Arial"/>
          <w:b/>
          <w:bCs/>
          <w:sz w:val="40"/>
          <w:szCs w:val="40"/>
        </w:rPr>
        <w:t>Cheat Sheet</w:t>
      </w:r>
    </w:p>
    <w:p w14:paraId="26D92862" w14:textId="32695129" w:rsidR="00D01446" w:rsidRDefault="00D01446" w:rsidP="00D01446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D01446">
        <w:rPr>
          <w:rFonts w:ascii="Arial" w:hAnsi="Arial" w:cs="Arial"/>
          <w:i/>
          <w:iCs/>
          <w:sz w:val="28"/>
          <w:szCs w:val="28"/>
        </w:rPr>
        <w:t>(python)</w:t>
      </w:r>
    </w:p>
    <w:p w14:paraId="0D5B558F" w14:textId="3C1C5B6F" w:rsidR="00D01446" w:rsidRPr="00FA31DF" w:rsidRDefault="00D01446" w:rsidP="00D01446">
      <w:pPr>
        <w:rPr>
          <w:rFonts w:ascii="Arial" w:hAnsi="Arial" w:cs="Arial"/>
          <w:b/>
          <w:bCs/>
          <w:sz w:val="32"/>
          <w:szCs w:val="32"/>
        </w:rPr>
      </w:pPr>
      <w:r w:rsidRPr="00FA31DF">
        <w:rPr>
          <w:rFonts w:ascii="Arial" w:hAnsi="Arial" w:cs="Arial"/>
          <w:b/>
          <w:bCs/>
          <w:sz w:val="32"/>
          <w:szCs w:val="32"/>
        </w:rPr>
        <w:t>1, chapter</w:t>
      </w:r>
    </w:p>
    <w:p w14:paraId="25320847" w14:textId="0B7463D6" w:rsidR="00D01446" w:rsidRPr="00FA31DF" w:rsidRDefault="00D01446" w:rsidP="00D01446">
      <w:pPr>
        <w:rPr>
          <w:rFonts w:ascii="Arial" w:hAnsi="Arial" w:cs="Arial"/>
          <w:sz w:val="24"/>
          <w:szCs w:val="24"/>
        </w:rPr>
      </w:pPr>
    </w:p>
    <w:p w14:paraId="0B26CCA1" w14:textId="053C4803" w:rsidR="00D01446" w:rsidRPr="00FA31DF" w:rsidRDefault="00D01446" w:rsidP="00D01446">
      <w:pPr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Which of the following is a python program extension? </w:t>
      </w:r>
    </w:p>
    <w:p w14:paraId="72BAA0E1" w14:textId="0128433E" w:rsidR="00D01446" w:rsidRPr="00FA31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.py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.c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.p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.json</w:t>
      </w:r>
    </w:p>
    <w:p w14:paraId="65058C73" w14:textId="20E9FBFF" w:rsidR="00D01446" w:rsidRPr="00FA31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B752A1F" w14:textId="0854CBD9" w:rsidR="00D01446" w:rsidRPr="00FA31DF" w:rsidRDefault="00D01446" w:rsidP="00D01446">
      <w:pPr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Have you ever learned any programming language? (True for yes. False for no)</w:t>
      </w:r>
    </w:p>
    <w:p w14:paraId="5530554D" w14:textId="0BC05560" w:rsidR="00D01446" w:rsidRPr="00FA31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1222468F" w14:textId="5D120332" w:rsidR="00D01446" w:rsidRPr="00FA31DF" w:rsidRDefault="00D01446" w:rsidP="00D01446">
      <w:pPr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Cloud computing and fog computing have the same concept.</w:t>
      </w:r>
    </w:p>
    <w:p w14:paraId="541108A3" w14:textId="1FBC298E" w:rsidR="00D01446" w:rsidRPr="00FA31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17B5B15C" w14:textId="3061C6AD" w:rsidR="00D01446" w:rsidRPr="00FA31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20FB3CA" w14:textId="70E6723C" w:rsidR="00D01446" w:rsidRPr="00FA31DF" w:rsidRDefault="00D01446" w:rsidP="00D01446">
      <w:pPr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 xml:space="preserve">IoT stands </w:t>
      </w:r>
      <w:r w:rsidR="00FA31DF" w:rsidRPr="00FA31DF">
        <w:rPr>
          <w:rFonts w:ascii="Arial" w:hAnsi="Arial" w:cs="Arial"/>
          <w:b/>
          <w:bCs/>
          <w:sz w:val="28"/>
          <w:szCs w:val="28"/>
        </w:rPr>
        <w:t>for _</w:t>
      </w:r>
      <w:r w:rsidRPr="00FA31DF">
        <w:rPr>
          <w:rFonts w:ascii="Arial" w:hAnsi="Arial" w:cs="Arial"/>
          <w:b/>
          <w:bCs/>
          <w:sz w:val="28"/>
          <w:szCs w:val="28"/>
        </w:rPr>
        <w:t>_________________</w:t>
      </w:r>
    </w:p>
    <w:p w14:paraId="416CF46C" w14:textId="0BE9A330" w:rsidR="00D01446" w:rsidRPr="00FA31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753F95F" w14:textId="77777777" w:rsidR="00D01446" w:rsidRPr="00D01446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D01446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Input Output Technology.</w:t>
      </w:r>
    </w:p>
    <w:p w14:paraId="4938E879" w14:textId="77777777" w:rsidR="00D01446" w:rsidRPr="00D01446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D01446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Internet for Teaching.</w:t>
      </w:r>
    </w:p>
    <w:p w14:paraId="0D60BCD3" w14:textId="3F58D5E7" w:rsidR="00D01446" w:rsidRPr="00FA31DF" w:rsidRDefault="00D01446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Internet of Things.</w:t>
      </w:r>
      <w:r w:rsid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All of the above.</w:t>
      </w:r>
    </w:p>
    <w:p w14:paraId="73FAA9FC" w14:textId="72580E5F" w:rsidR="00D01446" w:rsidRPr="00FA31DF" w:rsidRDefault="00D01446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105B50B" w14:textId="4E12D2C3" w:rsidR="00D01446" w:rsidRDefault="00D01446" w:rsidP="00FA31DF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A31DF">
        <w:rPr>
          <w:rFonts w:ascii="Arial" w:hAnsi="Arial" w:cs="Arial"/>
          <w:b/>
          <w:bCs/>
          <w:sz w:val="32"/>
          <w:szCs w:val="32"/>
        </w:rPr>
        <w:t>2, chapter</w:t>
      </w:r>
    </w:p>
    <w:p w14:paraId="432C667F" w14:textId="7777777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813FD67" w14:textId="77777777" w:rsidR="00D01446" w:rsidRPr="00D01446" w:rsidRDefault="00D01446" w:rsidP="00FA31DF">
      <w:pPr>
        <w:rPr>
          <w:rFonts w:ascii="Arial" w:hAnsi="Arial" w:cs="Arial"/>
          <w:b/>
          <w:bCs/>
          <w:sz w:val="28"/>
          <w:szCs w:val="28"/>
        </w:rPr>
      </w:pPr>
      <w:r w:rsidRPr="00D01446">
        <w:rPr>
          <w:rFonts w:ascii="Arial" w:hAnsi="Arial" w:cs="Arial"/>
          <w:b/>
          <w:bCs/>
          <w:sz w:val="28"/>
          <w:szCs w:val="28"/>
        </w:rPr>
        <w:t>In the second part of the course, which python environment will be used?</w:t>
      </w:r>
    </w:p>
    <w:p w14:paraId="5C52F40A" w14:textId="35716F21" w:rsidR="00D01446" w:rsidRPr="00FA31DF" w:rsidRDefault="00D01446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Jupyter</w:t>
      </w:r>
    </w:p>
    <w:p w14:paraId="5BC1195B" w14:textId="73FEEA66" w:rsidR="00D01446" w:rsidRPr="00FA31DF" w:rsidRDefault="00D01446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VScode</w:t>
      </w:r>
    </w:p>
    <w:p w14:paraId="157343C4" w14:textId="14A6F85B" w:rsidR="00D01446" w:rsidRPr="00FA31DF" w:rsidRDefault="00D01446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IDLE</w:t>
      </w:r>
    </w:p>
    <w:p w14:paraId="14E725ED" w14:textId="4F729781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D01446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As I like</w:t>
      </w:r>
    </w:p>
    <w:p w14:paraId="7A2B0B33" w14:textId="6059A47A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A07CD63" w14:textId="1A534E85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A31DF">
        <w:rPr>
          <w:rFonts w:ascii="Arial" w:hAnsi="Arial" w:cs="Arial"/>
          <w:b/>
          <w:bCs/>
          <w:sz w:val="32"/>
          <w:szCs w:val="32"/>
        </w:rPr>
        <w:t>3, chapter</w:t>
      </w:r>
    </w:p>
    <w:p w14:paraId="08F80EA6" w14:textId="77777777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C89E72B" w14:textId="77777777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What is the output?</w:t>
      </w:r>
    </w:p>
    <w:p w14:paraId="20364CDA" w14:textId="4DEFF72B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</w:rPr>
      </w:pPr>
      <w:r w:rsidRPr="00FA31DF">
        <w:rPr>
          <w:rFonts w:ascii="Arial" w:hAnsi="Arial" w:cs="Arial"/>
          <w:sz w:val="28"/>
          <w:szCs w:val="28"/>
        </w:rPr>
        <w:t>print(2 ** 2 ** 3)</w:t>
      </w:r>
    </w:p>
    <w:p w14:paraId="09EA0591" w14:textId="77777777" w:rsidR="00FA31DF" w:rsidRPr="00FA31DF" w:rsidRDefault="00FA31DF" w:rsidP="00D0144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0CDCDE" w14:textId="23416E6F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256</w:t>
      </w:r>
    </w:p>
    <w:p w14:paraId="3DACF6B6" w14:textId="2F81695A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2B3753E" w14:textId="08DC5A39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Usually, Interpreter is faster than the complier.</w:t>
      </w:r>
    </w:p>
    <w:p w14:paraId="087DF0F0" w14:textId="6290CB73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7D9F7AE" w14:textId="76803A7E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</w:p>
    <w:p w14:paraId="3050EC42" w14:textId="1D7EC2C2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23023C22" w14:textId="27C9ABE9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ED4CF06" w14:textId="5D90E0D9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This code has no error. </w:t>
      </w:r>
    </w:p>
    <w:p w14:paraId="68C8B59A" w14:textId="77777777" w:rsidR="00D01446" w:rsidRPr="00FA31DF" w:rsidRDefault="00D01446" w:rsidP="00D01446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sz w:val="28"/>
          <w:szCs w:val="28"/>
          <w:lang w:eastAsia="en-US"/>
        </w:rPr>
      </w:pPr>
      <w:r w:rsidRPr="00FA31DF">
        <w:rPr>
          <w:rFonts w:ascii="Arial" w:eastAsiaTheme="minorHAnsi" w:hAnsi="Arial" w:cs="Arial"/>
          <w:sz w:val="28"/>
          <w:szCs w:val="28"/>
          <w:lang w:eastAsia="en-US"/>
        </w:rPr>
        <w:t>x= input('Enter a number')</w:t>
      </w:r>
    </w:p>
    <w:p w14:paraId="76EBD61E" w14:textId="77777777" w:rsidR="00D01446" w:rsidRPr="00FA31DF" w:rsidRDefault="00D01446" w:rsidP="00D01446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sz w:val="28"/>
          <w:szCs w:val="28"/>
          <w:lang w:eastAsia="en-US"/>
        </w:rPr>
      </w:pPr>
      <w:r w:rsidRPr="00FA31DF">
        <w:rPr>
          <w:rFonts w:ascii="Arial" w:eastAsiaTheme="minorHAnsi" w:hAnsi="Arial" w:cs="Arial"/>
          <w:sz w:val="28"/>
          <w:szCs w:val="28"/>
          <w:lang w:eastAsia="en-US"/>
        </w:rPr>
        <w:t>y= x+1</w:t>
      </w:r>
    </w:p>
    <w:p w14:paraId="508242CB" w14:textId="77777777" w:rsidR="00D01446" w:rsidRPr="00FA31DF" w:rsidRDefault="00D01446" w:rsidP="00D01446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sz w:val="28"/>
          <w:szCs w:val="28"/>
          <w:lang w:eastAsia="en-US"/>
        </w:rPr>
      </w:pPr>
      <w:r w:rsidRPr="00FA31DF">
        <w:rPr>
          <w:rFonts w:ascii="Arial" w:eastAsiaTheme="minorHAnsi" w:hAnsi="Arial" w:cs="Arial"/>
          <w:sz w:val="28"/>
          <w:szCs w:val="28"/>
          <w:lang w:eastAsia="en-US"/>
        </w:rPr>
        <w:t>print (y)</w:t>
      </w:r>
    </w:p>
    <w:p w14:paraId="1A0ECEEF" w14:textId="1738567C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True</w:t>
      </w:r>
    </w:p>
    <w:p w14:paraId="675A816D" w14:textId="40DF386D" w:rsidR="00D01446" w:rsidRPr="00D01446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False</w:t>
      </w:r>
    </w:p>
    <w:p w14:paraId="64928670" w14:textId="4B279E0F" w:rsidR="00D01446" w:rsidRPr="00FA31DF" w:rsidRDefault="00D01446" w:rsidP="00D01446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9E792B2" w14:textId="68C94AF0" w:rsidR="00D01446" w:rsidRPr="00FA31DF" w:rsidRDefault="00D01446" w:rsidP="00D01446">
      <w:pPr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Each function may have 1) an effect 2) a result. </w:t>
      </w:r>
    </w:p>
    <w:p w14:paraId="25BDFBFD" w14:textId="6A8ED81E" w:rsidR="00D01446" w:rsidRPr="00FA31DF" w:rsidRDefault="00D01446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5A145003" w14:textId="77777777" w:rsidR="00D01446" w:rsidRPr="00FA31DF" w:rsidRDefault="00D01446" w:rsidP="00D01446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10441A8" w14:textId="1D8F18B6" w:rsidR="00D01446" w:rsidRPr="00FA31DF" w:rsidRDefault="00D01446" w:rsidP="00D01446">
      <w:pPr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Functions in Python can come from (Select more than one answer if needed)</w:t>
      </w:r>
    </w:p>
    <w:p w14:paraId="7EB3CFB5" w14:textId="4F381CB1" w:rsidR="00D01446" w:rsidRPr="00FA31DF" w:rsidRDefault="00D01446" w:rsidP="00FA31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modules</w:t>
      </w:r>
      <w:r w:rsid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br/>
      </w:r>
      <w:r w:rsidRPr="00D01446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Built-in</w:t>
      </w:r>
      <w:r w:rsid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D01446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import from another languages like c++</w:t>
      </w:r>
      <w:r w:rsid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D01446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own functions</w:t>
      </w:r>
    </w:p>
    <w:p w14:paraId="636C3200" w14:textId="48C703FD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15F0E086" w14:textId="084BA3DC" w:rsidR="00D01446" w:rsidRPr="00FA31DF" w:rsidRDefault="00D01446" w:rsidP="00FA31DF">
      <w:pPr>
        <w:shd w:val="clear" w:color="auto" w:fill="FFFFFF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What do you call a file containing a program written in a high-level programming language? </w:t>
      </w:r>
    </w:p>
    <w:p w14:paraId="58D9EB63" w14:textId="3B282535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A6E2948" w14:textId="77777777" w:rsidR="00D01446" w:rsidRPr="00D01446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D01446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 code file</w:t>
      </w:r>
    </w:p>
    <w:p w14:paraId="17FE5190" w14:textId="77777777" w:rsidR="00D01446" w:rsidRPr="00D01446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D01446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A source file</w:t>
      </w:r>
    </w:p>
    <w:p w14:paraId="1D5C5665" w14:textId="77777777" w:rsidR="00D01446" w:rsidRPr="00D01446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D01446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 machine file</w:t>
      </w:r>
    </w:p>
    <w:p w14:paraId="0E283FD8" w14:textId="36B190A3" w:rsidR="00D01446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A target file</w:t>
      </w:r>
    </w:p>
    <w:p w14:paraId="55068AFD" w14:textId="77777777" w:rsidR="00FA31DF" w:rsidRPr="00FA31DF" w:rsidRDefault="00FA31DF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63F0B17" w14:textId="2B994A99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2CF8FDF" w14:textId="2065585D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lastRenderedPageBreak/>
        <w:t>print () function is a built-in function type</w:t>
      </w:r>
    </w:p>
    <w:p w14:paraId="6AFBB02A" w14:textId="54A226EE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BBC530C" w14:textId="38794F5B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</w:p>
    <w:p w14:paraId="20E62350" w14:textId="4E187BC2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1C509A32" w14:textId="5B382609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B165EF9" w14:textId="77777777" w:rsidR="00D01446" w:rsidRPr="00FA31DF" w:rsidRDefault="00D01446" w:rsidP="00FA31DF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What is the output?</w:t>
      </w:r>
    </w:p>
    <w:p w14:paraId="4446316D" w14:textId="77777777" w:rsidR="00D01446" w:rsidRPr="00FA31DF" w:rsidRDefault="00D01446" w:rsidP="00D01446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sz w:val="28"/>
          <w:szCs w:val="28"/>
          <w:lang w:eastAsia="en-US"/>
        </w:rPr>
      </w:pPr>
      <w:r w:rsidRPr="00FA31DF">
        <w:rPr>
          <w:rFonts w:ascii="Arial" w:eastAsiaTheme="minorHAnsi" w:hAnsi="Arial" w:cs="Arial"/>
          <w:sz w:val="28"/>
          <w:szCs w:val="28"/>
          <w:lang w:eastAsia="en-US"/>
        </w:rPr>
        <w:t>var = 2</w:t>
      </w:r>
    </w:p>
    <w:p w14:paraId="53E2FA90" w14:textId="77777777" w:rsidR="00D01446" w:rsidRPr="00FA31DF" w:rsidRDefault="00D01446" w:rsidP="00D01446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sz w:val="28"/>
          <w:szCs w:val="28"/>
          <w:lang w:eastAsia="en-US"/>
        </w:rPr>
      </w:pPr>
      <w:r w:rsidRPr="00FA31DF">
        <w:rPr>
          <w:rFonts w:ascii="Arial" w:eastAsiaTheme="minorHAnsi" w:hAnsi="Arial" w:cs="Arial"/>
          <w:sz w:val="28"/>
          <w:szCs w:val="28"/>
          <w:lang w:eastAsia="en-US"/>
        </w:rPr>
        <w:t>var = 3</w:t>
      </w:r>
    </w:p>
    <w:p w14:paraId="45B34998" w14:textId="77777777" w:rsidR="00D01446" w:rsidRPr="00FA31DF" w:rsidRDefault="00D01446" w:rsidP="00D01446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sz w:val="28"/>
          <w:szCs w:val="28"/>
          <w:lang w:eastAsia="en-US"/>
        </w:rPr>
      </w:pPr>
      <w:r w:rsidRPr="00FA31DF">
        <w:rPr>
          <w:rFonts w:ascii="Arial" w:eastAsiaTheme="minorHAnsi" w:hAnsi="Arial" w:cs="Arial"/>
          <w:sz w:val="28"/>
          <w:szCs w:val="28"/>
          <w:lang w:eastAsia="en-US"/>
        </w:rPr>
        <w:t>print(var)</w:t>
      </w:r>
    </w:p>
    <w:p w14:paraId="1418181D" w14:textId="26A795EB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Error</w:t>
      </w:r>
    </w:p>
    <w:p w14:paraId="062F1F7B" w14:textId="58247EED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var</w:t>
      </w:r>
    </w:p>
    <w:p w14:paraId="0B263A32" w14:textId="2F0FCDD7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2</w:t>
      </w:r>
    </w:p>
    <w:p w14:paraId="0C587B83" w14:textId="0DD31969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3</w:t>
      </w:r>
    </w:p>
    <w:p w14:paraId="7682788E" w14:textId="0657CE42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1907864" w14:textId="451687E0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Computers have a native language; just like us. Computers' native language is called Machine Learning. </w:t>
      </w:r>
    </w:p>
    <w:p w14:paraId="0C6780C8" w14:textId="79C43B6A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8284BA3" w14:textId="1E981605" w:rsidR="00D01446" w:rsidRPr="00FA31DF" w:rsidRDefault="00D01446" w:rsidP="00D0144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</w:p>
    <w:p w14:paraId="4B9173B1" w14:textId="3AF74872" w:rsidR="00D01446" w:rsidRPr="00D01446" w:rsidRDefault="00D01446" w:rsidP="00D01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6EAE5148" w14:textId="6601C8AD" w:rsidR="00D01446" w:rsidRPr="00FA31DF" w:rsidRDefault="00D01446" w:rsidP="00D01446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3CA3CBD" w14:textId="77777777" w:rsidR="00815C6E" w:rsidRPr="00FA31DF" w:rsidRDefault="00815C6E" w:rsidP="00FA31DF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what is the output?</w:t>
      </w:r>
    </w:p>
    <w:p w14:paraId="2088D2D0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Fonts w:ascii="Arial" w:hAnsi="Arial" w:cs="Arial"/>
          <w:color w:val="2D3B45"/>
          <w:sz w:val="28"/>
          <w:szCs w:val="28"/>
        </w:rPr>
        <w:t>print ('2' + '2')</w:t>
      </w:r>
    </w:p>
    <w:p w14:paraId="6D7C8982" w14:textId="3BFC1A5F" w:rsidR="00815C6E" w:rsidRPr="00FA31DF" w:rsidRDefault="00815C6E" w:rsidP="00D01446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22</w:t>
      </w:r>
    </w:p>
    <w:p w14:paraId="7D8DCAD9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 w:rsidRPr="00FA31DF">
        <w:rPr>
          <w:rFonts w:ascii="Arial" w:eastAsiaTheme="minorHAnsi" w:hAnsi="Arial" w:cs="Arial"/>
          <w:b/>
          <w:bCs/>
          <w:sz w:val="28"/>
          <w:szCs w:val="28"/>
          <w:lang w:eastAsia="en-US"/>
        </w:rPr>
        <w:t>Select the true statements  (Select two)</w:t>
      </w:r>
    </w:p>
    <w:p w14:paraId="336FC747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Python is free, open-source, and multiplatform</w:t>
      </w:r>
    </w:p>
    <w:p w14:paraId="0318004C" w14:textId="3F14D0B8" w:rsidR="00815C6E" w:rsidRPr="00FA31DF" w:rsidRDefault="00815C6E" w:rsidP="00FA31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python is a good choice for creating and executing tests for applications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Python2 is compatible with Python3</w:t>
      </w:r>
      <w:r w:rsid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Python is faster compared to c++</w:t>
      </w:r>
    </w:p>
    <w:p w14:paraId="5D358EE4" w14:textId="6AB7B62A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24D45455" w14:textId="1C980108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FA31DF">
        <w:rPr>
          <w:rFonts w:ascii="Arial" w:hAnsi="Arial" w:cs="Arial"/>
          <w:b/>
          <w:bCs/>
          <w:sz w:val="28"/>
          <w:szCs w:val="28"/>
        </w:rPr>
        <w:t>Python is a scripting language.</w:t>
      </w:r>
    </w:p>
    <w:p w14:paraId="357BE8C9" w14:textId="6D9E2608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725F7E4" w14:textId="5841666F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</w:p>
    <w:p w14:paraId="600390FB" w14:textId="5AE93E2A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4102AAF2" w14:textId="0E6C4FC0" w:rsidR="00815C6E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C3C22EF" w14:textId="5A150EC7" w:rsidR="00FA31DF" w:rsidRDefault="00FA31DF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4E4CE1E" w14:textId="08C44F56" w:rsidR="00FA31DF" w:rsidRDefault="00FA31DF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E244239" w14:textId="000D7674" w:rsidR="00FA31DF" w:rsidRDefault="00FA31DF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F85E96E" w14:textId="6F58D7A8" w:rsidR="00FA31DF" w:rsidRDefault="00FA31DF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E564670" w14:textId="0ED8FAA7" w:rsidR="00FA31DF" w:rsidRDefault="00FA31DF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514827B" w14:textId="6EDE69CB" w:rsidR="00FA31DF" w:rsidRDefault="00FA31DF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58D8B07" w14:textId="77777777" w:rsidR="00FA31DF" w:rsidRPr="00FA31DF" w:rsidRDefault="00FA31DF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215884B9" w14:textId="6176D03B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FA31DF">
        <w:rPr>
          <w:rFonts w:ascii="Arial" w:hAnsi="Arial" w:cs="Arial"/>
          <w:b/>
          <w:bCs/>
          <w:sz w:val="32"/>
          <w:szCs w:val="32"/>
        </w:rPr>
        <w:lastRenderedPageBreak/>
        <w:t>4, chapter</w:t>
      </w:r>
    </w:p>
    <w:p w14:paraId="261F5B59" w14:textId="1C003F19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F5721FA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list_1 = ["A", "B", "C"]</w:t>
      </w:r>
    </w:p>
    <w:p w14:paraId="6CBF41F8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list_2 = list_1</w:t>
      </w:r>
    </w:p>
    <w:p w14:paraId="0052B23F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list_3 = list_2</w:t>
      </w:r>
    </w:p>
    <w:p w14:paraId="7F8CC4C5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del list_1[0]</w:t>
      </w:r>
    </w:p>
    <w:p w14:paraId="5665A803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del list_2[:]</w:t>
      </w:r>
    </w:p>
    <w:p w14:paraId="14EB5947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print(list_3)</w:t>
      </w:r>
    </w:p>
    <w:p w14:paraId="50816CC9" w14:textId="00940003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8D1328E" w14:textId="1E49D678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Error</w:t>
      </w:r>
    </w:p>
    <w:p w14:paraId="53E2CDBB" w14:textId="50A57ABA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[]</w:t>
      </w:r>
    </w:p>
    <w:p w14:paraId="7762203D" w14:textId="5FB9F520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’A’</w:t>
      </w:r>
    </w:p>
    <w:p w14:paraId="7BFDB526" w14:textId="475AF5B0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„B”, „C”</w:t>
      </w:r>
    </w:p>
    <w:p w14:paraId="07903636" w14:textId="427C5DDB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382962CA" w14:textId="26BFBD1F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24C70AA8" w14:textId="77777777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40B6F6C" w14:textId="05BE6884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4CF2BEF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lst = []</w:t>
      </w:r>
    </w:p>
    <w:p w14:paraId="5AD53BBA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del lst</w:t>
      </w:r>
    </w:p>
    <w:p w14:paraId="4161287C" w14:textId="02F091F2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print(lst)</w:t>
      </w:r>
    </w:p>
    <w:p w14:paraId="621BAC41" w14:textId="5AAC346C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4"/>
          <w:szCs w:val="24"/>
          <w:bdr w:val="single" w:sz="6" w:space="0" w:color="C7CDD1" w:frame="1"/>
          <w:shd w:val="clear" w:color="auto" w:fill="F5F5F5"/>
        </w:rPr>
      </w:pPr>
    </w:p>
    <w:p w14:paraId="16FE0DF4" w14:textId="51B45035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</w:pPr>
      <w:r w:rsidRPr="00FA31DF">
        <w:rPr>
          <w:rStyle w:val="HTML-kd"/>
          <w:rFonts w:ascii="Arial" w:hAnsi="Arial" w:cs="Arial"/>
          <w:sz w:val="24"/>
          <w:szCs w:val="24"/>
          <w:highlight w:val="green"/>
          <w:bdr w:val="single" w:sz="6" w:space="0" w:color="C7CDD1" w:frame="1"/>
          <w:shd w:val="clear" w:color="auto" w:fill="F5F5F5"/>
        </w:rPr>
        <w:t>Error</w:t>
      </w:r>
      <w:r w:rsid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br/>
      </w:r>
      <w:r w:rsidRP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t>True</w:t>
      </w:r>
      <w:r w:rsid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br/>
      </w:r>
      <w:r w:rsidRP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t>False</w:t>
      </w:r>
      <w:r w:rsid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br/>
      </w:r>
      <w:r w:rsidRP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t>[]</w:t>
      </w:r>
    </w:p>
    <w:p w14:paraId="516B2E33" w14:textId="17D8471A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</w:pPr>
    </w:p>
    <w:p w14:paraId="5F2C6B7D" w14:textId="53D7F593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EE0612"/>
          <w:sz w:val="28"/>
          <w:szCs w:val="28"/>
          <w:shd w:val="clear" w:color="auto" w:fill="F5F5F5"/>
        </w:rPr>
      </w:pPr>
      <w:r w:rsidRPr="00FA31DF">
        <w:rPr>
          <w:rFonts w:ascii="Arial" w:hAnsi="Arial" w:cs="Arial"/>
          <w:color w:val="EE0612"/>
          <w:sz w:val="28"/>
          <w:szCs w:val="28"/>
          <w:shd w:val="clear" w:color="auto" w:fill="F5F5F5"/>
        </w:rPr>
        <w:t>for i in range(0, 6, 3): print(i)</w:t>
      </w:r>
    </w:p>
    <w:p w14:paraId="7D94F40F" w14:textId="7F982F4B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shd w:val="clear" w:color="auto" w:fill="F5F5F5"/>
        </w:rPr>
      </w:pPr>
      <w:r w:rsidRPr="00FA31DF">
        <w:rPr>
          <w:rFonts w:ascii="Arial" w:hAnsi="Arial" w:cs="Arial"/>
          <w:highlight w:val="green"/>
          <w:shd w:val="clear" w:color="auto" w:fill="F5F5F5"/>
        </w:rPr>
        <w:t>0 and 3</w:t>
      </w:r>
      <w:r w:rsidR="00FA31DF">
        <w:rPr>
          <w:rFonts w:ascii="Arial" w:hAnsi="Arial" w:cs="Arial"/>
          <w:shd w:val="clear" w:color="auto" w:fill="F5F5F5"/>
        </w:rPr>
        <w:br/>
      </w:r>
      <w:r w:rsidRPr="00FA31DF">
        <w:rPr>
          <w:rFonts w:ascii="Arial" w:hAnsi="Arial" w:cs="Arial"/>
          <w:shd w:val="clear" w:color="auto" w:fill="F5F5F5"/>
        </w:rPr>
        <w:t>3 and 0</w:t>
      </w:r>
      <w:r w:rsidR="00FA31DF">
        <w:rPr>
          <w:rFonts w:ascii="Arial" w:hAnsi="Arial" w:cs="Arial"/>
          <w:shd w:val="clear" w:color="auto" w:fill="F5F5F5"/>
        </w:rPr>
        <w:br/>
      </w:r>
      <w:r w:rsidRPr="00FA31DF">
        <w:rPr>
          <w:rFonts w:ascii="Arial" w:hAnsi="Arial" w:cs="Arial"/>
          <w:shd w:val="clear" w:color="auto" w:fill="F5F5F5"/>
        </w:rPr>
        <w:t>0 and 0</w:t>
      </w:r>
      <w:r w:rsidR="00FA31DF">
        <w:rPr>
          <w:rFonts w:ascii="Arial" w:hAnsi="Arial" w:cs="Arial"/>
          <w:shd w:val="clear" w:color="auto" w:fill="F5F5F5"/>
        </w:rPr>
        <w:br/>
      </w:r>
      <w:r w:rsidRPr="00FA31DF">
        <w:rPr>
          <w:rFonts w:ascii="Arial" w:hAnsi="Arial" w:cs="Arial"/>
          <w:shd w:val="clear" w:color="auto" w:fill="F5F5F5"/>
        </w:rPr>
        <w:t>Error</w:t>
      </w:r>
    </w:p>
    <w:p w14:paraId="64E4AB9F" w14:textId="0C5B576C" w:rsidR="00815C6E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shd w:val="clear" w:color="auto" w:fill="F5F5F5"/>
        </w:rPr>
      </w:pPr>
    </w:p>
    <w:p w14:paraId="2735716C" w14:textId="484D1600" w:rsidR="00FA31DF" w:rsidRDefault="00FA31DF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shd w:val="clear" w:color="auto" w:fill="F5F5F5"/>
        </w:rPr>
      </w:pPr>
    </w:p>
    <w:p w14:paraId="5051C8B4" w14:textId="77777777" w:rsidR="00FA31DF" w:rsidRPr="00FA31DF" w:rsidRDefault="00FA31DF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shd w:val="clear" w:color="auto" w:fill="F5F5F5"/>
        </w:rPr>
      </w:pPr>
    </w:p>
    <w:p w14:paraId="609FBF9D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FA31DF">
        <w:rPr>
          <w:rFonts w:ascii="Arial" w:hAnsi="Arial" w:cs="Arial"/>
          <w:b/>
          <w:bCs/>
          <w:color w:val="2D3B45"/>
          <w:sz w:val="28"/>
          <w:szCs w:val="28"/>
        </w:rPr>
        <w:lastRenderedPageBreak/>
        <w:t>What is the output?</w:t>
      </w:r>
    </w:p>
    <w:p w14:paraId="6B86DB79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Fonts w:ascii="Arial" w:hAnsi="Arial" w:cs="Arial"/>
          <w:color w:val="2D3B45"/>
          <w:sz w:val="28"/>
          <w:szCs w:val="28"/>
        </w:rPr>
        <w:t>for i in range (-1,1):</w:t>
      </w:r>
    </w:p>
    <w:p w14:paraId="2F9EB14F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Fonts w:ascii="Arial" w:hAnsi="Arial" w:cs="Arial"/>
          <w:color w:val="2D3B45"/>
          <w:sz w:val="28"/>
          <w:szCs w:val="28"/>
        </w:rPr>
        <w:t>     print ('%')</w:t>
      </w:r>
    </w:p>
    <w:p w14:paraId="2673A62E" w14:textId="2F02CE78" w:rsidR="00815C6E" w:rsidRPr="00815C6E" w:rsidRDefault="00815C6E" w:rsidP="00FA31DF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%%%%</w:t>
      </w:r>
      <w:r w:rsidR="00FA31DF">
        <w:rPr>
          <w:rFonts w:ascii="Arial" w:hAnsi="Arial" w:cs="Arial"/>
          <w:color w:val="2D3B45"/>
          <w:shd w:val="clear" w:color="auto" w:fill="FFFFFF"/>
        </w:rPr>
        <w:br/>
      </w:r>
      <w:r w:rsidRPr="00815C6E">
        <w:rPr>
          <w:rFonts w:ascii="Arial" w:hAnsi="Arial" w:cs="Arial"/>
          <w:color w:val="2D3B45"/>
        </w:rPr>
        <w:t>%</w:t>
      </w:r>
      <w:r w:rsidR="00FA31DF">
        <w:rPr>
          <w:rFonts w:ascii="Arial" w:hAnsi="Arial" w:cs="Arial"/>
          <w:color w:val="2D3B45"/>
        </w:rPr>
        <w:br/>
      </w:r>
      <w:r w:rsidRPr="00FA31DF">
        <w:rPr>
          <w:rFonts w:ascii="Arial" w:hAnsi="Arial" w:cs="Arial"/>
          <w:color w:val="2D3B45"/>
          <w:highlight w:val="green"/>
          <w:shd w:val="clear" w:color="auto" w:fill="FFFFFF"/>
        </w:rPr>
        <w:t>%%</w:t>
      </w:r>
      <w:r w:rsidR="00FA31DF">
        <w:rPr>
          <w:rFonts w:ascii="Arial" w:hAnsi="Arial" w:cs="Arial"/>
          <w:color w:val="2D3B45"/>
          <w:shd w:val="clear" w:color="auto" w:fill="FFFFFF"/>
        </w:rPr>
        <w:br/>
      </w:r>
      <w:r w:rsidRPr="00815C6E">
        <w:rPr>
          <w:rFonts w:ascii="Arial" w:hAnsi="Arial" w:cs="Arial"/>
          <w:color w:val="2D3B45"/>
        </w:rPr>
        <w:t>out of range</w:t>
      </w:r>
    </w:p>
    <w:p w14:paraId="3D155D61" w14:textId="489034EB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 </w:t>
      </w:r>
    </w:p>
    <w:p w14:paraId="4EE45D49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x = 4</w:t>
      </w:r>
    </w:p>
    <w:p w14:paraId="29DB9A54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y = 1</w:t>
      </w:r>
    </w:p>
    <w:p w14:paraId="68BC5610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a = x &amp; y</w:t>
      </w:r>
    </w:p>
    <w:p w14:paraId="1C3EA3F1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b = x | y</w:t>
      </w:r>
    </w:p>
    <w:p w14:paraId="2A241F42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c = ~x</w:t>
      </w:r>
    </w:p>
    <w:p w14:paraId="46CFDE20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 = x ^ 5</w:t>
      </w:r>
    </w:p>
    <w:p w14:paraId="2F893F7A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 = x &gt;&gt; 2</w:t>
      </w:r>
    </w:p>
    <w:p w14:paraId="3F54FA98" w14:textId="77777777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 = x &lt;&lt; 2</w:t>
      </w:r>
    </w:p>
    <w:p w14:paraId="3A1E79CD" w14:textId="774DAF8B" w:rsidR="00815C6E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 w:rsidRPr="00FA31DF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print(a, b, c, d, e, f)</w:t>
      </w:r>
    </w:p>
    <w:p w14:paraId="7A544C0C" w14:textId="77777777" w:rsidR="00770F05" w:rsidRPr="00FA31DF" w:rsidRDefault="00770F05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</w:p>
    <w:p w14:paraId="60B3E955" w14:textId="42A5DB5E" w:rsidR="00815C6E" w:rsidRPr="00FA31DF" w:rsidRDefault="00815C6E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0 5 -5 1 1 16</w:t>
      </w:r>
      <w:r w:rsid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Error</w:t>
      </w:r>
      <w:r w:rsid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0 -5 5 1 1 16</w:t>
      </w:r>
    </w:p>
    <w:p w14:paraId="0C7F2E7E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0 0 -9 1 1 16</w:t>
      </w:r>
    </w:p>
    <w:p w14:paraId="608ADDC8" w14:textId="55FF1389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what is the output?</w:t>
      </w:r>
    </w:p>
    <w:p w14:paraId="4A6B1F2B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m_l = [3,1,-1]</w:t>
      </w:r>
    </w:p>
    <w:p w14:paraId="0A97827A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m_l[-1] = m_l[-2]</w:t>
      </w:r>
    </w:p>
    <w:p w14:paraId="71752B3A" w14:textId="359D5BDE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print (m_l)</w:t>
      </w:r>
    </w:p>
    <w:p w14:paraId="70DA191B" w14:textId="7A020941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5BF28F86" w14:textId="64D5FCE9" w:rsidR="00815C6E" w:rsidRPr="00815C6E" w:rsidRDefault="00815C6E" w:rsidP="00770F0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[3, -1, 1]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hd w:val="clear" w:color="auto" w:fill="FFFFFF"/>
        </w:rPr>
        <w:t>Error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highlight w:val="green"/>
          <w:shd w:val="clear" w:color="auto" w:fill="FFFFFF"/>
        </w:rPr>
        <w:t>[3,1,1]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815C6E">
        <w:rPr>
          <w:rFonts w:ascii="Arial" w:hAnsi="Arial" w:cs="Arial"/>
          <w:color w:val="2D3B45"/>
        </w:rPr>
        <w:t>[3,-1,-1]</w:t>
      </w:r>
    </w:p>
    <w:p w14:paraId="057F4A50" w14:textId="4EE96311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 </w:t>
      </w:r>
    </w:p>
    <w:p w14:paraId="6A8A5E70" w14:textId="5955D1AB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2220A101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What is the output?</w:t>
      </w:r>
    </w:p>
    <w:p w14:paraId="58CD7196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def add_numbers(a, b=2, c):</w:t>
      </w:r>
    </w:p>
    <w:p w14:paraId="5C8B799B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print(a + b + c)</w:t>
      </w:r>
    </w:p>
    <w:p w14:paraId="6DC521A6" w14:textId="10C64989" w:rsidR="00815C6E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add_numbers(a=1, c=3)</w:t>
      </w:r>
    </w:p>
    <w:p w14:paraId="21FFCA70" w14:textId="77777777" w:rsidR="00770F05" w:rsidRPr="00770F05" w:rsidRDefault="00770F05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</w:p>
    <w:p w14:paraId="6A71C338" w14:textId="7498461A" w:rsidR="00815C6E" w:rsidRPr="00FA31DF" w:rsidRDefault="00815C6E" w:rsidP="00770F0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FA31DF">
        <w:rPr>
          <w:rFonts w:ascii="Arial" w:hAnsi="Arial" w:cs="Arial"/>
          <w:color w:val="2D3B45"/>
        </w:rPr>
        <w:t>4</w:t>
      </w:r>
      <w:r w:rsidR="00770F05">
        <w:rPr>
          <w:rFonts w:ascii="Arial" w:hAnsi="Arial" w:cs="Arial"/>
          <w:color w:val="2D3B45"/>
        </w:rPr>
        <w:br/>
      </w:r>
      <w:r w:rsidRPr="00FA31DF">
        <w:rPr>
          <w:rFonts w:ascii="Arial" w:hAnsi="Arial" w:cs="Arial"/>
          <w:color w:val="2D3B45"/>
          <w:highlight w:val="green"/>
        </w:rPr>
        <w:t>Syntax Error</w:t>
      </w:r>
      <w:r w:rsidR="00770F05">
        <w:rPr>
          <w:rFonts w:ascii="Arial" w:hAnsi="Arial" w:cs="Arial"/>
          <w:color w:val="2D3B45"/>
        </w:rPr>
        <w:br/>
      </w:r>
      <w:r w:rsidRPr="00FA31DF">
        <w:rPr>
          <w:rFonts w:ascii="Arial" w:hAnsi="Arial" w:cs="Arial"/>
          <w:color w:val="2D3B45"/>
        </w:rPr>
        <w:t>6</w:t>
      </w:r>
      <w:r w:rsidR="00770F05">
        <w:rPr>
          <w:rFonts w:ascii="Arial" w:hAnsi="Arial" w:cs="Arial"/>
          <w:color w:val="2D3B45"/>
        </w:rPr>
        <w:br/>
      </w:r>
      <w:r w:rsidRPr="00815C6E">
        <w:rPr>
          <w:rFonts w:ascii="Arial" w:hAnsi="Arial" w:cs="Arial"/>
          <w:color w:val="2D3B45"/>
        </w:rPr>
        <w:t>abc</w:t>
      </w:r>
    </w:p>
    <w:p w14:paraId="5BA5C463" w14:textId="016BFF4F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7767BED1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x = 1</w:t>
      </w:r>
    </w:p>
    <w:p w14:paraId="621055CE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y = 0</w:t>
      </w:r>
    </w:p>
    <w:p w14:paraId="27B89FAC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z = ((x == y) and (x == y)) or not(x == y)</w:t>
      </w:r>
    </w:p>
    <w:p w14:paraId="70D2492C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print(not(z))</w:t>
      </w:r>
    </w:p>
    <w:p w14:paraId="272E180C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2824894A" w14:textId="2DB3187C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0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highlight w:val="green"/>
          <w:shd w:val="clear" w:color="auto" w:fill="FFFFFF"/>
        </w:rPr>
        <w:t>False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hd w:val="clear" w:color="auto" w:fill="FFFFFF"/>
        </w:rPr>
        <w:t>True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hd w:val="clear" w:color="auto" w:fill="FFFFFF"/>
        </w:rPr>
        <w:t>1</w:t>
      </w:r>
    </w:p>
    <w:p w14:paraId="1B42295A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What is the output?</w:t>
      </w:r>
    </w:p>
    <w:p w14:paraId="54391745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hi()</w:t>
      </w:r>
    </w:p>
    <w:p w14:paraId="2D3E8709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def hi():</w:t>
      </w:r>
    </w:p>
    <w:p w14:paraId="52CF3D5C" w14:textId="7371CB22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print("hi!")</w:t>
      </w:r>
    </w:p>
    <w:p w14:paraId="4CBDBDD0" w14:textId="03494EA9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4"/>
          <w:szCs w:val="24"/>
          <w:bdr w:val="single" w:sz="6" w:space="0" w:color="C7CDD1" w:frame="1"/>
          <w:shd w:val="clear" w:color="auto" w:fill="F5F5F5"/>
        </w:rPr>
      </w:pPr>
    </w:p>
    <w:p w14:paraId="05526CF3" w14:textId="42899A73" w:rsidR="00815C6E" w:rsidRPr="00FA31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</w:pPr>
      <w:r w:rsidRP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t>hi!</w:t>
      </w:r>
      <w:r w:rsidR="00770F05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br/>
      </w:r>
      <w:r w:rsidRP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t>nothing</w:t>
      </w:r>
      <w:r w:rsidR="00770F05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br/>
      </w:r>
      <w:r w:rsidRPr="00FA31DF">
        <w:rPr>
          <w:rStyle w:val="HTML-kd"/>
          <w:rFonts w:ascii="Arial" w:hAnsi="Arial" w:cs="Arial"/>
          <w:sz w:val="24"/>
          <w:szCs w:val="24"/>
          <w:highlight w:val="green"/>
          <w:bdr w:val="single" w:sz="6" w:space="0" w:color="C7CDD1" w:frame="1"/>
          <w:shd w:val="clear" w:color="auto" w:fill="F5F5F5"/>
        </w:rPr>
        <w:t>Error</w:t>
      </w:r>
      <w:r w:rsidR="00770F05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br/>
      </w:r>
      <w:r w:rsidRPr="00FA31DF"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  <w:t>None</w:t>
      </w:r>
    </w:p>
    <w:p w14:paraId="311EFD59" w14:textId="33F70DD6" w:rsidR="00815C6E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</w:pPr>
    </w:p>
    <w:p w14:paraId="27DA9F57" w14:textId="091F82DB" w:rsidR="00770F05" w:rsidRDefault="00770F05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</w:pPr>
    </w:p>
    <w:p w14:paraId="18EBD285" w14:textId="77777777" w:rsidR="00770F05" w:rsidRPr="00FA31DF" w:rsidRDefault="00770F05" w:rsidP="00815C6E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sz w:val="24"/>
          <w:szCs w:val="24"/>
          <w:bdr w:val="single" w:sz="6" w:space="0" w:color="C7CDD1" w:frame="1"/>
          <w:shd w:val="clear" w:color="auto" w:fill="F5F5F5"/>
        </w:rPr>
      </w:pPr>
    </w:p>
    <w:p w14:paraId="3D763F8B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lastRenderedPageBreak/>
        <w:t>What is the output?</w:t>
      </w:r>
    </w:p>
    <w:p w14:paraId="7C707E00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a = 1</w:t>
      </w:r>
    </w:p>
    <w:p w14:paraId="029EC349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def fun():</w:t>
      </w:r>
    </w:p>
    <w:p w14:paraId="1FB66F9C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Kiemels2"/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 a = 2</w:t>
      </w:r>
    </w:p>
    <w:p w14:paraId="34E46DF8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Kiemels2"/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print(a)</w:t>
      </w:r>
    </w:p>
    <w:p w14:paraId="3A5B99B6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</w:t>
      </w:r>
    </w:p>
    <w:p w14:paraId="6724B40E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a = 3 </w:t>
      </w:r>
    </w:p>
    <w:p w14:paraId="061C6E3B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fun()</w:t>
      </w:r>
    </w:p>
    <w:p w14:paraId="0BBD8B8D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print(a)</w:t>
      </w:r>
    </w:p>
    <w:p w14:paraId="6A85F397" w14:textId="77777777" w:rsidR="00815C6E" w:rsidRPr="00815C6E" w:rsidRDefault="00815C6E" w:rsidP="00815C6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6F34CA57" w14:textId="39F3737F" w:rsidR="00815C6E" w:rsidRPr="00FA31DF" w:rsidRDefault="00815C6E" w:rsidP="00770F05">
      <w:pPr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sz w:val="24"/>
          <w:szCs w:val="24"/>
          <w:lang w:eastAsia="hu-HU"/>
        </w:rPr>
        <w:t>1 3</w:t>
      </w:r>
      <w:r w:rsidR="00770F05">
        <w:rPr>
          <w:rFonts w:ascii="Arial" w:eastAsia="Times New Roman" w:hAnsi="Arial" w:cs="Arial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2 2</w:t>
      </w:r>
    </w:p>
    <w:p w14:paraId="09A11802" w14:textId="56A64026" w:rsidR="00815C6E" w:rsidRPr="00FA31DF" w:rsidRDefault="00815C6E" w:rsidP="00815C6E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1 2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2 3</w:t>
      </w:r>
    </w:p>
    <w:p w14:paraId="03B2F50A" w14:textId="6B94AAC9" w:rsidR="00815C6E" w:rsidRPr="00770F05" w:rsidRDefault="00815C6E" w:rsidP="00815C6E">
      <w:pPr>
        <w:shd w:val="clear" w:color="auto" w:fill="FFFFFF"/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</w:pPr>
      <w:r w:rsidRPr="00770F05"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  <w:t>5, chapter</w:t>
      </w:r>
    </w:p>
    <w:p w14:paraId="4168D383" w14:textId="731E2EA3" w:rsidR="00815C6E" w:rsidRDefault="00815C6E" w:rsidP="00815C6E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 PWG-lead repository, collecting open-source Python code, is called:</w:t>
      </w:r>
    </w:p>
    <w:p w14:paraId="67F00F69" w14:textId="77777777" w:rsidR="00770F05" w:rsidRPr="00770F05" w:rsidRDefault="00770F05" w:rsidP="00815C6E">
      <w:pPr>
        <w:shd w:val="clear" w:color="auto" w:fill="FFFFFF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</w:p>
    <w:p w14:paraId="2A26CBB1" w14:textId="7B803026" w:rsidR="00815C6E" w:rsidRPr="00FA31DF" w:rsidRDefault="00815C6E" w:rsidP="00815C6E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PyPI</w:t>
      </w:r>
      <w:r w:rsidR="00770F05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PyRep</w:t>
      </w:r>
      <w:r w:rsidR="00770F05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PWGR</w:t>
      </w:r>
      <w:r w:rsidR="00770F05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PyCR</w:t>
      </w:r>
    </w:p>
    <w:p w14:paraId="7D17D1BF" w14:textId="0FCF0F8E" w:rsidR="00815C6E" w:rsidRPr="00770F05" w:rsidRDefault="00815C6E" w:rsidP="00815C6E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the name pip comes from:</w:t>
      </w:r>
    </w:p>
    <w:p w14:paraId="159470B0" w14:textId="7AB3C8F4" w:rsidR="00815C6E" w:rsidRPr="00FA31DF" w:rsidRDefault="00815C6E" w:rsidP="00815C6E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A805126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pip install packages</w:t>
      </w:r>
    </w:p>
    <w:p w14:paraId="1AF83C1F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python internal packages</w:t>
      </w:r>
    </w:p>
    <w:p w14:paraId="3A943020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package in package</w:t>
      </w:r>
    </w:p>
    <w:p w14:paraId="19041218" w14:textId="6F2009B2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</w:t>
      </w:r>
    </w:p>
    <w:p w14:paraId="3B20E0A2" w14:textId="77568123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CA51732" w14:textId="1B58FDA9" w:rsidR="00815C6E" w:rsidRPr="00770F05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How to get information about a package in python</w:t>
      </w:r>
    </w:p>
    <w:p w14:paraId="4007FCFC" w14:textId="0D81190E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5DEF8A7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pip --version will tell you that.</w:t>
      </w:r>
    </w:p>
    <w:p w14:paraId="24D1E0B7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pip3 --version will tell you that.</w:t>
      </w:r>
    </w:p>
    <w:p w14:paraId="177D59A3" w14:textId="5E1F11FD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pip show package will tell you that.</w:t>
      </w:r>
    </w:p>
    <w:p w14:paraId="2B36AA2D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above.</w:t>
      </w:r>
    </w:p>
    <w:p w14:paraId="6901F7F1" w14:textId="18A469B8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7678779B" w14:textId="06916541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18D0FD43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770F05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What is the expected output of the following code?</w:t>
      </w:r>
    </w:p>
    <w:p w14:paraId="2490BC52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for ch in "abc":</w:t>
      </w:r>
    </w:p>
    <w:p w14:paraId="5F956C7B" w14:textId="77777777" w:rsidR="00815C6E" w:rsidRPr="00770F05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print(chr(ord(ch) + 1), end='')</w:t>
      </w:r>
    </w:p>
    <w:p w14:paraId="12E6307A" w14:textId="6EDFB623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bcd</w:t>
      </w:r>
    </w:p>
    <w:p w14:paraId="217EB096" w14:textId="77777777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15C6E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97 98 100</w:t>
      </w:r>
    </w:p>
    <w:p w14:paraId="175B4ADD" w14:textId="51B44C8D" w:rsidR="00815C6E" w:rsidRPr="00FA31DF" w:rsidRDefault="00815C6E" w:rsidP="00815C6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Error</w:t>
      </w:r>
    </w:p>
    <w:p w14:paraId="0CE99CD6" w14:textId="37B03389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abc</w:t>
      </w:r>
    </w:p>
    <w:p w14:paraId="2CAAE8D5" w14:textId="3EE479BD" w:rsidR="00815C6E" w:rsidRPr="00815C6E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5E31419C" w14:textId="15253991" w:rsidR="00815C6E" w:rsidRPr="00770F05" w:rsidRDefault="00834655" w:rsidP="00815C6E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Which one of the following is true?</w:t>
      </w:r>
    </w:p>
    <w:p w14:paraId="501E1BA8" w14:textId="2E17EDC6" w:rsidR="00834655" w:rsidRPr="00FA31DF" w:rsidRDefault="00834655" w:rsidP="00815C6E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02A41AB8" w14:textId="103D9517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Packages can contain modules.</w:t>
      </w:r>
    </w:p>
    <w:p w14:paraId="258D5AC4" w14:textId="7B3BCE9A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Modules can contain packages.</w:t>
      </w:r>
    </w:p>
    <w:p w14:paraId="4071D924" w14:textId="7A155236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Modules can contain modules.</w:t>
      </w:r>
    </w:p>
    <w:p w14:paraId="1D8BD110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above.</w:t>
      </w:r>
    </w:p>
    <w:p w14:paraId="1EFFE951" w14:textId="34217E62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03FA5391" w14:textId="35648C9C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D731995" w14:textId="39514595" w:rsidR="00834655" w:rsidRPr="00770F05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Python is completely internationalized - we can use UNICODE characters inside our code, read them from input and send to output. </w:t>
      </w:r>
    </w:p>
    <w:p w14:paraId="7DE74735" w14:textId="2CA3B38B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5C11F1C1" w14:textId="43CA6B03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True, because Python 3 is I18N.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True, because Python 3 is UCS-4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True, because Python 3 is Ascii.</w:t>
      </w:r>
    </w:p>
    <w:p w14:paraId="1EF1E4F4" w14:textId="03D31580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53EC7437" w14:textId="1F888A68" w:rsidR="00834655" w:rsidRPr="00770F05" w:rsidRDefault="00834655" w:rsidP="00834655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write a line to import pi from math as PI</w:t>
      </w:r>
    </w:p>
    <w:p w14:paraId="3BC3EDFA" w14:textId="56FC2E05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from math import pi as PI</w:t>
      </w:r>
    </w:p>
    <w:p w14:paraId="237E49F7" w14:textId="3EE83B88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E40B016" w14:textId="42B03A79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83EA2E3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What is the expected output of the following code?</w:t>
      </w:r>
    </w:p>
    <w:p w14:paraId="25FBB87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the_list = ['Where', 'are', 'the', 'snows?']</w:t>
      </w:r>
    </w:p>
    <w:p w14:paraId="44E019C0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s = '*'.join(the_list)</w:t>
      </w:r>
    </w:p>
    <w:p w14:paraId="7DBFFECF" w14:textId="47783778" w:rsidR="00834655" w:rsidRPr="00770F05" w:rsidRDefault="00834655" w:rsidP="00770F0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print(s)</w:t>
      </w:r>
    </w:p>
    <w:p w14:paraId="6CF94343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Where*are*the*snows</w:t>
      </w:r>
    </w:p>
    <w:p w14:paraId="50826C7D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Where are the snows?</w:t>
      </w:r>
    </w:p>
    <w:p w14:paraId="2E1F3D02" w14:textId="76EA4679" w:rsidR="00834655" w:rsidRPr="00834655" w:rsidRDefault="00834655" w:rsidP="00770F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Error, it is immutable</w:t>
      </w:r>
      <w:r w:rsidRPr="00834655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7F7439E9" w14:textId="77777777" w:rsidR="00834655" w:rsidRPr="00834655" w:rsidRDefault="00834655" w:rsidP="008346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sz w:val="24"/>
          <w:szCs w:val="24"/>
          <w:highlight w:val="green"/>
          <w:lang w:eastAsia="hu-HU"/>
        </w:rPr>
        <w:t>Where*are*the*snows?</w:t>
      </w:r>
    </w:p>
    <w:p w14:paraId="77FED71D" w14:textId="783554DA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31052F66" w14:textId="2EF82DCE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76114529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You want to invoke the function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make_money()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 contained in the module named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mint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. Your code begins with the following line:</w:t>
      </w:r>
    </w:p>
    <w:p w14:paraId="0F972D5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from mint import make_money</w:t>
      </w:r>
    </w:p>
    <w:p w14:paraId="1B29F564" w14:textId="15DD70EA" w:rsid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770F05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t>What is the proper form of the function's invocation?</w:t>
      </w:r>
    </w:p>
    <w:p w14:paraId="6B417648" w14:textId="77777777" w:rsidR="00770F05" w:rsidRP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</w:p>
    <w:p w14:paraId="7BA22636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mint.make_money()</w:t>
      </w:r>
    </w:p>
    <w:p w14:paraId="5CECD01F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make_money</w:t>
      </w:r>
    </w:p>
    <w:p w14:paraId="760EDA16" w14:textId="0A567BC3" w:rsidR="00834655" w:rsidRPr="00834655" w:rsidRDefault="00834655" w:rsidP="00770F0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make_money()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</w:t>
      </w:r>
    </w:p>
    <w:p w14:paraId="20CDADD2" w14:textId="284AE847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5CBDAF87" w14:textId="7403AFAC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2BFE273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abc</w:t>
      </w:r>
    </w:p>
    <w:p w14:paraId="765F42DF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|__</w:t>
      </w:r>
    </w:p>
    <w:p w14:paraId="3F9550D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       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def</w:t>
      </w:r>
    </w:p>
    <w:p w14:paraId="5E4AE3E7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|__ mymodule.py</w:t>
      </w:r>
    </w:p>
    <w:p w14:paraId="7A15FDAA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Assuming that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D:\Python\Project\Modules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 has been successfully appended to the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sys.path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 list, write an import directive letting you use all the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mymodule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 entities.</w:t>
      </w:r>
    </w:p>
    <w:p w14:paraId="0158B8F0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from abc import *</w:t>
      </w:r>
    </w:p>
    <w:p w14:paraId="634328A7" w14:textId="74B565C4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import abc.def.mymodule</w:t>
      </w:r>
    </w:p>
    <w:p w14:paraId="4B6679BA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import mymodule.py</w:t>
      </w:r>
    </w:p>
    <w:p w14:paraId="37E4705B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</w:t>
      </w:r>
    </w:p>
    <w:p w14:paraId="6E0DFA26" w14:textId="7BB5400D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73672715" w14:textId="32D6A6A2" w:rsid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FC35091" w14:textId="32F6C1F6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F7BDACD" w14:textId="0D85BB8C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5E78B1DD" w14:textId="574C5A7A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737E971" w14:textId="270355D7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600DF03" w14:textId="2A7861FD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753EFF7" w14:textId="1A29B465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CFA3C1D" w14:textId="36E111EE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7379B8CA" w14:textId="1FB31BB7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53AF88C" w14:textId="325DEE20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5884FE3E" w14:textId="011A6858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D21A6F2" w14:textId="3F0E8DD9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C648D7B" w14:textId="289484BF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4B55DCA" w14:textId="1CDBF663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D87EBF0" w14:textId="77777777" w:rsidR="00770F05" w:rsidRPr="00FA31DF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2D5072E" w14:textId="1BEE08F1" w:rsidR="00834655" w:rsidRPr="00770F0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32"/>
          <w:szCs w:val="32"/>
          <w:shd w:val="clear" w:color="auto" w:fill="FFFFFF"/>
          <w:lang w:eastAsia="hu-HU"/>
        </w:rPr>
      </w:pPr>
      <w:r w:rsidRPr="00770F05">
        <w:rPr>
          <w:rFonts w:ascii="Arial" w:eastAsia="Times New Roman" w:hAnsi="Arial" w:cs="Arial"/>
          <w:b/>
          <w:bCs/>
          <w:color w:val="2D3B45"/>
          <w:sz w:val="32"/>
          <w:szCs w:val="32"/>
          <w:shd w:val="clear" w:color="auto" w:fill="FFFFFF"/>
          <w:lang w:eastAsia="hu-HU"/>
        </w:rPr>
        <w:lastRenderedPageBreak/>
        <w:t>6, chapter</w:t>
      </w:r>
    </w:p>
    <w:p w14:paraId="15D9B835" w14:textId="5C7C74A3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5DB6B6B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choose the correct answer.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br/>
      </w:r>
      <w:r w:rsidRPr="00FA31DF">
        <w:rPr>
          <w:rFonts w:ascii="Arial" w:hAnsi="Arial" w:cs="Arial"/>
          <w:color w:val="2D3B45"/>
        </w:rPr>
        <w:br/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class Python:</w:t>
      </w:r>
    </w:p>
    <w:p w14:paraId="458C2634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population = 1</w:t>
      </w:r>
    </w:p>
    <w:p w14:paraId="2CA27AAC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victims = 0</w:t>
      </w:r>
    </w:p>
    <w:p w14:paraId="7048F3E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def __init__(self):</w:t>
      </w:r>
    </w:p>
    <w:p w14:paraId="39C1891C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self.length_ft = 3</w:t>
      </w:r>
    </w:p>
    <w:p w14:paraId="50B5C6D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self.__venomous = False</w:t>
      </w:r>
    </w:p>
    <w:p w14:paraId="2D937193" w14:textId="68994359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AB99E19" w14:textId="1DF30D16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7F126BF" w14:textId="0AAAD4FA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population and victims are class variables</w:t>
      </w:r>
    </w:p>
    <w:p w14:paraId="3D98E63B" w14:textId="56B93317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population and __venomus are class variables</w:t>
      </w: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0B3E145D" w14:textId="3FAE9010" w:rsidR="00834655" w:rsidRPr="00834655" w:rsidRDefault="00834655" w:rsidP="00770F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length and __venomous are class variable</w:t>
      </w:r>
      <w:r w:rsidRPr="00834655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679FDBA5" w14:textId="77777777" w:rsidR="00834655" w:rsidRPr="00834655" w:rsidRDefault="00834655" w:rsidP="008346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sz w:val="24"/>
          <w:szCs w:val="24"/>
          <w:lang w:eastAsia="hu-HU"/>
        </w:rPr>
        <w:t>population and victims are instance variables</w:t>
      </w:r>
    </w:p>
    <w:p w14:paraId="12F95233" w14:textId="09FD88A2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5E6F6AF1" w14:textId="73669350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412E5641" w14:textId="5C9956FF" w:rsidR="00834655" w:rsidRPr="00770F05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If we assume that pythons, vipers, and cobras are subclasses of the same superclass, how would you call it?</w:t>
      </w:r>
    </w:p>
    <w:p w14:paraId="01AB4CFB" w14:textId="23B4F295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C3BF696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Snake or reptile</w:t>
      </w:r>
    </w:p>
    <w:p w14:paraId="716A41AE" w14:textId="41D86C46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</w:t>
      </w:r>
    </w:p>
    <w:p w14:paraId="26BE8CC0" w14:textId="6DFF4B46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People</w:t>
      </w:r>
    </w:p>
    <w:p w14:paraId="75F7A8B3" w14:textId="2A043171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Cars</w:t>
      </w:r>
    </w:p>
    <w:p w14:paraId="7DE98541" w14:textId="02A9FA37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365BBCED" w14:textId="786B9C26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38253A6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What is the output?</w:t>
      </w:r>
    </w:p>
    <w:p w14:paraId="073D8D2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class Snake:</w:t>
      </w:r>
    </w:p>
    <w:p w14:paraId="5F5C086C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pass</w:t>
      </w:r>
    </w:p>
    <w:p w14:paraId="68BC047A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class Python(Snake):</w:t>
      </w:r>
    </w:p>
    <w:p w14:paraId="1004B61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pass</w:t>
      </w:r>
    </w:p>
    <w:p w14:paraId="1FC9FD7A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print(Python.__name__, 'is a', Snake.__name__)</w:t>
      </w:r>
    </w:p>
    <w:p w14:paraId="230DED7D" w14:textId="26D9865D" w:rsidR="0083465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print(Python.__bases__[0].__name__, 'can be', Python.__name__)</w:t>
      </w:r>
    </w:p>
    <w:p w14:paraId="02045B61" w14:textId="77777777" w:rsidR="00770F05" w:rsidRPr="00770F05" w:rsidRDefault="00770F0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</w:p>
    <w:p w14:paraId="535245A8" w14:textId="685CA8C7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5C3C85D" w14:textId="288F4F98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Error</w:t>
      </w:r>
    </w:p>
    <w:p w14:paraId="37763428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Python is a Snake Snake can be Snake</w:t>
      </w:r>
    </w:p>
    <w:p w14:paraId="0EA6450E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Python is a Snake Snake can be Python</w:t>
      </w:r>
    </w:p>
    <w:p w14:paraId="229D8271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Python is a Python Snake can be Python</w:t>
      </w:r>
    </w:p>
    <w:p w14:paraId="1CED51E3" w14:textId="2589BE65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05A017C" w14:textId="07F7AEE4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25833C8" w14:textId="77777777" w:rsidR="00834655" w:rsidRPr="00834655" w:rsidRDefault="00834655" w:rsidP="0083465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834655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t>Can you name one of your classes just "class"?</w:t>
      </w:r>
    </w:p>
    <w:p w14:paraId="09253717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No, class is a function.</w:t>
      </w:r>
    </w:p>
    <w:p w14:paraId="1C2943AA" w14:textId="339876CC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No, class is a keyword.</w:t>
      </w:r>
    </w:p>
    <w:p w14:paraId="34249EB7" w14:textId="4D3A0655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I can, but there is no need for that.</w:t>
      </w:r>
    </w:p>
    <w:p w14:paraId="43812397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Yes, I can and why not?</w:t>
      </w:r>
    </w:p>
    <w:p w14:paraId="4611D1E8" w14:textId="2E2059D2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2A22A7E1" w14:textId="0E8F2D5F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5CC45B1" w14:textId="6417A46E" w:rsidR="00834655" w:rsidRPr="00770F05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Is there something missing  in the following code?</w:t>
      </w:r>
    </w:p>
    <w:p w14:paraId="7A0C0B4A" w14:textId="3B1A1556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56D865A4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class Snakes</w:t>
      </w:r>
    </w:p>
    <w:p w14:paraId="46C0354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def __init__():</w:t>
      </w:r>
    </w:p>
    <w:p w14:paraId="56C87919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self.sound = 'Sssssss'</w:t>
      </w:r>
    </w:p>
    <w:p w14:paraId="7F046098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Calling the super class.</w:t>
      </w:r>
    </w:p>
    <w:p w14:paraId="72B15D08" w14:textId="44A5D32C" w:rsidR="00834655" w:rsidRPr="00834655" w:rsidRDefault="00834655" w:rsidP="00770F0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Nothing is missing.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self.__sound = 'Sssssss'</w:t>
      </w:r>
      <w:r w:rsidR="00770F05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The __init__() constructor lacks the obligatory parameter (we should name it self to stay compliant with the standards).</w:t>
      </w:r>
    </w:p>
    <w:p w14:paraId="7B123544" w14:textId="47FD46F2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5A977A4B" w14:textId="003B7AEC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A7BA45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Write only one line.</w:t>
      </w:r>
    </w:p>
    <w:p w14:paraId="045C4519" w14:textId="62D378FE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Assuming that there is a class named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Snakes</w:t>
      </w:r>
      <w:r w:rsidRPr="00770F05">
        <w:rPr>
          <w:rFonts w:ascii="Arial" w:hAnsi="Arial" w:cs="Arial"/>
          <w:color w:val="2D3B45"/>
          <w:sz w:val="28"/>
          <w:szCs w:val="28"/>
        </w:rPr>
        <w:t>, write the very first line of the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Python</w:t>
      </w:r>
      <w:r w:rsidRPr="00770F05">
        <w:rPr>
          <w:rFonts w:ascii="Arial" w:hAnsi="Arial" w:cs="Arial"/>
          <w:color w:val="2D3B45"/>
          <w:sz w:val="28"/>
          <w:szCs w:val="28"/>
        </w:rPr>
        <w:t> class declaration, expressing the fact that the new class is actually a subclass of Snake.</w:t>
      </w:r>
    </w:p>
    <w:p w14:paraId="65D588DB" w14:textId="4BF01891" w:rsidR="00834655" w:rsidRPr="00FA31DF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63EC0F18" w14:textId="511B8676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class Python(Snakes):</w:t>
      </w:r>
    </w:p>
    <w:p w14:paraId="28023582" w14:textId="77CB917E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79983BC" w14:textId="51ECF349" w:rsidR="00834655" w:rsidRPr="00770F05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The </w:t>
      </w:r>
      <w:r w:rsidRPr="00770F05">
        <w:rPr>
          <w:rStyle w:val="Kiemels2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ArithmeticError </w:t>
      </w: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is not a built-in exception.</w:t>
      </w:r>
    </w:p>
    <w:p w14:paraId="0A3E2358" w14:textId="0CDEA90F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55085FDE" w14:textId="21151B93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</w:p>
    <w:p w14:paraId="41CF9EA2" w14:textId="7CF9078F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54EB58CD" w14:textId="28A323D7" w:rsidR="0083465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15A2B551" w14:textId="77777777" w:rsidR="00770F05" w:rsidRPr="00FA31DF" w:rsidRDefault="00770F0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79CAB9E5" w14:textId="2EDF1ED4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lastRenderedPageBreak/>
        <w:t>What is the name of the most general of all Python exceptions?</w:t>
      </w:r>
    </w:p>
    <w:p w14:paraId="4750BD48" w14:textId="527A9F69" w:rsidR="00834655" w:rsidRPr="00FA31DF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AssertionError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highlight w:val="green"/>
          <w:shd w:val="clear" w:color="auto" w:fill="FFFFFF"/>
        </w:rPr>
        <w:t>BaseException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hd w:val="clear" w:color="auto" w:fill="FFFFFF"/>
        </w:rPr>
        <w:t>Except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hd w:val="clear" w:color="auto" w:fill="FFFFFF"/>
        </w:rPr>
        <w:t>MemoryError</w:t>
      </w:r>
    </w:p>
    <w:p w14:paraId="68A2A772" w14:textId="42FEA5CB" w:rsidR="00834655" w:rsidRPr="00FA31DF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25F7CD72" w14:textId="45425D68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In the procedural approach, the data can use the functions.</w:t>
      </w:r>
    </w:p>
    <w:p w14:paraId="2E01360A" w14:textId="6CDCDE48" w:rsidR="00834655" w:rsidRPr="00FA31DF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True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highlight w:val="green"/>
          <w:shd w:val="clear" w:color="auto" w:fill="FFFFFF"/>
        </w:rPr>
        <w:t>False</w:t>
      </w:r>
    </w:p>
    <w:p w14:paraId="3B83B863" w14:textId="47457585" w:rsidR="00834655" w:rsidRPr="00FA31DF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4EBA5B10" w14:textId="6D115360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32"/>
          <w:szCs w:val="32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32"/>
          <w:szCs w:val="32"/>
          <w:shd w:val="clear" w:color="auto" w:fill="FFFFFF"/>
        </w:rPr>
        <w:t>7, chapter</w:t>
      </w:r>
    </w:p>
    <w:p w14:paraId="4CB87206" w14:textId="5AFB3C99" w:rsidR="00834655" w:rsidRPr="00FA31DF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7350B36A" w14:textId="2D7225D9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How do you encode an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open()</w:t>
      </w: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 function’s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mode</w:t>
      </w: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 argument value if you're going to create a new text file to only fill it with an article?</w:t>
      </w:r>
    </w:p>
    <w:p w14:paraId="02200083" w14:textId="12CB788E" w:rsidR="00834655" w:rsidRPr="00FA31DF" w:rsidRDefault="00834655" w:rsidP="00770F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"wb"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"rt" or "r"</w:t>
      </w:r>
      <w:r w:rsidR="00770F05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"rt"</w:t>
      </w:r>
    </w:p>
    <w:p w14:paraId="6439961E" w14:textId="22DCA20D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"wt" or "w"</w:t>
      </w:r>
    </w:p>
    <w:p w14:paraId="1BB4AB89" w14:textId="3D898E92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5B24F0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Fix the code and fill the blank by the fixed line.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br/>
        <w:t>Example wrong solution: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def __iter__(self.example):</w:t>
      </w:r>
    </w:p>
    <w:p w14:paraId="348DDA04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class Vowels:</w:t>
      </w:r>
    </w:p>
    <w:p w14:paraId="40F1A09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def __init__(self):</w:t>
      </w:r>
    </w:p>
    <w:p w14:paraId="10A9E81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self.vow = "aeiouy "</w:t>
      </w:r>
    </w:p>
    <w:p w14:paraId="6138A4A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         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self.pos = 0</w:t>
      </w:r>
    </w:p>
    <w:p w14:paraId="5511514A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def __iter__(self):</w:t>
      </w:r>
    </w:p>
    <w:p w14:paraId="14686DAF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return self</w:t>
      </w:r>
    </w:p>
    <w:p w14:paraId="0544985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def __next__(self):</w:t>
      </w:r>
    </w:p>
    <w:p w14:paraId="3394D2D7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if self.pos == len(vow):</w:t>
      </w:r>
    </w:p>
    <w:p w14:paraId="6F69536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raise StopIteration</w:t>
      </w:r>
    </w:p>
    <w:p w14:paraId="36B17354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self.pos += 1</w:t>
      </w:r>
    </w:p>
    <w:p w14:paraId="50A24058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lastRenderedPageBreak/>
        <w:t>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return self.vow[self.pos - 1]</w:t>
      </w:r>
    </w:p>
    <w:p w14:paraId="7B8B603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vowels = Vowels()</w:t>
      </w:r>
    </w:p>
    <w:p w14:paraId="2CF6D534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for v in vowels:</w:t>
      </w:r>
    </w:p>
    <w:p w14:paraId="145E00CA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print(v, end=' ')</w:t>
      </w:r>
    </w:p>
    <w:p w14:paraId="1CE455FC" w14:textId="7550F123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78CC8A24" w14:textId="795EC802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if self.pos == len(self.vow):</w:t>
      </w:r>
    </w:p>
    <w:p w14:paraId="442BE844" w14:textId="637A5623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74769F5" w14:textId="39B8D5C3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2ED7A0D" w14:textId="1A5FE0AC" w:rsidR="00834655" w:rsidRPr="00770F05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What is the output of the following snippet?</w:t>
      </w:r>
    </w:p>
    <w:p w14:paraId="6B3AE858" w14:textId="4DF06B35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0FF7BF83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import calendar</w:t>
      </w:r>
    </w:p>
    <w:p w14:paraId="2E7ACBC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print(calendar.weekheader(1))</w:t>
      </w:r>
    </w:p>
    <w:p w14:paraId="529E5E02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M T W T F S S</w:t>
      </w:r>
    </w:p>
    <w:p w14:paraId="1B4DB82F" w14:textId="50D1EB40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203AC91F" w14:textId="0A42800F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9A9154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What is the expected output of the following code?</w:t>
      </w:r>
    </w:p>
    <w:p w14:paraId="56A1F293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import math</w:t>
      </w:r>
    </w:p>
    <w:p w14:paraId="1DE3CA9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try:</w:t>
      </w:r>
    </w:p>
    <w:p w14:paraId="46DEFC5C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print(math.sqrt(-9))</w:t>
      </w:r>
    </w:p>
    <w:p w14:paraId="73842D89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except ValueError:</w:t>
      </w:r>
    </w:p>
    <w:p w14:paraId="30D3D1FD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print("inf")</w:t>
      </w:r>
    </w:p>
    <w:p w14:paraId="492B9C12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else:</w:t>
      </w:r>
    </w:p>
    <w:p w14:paraId="290F2B1E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print("fine")</w:t>
      </w:r>
    </w:p>
    <w:p w14:paraId="45F5E9CD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finally:</w:t>
      </w:r>
    </w:p>
    <w:p w14:paraId="06173764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print("the end")</w:t>
      </w:r>
    </w:p>
    <w:p w14:paraId="3437721A" w14:textId="43B4A99B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8F9533B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fine the end</w:t>
      </w:r>
    </w:p>
    <w:p w14:paraId="6C48C025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inf the end</w:t>
      </w:r>
    </w:p>
    <w:p w14:paraId="04DB7495" w14:textId="232B0E5C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fine</w:t>
      </w:r>
    </w:p>
    <w:p w14:paraId="45D2918D" w14:textId="612F4377" w:rsid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inf</w:t>
      </w:r>
    </w:p>
    <w:p w14:paraId="6D3C108F" w14:textId="3454201B" w:rsidR="00770F05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1A6083DA" w14:textId="77777777" w:rsidR="00770F05" w:rsidRPr="00FA31DF" w:rsidRDefault="00770F0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C57E75C" w14:textId="635391B5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6E417F1" w14:textId="77777777" w:rsidR="00834655" w:rsidRPr="00834655" w:rsidRDefault="00834655" w:rsidP="00834655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834655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lastRenderedPageBreak/>
        <w:t>What is the problem with this program ? If there is !</w:t>
      </w:r>
    </w:p>
    <w:p w14:paraId="37774F65" w14:textId="77777777" w:rsidR="00834655" w:rsidRPr="00834655" w:rsidRDefault="00834655" w:rsidP="0083465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from datetime import timedelta</w:t>
      </w: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br/>
        <w:t>from datetime import date</w:t>
      </w: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br/>
        <w:t>from dateTime import datetime</w:t>
      </w:r>
    </w:p>
    <w:p w14:paraId="772D9D2C" w14:textId="77777777" w:rsidR="00834655" w:rsidRPr="00834655" w:rsidRDefault="00834655" w:rsidP="0083465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delta = timedelta(weeks=2, days=2, hours=2)</w:t>
      </w: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br/>
        <w:t>print(delta)</w:t>
      </w:r>
    </w:p>
    <w:p w14:paraId="2BF385C4" w14:textId="77777777" w:rsidR="00834655" w:rsidRPr="00834655" w:rsidRDefault="00834655" w:rsidP="0083465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delta2 = delta * 2</w:t>
      </w: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br/>
        <w:t>print(delta2)</w:t>
      </w:r>
    </w:p>
    <w:p w14:paraId="385F6F85" w14:textId="77777777" w:rsidR="00834655" w:rsidRPr="00834655" w:rsidRDefault="00834655" w:rsidP="00834655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d = date(2019, 10, 4) + delta2</w:t>
      </w: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br/>
        <w:t>print(d)</w:t>
      </w:r>
    </w:p>
    <w:p w14:paraId="40460773" w14:textId="77777777" w:rsidR="00834655" w:rsidRPr="00834655" w:rsidRDefault="00834655" w:rsidP="00834655">
      <w:pPr>
        <w:shd w:val="clear" w:color="auto" w:fill="FFFFFF"/>
        <w:spacing w:before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dt = datetime(2019, 10, 4, 14, 53) + delta2</w:t>
      </w:r>
      <w:r w:rsidRPr="00834655">
        <w:rPr>
          <w:rFonts w:ascii="Arial" w:eastAsia="Times New Roman" w:hAnsi="Arial" w:cs="Arial"/>
          <w:color w:val="2D3B45"/>
          <w:sz w:val="28"/>
          <w:szCs w:val="28"/>
          <w:lang w:eastAsia="hu-HU"/>
        </w:rPr>
        <w:br/>
        <w:t>print(dt)</w:t>
      </w:r>
    </w:p>
    <w:p w14:paraId="1809AC11" w14:textId="22CF5422" w:rsidR="00834655" w:rsidRPr="00FA31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hu-HU"/>
        </w:rPr>
      </w:pPr>
    </w:p>
    <w:p w14:paraId="246ED256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No problem found, it is working</w:t>
      </w:r>
    </w:p>
    <w:p w14:paraId="1650ECC8" w14:textId="79399BB9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we should write from datetime import *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dateTime no such module</w:t>
      </w:r>
      <w:r w:rsidR="00770F05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we should use try except form</w:t>
      </w:r>
    </w:p>
    <w:p w14:paraId="06DB6676" w14:textId="23C438B3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1C20A10C" w14:textId="32180484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What is the output of the following snippet? (Assume the file is not exist)</w:t>
      </w:r>
    </w:p>
    <w:p w14:paraId="2ACEF80B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import errno</w:t>
      </w:r>
    </w:p>
    <w:p w14:paraId="610E77B0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try:</w:t>
      </w:r>
    </w:p>
    <w:p w14:paraId="031295E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   stream = open("file", "rb")</w:t>
      </w:r>
    </w:p>
    <w:p w14:paraId="7B0D4ECD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   print("exists")</w:t>
      </w:r>
    </w:p>
    <w:p w14:paraId="4894FBCC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stream.close()</w:t>
      </w:r>
    </w:p>
    <w:p w14:paraId="168C8C1E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except IOError as error:</w:t>
      </w:r>
    </w:p>
    <w:p w14:paraId="28E8078F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if error.errno == errno.ENOENT:</w:t>
      </w:r>
    </w:p>
    <w:p w14:paraId="6876B650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print("absent")</w:t>
      </w:r>
    </w:p>
    <w:p w14:paraId="2D3D1233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else:</w:t>
      </w:r>
    </w:p>
    <w:p w14:paraId="1AF00107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print("unknown")</w:t>
      </w:r>
    </w:p>
    <w:p w14:paraId="3D3FCEEA" w14:textId="0FA5FB66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DAA2190" w14:textId="32D68348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A22FD94" w14:textId="20390FCA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lastRenderedPageBreak/>
        <w:t>exists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834655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errno.ENOENT → No such file or directory</w:t>
      </w:r>
      <w:r w:rsidR="00770F05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unknown</w:t>
      </w:r>
      <w:r w:rsidR="00770F05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absent</w:t>
      </w:r>
    </w:p>
    <w:p w14:paraId="4689CA31" w14:textId="2F1E96CA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EA1292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You're going to process a bitmap stored in a file named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image.png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, and you want to read its contents as a whole into a </w:t>
      </w:r>
      <w:r w:rsidRPr="00770F05">
        <w:rPr>
          <w:rFonts w:ascii="Arial" w:hAnsi="Arial" w:cs="Arial"/>
          <w:b/>
          <w:bCs/>
          <w:i/>
          <w:iCs/>
          <w:color w:val="2D3B45"/>
          <w:sz w:val="28"/>
          <w:szCs w:val="28"/>
        </w:rPr>
        <w:t>bytearray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 variable named </w:t>
      </w:r>
      <w:r w:rsidRPr="00770F05">
        <w:rPr>
          <w:rStyle w:val="HTML-kd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image</w:t>
      </w: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. Add a line to the following code to achieve this goal.</w:t>
      </w:r>
    </w:p>
    <w:p w14:paraId="47B44376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try:</w:t>
      </w:r>
    </w:p>
    <w:p w14:paraId="698CE998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  stream = open("image.png", "rb")</w:t>
      </w:r>
    </w:p>
    <w:p w14:paraId="5DEA635A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  # Insert a line here.</w:t>
      </w:r>
    </w:p>
    <w:p w14:paraId="03F26C8F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stream.close()</w:t>
      </w:r>
    </w:p>
    <w:p w14:paraId="063B5CE8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except IOError:</w:t>
      </w:r>
    </w:p>
    <w:p w14:paraId="2E67D12D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print("failed")</w:t>
      </w:r>
    </w:p>
    <w:p w14:paraId="5FD07B38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else:</w:t>
      </w:r>
    </w:p>
    <w:p w14:paraId="5C14054F" w14:textId="481F7539" w:rsidR="0083465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print("success")</w:t>
      </w:r>
    </w:p>
    <w:p w14:paraId="79E0F86D" w14:textId="77777777" w:rsidR="00770F05" w:rsidRPr="00770F05" w:rsidRDefault="00770F0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</w:p>
    <w:p w14:paraId="1D7C2D6A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image = bytearray(stream.read())</w:t>
      </w:r>
    </w:p>
    <w:p w14:paraId="438B86D2" w14:textId="7781AC6C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4C095EF" w14:textId="2B44BE7A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16861FA9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Write a </w:t>
      </w:r>
      <w:r w:rsidRPr="00770F05">
        <w:rPr>
          <w:rStyle w:val="Kiemels2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lambda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function, setting the least significant bit of its integer argument, and apply it to the map() function to produce the string 1 3 3 5 on the console.</w:t>
      </w:r>
    </w:p>
    <w:p w14:paraId="32796093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any_list = [1, 2, 3, 4]</w:t>
      </w:r>
    </w:p>
    <w:p w14:paraId="757ABA7F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even_list = # Complete the line here.</w:t>
      </w:r>
    </w:p>
    <w:p w14:paraId="005184D7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print(even_list)</w:t>
      </w:r>
    </w:p>
    <w:p w14:paraId="5261D265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Hint: the " opertation does the following :</w:t>
      </w:r>
    </w:p>
    <w:p w14:paraId="0DD13F91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even | 1 = even + 1</w:t>
      </w:r>
    </w:p>
    <w:p w14:paraId="2F805B7E" w14:textId="77777777" w:rsidR="00834655" w:rsidRPr="00770F05" w:rsidRDefault="00834655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odd | 1 = odd</w:t>
      </w:r>
    </w:p>
    <w:p w14:paraId="074C2132" w14:textId="6A42C4FE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7212581A" w14:textId="77777777" w:rsidR="00834655" w:rsidRP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34655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list(map(lambda n: n | 1, any_list))</w:t>
      </w:r>
    </w:p>
    <w:p w14:paraId="1E8C2469" w14:textId="44CACBD1" w:rsidR="00834655" w:rsidRPr="00FA31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57E8AA65" w14:textId="46A75CF1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x = lambda a,b : a ** b</w:t>
      </w:r>
    </w:p>
    <w:p w14:paraId="13DDC3A1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print (x(2, 10))</w:t>
      </w:r>
    </w:p>
    <w:p w14:paraId="38081DBF" w14:textId="378DC485" w:rsidR="00530213" w:rsidRPr="00FA31DF" w:rsidRDefault="00530213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FA31DF">
        <w:rPr>
          <w:rFonts w:ascii="Arial" w:hAnsi="Arial" w:cs="Arial"/>
          <w:color w:val="2D3B45"/>
          <w:highlight w:val="green"/>
          <w:shd w:val="clear" w:color="auto" w:fill="FFFFFF"/>
        </w:rPr>
        <w:t>1024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hd w:val="clear" w:color="auto" w:fill="FFFFFF"/>
        </w:rPr>
        <w:t>Error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hd w:val="clear" w:color="auto" w:fill="FFFFFF"/>
        </w:rPr>
        <w:t>2222222222222</w:t>
      </w:r>
    </w:p>
    <w:p w14:paraId="7A2A4781" w14:textId="43062337" w:rsidR="00530213" w:rsidRPr="00FA31DF" w:rsidRDefault="00530213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4CAD4789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What is the output of the following snippet?</w:t>
      </w:r>
    </w:p>
    <w:p w14:paraId="2E9E25A4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from datetime import datetime</w:t>
      </w:r>
    </w:p>
    <w:p w14:paraId="0416DA60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dt1 = datetime(2020, 9, 29, 14, 41, 0)</w:t>
      </w:r>
    </w:p>
    <w:p w14:paraId="7BC44786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dt2 = datetime(2020, 9, 28, 14, 41, 0)</w:t>
      </w:r>
    </w:p>
    <w:p w14:paraId="33F8D7CA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print(dt1 - dt2)</w:t>
      </w:r>
    </w:p>
    <w:p w14:paraId="5D81C407" w14:textId="6C7B40D0" w:rsidR="00530213" w:rsidRPr="00FA31DF" w:rsidRDefault="00530213" w:rsidP="0083465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44D42BA9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1 day, 0:00:00</w:t>
      </w:r>
    </w:p>
    <w:p w14:paraId="4F7262FF" w14:textId="666CC62A" w:rsidR="00530213" w:rsidRPr="00FA31DF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 </w:t>
      </w:r>
    </w:p>
    <w:p w14:paraId="0B6CC3F4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t>What is the expected output of the following code?</w:t>
      </w:r>
    </w:p>
    <w:p w14:paraId="66A60D54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import math</w:t>
      </w:r>
    </w:p>
    <w:p w14:paraId="0B5A375F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try:</w:t>
      </w:r>
    </w:p>
    <w:p w14:paraId="1F0AE18D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print(math.sqrt(9))</w:t>
      </w:r>
    </w:p>
    <w:p w14:paraId="7F7B8DE0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except ValueError:</w:t>
      </w:r>
    </w:p>
    <w:p w14:paraId="41FEB84C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print("inf")</w:t>
      </w:r>
    </w:p>
    <w:p w14:paraId="63F10111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else:</w:t>
      </w:r>
    </w:p>
    <w:p w14:paraId="2FC2D1A1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Fonts w:ascii="Arial" w:hAnsi="Arial" w:cs="Arial"/>
          <w:color w:val="2D3B45"/>
          <w:sz w:val="28"/>
          <w:szCs w:val="28"/>
        </w:rPr>
        <w:t>   </w:t>
      </w: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print("fine")</w:t>
      </w:r>
    </w:p>
    <w:p w14:paraId="75FB297F" w14:textId="5FF0C8E8" w:rsidR="00530213" w:rsidRPr="00FA31DF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18400F16" w14:textId="4FEC09A4" w:rsidR="00530213" w:rsidRPr="00FA31DF" w:rsidRDefault="00530213" w:rsidP="00770F05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FA31DF">
        <w:rPr>
          <w:rFonts w:ascii="Arial" w:hAnsi="Arial" w:cs="Arial"/>
          <w:color w:val="2D3B45"/>
          <w:shd w:val="clear" w:color="auto" w:fill="FFFFFF"/>
        </w:rPr>
        <w:t>3.0 fine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  <w:highlight w:val="green"/>
          <w:shd w:val="clear" w:color="auto" w:fill="FFFFFF"/>
        </w:rPr>
        <w:t>fine</w:t>
      </w:r>
      <w:r w:rsidR="00770F05">
        <w:rPr>
          <w:rFonts w:ascii="Arial" w:hAnsi="Arial" w:cs="Arial"/>
          <w:color w:val="2D3B45"/>
          <w:shd w:val="clear" w:color="auto" w:fill="FFFFFF"/>
        </w:rPr>
        <w:br/>
      </w:r>
      <w:r w:rsidRPr="00FA31DF">
        <w:rPr>
          <w:rFonts w:ascii="Arial" w:hAnsi="Arial" w:cs="Arial"/>
          <w:color w:val="2D3B45"/>
        </w:rPr>
        <w:t>3.0</w:t>
      </w:r>
      <w:r w:rsidR="00770F05">
        <w:rPr>
          <w:rFonts w:ascii="Arial" w:hAnsi="Arial" w:cs="Arial"/>
          <w:color w:val="2D3B45"/>
        </w:rPr>
        <w:br/>
      </w:r>
      <w:r w:rsidRPr="00FA31DF">
        <w:rPr>
          <w:rFonts w:ascii="Arial" w:hAnsi="Arial" w:cs="Arial"/>
          <w:color w:val="2D3B45"/>
        </w:rPr>
        <w:t>Error</w:t>
      </w:r>
    </w:p>
    <w:p w14:paraId="76185DD0" w14:textId="1FD3DF7D" w:rsidR="00530213" w:rsidRPr="00FA31DF" w:rsidRDefault="00530213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9B94F81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770F05">
        <w:rPr>
          <w:rFonts w:ascii="Arial" w:hAnsi="Arial" w:cs="Arial"/>
          <w:b/>
          <w:bCs/>
          <w:color w:val="2D3B45"/>
          <w:sz w:val="28"/>
          <w:szCs w:val="28"/>
        </w:rPr>
        <w:lastRenderedPageBreak/>
        <w:t>What is the output of the following snippet?</w:t>
      </w:r>
    </w:p>
    <w:p w14:paraId="652BE0F3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from datetime import time</w:t>
      </w:r>
    </w:p>
    <w:p w14:paraId="5F61C95B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t = time(14, 39)</w:t>
      </w:r>
    </w:p>
    <w:p w14:paraId="4576844C" w14:textId="77777777" w:rsidR="00530213" w:rsidRPr="00770F05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770F05">
        <w:rPr>
          <w:rStyle w:val="HTML-kd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print(t.strftime("%H:%M:%S"))</w:t>
      </w:r>
    </w:p>
    <w:p w14:paraId="1E3179AE" w14:textId="6EBE2216" w:rsidR="00530213" w:rsidRPr="00FA31DF" w:rsidRDefault="00530213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F2E94F7" w14:textId="72258282" w:rsidR="00530213" w:rsidRPr="00FA31DF" w:rsidRDefault="00530213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Error</w:t>
      </w:r>
    </w:p>
    <w:p w14:paraId="240CA15A" w14:textId="76A69A0F" w:rsidR="00530213" w:rsidRPr="00FA31DF" w:rsidRDefault="00530213" w:rsidP="00834655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strftime is not defined</w:t>
      </w:r>
    </w:p>
    <w:p w14:paraId="49302CAC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14:53</w:t>
      </w:r>
    </w:p>
    <w:p w14:paraId="113B0FF8" w14:textId="604BBFB9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14:53:00</w:t>
      </w:r>
    </w:p>
    <w:p w14:paraId="4231EE6F" w14:textId="1094DF49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3FCDE84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</w:rPr>
        <w:t>What is the output</w:t>
      </w:r>
    </w:p>
    <w:p w14:paraId="56F14578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color w:val="2D3B45"/>
          <w:sz w:val="28"/>
          <w:szCs w:val="28"/>
        </w:rPr>
        <w:t>foo = [i + i for i in range(5)]</w:t>
      </w:r>
    </w:p>
    <w:p w14:paraId="0102EC6E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color w:val="2D3B45"/>
          <w:sz w:val="28"/>
          <w:szCs w:val="28"/>
        </w:rPr>
        <w:t>print (foo)</w:t>
      </w:r>
    </w:p>
    <w:p w14:paraId="1229018F" w14:textId="6ED0C21E" w:rsidR="00530213" w:rsidRPr="00FA31DF" w:rsidRDefault="00530213" w:rsidP="00DB4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0 2 4 6 8</w:t>
      </w:r>
      <w:r w:rsidR="00DB455A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[1 , 3, ,5 7, 9]</w:t>
      </w:r>
    </w:p>
    <w:p w14:paraId="1D2A3E82" w14:textId="59B3E1CC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[0. 2. 4 .6 .8]</w:t>
      </w:r>
    </w:p>
    <w:p w14:paraId="33AC5365" w14:textId="750819B6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2CF5B05" w14:textId="6DFFAF7F" w:rsidR="00530213" w:rsidRPr="00DB455A" w:rsidRDefault="00530213" w:rsidP="00530213">
      <w:pPr>
        <w:shd w:val="clear" w:color="auto" w:fill="FFFFFF"/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</w:pPr>
      <w:r w:rsidRPr="00DB455A"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  <w:t>8, chapter</w:t>
      </w:r>
    </w:p>
    <w:p w14:paraId="04FC7D12" w14:textId="6556DE99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4654FB3" w14:textId="77777777" w:rsidR="00530213" w:rsidRPr="00530213" w:rsidRDefault="00530213" w:rsidP="00530213">
      <w:pPr>
        <w:shd w:val="clear" w:color="auto" w:fill="FFFFFF"/>
        <w:spacing w:before="90" w:after="90" w:line="240" w:lineRule="auto"/>
        <w:outlineLvl w:val="3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t>Given the following nested list, use indexing to grab the word </w:t>
      </w:r>
      <w:r w:rsidRPr="00530213">
        <w:rPr>
          <w:rFonts w:ascii="Arial" w:eastAsia="Times New Roman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  <w:lang w:eastAsia="hu-HU"/>
        </w:rPr>
        <w:t>"Hi Big Data learner"</w:t>
      </w:r>
      <w:r w:rsidRPr="00530213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t>.</w:t>
      </w:r>
    </w:p>
    <w:p w14:paraId="3DAF3A1A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 </w:t>
      </w:r>
    </w:p>
    <w:p w14:paraId="0654DA81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lst = ['a','b',[4,10,'Hi Big Data learner'],['c',[1,66,['this']],2,111],'e',7]</w:t>
      </w:r>
    </w:p>
    <w:p w14:paraId="50A68339" w14:textId="3A2BE2F8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BE8AD4A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lst[2][2]</w:t>
      </w:r>
    </w:p>
    <w:p w14:paraId="174CD594" w14:textId="79AA5785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0B5ADCF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</w:rPr>
        <w:t>Big data can be defined: </w:t>
      </w:r>
    </w:p>
    <w:p w14:paraId="34D9D99B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color w:val="2D3B45"/>
          <w:sz w:val="28"/>
          <w:szCs w:val="28"/>
        </w:rPr>
        <w:t>Data that is so vast, fast, or complex that</w:t>
      </w:r>
      <w:r w:rsidRPr="00DB455A">
        <w:rPr>
          <w:rFonts w:ascii="Arial" w:hAnsi="Arial" w:cs="Arial"/>
          <w:color w:val="2D3B45"/>
          <w:sz w:val="28"/>
          <w:szCs w:val="28"/>
        </w:rPr>
        <w:br/>
        <w:t>it becomes impossible to store, process,</w:t>
      </w:r>
      <w:r w:rsidRPr="00DB455A">
        <w:rPr>
          <w:rFonts w:ascii="Arial" w:hAnsi="Arial" w:cs="Arial"/>
          <w:color w:val="2D3B45"/>
          <w:sz w:val="28"/>
          <w:szCs w:val="28"/>
        </w:rPr>
        <w:br/>
        <w:t>and analyze using traditional data storage</w:t>
      </w:r>
      <w:r w:rsidRPr="00DB455A">
        <w:rPr>
          <w:rFonts w:ascii="Arial" w:hAnsi="Arial" w:cs="Arial"/>
          <w:color w:val="2D3B45"/>
          <w:sz w:val="28"/>
          <w:szCs w:val="28"/>
        </w:rPr>
        <w:br/>
        <w:t>and analytics applications</w:t>
      </w:r>
    </w:p>
    <w:p w14:paraId="34206692" w14:textId="07E6B04C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True</w:t>
      </w:r>
      <w:r w:rsidR="00DB455A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False</w:t>
      </w:r>
    </w:p>
    <w:p w14:paraId="7619D2D4" w14:textId="57BA0D0B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17934CEB" w14:textId="7CF6E859" w:rsidR="00530213" w:rsidRPr="00DB455A" w:rsidRDefault="00530213" w:rsidP="00530213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All data can be used as is.</w:t>
      </w:r>
    </w:p>
    <w:p w14:paraId="681F1125" w14:textId="0959622D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7CDF81CE" w14:textId="46878F74" w:rsidR="00530213" w:rsidRPr="00DB455A" w:rsidRDefault="00530213" w:rsidP="00530213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 xml:space="preserve">Which of the following is unstructured </w:t>
      </w:r>
      <w:r w:rsidR="00DB455A"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data?</w:t>
      </w:r>
    </w:p>
    <w:p w14:paraId="018BEDA0" w14:textId="59FF95CA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.db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.csv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.xls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text</w:t>
      </w:r>
    </w:p>
    <w:p w14:paraId="4A9AD454" w14:textId="6071B1D9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4C0C7D9" w14:textId="0FB3A27D" w:rsidR="00530213" w:rsidRPr="00DB455A" w:rsidRDefault="00530213" w:rsidP="00530213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Which of the following is considered traditional data storage. </w:t>
      </w:r>
    </w:p>
    <w:p w14:paraId="5ED683E9" w14:textId="2AD05F2D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excel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mysql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sql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python</w:t>
      </w:r>
    </w:p>
    <w:p w14:paraId="2786438E" w14:textId="64DA6CE2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78C1BE8" w14:textId="16E00B74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Which of the following ARE type of data?</w:t>
      </w:r>
    </w:p>
    <w:p w14:paraId="715B842A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Public Data</w:t>
      </w:r>
    </w:p>
    <w:p w14:paraId="4C6D987B" w14:textId="65899517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Private Data</w:t>
      </w:r>
      <w:r w:rsidR="00DB455A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Close Data</w:t>
      </w:r>
      <w:r w:rsidR="00DB455A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Open Data</w:t>
      </w:r>
    </w:p>
    <w:p w14:paraId="74A9EF57" w14:textId="364FDC36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0BFC3FB" w14:textId="46DE6F9D" w:rsidR="00530213" w:rsidRPr="00DB455A" w:rsidRDefault="00530213" w:rsidP="00530213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Data in Motion</w:t>
      </w:r>
    </w:p>
    <w:p w14:paraId="5F8BDA37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backup data</w:t>
      </w:r>
    </w:p>
    <w:p w14:paraId="5A67327B" w14:textId="09C55C36" w:rsidR="00530213" w:rsidRPr="00FA31DF" w:rsidRDefault="00530213" w:rsidP="00DB455A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r</w:t>
      </w: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equires real-time process</w:t>
      </w:r>
      <w:r w:rsidR="00DB455A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 stored for analyzing</w:t>
      </w:r>
      <w:r w:rsidR="00DB455A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 moves from place to another</w:t>
      </w:r>
    </w:p>
    <w:p w14:paraId="5E6CC70E" w14:textId="53944D9A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6C8389EC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 </w:t>
      </w:r>
      <w:r w:rsidRPr="00DB455A">
        <w:rPr>
          <w:rFonts w:ascii="Arial" w:hAnsi="Arial" w:cs="Arial"/>
          <w:b/>
          <w:bCs/>
          <w:color w:val="2D3B45"/>
          <w:sz w:val="28"/>
          <w:szCs w:val="28"/>
        </w:rPr>
        <w:t># Modify this code</w:t>
      </w:r>
      <w:r w:rsidRPr="00DB455A">
        <w:rPr>
          <w:rFonts w:ascii="Arial" w:hAnsi="Arial" w:cs="Arial"/>
          <w:color w:val="2D3B45"/>
          <w:sz w:val="28"/>
          <w:szCs w:val="28"/>
        </w:rPr>
        <w:t> </w:t>
      </w:r>
      <w:r w:rsidRPr="00FA31DF">
        <w:rPr>
          <w:rFonts w:ascii="Arial" w:hAnsi="Arial" w:cs="Arial"/>
          <w:color w:val="2D3B45"/>
        </w:rPr>
        <w:br/>
      </w:r>
      <w:r w:rsidRPr="00DB455A">
        <w:rPr>
          <w:rFonts w:ascii="Arial" w:hAnsi="Arial" w:cs="Arial"/>
          <w:color w:val="2D3B45"/>
          <w:sz w:val="28"/>
          <w:szCs w:val="28"/>
        </w:rPr>
        <w:t>floor_types = ['Parking', 'Shops', 'Food Court', 'Offices']</w:t>
      </w:r>
      <w:r w:rsidRPr="00DB455A">
        <w:rPr>
          <w:rFonts w:ascii="Arial" w:hAnsi="Arial" w:cs="Arial"/>
          <w:color w:val="2D3B45"/>
          <w:sz w:val="28"/>
          <w:szCs w:val="28"/>
        </w:rPr>
        <w:br/>
        <w:t>floor_numbers = # Fill in the blank # put your code here </w:t>
      </w:r>
      <w:r w:rsidRPr="00DB455A">
        <w:rPr>
          <w:rFonts w:ascii="Arial" w:hAnsi="Arial" w:cs="Arial"/>
          <w:color w:val="2D3B45"/>
          <w:sz w:val="28"/>
          <w:szCs w:val="28"/>
        </w:rPr>
        <w:br/>
        <w:t>zipped = list(zip(floor_types ,floor_numbers ))</w:t>
      </w:r>
      <w:r w:rsidRPr="00DB455A">
        <w:rPr>
          <w:rFonts w:ascii="Arial" w:hAnsi="Arial" w:cs="Arial"/>
          <w:color w:val="2D3B45"/>
          <w:sz w:val="28"/>
          <w:szCs w:val="28"/>
        </w:rPr>
        <w:br/>
        <w:t>print(zipped)</w:t>
      </w:r>
    </w:p>
    <w:p w14:paraId="0D4F13A8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# To get this output </w:t>
      </w:r>
    </w:p>
    <w:p w14:paraId="2DB1BD51" w14:textId="77777777" w:rsidR="00530213" w:rsidRPr="00530213" w:rsidRDefault="00530213" w:rsidP="0053021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[('Parking', 1), ('Shops', 2), ('Food Court', 3), ('Offices', 4)]</w:t>
      </w:r>
    </w:p>
    <w:p w14:paraId="7A123AFE" w14:textId="736F4B2C" w:rsidR="00530213" w:rsidRPr="00530213" w:rsidRDefault="00530213" w:rsidP="00DB4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lastRenderedPageBreak/>
        <w:t>range(1,5) </w:t>
      </w:r>
    </w:p>
    <w:p w14:paraId="286E1BCF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[1, 2, 3, 4]</w:t>
      </w:r>
    </w:p>
    <w:p w14:paraId="232D9FA7" w14:textId="2852A023" w:rsidR="00530213" w:rsidRPr="00FA31DF" w:rsidRDefault="00530213" w:rsidP="0053021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 </w:t>
      </w:r>
    </w:p>
    <w:p w14:paraId="04D629B9" w14:textId="270B4ADE" w:rsidR="00530213" w:rsidRPr="00FA31DF" w:rsidRDefault="00530213" w:rsidP="0053021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7743E403" w14:textId="7C36CFF0" w:rsidR="00530213" w:rsidRPr="00DB455A" w:rsidRDefault="00530213" w:rsidP="00530213">
      <w:pPr>
        <w:shd w:val="clear" w:color="auto" w:fill="FFFFFF"/>
        <w:spacing w:after="12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Data at Rest is </w:t>
      </w:r>
    </w:p>
    <w:p w14:paraId="5DD43674" w14:textId="3139DB2E" w:rsidR="00530213" w:rsidRPr="00FA31DF" w:rsidRDefault="00530213" w:rsidP="00530213">
      <w:pPr>
        <w:shd w:val="clear" w:color="auto" w:fill="FFFFFF"/>
        <w:spacing w:after="12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2AC45AB5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 not used</w:t>
      </w:r>
    </w:p>
    <w:p w14:paraId="6AEF204D" w14:textId="0FA3C2BC" w:rsidR="00530213" w:rsidRPr="00530213" w:rsidRDefault="00530213" w:rsidP="00DB455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 can be analyze</w:t>
      </w:r>
      <w:r w:rsidRPr="00530213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72B71903" w14:textId="5563EA0F" w:rsidR="00530213" w:rsidRPr="00FA31DF" w:rsidRDefault="00530213" w:rsidP="005302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sz w:val="24"/>
          <w:szCs w:val="24"/>
          <w:highlight w:val="green"/>
          <w:lang w:eastAsia="hu-HU"/>
        </w:rPr>
        <w:t>data can be stored somewhere</w:t>
      </w:r>
    </w:p>
    <w:p w14:paraId="1535461F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 cannot be updated</w:t>
      </w:r>
    </w:p>
    <w:p w14:paraId="75172BC5" w14:textId="37B201B9" w:rsidR="00530213" w:rsidRPr="00FA31DF" w:rsidRDefault="00530213" w:rsidP="00530213">
      <w:pPr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42F8E748" w14:textId="61CD7D29" w:rsidR="00530213" w:rsidRPr="00FA31DF" w:rsidRDefault="00530213" w:rsidP="00530213">
      <w:pPr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3477D17" w14:textId="3F87DFEE" w:rsidR="00530213" w:rsidRPr="00DB455A" w:rsidRDefault="00530213" w:rsidP="00530213">
      <w:pPr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Today, data is growing __________________ </w:t>
      </w:r>
    </w:p>
    <w:p w14:paraId="5AA68F2B" w14:textId="72D28522" w:rsidR="00530213" w:rsidRPr="00FA31DF" w:rsidRDefault="00530213" w:rsidP="0053021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</w:p>
    <w:p w14:paraId="114A5866" w14:textId="571746AF" w:rsidR="00530213" w:rsidRPr="00FA31DF" w:rsidRDefault="00530213" w:rsidP="00530213">
      <w:pPr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exponentially</w:t>
      </w:r>
    </w:p>
    <w:p w14:paraId="32FF920C" w14:textId="22019E59" w:rsidR="00530213" w:rsidRPr="00FA31DF" w:rsidRDefault="00530213" w:rsidP="00530213">
      <w:pPr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linearly</w:t>
      </w:r>
    </w:p>
    <w:p w14:paraId="33246F96" w14:textId="7D2C0C36" w:rsidR="00530213" w:rsidRPr="00FA31DF" w:rsidRDefault="00530213" w:rsidP="00530213">
      <w:pPr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rapidly</w:t>
      </w:r>
    </w:p>
    <w:p w14:paraId="139A41CA" w14:textId="18726191" w:rsidR="00530213" w:rsidRPr="00530213" w:rsidRDefault="00530213" w:rsidP="00DB455A">
      <w:pPr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randomly</w:t>
      </w:r>
      <w:r w:rsidRPr="00FA31DF">
        <w:rPr>
          <w:rFonts w:ascii="Arial" w:eastAsia="Times New Roman" w:hAnsi="Arial" w:cs="Arial"/>
          <w:sz w:val="24"/>
          <w:szCs w:val="24"/>
          <w:lang w:eastAsia="hu-HU"/>
        </w:rPr>
        <w:t> </w:t>
      </w:r>
    </w:p>
    <w:p w14:paraId="3A46A785" w14:textId="52C9CE65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22FFD23C" w14:textId="2AEBBF62" w:rsidR="00530213" w:rsidRPr="00DB455A" w:rsidRDefault="00530213" w:rsidP="00530213">
      <w:pPr>
        <w:shd w:val="clear" w:color="auto" w:fill="FFFFFF"/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</w:pPr>
      <w:r w:rsidRPr="00DB455A"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  <w:t>9, chapter -missing-?</w:t>
      </w:r>
    </w:p>
    <w:p w14:paraId="3119DDE8" w14:textId="601B778A" w:rsidR="00530213" w:rsidRPr="00DB455A" w:rsidRDefault="00530213" w:rsidP="00530213">
      <w:pPr>
        <w:shd w:val="clear" w:color="auto" w:fill="FFFFFF"/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</w:pPr>
      <w:r w:rsidRPr="00DB455A"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  <w:t>10, chapter</w:t>
      </w:r>
    </w:p>
    <w:p w14:paraId="18C5E165" w14:textId="3208AE4D" w:rsidR="00530213" w:rsidRPr="00DB455A" w:rsidRDefault="00530213" w:rsidP="00530213">
      <w:pPr>
        <w:shd w:val="clear" w:color="auto" w:fill="FFFFFF"/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An example of categorial variable is</w:t>
      </w:r>
      <w:r w:rsidRPr="00DB455A">
        <w:rPr>
          <w:rFonts w:ascii="Arial" w:hAnsi="Arial" w:cs="Arial"/>
          <w:b/>
          <w:bCs/>
          <w:color w:val="2D3B45"/>
          <w:sz w:val="24"/>
          <w:szCs w:val="24"/>
          <w:shd w:val="clear" w:color="auto" w:fill="FFFFFF"/>
        </w:rPr>
        <w:t> </w:t>
      </w:r>
    </w:p>
    <w:p w14:paraId="5380AC03" w14:textId="67870CEC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gender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number of visits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0 or 1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weight</w:t>
      </w:r>
    </w:p>
    <w:p w14:paraId="6F6DF564" w14:textId="686BE82C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0EB6E117" w14:textId="6141082F" w:rsidR="00530213" w:rsidRPr="00DB455A" w:rsidRDefault="00530213" w:rsidP="00530213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An example of numerical variable is weight or blood pressure. </w:t>
      </w:r>
    </w:p>
    <w:p w14:paraId="0FBF9632" w14:textId="15F451B9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131F16C0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color w:val="2D3B45"/>
          <w:sz w:val="28"/>
          <w:szCs w:val="28"/>
        </w:rPr>
        <w:t>To change the datatype of a column called </w:t>
      </w:r>
      <w:r w:rsidRPr="00DB455A">
        <w:rPr>
          <w:rStyle w:val="Kiemels2"/>
          <w:rFonts w:ascii="Arial" w:hAnsi="Arial" w:cs="Arial"/>
          <w:color w:val="2D3B45"/>
          <w:sz w:val="28"/>
          <w:szCs w:val="28"/>
        </w:rPr>
        <w:t>ping</w:t>
      </w:r>
      <w:r w:rsidRPr="00DB455A">
        <w:rPr>
          <w:rFonts w:ascii="Arial" w:hAnsi="Arial" w:cs="Arial"/>
          <w:color w:val="2D3B45"/>
          <w:sz w:val="28"/>
          <w:szCs w:val="28"/>
        </w:rPr>
        <w:t> in a data frame called  </w:t>
      </w:r>
      <w:r w:rsidRPr="00DB455A">
        <w:rPr>
          <w:rStyle w:val="Kiemels2"/>
          <w:rFonts w:ascii="Arial" w:hAnsi="Arial" w:cs="Arial"/>
          <w:color w:val="2D3B45"/>
          <w:sz w:val="28"/>
          <w:szCs w:val="28"/>
        </w:rPr>
        <w:t>df_compact_clean</w:t>
      </w:r>
      <w:r w:rsidRPr="00DB455A">
        <w:rPr>
          <w:rFonts w:ascii="Arial" w:hAnsi="Arial" w:cs="Arial"/>
          <w:color w:val="2D3B45"/>
          <w:sz w:val="28"/>
          <w:szCs w:val="28"/>
        </w:rPr>
        <w:t>, you can use a lambda function in this way </w:t>
      </w:r>
    </w:p>
    <w:p w14:paraId="2AB86E3C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color w:val="2D3B45"/>
          <w:sz w:val="28"/>
          <w:szCs w:val="28"/>
        </w:rPr>
        <w:t>df_compact_clean['Ping (ms)_float'] = df_compact_clean['Ping (ms)'].apply(lambda val: float(val))</w:t>
      </w:r>
    </w:p>
    <w:p w14:paraId="70713399" w14:textId="78BFF352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True</w:t>
      </w:r>
    </w:p>
    <w:p w14:paraId="76E67F01" w14:textId="77FD262D" w:rsidR="00530213" w:rsidRPr="00834655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False</w:t>
      </w:r>
    </w:p>
    <w:p w14:paraId="43FD2730" w14:textId="04DDBBFB" w:rsidR="00834655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98150AB" w14:textId="01008AB7" w:rsidR="00DB455A" w:rsidRDefault="00DB455A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0CD632C0" w14:textId="77777777" w:rsidR="00DB455A" w:rsidRPr="00FA31DF" w:rsidRDefault="00DB455A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0AF9D5A8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lastRenderedPageBreak/>
        <w:t>What is this table for?</w:t>
      </w:r>
    </w:p>
    <w:p w14:paraId="2D8644CE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 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41"/>
        <w:gridCol w:w="1141"/>
        <w:gridCol w:w="1141"/>
        <w:gridCol w:w="1141"/>
        <w:gridCol w:w="1739"/>
        <w:gridCol w:w="1062"/>
      </w:tblGrid>
      <w:tr w:rsidR="00530213" w:rsidRPr="00530213" w14:paraId="7DDC63AF" w14:textId="77777777" w:rsidTr="00530213">
        <w:trPr>
          <w:gridAfter w:val="1"/>
          <w:wAfter w:w="604" w:type="dxa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0A6436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FSIQ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32923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VIQ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3DDC10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PIQ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301C12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B1923E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Height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4414BC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MRI_Count</w:t>
            </w:r>
          </w:p>
        </w:tc>
      </w:tr>
      <w:tr w:rsidR="00530213" w:rsidRPr="00530213" w14:paraId="6620C5A6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E9264A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FSIQ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6EA626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E8BB4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0.946639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6634F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0.934125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0BBAB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-0.051483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0681B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-0.086002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AAA8F7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0.357641</w:t>
            </w:r>
          </w:p>
        </w:tc>
      </w:tr>
      <w:tr w:rsidR="00530213" w:rsidRPr="00530213" w14:paraId="6ADB9E1B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4B5ACF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VIQ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76115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0.946639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84511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2715D9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0.778135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7E1EC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-0.076088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F257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-0.071068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FDEF8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0.337478</w:t>
            </w:r>
          </w:p>
        </w:tc>
      </w:tr>
      <w:tr w:rsidR="00530213" w:rsidRPr="00530213" w14:paraId="3CEC2E63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D6042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PIQ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726D8F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0.934125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E1FFE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0.778135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26162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FED62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0.002512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6B5390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-0.076723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71A5A2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0.386817</w:t>
            </w:r>
          </w:p>
        </w:tc>
      </w:tr>
      <w:tr w:rsidR="00530213" w:rsidRPr="00530213" w14:paraId="75F4094E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BC7371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A589F9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-0.051483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AAD9B7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6F2D86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0.002512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26B08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410DB0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0.699614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B6F57A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0.513378</w:t>
            </w:r>
          </w:p>
        </w:tc>
      </w:tr>
      <w:tr w:rsidR="00530213" w:rsidRPr="00530213" w14:paraId="4CF05CE5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15FA2F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BB8D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-0.086002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5FBD5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EEADC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8CC372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0.699614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32A97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CAEF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0.601712</w:t>
            </w:r>
          </w:p>
        </w:tc>
      </w:tr>
      <w:tr w:rsidR="00530213" w:rsidRPr="00530213" w14:paraId="3E7A7AE0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89502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MRI_Count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E9431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0.357641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BEDF1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0.337478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81F96F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0.386817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4ADD0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0.513378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0D6CB8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0.601712</w:t>
            </w:r>
          </w:p>
        </w:tc>
        <w:tc>
          <w:tcPr>
            <w:tcW w:w="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10A44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</w:tr>
    </w:tbl>
    <w:p w14:paraId="536159D5" w14:textId="5EE36ADA" w:rsidR="00530213" w:rsidRPr="00FA31DF" w:rsidRDefault="00530213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5870D07" w14:textId="390BAB99" w:rsidR="00530213" w:rsidRPr="00FA31DF" w:rsidRDefault="00530213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ED9C5EC" w14:textId="708EA716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The is the correlation for a dataframe.</w:t>
      </w:r>
    </w:p>
    <w:p w14:paraId="2BACDAB0" w14:textId="3D93A9F1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this is the output of describe() method in pandas</w:t>
      </w:r>
    </w:p>
    <w:p w14:paraId="5ADFCC25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This is output of head() method in pandas</w:t>
      </w:r>
    </w:p>
    <w:p w14:paraId="2F736C22" w14:textId="49E78690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t</w:t>
      </w: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his is a dataframe file.</w:t>
      </w:r>
    </w:p>
    <w:p w14:paraId="64EB5FFC" w14:textId="52222AC3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661"/>
        <w:gridCol w:w="1288"/>
        <w:gridCol w:w="1124"/>
        <w:gridCol w:w="2097"/>
        <w:gridCol w:w="661"/>
      </w:tblGrid>
      <w:tr w:rsidR="00530213" w:rsidRPr="00530213" w14:paraId="0ECB2D9B" w14:textId="77777777" w:rsidTr="00530213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49999C3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Upload (Mbit/s)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ACA5CF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61B31E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215339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Ping (ms)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829CEE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Download (Mbit/s)</w:t>
            </w:r>
          </w:p>
        </w:tc>
      </w:tr>
      <w:tr w:rsidR="00530213" w:rsidRPr="00530213" w14:paraId="31D4554F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A1504D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926E4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14.31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9D0DCE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2016-11-24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E276F46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13:36:25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E4CFA8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26.992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FF4A5A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91.80</w:t>
            </w:r>
          </w:p>
        </w:tc>
      </w:tr>
      <w:tr w:rsidR="00530213" w:rsidRPr="00530213" w14:paraId="3ACE7A1E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D97FC8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7EB7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E0AC2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2016-11-24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38A33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13:36:55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DB43E9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24.532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C918F0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88.19</w:t>
            </w:r>
          </w:p>
        </w:tc>
      </w:tr>
      <w:tr w:rsidR="00530213" w:rsidRPr="00530213" w14:paraId="327B2849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2F9CF4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A4FE2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14.11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6086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2016-11-24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6C93FB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13:37:25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5F21B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20.225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D5BB3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59.86</w:t>
            </w:r>
          </w:p>
        </w:tc>
      </w:tr>
      <w:tr w:rsidR="00530213" w:rsidRPr="00530213" w14:paraId="69A1C6E7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C5380F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04727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14.22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8F37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2016-11-24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91C03A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13:37:57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88455E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19.332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9E7E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91.81</w:t>
            </w:r>
          </w:p>
        </w:tc>
      </w:tr>
      <w:tr w:rsidR="00530213" w:rsidRPr="00530213" w14:paraId="3AFFFCC9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588B25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EF49E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14.08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5B13B5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2016-11-24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FFD7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13:38:27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7AA719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22.494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95C1F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sz w:val="24"/>
                <w:szCs w:val="24"/>
                <w:lang w:eastAsia="hu-HU"/>
              </w:rPr>
              <w:t>92.05</w:t>
            </w:r>
          </w:p>
        </w:tc>
      </w:tr>
    </w:tbl>
    <w:p w14:paraId="0991779A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Before saving the </w:t>
      </w:r>
      <w:r w:rsidRPr="00530213">
        <w:rPr>
          <w:rFonts w:ascii="Arial" w:eastAsia="Times New Roman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  <w:lang w:eastAsia="hu-HU"/>
        </w:rPr>
        <w:t>DataFrame</w:t>
      </w: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, it makes sense to reposition </w:t>
      </w:r>
      <w:r w:rsidRPr="00530213">
        <w:rPr>
          <w:rFonts w:ascii="Arial" w:eastAsia="Times New Roman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  <w:lang w:eastAsia="hu-HU"/>
        </w:rPr>
        <w:t>Upload</w:t>
      </w: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 as the last column. This can be achieved using the </w:t>
      </w:r>
      <w:r w:rsidRPr="00530213">
        <w:rPr>
          <w:rFonts w:ascii="Arial" w:eastAsia="Times New Roman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  <w:lang w:eastAsia="hu-HU"/>
        </w:rPr>
        <w:t>reindex</w:t>
      </w: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 function.</w:t>
      </w:r>
    </w:p>
    <w:p w14:paraId="2CA5F47C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ex: df_compact_clean = df_compact_clean.reindex(columns = ['Date', 'Time', 'Ping (ms)','Download (Mbit/s)','Upload (Mbit/s)']);</w:t>
      </w:r>
    </w:p>
    <w:p w14:paraId="03CF5CA0" w14:textId="75A112F5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3F614002" w14:textId="3D8AE7F1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True</w:t>
      </w:r>
    </w:p>
    <w:p w14:paraId="14F0CDDD" w14:textId="729B73C8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False</w:t>
      </w:r>
    </w:p>
    <w:p w14:paraId="50B5AE40" w14:textId="64EAAAFC" w:rsidR="00530213" w:rsidRPr="00FA31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A59C32D" w14:textId="2AB1243D" w:rsidR="00530213" w:rsidRPr="00DB455A" w:rsidRDefault="00530213" w:rsidP="00530213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Add a new column called </w:t>
      </w:r>
      <w:r w:rsidRPr="00DB455A">
        <w:rPr>
          <w:rStyle w:val="Kiemels2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rounded</w:t>
      </w: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 to the dataframe and populate it with rounded weights, the name of the dataframe is </w:t>
      </w:r>
      <w:r w:rsidRPr="00DB455A">
        <w:rPr>
          <w:rStyle w:val="Kiemels2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da</w:t>
      </w: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 it has the following data, note the round is 2</w:t>
      </w:r>
    </w:p>
    <w:p w14:paraId="0244123F" w14:textId="77777777" w:rsidR="00530213" w:rsidRPr="00DB455A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color w:val="2D3B45"/>
          <w:sz w:val="28"/>
          <w:szCs w:val="28"/>
        </w:rPr>
        <w:t>wieght</w:t>
      </w:r>
    </w:p>
    <w:p w14:paraId="46DD144B" w14:textId="2D2C68E8" w:rsidR="00530213" w:rsidRDefault="00530213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DB455A">
        <w:rPr>
          <w:rFonts w:ascii="Arial" w:hAnsi="Arial" w:cs="Arial"/>
          <w:color w:val="2D3B45"/>
          <w:sz w:val="28"/>
          <w:szCs w:val="28"/>
        </w:rPr>
        <w:t>0 1.00000</w:t>
      </w:r>
      <w:r w:rsidR="00DB455A" w:rsidRPr="00DB455A">
        <w:rPr>
          <w:rFonts w:ascii="Arial" w:hAnsi="Arial" w:cs="Arial"/>
          <w:color w:val="2D3B45"/>
          <w:sz w:val="28"/>
          <w:szCs w:val="28"/>
        </w:rPr>
        <w:br/>
      </w:r>
      <w:r w:rsidRPr="00DB455A">
        <w:rPr>
          <w:rFonts w:ascii="Arial" w:hAnsi="Arial" w:cs="Arial"/>
          <w:color w:val="2D3B45"/>
          <w:sz w:val="28"/>
          <w:szCs w:val="28"/>
        </w:rPr>
        <w:t>1 2.00000</w:t>
      </w:r>
      <w:r w:rsidR="00DB455A" w:rsidRPr="00DB455A">
        <w:rPr>
          <w:rFonts w:ascii="Arial" w:hAnsi="Arial" w:cs="Arial"/>
          <w:color w:val="2D3B45"/>
          <w:sz w:val="28"/>
          <w:szCs w:val="28"/>
        </w:rPr>
        <w:br/>
      </w:r>
      <w:r w:rsidRPr="00DB455A">
        <w:rPr>
          <w:rFonts w:ascii="Arial" w:hAnsi="Arial" w:cs="Arial"/>
          <w:color w:val="2D3B45"/>
          <w:sz w:val="28"/>
          <w:szCs w:val="28"/>
        </w:rPr>
        <w:t>2 3.00000</w:t>
      </w:r>
      <w:r w:rsidR="00DB455A" w:rsidRPr="00DB455A">
        <w:rPr>
          <w:rFonts w:ascii="Arial" w:hAnsi="Arial" w:cs="Arial"/>
          <w:color w:val="2D3B45"/>
          <w:sz w:val="28"/>
          <w:szCs w:val="28"/>
        </w:rPr>
        <w:br/>
      </w:r>
      <w:r w:rsidRPr="00DB455A">
        <w:rPr>
          <w:rFonts w:ascii="Arial" w:hAnsi="Arial" w:cs="Arial"/>
          <w:color w:val="2D3B45"/>
          <w:sz w:val="28"/>
          <w:szCs w:val="28"/>
        </w:rPr>
        <w:t>3 4.00000</w:t>
      </w:r>
    </w:p>
    <w:p w14:paraId="1BC161C7" w14:textId="77777777" w:rsidR="00DB455A" w:rsidRPr="00DB455A" w:rsidRDefault="00DB455A" w:rsidP="00530213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</w:p>
    <w:p w14:paraId="1FEB0DAC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data['rounded'] = data.weight.lambda (2)(2)</w:t>
      </w:r>
    </w:p>
    <w:p w14:paraId="477C5466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data['rounded'] = data.weight.round(2)</w:t>
      </w:r>
    </w:p>
    <w:p w14:paraId="5B0BEE14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data['rounded'] = data.weight.Round(2)</w:t>
      </w:r>
    </w:p>
    <w:p w14:paraId="0B591F14" w14:textId="2DF3CAFC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da['rounded'] = da.weight.round(2)</w:t>
      </w:r>
    </w:p>
    <w:p w14:paraId="7CBEEAC7" w14:textId="4341CE34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2E22C856" w14:textId="77777777" w:rsidR="00530213" w:rsidRPr="00530213" w:rsidRDefault="00530213" w:rsidP="00530213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530213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t>in the following table, it is by coincidence, that the diagonal is 1 in this</w:t>
      </w:r>
    </w:p>
    <w:p w14:paraId="076C61B7" w14:textId="77777777" w:rsidR="00530213" w:rsidRPr="00530213" w:rsidRDefault="00530213" w:rsidP="00530213">
      <w:pPr>
        <w:shd w:val="clear" w:color="auto" w:fill="FFFFFF"/>
        <w:spacing w:before="90" w:after="90" w:line="240" w:lineRule="auto"/>
        <w:outlineLvl w:val="3"/>
        <w:rPr>
          <w:rFonts w:ascii="Arial" w:eastAsia="Times New Roman" w:hAnsi="Arial" w:cs="Arial"/>
          <w:color w:val="2D3B45"/>
          <w:sz w:val="24"/>
          <w:szCs w:val="24"/>
          <w:u w:val="single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u w:val="single"/>
          <w:lang w:eastAsia="hu-HU"/>
        </w:rPr>
        <w:t>correlation table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41"/>
        <w:gridCol w:w="1141"/>
        <w:gridCol w:w="1141"/>
        <w:gridCol w:w="1141"/>
        <w:gridCol w:w="1297"/>
        <w:gridCol w:w="1062"/>
      </w:tblGrid>
      <w:tr w:rsidR="00530213" w:rsidRPr="00530213" w14:paraId="1EC48D97" w14:textId="77777777" w:rsidTr="00530213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ED4E1E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FSIQ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DACE49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VIQ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2883E2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PIQ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586C3D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3D32A8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D3059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MRI_Count</w:t>
            </w:r>
          </w:p>
        </w:tc>
      </w:tr>
      <w:tr w:rsidR="00530213" w:rsidRPr="00530213" w14:paraId="608C4537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8A9BA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FSIQ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14368A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7D0A3F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0.946639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FF02FB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0.934125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2226D6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-0.051483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389670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-0.086002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F0377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0.357641</w:t>
            </w:r>
          </w:p>
        </w:tc>
      </w:tr>
      <w:tr w:rsidR="00530213" w:rsidRPr="00530213" w14:paraId="5624B901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48345D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VIQ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0D7E0B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0.946639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956E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78656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0.778135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D6760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7A0BE8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27B3A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0.337478</w:t>
            </w:r>
          </w:p>
        </w:tc>
      </w:tr>
      <w:tr w:rsidR="00530213" w:rsidRPr="00530213" w14:paraId="3A11301D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A4E4D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PIQ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AD23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0.934125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604812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0.778135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B9D98B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DB7ED8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0.002512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9DD3A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E57F5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0.386817</w:t>
            </w:r>
          </w:p>
        </w:tc>
      </w:tr>
      <w:tr w:rsidR="00530213" w:rsidRPr="00530213" w14:paraId="42A2817C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6FA7C5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84053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-0.051483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C9B260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CF61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0.002512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0911A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F69925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0.699614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5DEEE5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0.513378</w:t>
            </w:r>
          </w:p>
        </w:tc>
      </w:tr>
      <w:tr w:rsidR="00530213" w:rsidRPr="00530213" w14:paraId="5F794B75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4E5806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3C030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-0.086002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40BB6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-0.071068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61CFE1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-0.076723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70E1CC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0.699614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34113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345A4E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0.601712</w:t>
            </w:r>
          </w:p>
        </w:tc>
      </w:tr>
      <w:tr w:rsidR="00530213" w:rsidRPr="00530213" w14:paraId="69488743" w14:textId="77777777" w:rsidTr="0053021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0C1A3" w14:textId="77777777" w:rsidR="00530213" w:rsidRPr="00530213" w:rsidRDefault="00530213" w:rsidP="00530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MRI_Count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2166E6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0.357641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7579D8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0.337478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D029B5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0.386817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DD0794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0.513378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78984D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0.601712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778C27" w14:textId="77777777" w:rsidR="00530213" w:rsidRPr="00530213" w:rsidRDefault="00530213" w:rsidP="00530213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530213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1.000000</w:t>
            </w:r>
          </w:p>
        </w:tc>
      </w:tr>
    </w:tbl>
    <w:p w14:paraId="4E9068BF" w14:textId="0E5B5F65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30BF151" w14:textId="393FA08E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True</w:t>
      </w:r>
      <w:r w:rsidR="00DB455A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False</w:t>
      </w:r>
    </w:p>
    <w:p w14:paraId="1F79E512" w14:textId="2255B0DE" w:rsidR="00530213" w:rsidRPr="00FA31DF" w:rsidRDefault="00530213" w:rsidP="00530213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C6EF982" w14:textId="543E5B9B" w:rsidR="00530213" w:rsidRPr="00DB455A" w:rsidRDefault="00530213" w:rsidP="00530213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 xml:space="preserve">To find the correlation for a data file imported in pandas as BB, you can use a method </w:t>
      </w:r>
      <w:r w:rsidR="00DB455A"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like:</w:t>
      </w:r>
    </w:p>
    <w:p w14:paraId="3AF601A5" w14:textId="0AA9FA9A" w:rsidR="00530213" w:rsidRPr="00FA31DF" w:rsidRDefault="00530213" w:rsidP="00530213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2A791BDC" w14:textId="77777777" w:rsidR="00530213" w:rsidRPr="00530213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530213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brainFrame.corr()</w:t>
      </w:r>
    </w:p>
    <w:p w14:paraId="3CD9F175" w14:textId="7777777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brainFrame.corr(method='pearson')</w:t>
      </w:r>
    </w:p>
    <w:p w14:paraId="640E6383" w14:textId="7777777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BB.describe()</w:t>
      </w:r>
    </w:p>
    <w:p w14:paraId="22748FD4" w14:textId="64AF3E95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BB.corr()</w:t>
      </w:r>
    </w:p>
    <w:p w14:paraId="3200D709" w14:textId="5443F17C" w:rsid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D93F584" w14:textId="403EB021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3FF7C066" w14:textId="1E9CDDCD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2F5C5A9" w14:textId="29ACA31C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EFA4449" w14:textId="421A9091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1028E1AC" w14:textId="0B66328B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AADB4AB" w14:textId="24F8EA7A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7C480270" w14:textId="719284C3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1CFC1345" w14:textId="0D7BFD3C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8AE9EFE" w14:textId="0E1658F5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0A5F6AF3" w14:textId="0996ABBF" w:rsidR="00DB455A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74476C17" w14:textId="77777777" w:rsidR="00DB455A" w:rsidRPr="00FA31DF" w:rsidRDefault="00DB455A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626542A" w14:textId="774D1B21" w:rsidR="00FA31DF" w:rsidRDefault="00FA31DF" w:rsidP="00FA31D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FA31DF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lastRenderedPageBreak/>
        <w:t>Which method would you use to view table statistics? for a data frame called Data?</w:t>
      </w:r>
    </w:p>
    <w:p w14:paraId="6416A850" w14:textId="77777777" w:rsidR="00DB455A" w:rsidRPr="00FA31DF" w:rsidRDefault="00DB455A" w:rsidP="00FA31D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1595"/>
      </w:tblGrid>
      <w:tr w:rsidR="00FA31DF" w:rsidRPr="00FA31DF" w14:paraId="54FAF19D" w14:textId="77777777" w:rsidTr="00FA31DF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77AB7F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weight</w:t>
            </w:r>
          </w:p>
        </w:tc>
      </w:tr>
      <w:tr w:rsidR="00FA31DF" w:rsidRPr="00FA31DF" w14:paraId="79C956EA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140301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C41794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10000.000000</w:t>
            </w:r>
          </w:p>
        </w:tc>
      </w:tr>
      <w:tr w:rsidR="00FA31DF" w:rsidRPr="00FA31DF" w14:paraId="136B20BE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183A28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7BE0C8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20.499212</w:t>
            </w:r>
          </w:p>
        </w:tc>
      </w:tr>
      <w:tr w:rsidR="00FA31DF" w:rsidRPr="00FA31DF" w14:paraId="7BBF3006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D3C276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D7ED80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0.199874</w:t>
            </w:r>
          </w:p>
        </w:tc>
      </w:tr>
      <w:tr w:rsidR="00FA31DF" w:rsidRPr="00FA31DF" w14:paraId="281D01DC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A23EED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5507E8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19.752000</w:t>
            </w:r>
          </w:p>
        </w:tc>
      </w:tr>
      <w:tr w:rsidR="00FA31DF" w:rsidRPr="00FA31DF" w14:paraId="7F381707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DD1FB2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15FA81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20.365000</w:t>
            </w:r>
          </w:p>
        </w:tc>
      </w:tr>
      <w:tr w:rsidR="00FA31DF" w:rsidRPr="00FA31DF" w14:paraId="5C4C854D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8649A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982190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20.500000</w:t>
            </w:r>
          </w:p>
        </w:tc>
      </w:tr>
      <w:tr w:rsidR="00FA31DF" w:rsidRPr="00FA31DF" w14:paraId="7B902246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2BBB4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7D556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20.635000</w:t>
            </w:r>
          </w:p>
        </w:tc>
      </w:tr>
      <w:tr w:rsidR="00FA31DF" w:rsidRPr="00FA31DF" w14:paraId="5784851B" w14:textId="77777777" w:rsidTr="00FA31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7FD60F" w14:textId="77777777" w:rsidR="00FA31DF" w:rsidRPr="00FA31DF" w:rsidRDefault="00FA31DF" w:rsidP="00FA31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43D664" w14:textId="77777777" w:rsidR="00FA31DF" w:rsidRPr="00FA31DF" w:rsidRDefault="00FA31DF" w:rsidP="00FA31DF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FA31DF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21.171000</w:t>
            </w:r>
          </w:p>
        </w:tc>
      </w:tr>
    </w:tbl>
    <w:p w14:paraId="5401876C" w14:textId="11F3414A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DDF5972" w14:textId="7777777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Data.head()</w:t>
      </w:r>
    </w:p>
    <w:p w14:paraId="4562AE7D" w14:textId="7777777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Data.dtype</w:t>
      </w:r>
    </w:p>
    <w:p w14:paraId="0D02DCED" w14:textId="7777777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Data.describe()</w:t>
      </w:r>
    </w:p>
    <w:p w14:paraId="59092329" w14:textId="730AA6EA" w:rsidR="00FA31DF" w:rsidRPr="00FA31DF" w:rsidRDefault="00FA31DF" w:rsidP="00FA31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can be used</w:t>
      </w:r>
    </w:p>
    <w:p w14:paraId="3C1C7D9D" w14:textId="4E96BB0E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35FF8963" w14:textId="7AB242E2" w:rsidR="00530213" w:rsidRPr="00DB455A" w:rsidRDefault="00FA31DF" w:rsidP="00FA31DF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Heat map is used to visualize the correlation for a dataframe!</w:t>
      </w:r>
    </w:p>
    <w:p w14:paraId="5749FD78" w14:textId="1F80B18D" w:rsidR="00FA31DF" w:rsidRPr="00FA31DF" w:rsidRDefault="00FA31DF" w:rsidP="00FA31DF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FA31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  <w:r w:rsidR="00DB455A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FA31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243E75BB" w14:textId="0B373C5C" w:rsidR="00FA31DF" w:rsidRPr="00FA31DF" w:rsidRDefault="00FA31DF" w:rsidP="00FA31DF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2B2A0C22" w14:textId="77777777" w:rsidR="00FA31DF" w:rsidRPr="00FA31DF" w:rsidRDefault="00FA31DF" w:rsidP="00FA31D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 w:rsidRPr="00FA31DF"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t>Write a method to find the datatype of each column in a dataframe called y</w:t>
      </w:r>
    </w:p>
    <w:p w14:paraId="4384AB66" w14:textId="7777777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y.dtypes</w:t>
      </w:r>
    </w:p>
    <w:p w14:paraId="61135C74" w14:textId="313914DD" w:rsidR="00FA31DF" w:rsidRPr="00FA31DF" w:rsidRDefault="00FA31DF" w:rsidP="00FA31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75E22904" w14:textId="17A1CF48" w:rsidR="00FA31DF" w:rsidRPr="00DB455A" w:rsidRDefault="00FA31DF" w:rsidP="00FA31DF">
      <w:pPr>
        <w:shd w:val="clear" w:color="auto" w:fill="FFFFFF"/>
        <w:rPr>
          <w:rStyle w:val="Kiemels2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</w:pPr>
      <w:r w:rsidRPr="00DB455A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Write a command to view the five 5 lines of the dataframe imported by pandas as </w:t>
      </w:r>
      <w:r w:rsidRPr="00DB455A">
        <w:rPr>
          <w:rStyle w:val="Kiemels2"/>
          <w:rFonts w:ascii="Arial" w:hAnsi="Arial" w:cs="Arial"/>
          <w:b w:val="0"/>
          <w:bCs w:val="0"/>
          <w:color w:val="2D3B45"/>
          <w:sz w:val="28"/>
          <w:szCs w:val="28"/>
          <w:shd w:val="clear" w:color="auto" w:fill="FFFFFF"/>
        </w:rPr>
        <w:t>brain.</w:t>
      </w:r>
    </w:p>
    <w:p w14:paraId="5199B614" w14:textId="243B7445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FA31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brain.head(5)</w:t>
      </w:r>
    </w:p>
    <w:p w14:paraId="17E85176" w14:textId="4689DFE7" w:rsidR="00FA31DF" w:rsidRP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325F7810" w14:textId="2A2979B3" w:rsidR="00FA31DF" w:rsidRDefault="00FA31DF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</w:pPr>
      <w:r w:rsidRPr="00DB455A"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  <w:t>11, chapter</w:t>
      </w:r>
    </w:p>
    <w:p w14:paraId="142E8E17" w14:textId="590DB576" w:rsidR="008915F2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32"/>
          <w:szCs w:val="32"/>
          <w:lang w:eastAsia="hu-HU"/>
        </w:rPr>
      </w:pPr>
    </w:p>
    <w:p w14:paraId="7DF7570A" w14:textId="39DD4AE6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A researcher does not use a temperature sensor correctly. What kind of error will be?</w:t>
      </w:r>
    </w:p>
    <w:p w14:paraId="798F3F61" w14:textId="52A484FA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0C8E5C0A" w14:textId="53360C6A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Gross Error</w:t>
      </w:r>
    </w:p>
    <w:p w14:paraId="5B871B91" w14:textId="08D5FCFB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Random Error</w:t>
      </w:r>
    </w:p>
    <w:p w14:paraId="1456EB80" w14:textId="0A006C52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Systematic Error</w:t>
      </w:r>
    </w:p>
    <w:p w14:paraId="4D482DBA" w14:textId="0A690A64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  <w:lang w:eastAsia="hu-HU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Noise Error</w:t>
      </w:r>
    </w:p>
    <w:p w14:paraId="00D84C4B" w14:textId="3A81C381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  <w:lang w:eastAsia="hu-HU"/>
        </w:rPr>
      </w:pPr>
    </w:p>
    <w:p w14:paraId="1F361092" w14:textId="338D1594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 xml:space="preserve">When using the ML to predict something based on the given data, Calculating the noise ratio is important. One needs to know how correct is the prediction </w:t>
      </w:r>
      <w:r w:rsidR="00396DDF"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is.</w:t>
      </w:r>
    </w:p>
    <w:p w14:paraId="26AC91B8" w14:textId="455F018E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8CB89E3" w14:textId="32CC089A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</w:p>
    <w:p w14:paraId="5872C885" w14:textId="291EF035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22F1DE06" w14:textId="33DF4B92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55742BA" w14:textId="468192A7" w:rsidR="008915F2" w:rsidRDefault="008915F2" w:rsidP="00396D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To calculate the error,  which module used (according to the labs)</w:t>
      </w:r>
    </w:p>
    <w:p w14:paraId="73E3D9DF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</w:p>
    <w:p w14:paraId="3FA7A7DF" w14:textId="77777777" w:rsidR="008915F2" w:rsidRPr="00396DDF" w:rsidRDefault="008915F2" w:rsidP="008915F2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396DDF">
        <w:rPr>
          <w:rFonts w:ascii="Arial" w:hAnsi="Arial" w:cs="Arial"/>
          <w:color w:val="2D3B45"/>
          <w:sz w:val="28"/>
          <w:szCs w:val="28"/>
        </w:rPr>
        <w:t>order = 1</w:t>
      </w:r>
      <w:r w:rsidRPr="00396DDF">
        <w:rPr>
          <w:rFonts w:ascii="Arial" w:hAnsi="Arial" w:cs="Arial"/>
          <w:color w:val="2D3B45"/>
          <w:sz w:val="28"/>
          <w:szCs w:val="28"/>
        </w:rPr>
        <w:br/>
        <w:t>p = np.poly1d(np.polyfit(x, y ,order))</w:t>
      </w:r>
    </w:p>
    <w:p w14:paraId="1DDFE8BC" w14:textId="77777777" w:rsidR="008915F2" w:rsidRPr="00396DDF" w:rsidRDefault="008915F2" w:rsidP="008915F2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396DDF">
        <w:rPr>
          <w:rFonts w:ascii="Arial" w:hAnsi="Arial" w:cs="Arial"/>
          <w:color w:val="2D3B45"/>
          <w:sz w:val="28"/>
          <w:szCs w:val="28"/>
        </w:rPr>
        <w:t>from _________  import r2_score</w:t>
      </w:r>
    </w:p>
    <w:p w14:paraId="31F03C27" w14:textId="77777777" w:rsidR="008915F2" w:rsidRPr="00396DDF" w:rsidRDefault="008915F2" w:rsidP="008915F2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 w:rsidRPr="00396DDF">
        <w:rPr>
          <w:rFonts w:ascii="Arial" w:hAnsi="Arial" w:cs="Arial"/>
          <w:color w:val="2D3B45"/>
          <w:sz w:val="28"/>
          <w:szCs w:val="28"/>
        </w:rPr>
        <w:t>r2 = r2_score(y, p(x))</w:t>
      </w:r>
      <w:r w:rsidRPr="00396DDF">
        <w:rPr>
          <w:rFonts w:ascii="Arial" w:hAnsi="Arial" w:cs="Arial"/>
          <w:color w:val="2D3B45"/>
          <w:sz w:val="28"/>
          <w:szCs w:val="28"/>
        </w:rPr>
        <w:br/>
        <w:t>r2</w:t>
      </w:r>
    </w:p>
    <w:p w14:paraId="4002C571" w14:textId="2B483ABD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sklearn metrics</w:t>
      </w:r>
    </w:p>
    <w:p w14:paraId="1862ED25" w14:textId="51C9A66F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sklearn</w:t>
      </w:r>
    </w:p>
    <w:p w14:paraId="5AC6B899" w14:textId="3CAE7E35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scikit</w:t>
      </w:r>
    </w:p>
    <w:p w14:paraId="0D2C7F1D" w14:textId="22C5EF51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seaborn</w:t>
      </w:r>
    </w:p>
    <w:p w14:paraId="68A26ECE" w14:textId="0D0241A6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  <w:lang w:eastAsia="hu-HU"/>
        </w:rPr>
      </w:pPr>
    </w:p>
    <w:p w14:paraId="2A9D40BE" w14:textId="3393CD15" w:rsidR="008915F2" w:rsidRPr="00396DDF" w:rsidRDefault="008915F2" w:rsidP="00FA31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To draw an arrow on a figure, then you can use the method called __________ from the matplotlib module (plt)</w:t>
      </w:r>
    </w:p>
    <w:p w14:paraId="3599BA60" w14:textId="10EB0C16" w:rsidR="00FA31DF" w:rsidRPr="00396DDF" w:rsidRDefault="00FA31DF" w:rsidP="00FA31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37E387C5" w14:textId="5FAEEAF4" w:rsidR="00530213" w:rsidRPr="00396DDF" w:rsidRDefault="00530213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  <w:r w:rsidR="008915F2"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ab/>
      </w:r>
    </w:p>
    <w:p w14:paraId="547887E7" w14:textId="1D2E9FFE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plt.xticks()</w:t>
      </w:r>
    </w:p>
    <w:p w14:paraId="4C7EEE21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plt.plot()</w:t>
      </w:r>
    </w:p>
    <w:p w14:paraId="1A6EEF6F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plt.annotate()</w:t>
      </w:r>
    </w:p>
    <w:p w14:paraId="14CAB29A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plt.legend()</w:t>
      </w:r>
    </w:p>
    <w:p w14:paraId="1E64A23B" w14:textId="03969986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38C4C72" w14:textId="785D960A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831"/>
        <w:gridCol w:w="661"/>
        <w:gridCol w:w="751"/>
      </w:tblGrid>
      <w:tr w:rsidR="008915F2" w:rsidRPr="008915F2" w14:paraId="72AA5050" w14:textId="77777777" w:rsidTr="008915F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E04F2B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49F7DF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6DD6B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594B4A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stores</w:t>
            </w:r>
          </w:p>
        </w:tc>
      </w:tr>
      <w:tr w:rsidR="008915F2" w:rsidRPr="008915F2" w14:paraId="7F05AE84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D805C7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624863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7FAE13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5B38B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12</w:t>
            </w:r>
          </w:p>
        </w:tc>
      </w:tr>
      <w:tr w:rsidR="008915F2" w:rsidRPr="008915F2" w14:paraId="3F4DD095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04ED30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0C039C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F341DA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321B4B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13</w:t>
            </w:r>
          </w:p>
        </w:tc>
      </w:tr>
      <w:tr w:rsidR="008915F2" w:rsidRPr="008915F2" w14:paraId="7BC11D38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47B0C8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55BB88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7FFD5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EE8DC3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16</w:t>
            </w:r>
          </w:p>
        </w:tc>
      </w:tr>
      <w:tr w:rsidR="008915F2" w:rsidRPr="008915F2" w14:paraId="301B233F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AF411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1FA6D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B12806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519.0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5954E8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</w:t>
            </w:r>
          </w:p>
        </w:tc>
      </w:tr>
      <w:tr w:rsidR="008915F2" w:rsidRPr="008915F2" w14:paraId="21993B4D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23EEFF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46E93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2D13F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437.0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02418A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6</w:t>
            </w:r>
          </w:p>
        </w:tc>
      </w:tr>
    </w:tbl>
    <w:p w14:paraId="3951FBAA" w14:textId="0E84CFAB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181F8CAB" w14:textId="1C8525BB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If the dataframe above called SA, you can reach the Sales column in this way  SA.['sales']</w:t>
      </w:r>
    </w:p>
    <w:p w14:paraId="3B053859" w14:textId="524F77C3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DB24DFA" w14:textId="45883D37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</w:p>
    <w:p w14:paraId="16A13CC7" w14:textId="1206BC86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277B18BA" w14:textId="38706C51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BF8239C" w14:textId="097AFCC1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E3F2CDD" w14:textId="77777777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1186494A" w14:textId="67B6446B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"/>
        <w:gridCol w:w="831"/>
        <w:gridCol w:w="661"/>
        <w:gridCol w:w="751"/>
      </w:tblGrid>
      <w:tr w:rsidR="008915F2" w:rsidRPr="008915F2" w14:paraId="45FDE8A7" w14:textId="77777777" w:rsidTr="008915F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C514B1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B7B30C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CD104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CB5161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stores</w:t>
            </w:r>
          </w:p>
        </w:tc>
      </w:tr>
      <w:tr w:rsidR="008915F2" w:rsidRPr="008915F2" w14:paraId="52C200D5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D33685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DF5CB8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F4AE80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231.0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D72C0E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12</w:t>
            </w:r>
          </w:p>
        </w:tc>
      </w:tr>
      <w:tr w:rsidR="008915F2" w:rsidRPr="008915F2" w14:paraId="0FEAA90F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6CCDC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0DF9D3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35EEB1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12CA60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13</w:t>
            </w:r>
          </w:p>
        </w:tc>
      </w:tr>
      <w:tr w:rsidR="008915F2" w:rsidRPr="008915F2" w14:paraId="4B4510C0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645262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B93A56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FFF30D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1BEC4C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16</w:t>
            </w:r>
          </w:p>
        </w:tc>
      </w:tr>
      <w:tr w:rsidR="008915F2" w:rsidRPr="008915F2" w14:paraId="740E4F1C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A07A61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3B2E8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335B1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519.0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F7EC0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2</w:t>
            </w:r>
          </w:p>
        </w:tc>
      </w:tr>
      <w:tr w:rsidR="008915F2" w:rsidRPr="008915F2" w14:paraId="73AF1E45" w14:textId="77777777" w:rsidTr="008915F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FDCA53" w14:textId="77777777" w:rsidR="008915F2" w:rsidRPr="008915F2" w:rsidRDefault="008915F2" w:rsidP="008915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b/>
                <w:bCs/>
                <w:color w:val="2D3B45"/>
                <w:sz w:val="24"/>
                <w:szCs w:val="24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7B463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FF276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437.0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65710E" w14:textId="77777777" w:rsidR="008915F2" w:rsidRPr="008915F2" w:rsidRDefault="008915F2" w:rsidP="008915F2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</w:pPr>
            <w:r w:rsidRPr="008915F2">
              <w:rPr>
                <w:rFonts w:ascii="Arial" w:eastAsia="Times New Roman" w:hAnsi="Arial" w:cs="Arial"/>
                <w:color w:val="2D3B45"/>
                <w:sz w:val="24"/>
                <w:szCs w:val="24"/>
                <w:lang w:eastAsia="hu-HU"/>
              </w:rPr>
              <w:t>6</w:t>
            </w:r>
          </w:p>
        </w:tc>
      </w:tr>
    </w:tbl>
    <w:p w14:paraId="20292465" w14:textId="68A8EF54" w:rsidR="008915F2" w:rsidRPr="00396DDF" w:rsidRDefault="008915F2" w:rsidP="008915F2">
      <w:pPr>
        <w:shd w:val="clear" w:color="auto" w:fill="FFFFFF"/>
        <w:spacing w:before="180" w:after="18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8915F2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Drop the District column using the drop method. (Donot create a new dataframe, drop it from this dataframe itself) Important: the dataframe names is </w:t>
      </w:r>
      <w:r w:rsidRPr="008915F2">
        <w:rPr>
          <w:rFonts w:ascii="Arial" w:hAnsi="Arial" w:cs="Arial"/>
          <w:b/>
          <w:bCs/>
          <w:i/>
          <w:iCs/>
          <w:color w:val="2D3B45"/>
          <w:sz w:val="28"/>
          <w:szCs w:val="28"/>
          <w:u w:val="single"/>
          <w:shd w:val="clear" w:color="auto" w:fill="FFFFFF"/>
        </w:rPr>
        <w:t>df</w:t>
      </w:r>
    </w:p>
    <w:p w14:paraId="33F24993" w14:textId="70FD60FE" w:rsidR="008915F2" w:rsidRPr="00396DDF" w:rsidRDefault="008915F2" w:rsidP="008915F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bCs/>
          <w:color w:val="2D3B45"/>
          <w:sz w:val="24"/>
          <w:szCs w:val="24"/>
          <w:lang w:eastAsia="hu-HU"/>
        </w:rPr>
      </w:pPr>
    </w:p>
    <w:p w14:paraId="04DA8E5A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df.drop('district',axis=1,inplace=True)</w:t>
      </w:r>
    </w:p>
    <w:p w14:paraId="7842AB7B" w14:textId="072A2B9D" w:rsidR="008915F2" w:rsidRPr="00396DDF" w:rsidRDefault="008915F2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sales = df.drop('district',axis=1)</w:t>
      </w: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 </w:t>
      </w:r>
    </w:p>
    <w:p w14:paraId="30B9947B" w14:textId="77777777" w:rsidR="008915F2" w:rsidRPr="008915F2" w:rsidRDefault="008915F2" w:rsidP="008915F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sz w:val="24"/>
          <w:szCs w:val="24"/>
          <w:lang w:eastAsia="hu-HU"/>
        </w:rPr>
        <w:t>df.drop('district',axis=1)</w:t>
      </w:r>
    </w:p>
    <w:p w14:paraId="64294B15" w14:textId="77D7D337" w:rsidR="008915F2" w:rsidRPr="00396DDF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sales = df.drop('district',axis=1, inplace=True)</w:t>
      </w:r>
    </w:p>
    <w:p w14:paraId="2A06C020" w14:textId="600553A1" w:rsidR="008915F2" w:rsidRPr="00396DDF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63046EA2" w14:textId="77777777" w:rsidR="008915F2" w:rsidRPr="00396DDF" w:rsidRDefault="008915F2" w:rsidP="008915F2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396DDF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To fill a NaN values in a column in the age column , you can use the following code</w:t>
      </w:r>
    </w:p>
    <w:p w14:paraId="3C151E2F" w14:textId="77777777" w:rsidR="008915F2" w:rsidRPr="00396DDF" w:rsidRDefault="008915F2" w:rsidP="008915F2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i/>
          <w:iCs/>
          <w:color w:val="2D3B45"/>
          <w:sz w:val="28"/>
          <w:szCs w:val="28"/>
          <w:u w:val="single"/>
          <w:shd w:val="clear" w:color="auto" w:fill="FFFFFF"/>
          <w:lang w:eastAsia="en-US"/>
        </w:rPr>
      </w:pPr>
      <w:r w:rsidRPr="00396DDF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Note: the dataframe called </w:t>
      </w:r>
      <w:r w:rsidRPr="00396DDF">
        <w:rPr>
          <w:rFonts w:eastAsiaTheme="minorHAnsi"/>
          <w:b/>
          <w:bCs/>
          <w:i/>
          <w:iCs/>
          <w:sz w:val="28"/>
          <w:szCs w:val="28"/>
          <w:u w:val="single"/>
          <w:shd w:val="clear" w:color="auto" w:fill="FFFFFF"/>
          <w:lang w:eastAsia="en-US"/>
        </w:rPr>
        <w:t>training</w:t>
      </w:r>
    </w:p>
    <w:p w14:paraId="43983537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&lt;class 'pandas.core.frame.DataFrame'&gt;</w:t>
      </w:r>
    </w:p>
    <w:p w14:paraId="413E5021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RangeIndex: 915 entries, 0 to 914</w:t>
      </w:r>
    </w:p>
    <w:p w14:paraId="0E94D0F7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Data columns (total 12 columns):</w:t>
      </w:r>
    </w:p>
    <w:p w14:paraId="7E215870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PassengerId    915 non-null int64</w:t>
      </w:r>
    </w:p>
    <w:p w14:paraId="604AB02E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Survived       915 non-null int64</w:t>
      </w:r>
    </w:p>
    <w:p w14:paraId="2C55B957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Pclass         915 non-null int64</w:t>
      </w:r>
    </w:p>
    <w:p w14:paraId="6FB41645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Name           915 non-null object</w:t>
      </w:r>
    </w:p>
    <w:p w14:paraId="6AC742D6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Gender         915 non-null object</w:t>
      </w:r>
    </w:p>
    <w:p w14:paraId="795BE9A0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Age            738 non-null float64</w:t>
      </w:r>
    </w:p>
    <w:p w14:paraId="561E8FE4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SibSp          915 non-null int64</w:t>
      </w:r>
    </w:p>
    <w:p w14:paraId="5B0E42F8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training["Age"].fillna(training["Age"].mean())</w:t>
      </w:r>
    </w:p>
    <w:p w14:paraId="5D5F2074" w14:textId="3306F34A" w:rsidR="008915F2" w:rsidRPr="00396DDF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training["Age"].fillna(training["Age"].mean(), inplace=True)</w:t>
      </w:r>
      <w:r w:rsid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training["Age"].fillna(training["Age"].mean(), axces=1)</w:t>
      </w:r>
      <w:r w:rsid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training["Age"].dropna()</w:t>
      </w:r>
    </w:p>
    <w:p w14:paraId="1C398CF1" w14:textId="256CE845" w:rsidR="008915F2" w:rsidRPr="00396DDF" w:rsidRDefault="008915F2" w:rsidP="008915F2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lastRenderedPageBreak/>
        <w:t>Need a target to work</w:t>
      </w:r>
    </w:p>
    <w:p w14:paraId="1008A319" w14:textId="1BBC5A32" w:rsidR="008915F2" w:rsidRPr="00396DDF" w:rsidRDefault="008915F2" w:rsidP="008915F2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Data Mining</w:t>
      </w:r>
      <w:r w:rsid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Unsupervised ML</w:t>
      </w:r>
      <w:r w:rsid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Supervised ML</w:t>
      </w:r>
      <w:r w:rsid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All are correct</w:t>
      </w:r>
    </w:p>
    <w:p w14:paraId="6D1E5059" w14:textId="77777777" w:rsidR="00396DDF" w:rsidRDefault="00396DDF" w:rsidP="008915F2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</w:p>
    <w:p w14:paraId="1C1B9C61" w14:textId="1AEEA089" w:rsidR="008915F2" w:rsidRPr="00396DDF" w:rsidRDefault="00396DDF" w:rsidP="008915F2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W</w:t>
      </w:r>
      <w:r w:rsidR="008915F2" w:rsidRPr="00396DDF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hat method/function produces this output  from a dataframe called PP</w:t>
      </w:r>
    </w:p>
    <w:p w14:paraId="6A4AFFA4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&lt;class 'pandas.core.frame.DataFrame'&gt;</w:t>
      </w:r>
    </w:p>
    <w:p w14:paraId="5A3E1E94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RangeIndex: 915 entries, 0 to 914</w:t>
      </w:r>
    </w:p>
    <w:p w14:paraId="1C27F21A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Data columns (total 12 columns):</w:t>
      </w:r>
    </w:p>
    <w:p w14:paraId="437F9D39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PassengerId    915 non-null int64</w:t>
      </w:r>
    </w:p>
    <w:p w14:paraId="11BF5C04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Survived       915 non-null int64</w:t>
      </w:r>
    </w:p>
    <w:p w14:paraId="7539C3CA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Pclass         915 non-null int64</w:t>
      </w:r>
    </w:p>
    <w:p w14:paraId="44192161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Name           915 non-null object</w:t>
      </w:r>
    </w:p>
    <w:p w14:paraId="13226FF7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Gender         915 non-null object</w:t>
      </w:r>
    </w:p>
    <w:p w14:paraId="2B2E1586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Age            738 non-null float64</w:t>
      </w:r>
    </w:p>
    <w:p w14:paraId="21FC7166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SibSp          915 non-null int64</w:t>
      </w:r>
    </w:p>
    <w:p w14:paraId="36A8417F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PP.describe</w:t>
      </w:r>
    </w:p>
    <w:p w14:paraId="3BEF8D06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PP.head()</w:t>
      </w:r>
    </w:p>
    <w:p w14:paraId="63EFFFE9" w14:textId="65D526DF" w:rsidR="008915F2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PP.info()</w:t>
      </w:r>
      <w:r w:rsid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info(PP)</w:t>
      </w:r>
    </w:p>
    <w:p w14:paraId="3D4117A6" w14:textId="77777777" w:rsidR="00396DDF" w:rsidRPr="00396DDF" w:rsidRDefault="00396DDF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237F836A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&lt;class 'pandas.core.frame.DataFrame'&gt;</w:t>
      </w:r>
    </w:p>
    <w:p w14:paraId="6DE13932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RangeIndex: 915 entries, 0 to 914</w:t>
      </w:r>
    </w:p>
    <w:p w14:paraId="745C1C23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Data columns (total 12 columns):</w:t>
      </w:r>
    </w:p>
    <w:p w14:paraId="0CB056FD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PassengerId    915 non-null int64</w:t>
      </w:r>
    </w:p>
    <w:p w14:paraId="6405ED84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Survived       915 non-null int64</w:t>
      </w:r>
    </w:p>
    <w:p w14:paraId="5275D757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Pclass         915 non-null int64</w:t>
      </w:r>
    </w:p>
    <w:p w14:paraId="0DD2FE26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Name           915 non-null object</w:t>
      </w:r>
    </w:p>
    <w:p w14:paraId="726CAD9A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Gender         915 non-null object</w:t>
      </w:r>
    </w:p>
    <w:p w14:paraId="4E4CD6D2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t>Age            738 non-null float64</w:t>
      </w:r>
    </w:p>
    <w:p w14:paraId="74DA0316" w14:textId="77777777" w:rsidR="008915F2" w:rsidRPr="00396DDF" w:rsidRDefault="008915F2" w:rsidP="008915F2">
      <w:pPr>
        <w:pStyle w:val="HTML-kntformzott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Arial" w:hAnsi="Arial" w:cs="Arial"/>
          <w:color w:val="2D3B45"/>
          <w:sz w:val="24"/>
          <w:szCs w:val="24"/>
        </w:rPr>
      </w:pPr>
      <w:r w:rsidRPr="00396DDF">
        <w:rPr>
          <w:rFonts w:ascii="Arial" w:hAnsi="Arial" w:cs="Arial"/>
          <w:color w:val="2D3B45"/>
          <w:sz w:val="24"/>
          <w:szCs w:val="24"/>
        </w:rPr>
        <w:lastRenderedPageBreak/>
        <w:t>SibSp          915 non-null int64</w:t>
      </w:r>
      <w:r w:rsidRPr="00396DDF">
        <w:rPr>
          <w:rFonts w:ascii="Arial" w:hAnsi="Arial" w:cs="Arial"/>
          <w:color w:val="2D3B45"/>
          <w:sz w:val="24"/>
          <w:szCs w:val="24"/>
        </w:rPr>
        <w:br/>
      </w:r>
      <w:r w:rsidRPr="00396DDF">
        <w:rPr>
          <w:rFonts w:ascii="Arial" w:hAnsi="Arial" w:cs="Arial"/>
          <w:color w:val="2D3B45"/>
          <w:sz w:val="24"/>
          <w:szCs w:val="24"/>
        </w:rPr>
        <w:br/>
        <w:t xml:space="preserve">According to the above lines, In which column(s) there are NaN values.  </w:t>
      </w:r>
    </w:p>
    <w:p w14:paraId="0B46A92D" w14:textId="4EF3E94A" w:rsidR="008915F2" w:rsidRPr="00396DDF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Gender</w:t>
      </w:r>
      <w:r w:rsid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Pclass</w:t>
      </w:r>
      <w:r w:rsid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No NaN values are there</w:t>
      </w:r>
      <w:r w:rsid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Age</w:t>
      </w:r>
    </w:p>
    <w:p w14:paraId="071281DC" w14:textId="6C0C8852" w:rsidR="008915F2" w:rsidRPr="00396DDF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A7D0A14" w14:textId="47282F51" w:rsidR="008915F2" w:rsidRPr="00396DDF" w:rsidRDefault="008915F2" w:rsidP="008915F2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Learn from the data itself</w:t>
      </w:r>
    </w:p>
    <w:p w14:paraId="6B04BFCC" w14:textId="77777777" w:rsidR="008915F2" w:rsidRPr="008915F2" w:rsidRDefault="008915F2" w:rsidP="008915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Supervised ML</w:t>
      </w:r>
    </w:p>
    <w:p w14:paraId="5C8471FB" w14:textId="5DE5778C" w:rsidR="008915F2" w:rsidRPr="008915F2" w:rsidRDefault="008915F2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Unsupervised ML</w:t>
      </w:r>
      <w:r w:rsid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AI</w:t>
      </w:r>
      <w:r w:rsid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 w:rsidRPr="008915F2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Data Mining</w:t>
      </w:r>
    </w:p>
    <w:p w14:paraId="634CFEEF" w14:textId="598586D5" w:rsidR="00396DDF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72926FD8" w14:textId="76D9A2D5" w:rsidR="006A3971" w:rsidRDefault="006A3971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1648BED7" w14:textId="77777777" w:rsidR="006A3971" w:rsidRPr="00396DDF" w:rsidRDefault="006A3971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09B57125" w14:textId="1F8BDA89" w:rsidR="00396DDF" w:rsidRPr="00396DDF" w:rsidRDefault="00396DDF" w:rsidP="008915F2">
      <w:pPr>
        <w:shd w:val="clear" w:color="auto" w:fill="FFFFFF"/>
        <w:rPr>
          <w:rFonts w:ascii="Arial" w:eastAsia="Times New Roman" w:hAnsi="Arial" w:cs="Arial"/>
          <w:b/>
          <w:bCs/>
          <w:color w:val="2D3B45"/>
          <w:sz w:val="32"/>
          <w:szCs w:val="32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b/>
          <w:bCs/>
          <w:color w:val="2D3B45"/>
          <w:sz w:val="32"/>
          <w:szCs w:val="32"/>
          <w:shd w:val="clear" w:color="auto" w:fill="FFFFFF"/>
          <w:lang w:eastAsia="hu-HU"/>
        </w:rPr>
        <w:t>12, chapter</w:t>
      </w:r>
    </w:p>
    <w:p w14:paraId="142C3E89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df_compact.to_csv('rpi_data_processed.csv', index=False)</w:t>
      </w:r>
    </w:p>
    <w:p w14:paraId="0067D1BC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in the given code, it is necessary to make the index false.  Isn't it?</w:t>
      </w:r>
    </w:p>
    <w:p w14:paraId="534B73C3" w14:textId="29E5C31C" w:rsidR="00396DDF" w:rsidRPr="00396DDF" w:rsidRDefault="00396DDF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5D56BD93" w14:textId="44C7732F" w:rsidR="00396DDF" w:rsidRPr="00396DDF" w:rsidRDefault="00396DDF" w:rsidP="006A3971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hu-HU"/>
        </w:rPr>
      </w:pP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Yes, so that you do not introduce an additional column</w:t>
      </w: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No, it should be True.</w:t>
      </w: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We should make it True to not introduce new column.</w:t>
      </w:r>
      <w:r w:rsidR="006A3971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eastAsia="Times New Roman" w:hAnsi="Arial" w:cs="Arial"/>
          <w:sz w:val="24"/>
          <w:szCs w:val="24"/>
          <w:lang w:eastAsia="hu-HU"/>
        </w:rPr>
        <w:t>It is to make the extension .csv</w:t>
      </w:r>
    </w:p>
    <w:p w14:paraId="2A821A7A" w14:textId="7B9449A1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sz w:val="24"/>
          <w:szCs w:val="24"/>
          <w:lang w:eastAsia="hu-HU"/>
        </w:rPr>
        <w:t> </w:t>
      </w:r>
    </w:p>
    <w:p w14:paraId="2EC28FDF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This code can be used to find  how many values in dataframe are NaN?</w:t>
      </w:r>
    </w:p>
    <w:p w14:paraId="79161E86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df_compact.isnull().sum().sum()</w:t>
      </w:r>
    </w:p>
    <w:p w14:paraId="609DE394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Which of the following can also be used to find the number of NaN in the dataframe?</w:t>
      </w:r>
    </w:p>
    <w:p w14:paraId="02D9A22C" w14:textId="243089FF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19F68180" w14:textId="53BB230A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df_compact.info()</w:t>
      </w:r>
    </w:p>
    <w:p w14:paraId="0FEC2CAD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df_compact.head()</w:t>
      </w:r>
    </w:p>
    <w:p w14:paraId="7C96C5AA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df_compact.describe()</w:t>
      </w:r>
    </w:p>
    <w:p w14:paraId="4E3EE13F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choices</w:t>
      </w:r>
    </w:p>
    <w:p w14:paraId="4D3C0C6D" w14:textId="329AA95E" w:rsid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72604613" w14:textId="726D3951" w:rsidR="006A3971" w:rsidRDefault="006A3971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33CC059" w14:textId="2CAC1423" w:rsidR="006A3971" w:rsidRDefault="006A3971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608D5B94" w14:textId="29FF26F1" w:rsidR="006A3971" w:rsidRDefault="006A3971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C85ADCA" w14:textId="6F68E7BC" w:rsidR="006A3971" w:rsidRDefault="006A3971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68F10D5" w14:textId="77777777" w:rsidR="006A3971" w:rsidRPr="00396DDF" w:rsidRDefault="006A3971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06B818D5" w14:textId="77777777" w:rsidR="00396DDF" w:rsidRPr="006A3971" w:rsidRDefault="00396DDF" w:rsidP="00396DDF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6A3971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Select the best visualization:</w:t>
      </w:r>
    </w:p>
    <w:p w14:paraId="5F9D5F78" w14:textId="77777777" w:rsidR="00396DDF" w:rsidRPr="006A3971" w:rsidRDefault="00396DDF" w:rsidP="00396DDF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6A3971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drawing the throughput on a cable connecting two routers.  </w:t>
      </w:r>
    </w:p>
    <w:p w14:paraId="152B4F06" w14:textId="7D34C54C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Line (curves)</w:t>
      </w:r>
    </w:p>
    <w:p w14:paraId="6C81E633" w14:textId="3FC65BD3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Scatter</w:t>
      </w:r>
    </w:p>
    <w:p w14:paraId="37BD7163" w14:textId="3F013074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Pie</w:t>
      </w:r>
    </w:p>
    <w:p w14:paraId="2BACB280" w14:textId="54DE3D3C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Bar</w:t>
      </w:r>
    </w:p>
    <w:p w14:paraId="5C0F3245" w14:textId="6CE01131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1346EF4C" w14:textId="77777777" w:rsidR="00396DDF" w:rsidRPr="00396DDF" w:rsidRDefault="00396DDF" w:rsidP="006A3971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396DDF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How many default subplot will be generated from this code</w:t>
      </w:r>
    </w:p>
    <w:p w14:paraId="2356F5C7" w14:textId="77777777" w:rsidR="00396DDF" w:rsidRPr="00396DDF" w:rsidRDefault="00396DDF" w:rsidP="006A3971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color w:val="2D3B45"/>
          <w:sz w:val="28"/>
          <w:szCs w:val="28"/>
          <w:shd w:val="clear" w:color="auto" w:fill="FFFFFF"/>
          <w:lang w:eastAsia="en-US"/>
        </w:rPr>
      </w:pPr>
      <w:r w:rsidRPr="00396DDF">
        <w:rPr>
          <w:rFonts w:ascii="Arial" w:eastAsiaTheme="minorHAnsi" w:hAnsi="Arial" w:cs="Arial"/>
          <w:color w:val="2D3B45"/>
          <w:sz w:val="28"/>
          <w:szCs w:val="28"/>
          <w:shd w:val="clear" w:color="auto" w:fill="FFFFFF"/>
          <w:lang w:eastAsia="en-US"/>
        </w:rPr>
        <w:t>fig, ax = plt.subplots(1, 2, figsize=(10, 10))</w:t>
      </w:r>
    </w:p>
    <w:p w14:paraId="6B00824E" w14:textId="6863DDA9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5A3B8239" w14:textId="6394DC7D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2</w:t>
      </w:r>
    </w:p>
    <w:p w14:paraId="60DB8B37" w14:textId="69EE4B94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3</w:t>
      </w:r>
    </w:p>
    <w:p w14:paraId="75D66CD1" w14:textId="721E5FCF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4</w:t>
      </w:r>
    </w:p>
    <w:p w14:paraId="124E7C0B" w14:textId="67F95E94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lang w:eastAsia="hu-HU"/>
        </w:rPr>
        <w:t>1</w:t>
      </w:r>
    </w:p>
    <w:p w14:paraId="752ABE52" w14:textId="64AE3086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6277B5EE" w14:textId="3547C697" w:rsidR="00396DDF" w:rsidRPr="00396DDF" w:rsidRDefault="00396DDF" w:rsidP="00396DDF">
      <w:pPr>
        <w:shd w:val="clear" w:color="auto" w:fill="FFFFFF"/>
        <w:spacing w:before="180" w:after="18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396DDF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In this way, we can drop the row from a dataframe named dfp</w:t>
      </w:r>
    </w:p>
    <w:p w14:paraId="258B4EE5" w14:textId="77777777" w:rsidR="00396DDF" w:rsidRPr="00396DDF" w:rsidRDefault="00396DDF" w:rsidP="00396D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8"/>
          <w:szCs w:val="28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8"/>
          <w:szCs w:val="28"/>
          <w:lang w:eastAsia="hu-HU"/>
        </w:rPr>
        <w:t>dfp.drop(45)</w:t>
      </w:r>
    </w:p>
    <w:p w14:paraId="09887FF1" w14:textId="6C5E5C17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1BED4244" w14:textId="6EEDA67C" w:rsid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True</w:t>
      </w:r>
      <w:r w:rsidR="006A3971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False</w:t>
      </w:r>
    </w:p>
    <w:p w14:paraId="2E18D431" w14:textId="77777777" w:rsidR="006A3971" w:rsidRPr="00396DDF" w:rsidRDefault="006A3971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3058B8B1" w14:textId="1EA1D5D8" w:rsidR="00396DDF" w:rsidRPr="006A3971" w:rsidRDefault="00396DDF" w:rsidP="006A3971">
      <w:pPr>
        <w:shd w:val="clear" w:color="auto" w:fill="FFFFFF"/>
        <w:spacing w:before="180" w:after="18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6A3971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Data can be summarized using visualizations to help others understand</w:t>
      </w:r>
      <w:r w:rsidRPr="006A3971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br/>
        <w:t xml:space="preserve">the data. You need to focus on the data when you </w:t>
      </w:r>
      <w:r w:rsidR="006A3971" w:rsidRPr="006A3971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present.</w:t>
      </w:r>
    </w:p>
    <w:p w14:paraId="1F84C4B5" w14:textId="20641D30" w:rsidR="00396DDF" w:rsidRPr="00396DDF" w:rsidRDefault="00396DDF" w:rsidP="00396DDF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  <w:r w:rsidR="006A3971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12263069" w14:textId="5E1BD68D" w:rsidR="00396DDF" w:rsidRPr="00396DDF" w:rsidRDefault="00396DDF" w:rsidP="00396DDF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5B247EF" w14:textId="77777777" w:rsidR="00396DDF" w:rsidRPr="006A3971" w:rsidRDefault="00396DDF" w:rsidP="00396DDF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6A3971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Select the best visualization:</w:t>
      </w:r>
    </w:p>
    <w:p w14:paraId="537E9E0C" w14:textId="77777777" w:rsidR="00396DDF" w:rsidRPr="006A3971" w:rsidRDefault="00396DDF" w:rsidP="00396DDF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6A3971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drawing the percentage of men and women in a class.  </w:t>
      </w:r>
    </w:p>
    <w:p w14:paraId="038B92FF" w14:textId="12F4F6CE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Pie</w:t>
      </w:r>
      <w:r w:rsidR="006A3971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Line</w:t>
      </w:r>
      <w:r w:rsidR="006A3971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Scatter</w:t>
      </w:r>
      <w:r w:rsidR="006A3971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Bar</w:t>
      </w:r>
    </w:p>
    <w:p w14:paraId="6603BE86" w14:textId="38B111D1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40B1E6AB" w14:textId="77777777" w:rsidR="00396DDF" w:rsidRPr="006A3971" w:rsidRDefault="00396DDF" w:rsidP="00396DDF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6A3971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lastRenderedPageBreak/>
        <w:t>Select the best visualization:</w:t>
      </w:r>
    </w:p>
    <w:p w14:paraId="03EAF9A7" w14:textId="77777777" w:rsidR="00396DDF" w:rsidRPr="006A3971" w:rsidRDefault="00396DDF" w:rsidP="00396DDF">
      <w:pPr>
        <w:pStyle w:val="Norm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</w:pPr>
      <w:r w:rsidRPr="006A3971">
        <w:rPr>
          <w:rFonts w:ascii="Arial" w:eastAsiaTheme="minorHAnsi" w:hAnsi="Arial" w:cs="Arial"/>
          <w:b/>
          <w:bCs/>
          <w:color w:val="2D3B45"/>
          <w:sz w:val="28"/>
          <w:szCs w:val="28"/>
          <w:shd w:val="clear" w:color="auto" w:fill="FFFFFF"/>
          <w:lang w:eastAsia="en-US"/>
        </w:rPr>
        <w:t>Average salary  based on a number of months</w:t>
      </w:r>
    </w:p>
    <w:p w14:paraId="5BE0AC46" w14:textId="04915140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highlight w:val="green"/>
          <w:shd w:val="clear" w:color="auto" w:fill="FFFFFF"/>
          <w:lang w:eastAsia="hu-HU"/>
        </w:rPr>
        <w:t>Scatter</w:t>
      </w:r>
      <w:r w:rsidR="006A3971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Line</w:t>
      </w:r>
      <w:r w:rsidR="006A3971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Pie</w:t>
      </w:r>
      <w:r w:rsidR="006A3971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br/>
      </w: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Bar</w:t>
      </w:r>
    </w:p>
    <w:p w14:paraId="6FEB0FA3" w14:textId="27C3E60A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215CD0FF" w14:textId="65071BA0" w:rsidR="00396DDF" w:rsidRPr="006A3971" w:rsidRDefault="00396DDF" w:rsidP="00396DDF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 w:rsidRPr="006A3971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Deductive reasoning uses facts, propositions, or other statements of</w:t>
      </w:r>
      <w:r w:rsidRPr="006A3971"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br/>
        <w:t>truth to arrive at a conclusion.</w:t>
      </w:r>
    </w:p>
    <w:p w14:paraId="5CBBB2FF" w14:textId="27CED3BA" w:rsidR="00396DDF" w:rsidRPr="00396DDF" w:rsidRDefault="00396DDF" w:rsidP="00396DDF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0013D982" w14:textId="0D2F02C0" w:rsidR="00396DDF" w:rsidRPr="00396DDF" w:rsidRDefault="00396DDF" w:rsidP="00396DD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True</w:t>
      </w:r>
      <w:r w:rsidR="006A3971"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 w:rsidRPr="00396DDF">
        <w:rPr>
          <w:rFonts w:ascii="Arial" w:hAnsi="Arial" w:cs="Arial"/>
          <w:color w:val="2D3B45"/>
          <w:sz w:val="24"/>
          <w:szCs w:val="24"/>
          <w:shd w:val="clear" w:color="auto" w:fill="FFFFFF"/>
        </w:rPr>
        <w:t>False</w:t>
      </w:r>
    </w:p>
    <w:p w14:paraId="22A3D2D4" w14:textId="77777777" w:rsidR="00396DDF" w:rsidRPr="00396DDF" w:rsidRDefault="00396DDF" w:rsidP="008915F2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572452B5" w14:textId="750674AB" w:rsidR="008915F2" w:rsidRPr="00396DDF" w:rsidRDefault="008915F2" w:rsidP="008915F2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3DA17749" w14:textId="77777777" w:rsidR="008915F2" w:rsidRPr="00396DDF" w:rsidRDefault="008915F2" w:rsidP="008915F2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437EF340" w14:textId="1F325BEB" w:rsidR="008915F2" w:rsidRPr="008915F2" w:rsidRDefault="008915F2" w:rsidP="008915F2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566BA0F9" w14:textId="77777777" w:rsidR="008915F2" w:rsidRPr="00396DDF" w:rsidRDefault="008915F2" w:rsidP="008915F2">
      <w:pPr>
        <w:shd w:val="clear" w:color="auto" w:fill="FFFFFF"/>
        <w:tabs>
          <w:tab w:val="left" w:pos="3480"/>
        </w:tabs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</w:p>
    <w:p w14:paraId="0FC2CF32" w14:textId="638AD981" w:rsidR="00530213" w:rsidRPr="00396DDF" w:rsidRDefault="00530213" w:rsidP="005302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6FCAF6D9" w14:textId="1466ABC5" w:rsidR="00834655" w:rsidRPr="00396D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4C774D53" w14:textId="227B7147" w:rsidR="00834655" w:rsidRPr="00396D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2BB2CD3B" w14:textId="4025EFB7" w:rsidR="00834655" w:rsidRPr="00396D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543288C7" w14:textId="668D54D4" w:rsidR="00834655" w:rsidRPr="00396D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159078B5" w14:textId="77777777" w:rsidR="00834655" w:rsidRPr="00396D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1F2B9591" w14:textId="156033A1" w:rsidR="00834655" w:rsidRPr="00396DDF" w:rsidRDefault="00834655" w:rsidP="00834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6709946D" w14:textId="6CA1A4D6" w:rsidR="00834655" w:rsidRPr="00396DDF" w:rsidRDefault="00834655" w:rsidP="00834655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34217976" w14:textId="77777777" w:rsidR="00815C6E" w:rsidRPr="00396D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199B4041" w14:textId="37085704" w:rsidR="00815C6E" w:rsidRPr="00396D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hd w:val="clear" w:color="auto" w:fill="FFFFFF"/>
        </w:rPr>
      </w:pPr>
    </w:p>
    <w:p w14:paraId="3B7EF254" w14:textId="77777777" w:rsidR="00815C6E" w:rsidRPr="00396DDF" w:rsidRDefault="00815C6E" w:rsidP="00815C6E">
      <w:pPr>
        <w:pStyle w:val="NormlWeb"/>
        <w:shd w:val="clear" w:color="auto" w:fill="FFFFFF"/>
        <w:spacing w:before="180" w:beforeAutospacing="0" w:after="180" w:afterAutospacing="0"/>
        <w:rPr>
          <w:rFonts w:ascii="Arial" w:hAnsi="Arial" w:cs="Arial"/>
        </w:rPr>
      </w:pPr>
    </w:p>
    <w:p w14:paraId="74BC411A" w14:textId="77777777" w:rsidR="00815C6E" w:rsidRPr="00396DDF" w:rsidRDefault="00815C6E" w:rsidP="00815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209C9250" w14:textId="4AD02865" w:rsidR="00815C6E" w:rsidRPr="00396DDF" w:rsidRDefault="00815C6E" w:rsidP="00815C6E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7D05E3D1" w14:textId="77777777" w:rsidR="00815C6E" w:rsidRPr="00396DDF" w:rsidRDefault="00815C6E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5A51DFCA" w14:textId="77777777" w:rsidR="00D01446" w:rsidRPr="00396DDF" w:rsidRDefault="00D01446" w:rsidP="00D01446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2F47F9C" w14:textId="77777777" w:rsidR="00D01446" w:rsidRPr="00396DDF" w:rsidRDefault="00D01446" w:rsidP="00D01446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</w:p>
    <w:p w14:paraId="1D2614A6" w14:textId="7F5F9862" w:rsidR="00D01446" w:rsidRPr="00396D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396DDF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lastRenderedPageBreak/>
        <w:t> </w:t>
      </w:r>
    </w:p>
    <w:p w14:paraId="42ED1950" w14:textId="1CF0F9B1" w:rsidR="00D01446" w:rsidRPr="00396DDF" w:rsidRDefault="00D01446" w:rsidP="00D01446">
      <w:pPr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3A7B6CB" w14:textId="77777777" w:rsidR="00D01446" w:rsidRPr="00396DDF" w:rsidRDefault="00D01446" w:rsidP="00D01446">
      <w:pPr>
        <w:rPr>
          <w:rFonts w:ascii="Arial" w:hAnsi="Arial" w:cs="Arial"/>
          <w:sz w:val="24"/>
          <w:szCs w:val="24"/>
        </w:rPr>
      </w:pPr>
    </w:p>
    <w:p w14:paraId="11142D55" w14:textId="4E1BCD07" w:rsidR="00D01446" w:rsidRPr="00396DDF" w:rsidRDefault="00D01446" w:rsidP="00D0144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1B955365" w14:textId="77777777" w:rsidR="00D01446" w:rsidRPr="00D01446" w:rsidRDefault="00D01446" w:rsidP="00D01446">
      <w:pPr>
        <w:rPr>
          <w:rFonts w:ascii="Arial" w:hAnsi="Arial" w:cs="Arial"/>
          <w:i/>
          <w:iCs/>
          <w:sz w:val="28"/>
          <w:szCs w:val="28"/>
        </w:rPr>
      </w:pPr>
    </w:p>
    <w:sectPr w:rsidR="00D01446" w:rsidRPr="00D01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46"/>
    <w:rsid w:val="00396DDF"/>
    <w:rsid w:val="00530213"/>
    <w:rsid w:val="006A3971"/>
    <w:rsid w:val="00770F05"/>
    <w:rsid w:val="00815C6E"/>
    <w:rsid w:val="00834655"/>
    <w:rsid w:val="008915F2"/>
    <w:rsid w:val="00D01446"/>
    <w:rsid w:val="00D36496"/>
    <w:rsid w:val="00DB455A"/>
    <w:rsid w:val="00E9305F"/>
    <w:rsid w:val="00FA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5E6E0"/>
  <w15:chartTrackingRefBased/>
  <w15:docId w15:val="{EAF4E469-86F6-435F-A022-1B34CCDB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530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01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15C6E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815C6E"/>
    <w:rPr>
      <w:b/>
      <w:bCs/>
    </w:rPr>
  </w:style>
  <w:style w:type="character" w:customStyle="1" w:styleId="answerarrow">
    <w:name w:val="answer_arrow"/>
    <w:basedOn w:val="Bekezdsalapbettpusa"/>
    <w:rsid w:val="00834655"/>
  </w:style>
  <w:style w:type="character" w:customStyle="1" w:styleId="Cmsor4Char">
    <w:name w:val="Címsor 4 Char"/>
    <w:basedOn w:val="Bekezdsalapbettpusa"/>
    <w:link w:val="Cmsor4"/>
    <w:uiPriority w:val="9"/>
    <w:rsid w:val="0053021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30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30213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0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0248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3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2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620">
          <w:marLeft w:val="0"/>
          <w:marRight w:val="0"/>
          <w:marTop w:val="0"/>
          <w:marBottom w:val="12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1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0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3298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7567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4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7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54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29</Pages>
  <Words>2314</Words>
  <Characters>15973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Berindza</dc:creator>
  <cp:keywords/>
  <dc:description/>
  <cp:lastModifiedBy>Norman Berindza</cp:lastModifiedBy>
  <cp:revision>2</cp:revision>
  <dcterms:created xsi:type="dcterms:W3CDTF">2022-11-21T14:55:00Z</dcterms:created>
  <dcterms:modified xsi:type="dcterms:W3CDTF">2022-11-24T21:10:00Z</dcterms:modified>
</cp:coreProperties>
</file>