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4004" w14:textId="70B7FBCC" w:rsidR="008C741F" w:rsidRPr="008D16A5" w:rsidRDefault="008C7776" w:rsidP="003D3DD7">
      <w:p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1. Which of the following is a python program extension? </w:t>
      </w:r>
    </w:p>
    <w:p w14:paraId="70BA0E0C" w14:textId="3AA06FED" w:rsidR="008C7776" w:rsidRPr="008D16A5" w:rsidRDefault="008C7776" w:rsidP="003D3D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proofErr w:type="gram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.</w:t>
      </w:r>
      <w:proofErr w:type="spell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json</w:t>
      </w:r>
      <w:proofErr w:type="spellEnd"/>
      <w:proofErr w:type="gramEnd"/>
    </w:p>
    <w:p w14:paraId="20FAFA27" w14:textId="7636DF84" w:rsidR="008C7776" w:rsidRPr="008D16A5" w:rsidRDefault="008C7776" w:rsidP="003D3D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.c</w:t>
      </w:r>
    </w:p>
    <w:p w14:paraId="33B92568" w14:textId="18B20EF8" w:rsidR="008C7776" w:rsidRPr="008D16A5" w:rsidRDefault="008C7776" w:rsidP="003D3D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.</w:t>
      </w:r>
      <w:proofErr w:type="spell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py</w:t>
      </w:r>
      <w:proofErr w:type="spellEnd"/>
    </w:p>
    <w:p w14:paraId="77FB3274" w14:textId="7B31E731" w:rsidR="008C7776" w:rsidRPr="008D16A5" w:rsidRDefault="008C7776" w:rsidP="003D3D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proofErr w:type="gram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.p</w:t>
      </w:r>
      <w:proofErr w:type="gramEnd"/>
    </w:p>
    <w:p w14:paraId="7DCD8CB8" w14:textId="5ADE5079" w:rsidR="008C7776" w:rsidRPr="008D16A5" w:rsidRDefault="008C7776" w:rsidP="003D3DD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2. IoT stands </w:t>
      </w:r>
      <w:proofErr w:type="gram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for  _</w:t>
      </w:r>
      <w:proofErr w:type="gramEnd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_________________</w:t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519C5A37" w14:textId="77777777" w:rsidR="008C7776" w:rsidRPr="008D16A5" w:rsidRDefault="008C7776" w:rsidP="003D3D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Internet of Things.</w:t>
      </w:r>
    </w:p>
    <w:p w14:paraId="4BA0872B" w14:textId="77777777" w:rsidR="008C7776" w:rsidRPr="008D16A5" w:rsidRDefault="008C7776" w:rsidP="003D3D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Internet for Teaching.</w:t>
      </w:r>
    </w:p>
    <w:p w14:paraId="420E4711" w14:textId="77777777" w:rsidR="008C7776" w:rsidRPr="008D16A5" w:rsidRDefault="008C7776" w:rsidP="003D3DD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of</w:t>
      </w:r>
      <w:proofErr w:type="gram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 the above.</w:t>
      </w:r>
    </w:p>
    <w:p w14:paraId="1C42412E" w14:textId="2AD4D579" w:rsidR="008C7776" w:rsidRPr="008D16A5" w:rsidRDefault="008C7776" w:rsidP="003D3DD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I</w:t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nput Output Technology.</w:t>
      </w:r>
    </w:p>
    <w:p w14:paraId="43B1D79C" w14:textId="11E5914C" w:rsidR="008C7776" w:rsidRPr="008D16A5" w:rsidRDefault="008C7776" w:rsidP="003D3DD7">
      <w:p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3. Cloud computing and fog computing have the same concept. </w:t>
      </w:r>
    </w:p>
    <w:p w14:paraId="1EDE7B02" w14:textId="42EC40A8" w:rsidR="008C7776" w:rsidRPr="008D16A5" w:rsidRDefault="008C7776" w:rsidP="003D3D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True</w:t>
      </w:r>
    </w:p>
    <w:p w14:paraId="7C793D93" w14:textId="2EDC9364" w:rsidR="008C7776" w:rsidRPr="008D16A5" w:rsidRDefault="008C7776" w:rsidP="003D3D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False</w:t>
      </w:r>
    </w:p>
    <w:p w14:paraId="5F0F3273" w14:textId="1E9DEF48" w:rsidR="008C7776" w:rsidRPr="008D16A5" w:rsidRDefault="008C7776" w:rsidP="003D3DD7">
      <w:p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4. In the second part of the course, which python environment will be used?</w:t>
      </w:r>
    </w:p>
    <w:p w14:paraId="2BF15CB2" w14:textId="4CFAC50F" w:rsidR="008C7776" w:rsidRPr="008D16A5" w:rsidRDefault="008C7776" w:rsidP="003D3D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proofErr w:type="spell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Jupyter</w:t>
      </w:r>
      <w:proofErr w:type="spellEnd"/>
    </w:p>
    <w:p w14:paraId="5D24FDDF" w14:textId="77777777" w:rsidR="008C7776" w:rsidRPr="008D16A5" w:rsidRDefault="008C7776" w:rsidP="003D3DD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VScode</w:t>
      </w:r>
      <w:proofErr w:type="spellEnd"/>
    </w:p>
    <w:p w14:paraId="6EAABE9A" w14:textId="36179ADB" w:rsidR="008C7776" w:rsidRPr="008D16A5" w:rsidRDefault="008C7776" w:rsidP="003D3DD7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IDLE</w:t>
      </w:r>
    </w:p>
    <w:p w14:paraId="0828C79D" w14:textId="39F2F082" w:rsidR="008C7776" w:rsidRPr="008D16A5" w:rsidRDefault="008C7776" w:rsidP="003D3DD7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As I like</w:t>
      </w:r>
    </w:p>
    <w:p w14:paraId="0127FBD0" w14:textId="16E13629" w:rsidR="008C7776" w:rsidRPr="008D16A5" w:rsidRDefault="008C77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5. what is the output? print ('2' + '2')</w:t>
      </w:r>
    </w:p>
    <w:p w14:paraId="4EFACB20" w14:textId="78EA04A7" w:rsidR="008C7776" w:rsidRPr="008D16A5" w:rsidRDefault="008C7776" w:rsidP="00045669">
      <w:pPr>
        <w:pStyle w:val="ListParagraph"/>
        <w:numPr>
          <w:ilvl w:val="0"/>
          <w:numId w:val="56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22</w:t>
      </w:r>
    </w:p>
    <w:p w14:paraId="2F85F2A0" w14:textId="17480821" w:rsidR="008C7776" w:rsidRPr="008D16A5" w:rsidRDefault="008C7776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6. Python is a scripting language. </w:t>
      </w:r>
    </w:p>
    <w:p w14:paraId="446A4A3E" w14:textId="22047637" w:rsidR="008C7776" w:rsidRPr="008D16A5" w:rsidRDefault="008C7776" w:rsidP="003D3DD7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True</w:t>
      </w:r>
    </w:p>
    <w:p w14:paraId="3FBA54BB" w14:textId="03B5B459" w:rsidR="008C7776" w:rsidRPr="008D16A5" w:rsidRDefault="008C7776" w:rsidP="003D3DD7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False</w:t>
      </w:r>
    </w:p>
    <w:p w14:paraId="3F7CD03D" w14:textId="748B43DC" w:rsidR="008C7776" w:rsidRPr="008D16A5" w:rsidRDefault="008C7776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7. Select the true statements (Select two)</w:t>
      </w:r>
    </w:p>
    <w:p w14:paraId="33FF2ED1" w14:textId="1AC2BB8C" w:rsidR="008C7776" w:rsidRPr="008D16A5" w:rsidRDefault="008C7776" w:rsidP="003D3DD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Python is free, open-source, and multiplatform</w:t>
      </w:r>
    </w:p>
    <w:p w14:paraId="4B66ADE2" w14:textId="3D8AB199" w:rsidR="008C7776" w:rsidRPr="008D16A5" w:rsidRDefault="008C7776" w:rsidP="003D3D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Python is a good choice for creating and executing tests for applications</w:t>
      </w:r>
    </w:p>
    <w:p w14:paraId="0AB0DE65" w14:textId="77777777" w:rsidR="008C7776" w:rsidRPr="008D16A5" w:rsidRDefault="008C7776" w:rsidP="003D3DD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Python is faster compared to </w:t>
      </w: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c++</w:t>
      </w:r>
      <w:proofErr w:type="spellEnd"/>
    </w:p>
    <w:p w14:paraId="30950030" w14:textId="1B7821F1" w:rsidR="008C7776" w:rsidRPr="008D16A5" w:rsidRDefault="008C7776" w:rsidP="003D3DD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Python2 is compatible with Python3</w:t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0BD5A028" w14:textId="443F293B" w:rsidR="008C7776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 xml:space="preserve">8. </w:t>
      </w:r>
      <w:r w:rsidR="008C7776" w:rsidRPr="008D16A5">
        <w:rPr>
          <w:color w:val="2D3B45"/>
          <w:lang w:val="en-GB"/>
        </w:rPr>
        <w:t>What is the output?</w:t>
      </w:r>
      <w:r w:rsidRPr="008D16A5">
        <w:rPr>
          <w:color w:val="2D3B45"/>
          <w:lang w:val="en-GB"/>
        </w:rPr>
        <w:t xml:space="preserve"> </w:t>
      </w:r>
      <w:r w:rsidR="008C7776" w:rsidRPr="008D16A5">
        <w:rPr>
          <w:color w:val="2D3B45"/>
          <w:lang w:val="en-GB"/>
        </w:rPr>
        <w:t>print</w:t>
      </w:r>
      <w:r w:rsidR="006F0757" w:rsidRPr="008D16A5">
        <w:rPr>
          <w:color w:val="2D3B45"/>
          <w:lang w:val="en-GB"/>
        </w:rPr>
        <w:t xml:space="preserve"> </w:t>
      </w:r>
      <w:r w:rsidR="008C7776" w:rsidRPr="008D16A5">
        <w:rPr>
          <w:color w:val="2D3B45"/>
          <w:lang w:val="en-GB"/>
        </w:rPr>
        <w:t>(2 ** 2 ** 3)</w:t>
      </w:r>
    </w:p>
    <w:p w14:paraId="17F46446" w14:textId="6ED5AF0F" w:rsidR="008C7776" w:rsidRPr="008D16A5" w:rsidRDefault="008C7776" w:rsidP="00045669">
      <w:pPr>
        <w:pStyle w:val="ListParagraph"/>
        <w:numPr>
          <w:ilvl w:val="0"/>
          <w:numId w:val="57"/>
        </w:numPr>
        <w:spacing w:after="0"/>
        <w:ind w:left="426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256</w:t>
      </w:r>
    </w:p>
    <w:p w14:paraId="3FB70452" w14:textId="6FEA8E45" w:rsidR="008C7776" w:rsidRPr="008D16A5" w:rsidRDefault="00D075DD" w:rsidP="003D3DD7">
      <w:p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9. </w:t>
      </w:r>
      <w:r w:rsidR="008C7776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Functions in Python can come from (Select more than one answer if needed)</w:t>
      </w:r>
    </w:p>
    <w:p w14:paraId="7A92162A" w14:textId="77777777" w:rsidR="008C7776" w:rsidRPr="008D16A5" w:rsidRDefault="008C7776" w:rsidP="003D3D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Built-in</w:t>
      </w:r>
    </w:p>
    <w:p w14:paraId="68D4A2D4" w14:textId="76F2EB8B" w:rsidR="008C7776" w:rsidRPr="008D16A5" w:rsidRDefault="008C7776" w:rsidP="003D3DD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import from </w:t>
      </w:r>
      <w:proofErr w:type="gram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another</w:t>
      </w:r>
      <w:proofErr w:type="gramEnd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 languages like </w:t>
      </w:r>
      <w:proofErr w:type="spell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c++</w:t>
      </w:r>
      <w:proofErr w:type="spellEnd"/>
    </w:p>
    <w:p w14:paraId="421B64E5" w14:textId="77777777" w:rsidR="008C7776" w:rsidRPr="008D16A5" w:rsidRDefault="008C7776" w:rsidP="003D3D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own functions</w:t>
      </w:r>
    </w:p>
    <w:p w14:paraId="7EC93FBF" w14:textId="0CA5F4EB" w:rsidR="008C7776" w:rsidRPr="008D16A5" w:rsidRDefault="008C7776" w:rsidP="00181288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modules</w:t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4DF37136" w14:textId="58237254" w:rsidR="008C7776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 xml:space="preserve">10. </w:t>
      </w:r>
      <w:r w:rsidR="008C7776" w:rsidRPr="008D16A5">
        <w:rPr>
          <w:color w:val="2D3B45"/>
          <w:lang w:val="en-GB"/>
        </w:rPr>
        <w:t>This code has no error. </w:t>
      </w:r>
    </w:p>
    <w:p w14:paraId="0F4B0BCC" w14:textId="2B3878F3" w:rsidR="008C7776" w:rsidRPr="008D16A5" w:rsidRDefault="008C7776" w:rsidP="003D3DD7">
      <w:pPr>
        <w:pStyle w:val="NormalWeb"/>
        <w:shd w:val="clear" w:color="auto" w:fill="FFFFFF"/>
        <w:spacing w:before="0" w:beforeAutospacing="0" w:after="0" w:afterAutospacing="0"/>
        <w:ind w:left="2410"/>
        <w:rPr>
          <w:color w:val="2D3B45"/>
          <w:lang w:val="en-GB"/>
        </w:rPr>
      </w:pPr>
      <w:r w:rsidRPr="008D16A5">
        <w:rPr>
          <w:color w:val="2D3B45"/>
          <w:lang w:val="en-GB"/>
        </w:rPr>
        <w:t>x</w:t>
      </w:r>
      <w:r w:rsidR="00497FB2" w:rsidRPr="008D16A5">
        <w:rPr>
          <w:color w:val="2D3B45"/>
          <w:lang w:val="en-GB"/>
        </w:rPr>
        <w:t xml:space="preserve"> </w:t>
      </w:r>
      <w:r w:rsidRPr="008D16A5">
        <w:rPr>
          <w:color w:val="2D3B45"/>
          <w:lang w:val="en-GB"/>
        </w:rPr>
        <w:t>= input</w:t>
      </w:r>
      <w:r w:rsidR="008E1521" w:rsidRPr="008D16A5">
        <w:rPr>
          <w:color w:val="2D3B45"/>
          <w:lang w:val="en-GB"/>
        </w:rPr>
        <w:t xml:space="preserve"> </w:t>
      </w:r>
      <w:r w:rsidRPr="008D16A5">
        <w:rPr>
          <w:color w:val="2D3B45"/>
          <w:lang w:val="en-GB"/>
        </w:rPr>
        <w:t>('Enter a number')</w:t>
      </w:r>
    </w:p>
    <w:p w14:paraId="4D104928" w14:textId="2FEDB05C" w:rsidR="008C7776" w:rsidRPr="008D16A5" w:rsidRDefault="008C7776" w:rsidP="003D3DD7">
      <w:pPr>
        <w:pStyle w:val="NormalWeb"/>
        <w:shd w:val="clear" w:color="auto" w:fill="FFFFFF"/>
        <w:spacing w:before="0" w:beforeAutospacing="0" w:after="0" w:afterAutospacing="0"/>
        <w:ind w:left="2410"/>
        <w:rPr>
          <w:color w:val="2D3B45"/>
          <w:lang w:val="en-GB"/>
        </w:rPr>
      </w:pPr>
      <w:r w:rsidRPr="008D16A5">
        <w:rPr>
          <w:color w:val="2D3B45"/>
          <w:lang w:val="en-GB"/>
        </w:rPr>
        <w:t>y</w:t>
      </w:r>
      <w:r w:rsidR="00497FB2" w:rsidRPr="008D16A5">
        <w:rPr>
          <w:color w:val="2D3B45"/>
          <w:lang w:val="en-GB"/>
        </w:rPr>
        <w:t xml:space="preserve"> </w:t>
      </w:r>
      <w:r w:rsidRPr="008D16A5">
        <w:rPr>
          <w:color w:val="2D3B45"/>
          <w:lang w:val="en-GB"/>
        </w:rPr>
        <w:t>= x</w:t>
      </w:r>
      <w:r w:rsidR="00497FB2" w:rsidRPr="008D16A5">
        <w:rPr>
          <w:color w:val="2D3B45"/>
          <w:lang w:val="en-GB"/>
        </w:rPr>
        <w:t xml:space="preserve"> </w:t>
      </w:r>
      <w:r w:rsidRPr="008D16A5">
        <w:rPr>
          <w:color w:val="2D3B45"/>
          <w:lang w:val="en-GB"/>
        </w:rPr>
        <w:t>+</w:t>
      </w:r>
      <w:r w:rsidR="00497FB2" w:rsidRPr="008D16A5">
        <w:rPr>
          <w:color w:val="2D3B45"/>
          <w:lang w:val="en-GB"/>
        </w:rPr>
        <w:t xml:space="preserve"> </w:t>
      </w:r>
      <w:r w:rsidRPr="008D16A5">
        <w:rPr>
          <w:color w:val="2D3B45"/>
          <w:lang w:val="en-GB"/>
        </w:rPr>
        <w:t>1</w:t>
      </w:r>
    </w:p>
    <w:p w14:paraId="04D35847" w14:textId="77777777" w:rsidR="008C7776" w:rsidRPr="008D16A5" w:rsidRDefault="008C7776" w:rsidP="003D3DD7">
      <w:pPr>
        <w:pStyle w:val="NormalWeb"/>
        <w:shd w:val="clear" w:color="auto" w:fill="FFFFFF"/>
        <w:spacing w:before="0" w:beforeAutospacing="0" w:after="0" w:afterAutospacing="0"/>
        <w:ind w:left="2410"/>
        <w:rPr>
          <w:color w:val="2D3B45"/>
          <w:lang w:val="en-GB"/>
        </w:rPr>
      </w:pPr>
      <w:r w:rsidRPr="008D16A5">
        <w:rPr>
          <w:color w:val="2D3B45"/>
          <w:lang w:val="en-GB"/>
        </w:rPr>
        <w:t>print (y)</w:t>
      </w:r>
    </w:p>
    <w:p w14:paraId="11AFCD3B" w14:textId="649BFD37" w:rsidR="008C7776" w:rsidRPr="008D16A5" w:rsidRDefault="008C7776" w:rsidP="003D3DD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True</w:t>
      </w:r>
    </w:p>
    <w:p w14:paraId="4F4E0D1B" w14:textId="10893FC7" w:rsidR="008C7776" w:rsidRPr="008D16A5" w:rsidRDefault="008C7776" w:rsidP="003D3DD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False</w:t>
      </w:r>
    </w:p>
    <w:p w14:paraId="25854A5C" w14:textId="408E527E" w:rsidR="008C7776" w:rsidRPr="008D16A5" w:rsidRDefault="00D075DD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11. </w:t>
      </w:r>
      <w:r w:rsidR="008C7776"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Usually, Interpreter is faster than the complier.</w:t>
      </w:r>
    </w:p>
    <w:p w14:paraId="7C60731B" w14:textId="6F207D4A" w:rsidR="008C7776" w:rsidRPr="008D16A5" w:rsidRDefault="008C7776" w:rsidP="003D3DD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True</w:t>
      </w:r>
    </w:p>
    <w:p w14:paraId="201A78E3" w14:textId="44A6D0E5" w:rsidR="006B4F51" w:rsidRPr="008D16A5" w:rsidRDefault="008C7776" w:rsidP="006B4F5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False</w:t>
      </w:r>
    </w:p>
    <w:p w14:paraId="1701552C" w14:textId="77777777" w:rsidR="006B4F51" w:rsidRPr="008D16A5" w:rsidRDefault="006B4F51" w:rsidP="006B4F5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BA5C1DC" w14:textId="77777777" w:rsidR="006B4F51" w:rsidRPr="008D16A5" w:rsidRDefault="006B4F51" w:rsidP="006B4F51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02331DA3" w14:textId="4C939702" w:rsidR="008C7776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lastRenderedPageBreak/>
        <w:t xml:space="preserve">12. </w:t>
      </w:r>
      <w:r w:rsidR="008C7776" w:rsidRPr="008D16A5">
        <w:rPr>
          <w:color w:val="2D3B45"/>
          <w:lang w:val="en-GB"/>
        </w:rPr>
        <w:t>Select the true statements about compilation (Select two)</w:t>
      </w:r>
    </w:p>
    <w:p w14:paraId="7FD772CB" w14:textId="77777777" w:rsidR="008C7776" w:rsidRPr="008D16A5" w:rsidRDefault="008C7776" w:rsidP="003D3D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You need a complier to run the code</w:t>
      </w:r>
    </w:p>
    <w:p w14:paraId="069CA213" w14:textId="784A45AE" w:rsidR="008C7776" w:rsidRPr="008D16A5" w:rsidRDefault="008C7776" w:rsidP="003D3DD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The code is converted directly into machine code executable by the processor</w:t>
      </w:r>
    </w:p>
    <w:p w14:paraId="1DA463E5" w14:textId="77777777" w:rsidR="008C7776" w:rsidRPr="008D16A5" w:rsidRDefault="008C7776" w:rsidP="003D3D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It tends to be slower than interpretation</w:t>
      </w:r>
    </w:p>
    <w:p w14:paraId="74B5E650" w14:textId="0F578953" w:rsidR="008C7776" w:rsidRPr="008D16A5" w:rsidRDefault="008C7776" w:rsidP="003D3DD7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It tends to be faster than interpretation</w:t>
      </w:r>
    </w:p>
    <w:p w14:paraId="7F050A8C" w14:textId="77AF80A2" w:rsidR="008C7776" w:rsidRPr="008D16A5" w:rsidRDefault="00D075DD" w:rsidP="003D3DD7">
      <w:p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13. </w:t>
      </w:r>
      <w:r w:rsidR="008C7776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What do you call a file containing a program written in a high-level programming language? </w:t>
      </w:r>
    </w:p>
    <w:p w14:paraId="01BFCD7F" w14:textId="77777777" w:rsidR="008C7776" w:rsidRPr="008D16A5" w:rsidRDefault="008C7776" w:rsidP="003D3DD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A target </w:t>
      </w:r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file</w:t>
      </w:r>
      <w:proofErr w:type="gramEnd"/>
    </w:p>
    <w:p w14:paraId="7D79688A" w14:textId="082635F5" w:rsidR="008C7776" w:rsidRPr="008D16A5" w:rsidRDefault="008C7776" w:rsidP="003D3DD7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A machine </w:t>
      </w:r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file</w:t>
      </w:r>
      <w:proofErr w:type="gramEnd"/>
    </w:p>
    <w:p w14:paraId="12469B67" w14:textId="3CF0AD81" w:rsidR="008C7776" w:rsidRPr="008D16A5" w:rsidRDefault="008C7776" w:rsidP="003D3DD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A code </w:t>
      </w:r>
      <w:proofErr w:type="gram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file</w:t>
      </w:r>
      <w:proofErr w:type="gramEnd"/>
    </w:p>
    <w:p w14:paraId="04355FE3" w14:textId="75B151A7" w:rsidR="008C7776" w:rsidRPr="008D16A5" w:rsidRDefault="008C7776" w:rsidP="00354CC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A source </w:t>
      </w:r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file</w:t>
      </w:r>
      <w:proofErr w:type="gram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6BE2C0C1" w14:textId="461B5802" w:rsidR="008C7776" w:rsidRPr="008D16A5" w:rsidRDefault="00D075DD" w:rsidP="003D3DD7">
      <w:p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14. </w:t>
      </w:r>
      <w:r w:rsidR="008C7776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Computers have a native language; just like us. Computers' native language is called Machine Learning.</w:t>
      </w:r>
    </w:p>
    <w:p w14:paraId="11F49264" w14:textId="7DA130C8" w:rsidR="008C7776" w:rsidRPr="008D16A5" w:rsidRDefault="008C7776" w:rsidP="003D3DD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True</w:t>
      </w:r>
    </w:p>
    <w:p w14:paraId="43DB5A16" w14:textId="7B7A24EE" w:rsidR="00D075DD" w:rsidRPr="008D16A5" w:rsidRDefault="008C7776" w:rsidP="003D3DD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False</w:t>
      </w:r>
    </w:p>
    <w:p w14:paraId="40817594" w14:textId="68572EBD" w:rsidR="00D075DD" w:rsidRPr="008D16A5" w:rsidRDefault="00123EA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 xml:space="preserve">15. </w:t>
      </w:r>
      <w:r w:rsidR="00D075DD" w:rsidRPr="008D16A5">
        <w:rPr>
          <w:color w:val="2D3B45"/>
          <w:lang w:val="en-GB"/>
        </w:rPr>
        <w:t>You want to invoke the function </w:t>
      </w:r>
      <w:proofErr w:type="spellStart"/>
      <w:r w:rsidR="00D075DD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make_</w:t>
      </w:r>
      <w:proofErr w:type="gramStart"/>
      <w:r w:rsidR="00D075DD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money</w:t>
      </w:r>
      <w:proofErr w:type="spellEnd"/>
      <w:r w:rsidR="00D075DD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</w:t>
      </w:r>
      <w:proofErr w:type="gramEnd"/>
      <w:r w:rsidR="00D075DD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)</w:t>
      </w:r>
      <w:r w:rsidR="00D075DD" w:rsidRPr="008D16A5">
        <w:rPr>
          <w:color w:val="2D3B45"/>
          <w:lang w:val="en-GB"/>
        </w:rPr>
        <w:t> contained in the module named </w:t>
      </w:r>
      <w:r w:rsidR="00D075DD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mint</w:t>
      </w:r>
      <w:r w:rsidR="00D075DD" w:rsidRPr="008D16A5">
        <w:rPr>
          <w:color w:val="2D3B45"/>
          <w:lang w:val="en-GB"/>
        </w:rPr>
        <w:t>. Your code begins with the following line:</w:t>
      </w:r>
    </w:p>
    <w:p w14:paraId="418884C9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from mint import 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make_money</w:t>
      </w:r>
      <w:proofErr w:type="spellEnd"/>
    </w:p>
    <w:p w14:paraId="2D5ADA94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What is the proper form of the function's invocation?</w:t>
      </w:r>
    </w:p>
    <w:p w14:paraId="0557497D" w14:textId="77777777" w:rsidR="00D075DD" w:rsidRPr="008D16A5" w:rsidRDefault="00D075DD" w:rsidP="003D3DD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make_money</w:t>
      </w:r>
      <w:proofErr w:type="spellEnd"/>
    </w:p>
    <w:p w14:paraId="0437FB70" w14:textId="15E16716" w:rsidR="00D075DD" w:rsidRPr="008D16A5" w:rsidRDefault="00D075DD" w:rsidP="003D3DD7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make_</w:t>
      </w:r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money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(</w:t>
      </w:r>
      <w:proofErr w:type="gram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)</w:t>
      </w:r>
    </w:p>
    <w:p w14:paraId="78DE1269" w14:textId="5787990E" w:rsidR="00D075DD" w:rsidRPr="008D16A5" w:rsidRDefault="00D075DD" w:rsidP="003D3DD7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</w:t>
      </w:r>
    </w:p>
    <w:p w14:paraId="249F3A39" w14:textId="0360C856" w:rsidR="00D075DD" w:rsidRPr="008D16A5" w:rsidRDefault="00D075DD" w:rsidP="003D3DD7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spellStart"/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mint.make</w:t>
      </w:r>
      <w:proofErr w:type="gram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_money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()</w:t>
      </w:r>
    </w:p>
    <w:p w14:paraId="2EA20391" w14:textId="6CE865C8" w:rsidR="00D075DD" w:rsidRPr="008D16A5" w:rsidRDefault="00123EA8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16. </w:t>
      </w:r>
      <w:r w:rsidR="00D075DD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How to get information about a package in python</w:t>
      </w:r>
    </w:p>
    <w:p w14:paraId="6F9DC5BB" w14:textId="77777777" w:rsidR="00D075DD" w:rsidRPr="008D16A5" w:rsidRDefault="00D075DD" w:rsidP="003D3DD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above.</w:t>
      </w:r>
    </w:p>
    <w:p w14:paraId="44A5ECB5" w14:textId="68B19522" w:rsidR="00D075DD" w:rsidRPr="008D16A5" w:rsidRDefault="00D075DD" w:rsidP="003D3DD7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pip --version will tell you that.</w:t>
      </w:r>
    </w:p>
    <w:p w14:paraId="28214B48" w14:textId="4203DD7A" w:rsidR="00D075DD" w:rsidRPr="008D16A5" w:rsidRDefault="00D075DD" w:rsidP="003D3DD7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pip3 --version will tell you that.</w:t>
      </w:r>
    </w:p>
    <w:p w14:paraId="01FC3DA9" w14:textId="4E2F00AC" w:rsidR="00D075DD" w:rsidRPr="008D16A5" w:rsidRDefault="00D075DD" w:rsidP="003D3DD7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pip show package will tell you that.</w:t>
      </w:r>
    </w:p>
    <w:p w14:paraId="3C45DCBA" w14:textId="7BF50569" w:rsidR="00D075DD" w:rsidRPr="008D16A5" w:rsidRDefault="00123EA8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17. </w:t>
      </w:r>
      <w:r w:rsidR="00D075DD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A PWG-lead repository, collecting open-source Python code, is called: </w:t>
      </w:r>
    </w:p>
    <w:p w14:paraId="24A65861" w14:textId="5F31A4F5" w:rsidR="00D075DD" w:rsidRPr="008D16A5" w:rsidRDefault="00D075DD" w:rsidP="003D3DD7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PyRep</w:t>
      </w:r>
    </w:p>
    <w:p w14:paraId="02688EA0" w14:textId="77777777" w:rsidR="00D075DD" w:rsidRPr="008D16A5" w:rsidRDefault="00D075DD" w:rsidP="003D3DD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PWGR</w:t>
      </w:r>
    </w:p>
    <w:p w14:paraId="1BC221D9" w14:textId="1BD00DED" w:rsidR="00D075DD" w:rsidRPr="008D16A5" w:rsidRDefault="00D075DD" w:rsidP="003D3DD7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PyPI</w:t>
      </w:r>
      <w:proofErr w:type="spellEnd"/>
    </w:p>
    <w:p w14:paraId="58660A06" w14:textId="77777777" w:rsidR="00123EA8" w:rsidRPr="008D16A5" w:rsidRDefault="00D075DD" w:rsidP="003D3DD7">
      <w:pPr>
        <w:pStyle w:val="ListParagraph"/>
        <w:numPr>
          <w:ilvl w:val="0"/>
          <w:numId w:val="1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PyCR</w:t>
      </w:r>
      <w:proofErr w:type="spellEnd"/>
    </w:p>
    <w:p w14:paraId="0E923F98" w14:textId="0A5ACC8E" w:rsidR="00D075DD" w:rsidRPr="008D16A5" w:rsidRDefault="00123EA8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18. </w:t>
      </w:r>
      <w:r w:rsidR="00D075DD"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  <w:r w:rsidR="00D075DD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How to uninstall a package named </w:t>
      </w:r>
      <w:proofErr w:type="spellStart"/>
      <w:r w:rsidR="00D075DD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pygame</w:t>
      </w:r>
      <w:proofErr w:type="spellEnd"/>
      <w:r w:rsidR="00D075DD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?</w:t>
      </w:r>
    </w:p>
    <w:p w14:paraId="730BA22D" w14:textId="76551C22" w:rsidR="00123EA8" w:rsidRPr="008D16A5" w:rsidRDefault="00D075DD" w:rsidP="000C24D9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pip uninstall </w:t>
      </w: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pygame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6BE65F8F" w14:textId="1DBCE78C" w:rsidR="00D075DD" w:rsidRPr="008D16A5" w:rsidRDefault="00123EA8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lang w:val="en-GB"/>
        </w:rPr>
        <w:t xml:space="preserve">19. </w:t>
      </w:r>
      <w:r w:rsidR="00D075DD" w:rsidRPr="008D16A5">
        <w:rPr>
          <w:rFonts w:ascii="Times New Roman" w:hAnsi="Times New Roman" w:cs="Times New Roman"/>
          <w:color w:val="2D3B45"/>
          <w:sz w:val="24"/>
          <w:szCs w:val="24"/>
          <w:lang w:val="en-GB"/>
        </w:rPr>
        <w:t>What is the expected output of the following code?</w:t>
      </w:r>
    </w:p>
    <w:p w14:paraId="7FECDA38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for 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ch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in "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abc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":</w:t>
      </w:r>
    </w:p>
    <w:p w14:paraId="3C7C9E7D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print(chr(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ord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ch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) + 1), end='')</w:t>
      </w:r>
    </w:p>
    <w:p w14:paraId="4451B594" w14:textId="77777777" w:rsidR="00D075DD" w:rsidRPr="008D16A5" w:rsidRDefault="00D075DD" w:rsidP="003D3DD7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bcd</w:t>
      </w:r>
      <w:proofErr w:type="spellEnd"/>
    </w:p>
    <w:p w14:paraId="18DE83F8" w14:textId="163EC38F" w:rsidR="00D075DD" w:rsidRPr="008D16A5" w:rsidRDefault="00D075DD" w:rsidP="003D3DD7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97 98 100</w:t>
      </w:r>
    </w:p>
    <w:p w14:paraId="6396F615" w14:textId="3FE45DBD" w:rsidR="00D075DD" w:rsidRPr="008D16A5" w:rsidRDefault="00D075DD" w:rsidP="003D3DD7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Error</w:t>
      </w:r>
    </w:p>
    <w:p w14:paraId="6F4E2328" w14:textId="375C6567" w:rsidR="00D075DD" w:rsidRPr="008D16A5" w:rsidRDefault="00D075DD" w:rsidP="003D3DD7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proofErr w:type="spell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abc</w:t>
      </w:r>
      <w:proofErr w:type="spellEnd"/>
    </w:p>
    <w:p w14:paraId="4284902E" w14:textId="77777777" w:rsidR="000C1CE0" w:rsidRPr="008D16A5" w:rsidRDefault="000C1CE0" w:rsidP="000C1CE0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</w:p>
    <w:p w14:paraId="32657678" w14:textId="77777777" w:rsidR="000C1CE0" w:rsidRPr="008D16A5" w:rsidRDefault="000C1CE0" w:rsidP="000C1CE0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</w:p>
    <w:p w14:paraId="0CD61994" w14:textId="77777777" w:rsidR="000C1CE0" w:rsidRPr="008D16A5" w:rsidRDefault="000C1CE0" w:rsidP="000C1CE0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</w:p>
    <w:p w14:paraId="7FF9C466" w14:textId="68D50E7B" w:rsidR="00D075DD" w:rsidRPr="008D16A5" w:rsidRDefault="00123EA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lastRenderedPageBreak/>
        <w:t xml:space="preserve">20. </w:t>
      </w:r>
      <w:r w:rsidR="00D075DD" w:rsidRPr="008D16A5">
        <w:rPr>
          <w:color w:val="2D3B45"/>
          <w:lang w:val="en-GB"/>
        </w:rPr>
        <w:t>You want to invoke the function </w:t>
      </w:r>
      <w:proofErr w:type="spellStart"/>
      <w:r w:rsidR="00D075DD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make_</w:t>
      </w:r>
      <w:proofErr w:type="gramStart"/>
      <w:r w:rsidR="00D075DD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money</w:t>
      </w:r>
      <w:proofErr w:type="spellEnd"/>
      <w:r w:rsidR="00D075DD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</w:t>
      </w:r>
      <w:proofErr w:type="gramEnd"/>
      <w:r w:rsidR="00D075DD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)</w:t>
      </w:r>
      <w:r w:rsidR="00D075DD" w:rsidRPr="008D16A5">
        <w:rPr>
          <w:color w:val="2D3B45"/>
          <w:lang w:val="en-GB"/>
        </w:rPr>
        <w:t> contained in the module named </w:t>
      </w:r>
      <w:r w:rsidR="00D075DD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mint</w:t>
      </w:r>
      <w:r w:rsidR="00D075DD" w:rsidRPr="008D16A5">
        <w:rPr>
          <w:color w:val="2D3B45"/>
          <w:lang w:val="en-GB"/>
        </w:rPr>
        <w:t>. Your code begins with the following line:</w:t>
      </w:r>
    </w:p>
    <w:p w14:paraId="2BF08341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import mint</w:t>
      </w:r>
    </w:p>
    <w:p w14:paraId="44E81461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What is the proper form of the function's invocation?</w:t>
      </w:r>
    </w:p>
    <w:p w14:paraId="3DA4F290" w14:textId="77777777" w:rsidR="00D075DD" w:rsidRPr="008D16A5" w:rsidRDefault="00D075DD" w:rsidP="003D3DD7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spellStart"/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mint.make</w:t>
      </w:r>
      <w:proofErr w:type="gram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_money</w:t>
      </w:r>
      <w:proofErr w:type="spellEnd"/>
    </w:p>
    <w:p w14:paraId="5F878360" w14:textId="63F8FFD1" w:rsidR="00D075DD" w:rsidRPr="008D16A5" w:rsidRDefault="00D075DD" w:rsidP="003D3DD7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make_</w:t>
      </w:r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money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(</w:t>
      </w:r>
      <w:proofErr w:type="gram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)</w:t>
      </w:r>
    </w:p>
    <w:p w14:paraId="1403AF4E" w14:textId="2C76677A" w:rsidR="00D075DD" w:rsidRPr="008D16A5" w:rsidRDefault="00D075DD" w:rsidP="003D3DD7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spellStart"/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mint.make</w:t>
      </w:r>
      <w:proofErr w:type="gram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_money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()</w:t>
      </w:r>
    </w:p>
    <w:p w14:paraId="4E2EADAF" w14:textId="5B058023" w:rsidR="00D075DD" w:rsidRPr="008D16A5" w:rsidRDefault="00D075DD" w:rsidP="003D3DD7">
      <w:pPr>
        <w:pStyle w:val="ListParagraph"/>
        <w:numPr>
          <w:ilvl w:val="0"/>
          <w:numId w:val="1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</w:t>
      </w:r>
    </w:p>
    <w:p w14:paraId="747F9E44" w14:textId="1DB1DEBD" w:rsidR="00D075DD" w:rsidRPr="008D16A5" w:rsidRDefault="00123EA8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 xml:space="preserve">21. </w:t>
      </w:r>
      <w:r w:rsidR="00D075DD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Python is completely internationalized - we can use UNICODE characters inside our code, read them from input and send to output.</w:t>
      </w:r>
    </w:p>
    <w:p w14:paraId="587D17B8" w14:textId="77777777" w:rsidR="00D075DD" w:rsidRPr="008D16A5" w:rsidRDefault="00D075DD" w:rsidP="003D3DD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True, because Python 3 is Ascii.</w:t>
      </w:r>
    </w:p>
    <w:p w14:paraId="40163582" w14:textId="17CDD73C" w:rsidR="00D075DD" w:rsidRPr="008D16A5" w:rsidRDefault="00D075DD" w:rsidP="003D3DD7">
      <w:pPr>
        <w:pStyle w:val="ListParagraph"/>
        <w:numPr>
          <w:ilvl w:val="0"/>
          <w:numId w:val="16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</w:t>
      </w:r>
    </w:p>
    <w:p w14:paraId="641118E1" w14:textId="29BC70CD" w:rsidR="00D075DD" w:rsidRPr="008D16A5" w:rsidRDefault="00D075DD" w:rsidP="003D3DD7">
      <w:pPr>
        <w:pStyle w:val="ListParagraph"/>
        <w:numPr>
          <w:ilvl w:val="0"/>
          <w:numId w:val="16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True, because Python 3 is I18N.</w:t>
      </w:r>
    </w:p>
    <w:p w14:paraId="150C0179" w14:textId="77777777" w:rsidR="000F5275" w:rsidRPr="008D16A5" w:rsidRDefault="00D075DD" w:rsidP="003D3DD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True, because Python 3 is UCS-4</w:t>
      </w:r>
    </w:p>
    <w:p w14:paraId="2D474B04" w14:textId="0F143398" w:rsidR="00D075DD" w:rsidRPr="008D16A5" w:rsidRDefault="00D075DD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672A17AB" w14:textId="065DDFC9" w:rsidR="00D075DD" w:rsidRPr="008D16A5" w:rsidRDefault="00123EA8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22. T</w:t>
      </w:r>
      <w:r w:rsidR="00D075DD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he name pip comes from:</w:t>
      </w:r>
    </w:p>
    <w:p w14:paraId="5C5CDB85" w14:textId="77777777" w:rsidR="00D075DD" w:rsidRPr="008D16A5" w:rsidRDefault="00D075DD" w:rsidP="003D3DD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</w:t>
      </w:r>
    </w:p>
    <w:p w14:paraId="041E0BAF" w14:textId="1D1820CA" w:rsidR="00D075DD" w:rsidRPr="008D16A5" w:rsidRDefault="00D075DD" w:rsidP="003D3DD7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package in package</w:t>
      </w:r>
    </w:p>
    <w:p w14:paraId="3A372400" w14:textId="1F686936" w:rsidR="00BB4654" w:rsidRPr="008D16A5" w:rsidRDefault="00D075DD" w:rsidP="003D3DD7">
      <w:pPr>
        <w:pStyle w:val="ListParagraph"/>
        <w:numPr>
          <w:ilvl w:val="0"/>
          <w:numId w:val="17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pip install packages</w:t>
      </w:r>
    </w:p>
    <w:p w14:paraId="63435FE3" w14:textId="0B2A5361" w:rsidR="005B63B4" w:rsidRPr="008D16A5" w:rsidRDefault="00D075DD" w:rsidP="003D3DD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python internal packages</w:t>
      </w:r>
    </w:p>
    <w:p w14:paraId="5677256F" w14:textId="77777777" w:rsidR="005B63B4" w:rsidRPr="008D16A5" w:rsidRDefault="005B63B4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5E125290" w14:textId="77777777" w:rsidR="00BB4654" w:rsidRPr="008D16A5" w:rsidRDefault="00BB4654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26B4E0BC" w14:textId="77777777" w:rsidR="00BB4654" w:rsidRPr="008D16A5" w:rsidRDefault="00BB4654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1A55C004" w14:textId="77777777" w:rsidR="00BB4654" w:rsidRPr="008D16A5" w:rsidRDefault="00BB4654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614030EB" w14:textId="041E52A9" w:rsidR="005B63B4" w:rsidRPr="008D16A5" w:rsidRDefault="005B63B4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23.</w:t>
      </w:r>
      <w:r w:rsidR="00D075DD"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1FCCE37C" w14:textId="67F5F18A" w:rsidR="00D075DD" w:rsidRPr="008D16A5" w:rsidRDefault="00D075D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proofErr w:type="spellStart"/>
      <w:r w:rsidRPr="008D16A5">
        <w:rPr>
          <w:rStyle w:val="HTMLCode"/>
          <w:rFonts w:ascii="Times New Roman" w:eastAsiaTheme="minorHAnsi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abc</w:t>
      </w:r>
      <w:proofErr w:type="spellEnd"/>
    </w:p>
    <w:p w14:paraId="123FC73E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|__</w:t>
      </w:r>
    </w:p>
    <w:p w14:paraId="33CB5C08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       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def</w:t>
      </w:r>
    </w:p>
    <w:p w14:paraId="1B9675D3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      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|__ mymodule.py</w:t>
      </w:r>
    </w:p>
    <w:p w14:paraId="7632EE19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Assuming that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D:\Python\Project\Modules</w:t>
      </w:r>
      <w:r w:rsidRPr="008D16A5">
        <w:rPr>
          <w:color w:val="2D3B45"/>
          <w:lang w:val="en-GB"/>
        </w:rPr>
        <w:t> has been successfully appended to the </w:t>
      </w:r>
      <w:proofErr w:type="spellStart"/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sys.path</w:t>
      </w:r>
      <w:proofErr w:type="spellEnd"/>
      <w:proofErr w:type="gramEnd"/>
      <w:r w:rsidRPr="008D16A5">
        <w:rPr>
          <w:color w:val="2D3B45"/>
          <w:lang w:val="en-GB"/>
        </w:rPr>
        <w:t> list, write an import directive letting you use all the 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mymodule</w:t>
      </w:r>
      <w:proofErr w:type="spellEnd"/>
      <w:r w:rsidRPr="008D16A5">
        <w:rPr>
          <w:color w:val="2D3B45"/>
          <w:lang w:val="en-GB"/>
        </w:rPr>
        <w:t> entities.</w:t>
      </w:r>
    </w:p>
    <w:p w14:paraId="5229F2FA" w14:textId="77777777" w:rsidR="00D075DD" w:rsidRPr="008D16A5" w:rsidRDefault="00D075DD" w:rsidP="003D3DD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</w:t>
      </w:r>
    </w:p>
    <w:p w14:paraId="385CF91C" w14:textId="1C61E373" w:rsidR="00D075DD" w:rsidRPr="008D16A5" w:rsidRDefault="00D075DD" w:rsidP="003D3DD7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import mymodule.py</w:t>
      </w:r>
    </w:p>
    <w:p w14:paraId="114FBF21" w14:textId="6093830D" w:rsidR="00D075DD" w:rsidRPr="008D16A5" w:rsidRDefault="00D075DD" w:rsidP="003D3DD7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import </w:t>
      </w:r>
      <w:proofErr w:type="spellStart"/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abc.def.mymodule</w:t>
      </w:r>
      <w:proofErr w:type="spellEnd"/>
      <w:proofErr w:type="gramEnd"/>
    </w:p>
    <w:p w14:paraId="043B8C65" w14:textId="0B317E18" w:rsidR="00D075DD" w:rsidRPr="008D16A5" w:rsidRDefault="005B63B4" w:rsidP="003D3DD7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from </w:t>
      </w: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abc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 import *</w:t>
      </w:r>
    </w:p>
    <w:p w14:paraId="20683CC9" w14:textId="5DF4B44F" w:rsidR="00D075DD" w:rsidRPr="008D16A5" w:rsidRDefault="00CF5654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 xml:space="preserve">24. </w:t>
      </w:r>
      <w:r w:rsidR="00D075DD" w:rsidRPr="008D16A5">
        <w:rPr>
          <w:color w:val="2D3B45"/>
          <w:lang w:val="en-GB"/>
        </w:rPr>
        <w:t>What is the expected output of the following code?</w:t>
      </w:r>
    </w:p>
    <w:p w14:paraId="59F09FFE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the_list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= ['Where', 'are', 'the', 'snows?']</w:t>
      </w:r>
    </w:p>
    <w:p w14:paraId="7F36BD38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 = '*</w:t>
      </w:r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'.join</w:t>
      </w:r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the_list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)</w:t>
      </w:r>
    </w:p>
    <w:p w14:paraId="72060766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print(s)</w:t>
      </w:r>
    </w:p>
    <w:p w14:paraId="2287CA76" w14:textId="77777777" w:rsidR="00D075DD" w:rsidRPr="008D16A5" w:rsidRDefault="00D075DD" w:rsidP="003D3DD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Error, it is immutable</w:t>
      </w:r>
    </w:p>
    <w:p w14:paraId="0DE55003" w14:textId="078CD5E9" w:rsidR="00D075DD" w:rsidRPr="008D16A5" w:rsidRDefault="00D075DD" w:rsidP="003D3DD7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Where*are*the*snows</w:t>
      </w:r>
    </w:p>
    <w:p w14:paraId="156F9921" w14:textId="7090E563" w:rsidR="00D075DD" w:rsidRPr="008D16A5" w:rsidRDefault="00D075DD" w:rsidP="003D3DD7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Where*are*the*snows?</w:t>
      </w:r>
      <w:r w:rsidRPr="008D16A5">
        <w:rPr>
          <w:rFonts w:ascii="Times New Roman" w:hAnsi="Times New Roman" w:cs="Times New Roman"/>
          <w:color w:val="2D3B45"/>
          <w:sz w:val="24"/>
          <w:szCs w:val="24"/>
          <w:lang w:val="en-GB"/>
        </w:rPr>
        <w:t xml:space="preserve"> </w:t>
      </w:r>
    </w:p>
    <w:p w14:paraId="7422F362" w14:textId="6C409F99" w:rsidR="00D075DD" w:rsidRPr="008D16A5" w:rsidRDefault="00D075DD" w:rsidP="003D3DD7">
      <w:pPr>
        <w:pStyle w:val="ListParagraph"/>
        <w:numPr>
          <w:ilvl w:val="0"/>
          <w:numId w:val="1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Where are the snows?</w:t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6E7CFA31" w14:textId="35007046" w:rsidR="00D075DD" w:rsidRPr="008D16A5" w:rsidRDefault="00CF5654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25. </w:t>
      </w:r>
      <w:r w:rsidR="00D075DD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What is the expected result of the following code?</w:t>
      </w:r>
    </w:p>
    <w:p w14:paraId="25AD1456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s1 = '12.8'</w:t>
      </w:r>
    </w:p>
    <w:p w14:paraId="7BF1F3BE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= int(s1)</w:t>
      </w:r>
    </w:p>
    <w:p w14:paraId="0C20AB53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lastRenderedPageBreak/>
        <w:t>s2 = str(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)</w:t>
      </w:r>
    </w:p>
    <w:p w14:paraId="5C5946D3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f = float(s2)</w:t>
      </w:r>
    </w:p>
    <w:p w14:paraId="67FEE4EA" w14:textId="77777777" w:rsidR="00D075DD" w:rsidRPr="008D16A5" w:rsidRDefault="00D075D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print(</w:t>
      </w:r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s1 == s2)</w:t>
      </w:r>
    </w:p>
    <w:p w14:paraId="05A440A7" w14:textId="77777777" w:rsidR="00D075DD" w:rsidRPr="008D16A5" w:rsidRDefault="00D075DD" w:rsidP="003D3DD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Error</w:t>
      </w:r>
    </w:p>
    <w:p w14:paraId="3B27B69D" w14:textId="4BBCD6B8" w:rsidR="00D075DD" w:rsidRPr="008D16A5" w:rsidRDefault="00D075DD" w:rsidP="003D3DD7">
      <w:pPr>
        <w:pStyle w:val="ListParagraph"/>
        <w:numPr>
          <w:ilvl w:val="0"/>
          <w:numId w:val="20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ValueError</w:t>
      </w:r>
      <w:proofErr w:type="spellEnd"/>
    </w:p>
    <w:p w14:paraId="19ADC97B" w14:textId="1D40DD24" w:rsidR="00D075DD" w:rsidRPr="008D16A5" w:rsidRDefault="00D075DD" w:rsidP="003D3DD7">
      <w:pPr>
        <w:pStyle w:val="ListParagraph"/>
        <w:numPr>
          <w:ilvl w:val="0"/>
          <w:numId w:val="20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True</w:t>
      </w:r>
    </w:p>
    <w:p w14:paraId="489689ED" w14:textId="47220D59" w:rsidR="00D075DD" w:rsidRPr="008D16A5" w:rsidRDefault="00D075DD" w:rsidP="003D3DD7">
      <w:pPr>
        <w:pStyle w:val="ListParagraph"/>
        <w:numPr>
          <w:ilvl w:val="0"/>
          <w:numId w:val="20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False</w:t>
      </w:r>
    </w:p>
    <w:p w14:paraId="1A840C9E" w14:textId="25E8B5CA" w:rsidR="00D075DD" w:rsidRPr="008D16A5" w:rsidRDefault="005D2A3E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 xml:space="preserve">26. </w:t>
      </w:r>
      <w:r w:rsidR="00123EA8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Which one of the following is true?</w:t>
      </w:r>
    </w:p>
    <w:p w14:paraId="32C2C2A2" w14:textId="77777777" w:rsidR="00123EA8" w:rsidRPr="008D16A5" w:rsidRDefault="00123EA8" w:rsidP="003D3D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Modules can contain packages.</w:t>
      </w:r>
    </w:p>
    <w:p w14:paraId="2F8F1B6A" w14:textId="2398329F" w:rsidR="00123EA8" w:rsidRPr="008D16A5" w:rsidRDefault="00123EA8" w:rsidP="003D3DD7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Packages can contain modules.</w:t>
      </w:r>
    </w:p>
    <w:p w14:paraId="1768CDC9" w14:textId="0993E90F" w:rsidR="00123EA8" w:rsidRPr="008D16A5" w:rsidRDefault="00123EA8" w:rsidP="003D3DD7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Modules can contain modules.</w:t>
      </w:r>
    </w:p>
    <w:p w14:paraId="6663A2AE" w14:textId="77777777" w:rsidR="00123EA8" w:rsidRPr="008D16A5" w:rsidRDefault="00123EA8" w:rsidP="003D3DD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above.</w:t>
      </w:r>
    </w:p>
    <w:p w14:paraId="228481FE" w14:textId="541B7631" w:rsidR="00123EA8" w:rsidRPr="008D16A5" w:rsidRDefault="00123EA8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  <w:r w:rsidR="008D7B38"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 xml:space="preserve">27. </w:t>
      </w: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The version of Python I have is 3.7 and there are many packages in the system, but pip list does not work, what would be the reason?</w:t>
      </w:r>
    </w:p>
    <w:p w14:paraId="22F232EC" w14:textId="088415CD" w:rsidR="00123EA8" w:rsidRPr="008D16A5" w:rsidRDefault="00123EA8" w:rsidP="003D3DD7">
      <w:pPr>
        <w:pStyle w:val="ListParagraph"/>
        <w:numPr>
          <w:ilvl w:val="0"/>
          <w:numId w:val="22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pip is not installed.</w:t>
      </w:r>
    </w:p>
    <w:p w14:paraId="0DFF3432" w14:textId="77777777" w:rsidR="00123EA8" w:rsidRPr="008D16A5" w:rsidRDefault="00123EA8" w:rsidP="003D3DD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The path is not set correctly.</w:t>
      </w:r>
    </w:p>
    <w:p w14:paraId="445C23C5" w14:textId="7F423924" w:rsidR="00123EA8" w:rsidRPr="008D16A5" w:rsidRDefault="00123EA8" w:rsidP="003D3DD7">
      <w:pPr>
        <w:pStyle w:val="ListParagraph"/>
        <w:numPr>
          <w:ilvl w:val="0"/>
          <w:numId w:val="2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You should use pip3 list.</w:t>
      </w:r>
    </w:p>
    <w:p w14:paraId="4E451557" w14:textId="2BD938EA" w:rsidR="00123EA8" w:rsidRPr="008D16A5" w:rsidRDefault="00123EA8" w:rsidP="003D3DD7">
      <w:pPr>
        <w:pStyle w:val="ListParagraph"/>
        <w:numPr>
          <w:ilvl w:val="0"/>
          <w:numId w:val="2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 need more information to answer this question.</w:t>
      </w:r>
    </w:p>
    <w:p w14:paraId="2255CF2F" w14:textId="2A74048C" w:rsidR="00123EA8" w:rsidRPr="008D16A5" w:rsidRDefault="00F93D7E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28. </w:t>
      </w:r>
      <w:r w:rsidR="00123EA8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write a line to import pi from math as PI</w:t>
      </w:r>
    </w:p>
    <w:p w14:paraId="71D3A7CF" w14:textId="3DF5FEED" w:rsidR="00804B5F" w:rsidRPr="008D16A5" w:rsidRDefault="00123EA8" w:rsidP="00375727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from math import pi as PI</w:t>
      </w:r>
    </w:p>
    <w:p w14:paraId="13976FB6" w14:textId="15967065" w:rsidR="00B42B38" w:rsidRPr="008D16A5" w:rsidRDefault="00804B5F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29. </w:t>
      </w:r>
      <w:r w:rsidR="00B42B38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In the procedural approach, the data can use the functions.</w:t>
      </w:r>
    </w:p>
    <w:p w14:paraId="7C6D574C" w14:textId="77777777" w:rsidR="00B42B38" w:rsidRPr="008D16A5" w:rsidRDefault="00B42B38" w:rsidP="00045669">
      <w:pPr>
        <w:pStyle w:val="ListParagraph"/>
        <w:numPr>
          <w:ilvl w:val="0"/>
          <w:numId w:val="60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True</w:t>
      </w:r>
    </w:p>
    <w:p w14:paraId="7FA37E2B" w14:textId="77777777" w:rsidR="00B42B38" w:rsidRPr="008D16A5" w:rsidRDefault="00B42B38" w:rsidP="00045669">
      <w:pPr>
        <w:pStyle w:val="ListParagraph"/>
        <w:numPr>
          <w:ilvl w:val="0"/>
          <w:numId w:val="60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False</w:t>
      </w:r>
    </w:p>
    <w:p w14:paraId="0CD06D62" w14:textId="6800927A" w:rsidR="008E5B45" w:rsidRPr="008D16A5" w:rsidRDefault="00804B5F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30. </w:t>
      </w:r>
      <w:r w:rsidR="008E5B45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If we assume that pythons, vipers, and cobras are subclasses of the same superclass, how would you call it?</w:t>
      </w:r>
    </w:p>
    <w:p w14:paraId="3876E4B2" w14:textId="77777777" w:rsidR="008E5B45" w:rsidRPr="008D16A5" w:rsidRDefault="008E5B45" w:rsidP="003D3DD7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Cars</w:t>
      </w:r>
    </w:p>
    <w:p w14:paraId="4C6713F6" w14:textId="77E8B098" w:rsidR="008E5B45" w:rsidRPr="008D16A5" w:rsidRDefault="008E5B45" w:rsidP="003D3DD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</w:t>
      </w:r>
    </w:p>
    <w:p w14:paraId="0DD01811" w14:textId="520710E8" w:rsidR="008E5B45" w:rsidRPr="008D16A5" w:rsidRDefault="008E5B45" w:rsidP="003D3DD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People</w:t>
      </w:r>
    </w:p>
    <w:p w14:paraId="41E8E5EB" w14:textId="41B71DC5" w:rsidR="00B25F26" w:rsidRPr="008D16A5" w:rsidRDefault="008E5B45" w:rsidP="003D3DD7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Snake or reptile</w:t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4760D063" w14:textId="38F19161" w:rsidR="00B25F26" w:rsidRPr="008D16A5" w:rsidRDefault="00804B5F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 xml:space="preserve">31. </w:t>
      </w:r>
      <w:r w:rsidR="00B25F26" w:rsidRPr="008D16A5">
        <w:rPr>
          <w:color w:val="2D3B45"/>
          <w:lang w:val="en-GB"/>
        </w:rPr>
        <w:t>Is there something missing in the following code?</w:t>
      </w:r>
    </w:p>
    <w:p w14:paraId="68273191" w14:textId="77777777" w:rsidR="00B25F26" w:rsidRPr="008D16A5" w:rsidRDefault="00B25F2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class Snakes</w:t>
      </w:r>
    </w:p>
    <w:p w14:paraId="42A56C14" w14:textId="77777777" w:rsidR="00B25F26" w:rsidRPr="008D16A5" w:rsidRDefault="00B25F2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def __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init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_</w:t>
      </w:r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_(</w:t>
      </w:r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):</w:t>
      </w:r>
    </w:p>
    <w:p w14:paraId="5F302463" w14:textId="77777777" w:rsidR="00B25F26" w:rsidRPr="008D16A5" w:rsidRDefault="00B25F2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       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</w:t>
      </w:r>
      <w:proofErr w:type="spellStart"/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self.sound</w:t>
      </w:r>
      <w:proofErr w:type="spellEnd"/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= '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Sssssss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'</w:t>
      </w:r>
    </w:p>
    <w:p w14:paraId="1BEC94D1" w14:textId="21419088" w:rsidR="00B25F26" w:rsidRPr="008D16A5" w:rsidRDefault="00B25F26" w:rsidP="003D3DD7">
      <w:pPr>
        <w:pStyle w:val="ListParagraph"/>
        <w:numPr>
          <w:ilvl w:val="0"/>
          <w:numId w:val="24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The __</w:t>
      </w:r>
      <w:proofErr w:type="spell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init</w:t>
      </w:r>
      <w:proofErr w:type="spellEnd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_</w:t>
      </w:r>
      <w:proofErr w:type="gram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_(</w:t>
      </w:r>
      <w:proofErr w:type="gramEnd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) constructor lacks the obligatory parameter (we should name itself to stay compliant with the standards).</w:t>
      </w:r>
    </w:p>
    <w:p w14:paraId="26CBCC41" w14:textId="77777777" w:rsidR="00B25F26" w:rsidRPr="008D16A5" w:rsidRDefault="00B25F26" w:rsidP="003D3DD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Calling the super class.</w:t>
      </w:r>
    </w:p>
    <w:p w14:paraId="3D98B385" w14:textId="3CE19E98" w:rsidR="00B25F26" w:rsidRPr="008D16A5" w:rsidRDefault="00B25F26" w:rsidP="003D3DD7">
      <w:pPr>
        <w:pStyle w:val="ListParagraph"/>
        <w:numPr>
          <w:ilvl w:val="0"/>
          <w:numId w:val="2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Nothing is missing.</w:t>
      </w:r>
    </w:p>
    <w:p w14:paraId="7F68DDA0" w14:textId="6CD5C9D2" w:rsidR="00ED0D9C" w:rsidRPr="008D16A5" w:rsidRDefault="00B25F26" w:rsidP="00750C22">
      <w:pPr>
        <w:pStyle w:val="ListParagraph"/>
        <w:numPr>
          <w:ilvl w:val="0"/>
          <w:numId w:val="24"/>
        </w:numPr>
        <w:shd w:val="clear" w:color="auto" w:fill="FFFFFF"/>
        <w:spacing w:after="0"/>
        <w:rPr>
          <w:color w:val="2D3B45"/>
          <w:lang w:val="en-GB"/>
        </w:rPr>
      </w:pPr>
      <w:proofErr w:type="spellStart"/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self._</w:t>
      </w:r>
      <w:proofErr w:type="gram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_sound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 = '</w:t>
      </w: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Sssssss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'</w:t>
      </w:r>
    </w:p>
    <w:p w14:paraId="251610D1" w14:textId="77777777" w:rsidR="001D6C54" w:rsidRPr="008D16A5" w:rsidRDefault="001D6C54" w:rsidP="001D6C54">
      <w:pPr>
        <w:shd w:val="clear" w:color="auto" w:fill="FFFFFF"/>
        <w:spacing w:after="0"/>
        <w:rPr>
          <w:color w:val="2D3B45"/>
          <w:lang w:val="en-GB"/>
        </w:rPr>
      </w:pPr>
    </w:p>
    <w:p w14:paraId="6556D83D" w14:textId="77777777" w:rsidR="001D6C54" w:rsidRPr="008D16A5" w:rsidRDefault="001D6C54" w:rsidP="001D6C54">
      <w:pPr>
        <w:shd w:val="clear" w:color="auto" w:fill="FFFFFF"/>
        <w:spacing w:after="0"/>
        <w:rPr>
          <w:color w:val="2D3B45"/>
          <w:lang w:val="en-GB"/>
        </w:rPr>
      </w:pPr>
    </w:p>
    <w:p w14:paraId="0FEF26F0" w14:textId="77777777" w:rsidR="001D6C54" w:rsidRPr="008D16A5" w:rsidRDefault="001D6C54" w:rsidP="001D6C54">
      <w:pPr>
        <w:shd w:val="clear" w:color="auto" w:fill="FFFFFF"/>
        <w:spacing w:after="0"/>
        <w:rPr>
          <w:color w:val="2D3B45"/>
          <w:lang w:val="en-GB"/>
        </w:rPr>
      </w:pPr>
    </w:p>
    <w:p w14:paraId="21C03979" w14:textId="77777777" w:rsidR="001D6C54" w:rsidRPr="008D16A5" w:rsidRDefault="001D6C54" w:rsidP="001D6C54">
      <w:pPr>
        <w:shd w:val="clear" w:color="auto" w:fill="FFFFFF"/>
        <w:spacing w:after="0"/>
        <w:rPr>
          <w:color w:val="2D3B45"/>
          <w:lang w:val="en-GB"/>
        </w:rPr>
      </w:pPr>
    </w:p>
    <w:p w14:paraId="7E0F8688" w14:textId="77777777" w:rsidR="001D6C54" w:rsidRPr="008D16A5" w:rsidRDefault="001D6C54" w:rsidP="001D6C54">
      <w:pPr>
        <w:shd w:val="clear" w:color="auto" w:fill="FFFFFF"/>
        <w:spacing w:after="0"/>
        <w:rPr>
          <w:color w:val="2D3B45"/>
          <w:lang w:val="en-GB"/>
        </w:rPr>
      </w:pPr>
    </w:p>
    <w:p w14:paraId="5247A22F" w14:textId="77777777" w:rsidR="001D6C54" w:rsidRPr="008D16A5" w:rsidRDefault="001D6C54" w:rsidP="001D6C54">
      <w:pPr>
        <w:shd w:val="clear" w:color="auto" w:fill="FFFFFF"/>
        <w:spacing w:after="0"/>
        <w:rPr>
          <w:color w:val="2D3B45"/>
          <w:lang w:val="en-GB"/>
        </w:rPr>
      </w:pPr>
    </w:p>
    <w:p w14:paraId="3FC68C6E" w14:textId="77777777" w:rsidR="001D6C54" w:rsidRPr="008D16A5" w:rsidRDefault="001D6C54" w:rsidP="001D6C54">
      <w:pPr>
        <w:shd w:val="clear" w:color="auto" w:fill="FFFFFF"/>
        <w:spacing w:after="0"/>
        <w:rPr>
          <w:color w:val="2D3B45"/>
          <w:lang w:val="en-GB"/>
        </w:rPr>
      </w:pPr>
    </w:p>
    <w:p w14:paraId="550C6755" w14:textId="19AF131A" w:rsidR="00980DB7" w:rsidRPr="008D16A5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lastRenderedPageBreak/>
        <w:t>32. choose the correct answer.</w:t>
      </w:r>
      <w:r w:rsidRPr="008D16A5">
        <w:rPr>
          <w:color w:val="2D3B45"/>
          <w:lang w:val="en-GB"/>
        </w:rPr>
        <w:br/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class Python:</w:t>
      </w:r>
    </w:p>
    <w:p w14:paraId="57E4F8F3" w14:textId="77777777" w:rsidR="00980DB7" w:rsidRPr="008D16A5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population = 1</w:t>
      </w:r>
    </w:p>
    <w:p w14:paraId="062F70A7" w14:textId="77777777" w:rsidR="00980DB7" w:rsidRPr="008D16A5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victims = 0</w:t>
      </w:r>
    </w:p>
    <w:p w14:paraId="65015922" w14:textId="77777777" w:rsidR="00980DB7" w:rsidRPr="008D16A5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def __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init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__(self):</w:t>
      </w:r>
    </w:p>
    <w:p w14:paraId="7FC55C77" w14:textId="77777777" w:rsidR="00980DB7" w:rsidRPr="008D16A5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</w:t>
      </w:r>
      <w:proofErr w:type="spellStart"/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self.length</w:t>
      </w:r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_ft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= 3</w:t>
      </w:r>
    </w:p>
    <w:p w14:paraId="51794FBE" w14:textId="77777777" w:rsidR="00980DB7" w:rsidRPr="008D16A5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</w:t>
      </w:r>
      <w:proofErr w:type="spellStart"/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self._</w:t>
      </w:r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_venomous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= False</w:t>
      </w:r>
    </w:p>
    <w:p w14:paraId="35F51872" w14:textId="77777777" w:rsidR="00980DB7" w:rsidRPr="008D16A5" w:rsidRDefault="00980DB7" w:rsidP="003D3DD7">
      <w:pPr>
        <w:pStyle w:val="ListParagraph"/>
        <w:numPr>
          <w:ilvl w:val="0"/>
          <w:numId w:val="2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population and victims are class variables</w:t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 </w:t>
      </w:r>
    </w:p>
    <w:p w14:paraId="16B7A0E3" w14:textId="77777777" w:rsidR="00980DB7" w:rsidRPr="008D16A5" w:rsidRDefault="00980DB7" w:rsidP="003D3DD7">
      <w:pPr>
        <w:pStyle w:val="ListParagraph"/>
        <w:numPr>
          <w:ilvl w:val="0"/>
          <w:numId w:val="2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population and __</w:t>
      </w: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venomus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 are class variables</w:t>
      </w:r>
    </w:p>
    <w:p w14:paraId="1DA3E548" w14:textId="77777777" w:rsidR="00980DB7" w:rsidRPr="008D16A5" w:rsidRDefault="00980DB7" w:rsidP="003D3DD7">
      <w:pPr>
        <w:pStyle w:val="ListParagraph"/>
        <w:numPr>
          <w:ilvl w:val="0"/>
          <w:numId w:val="2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population and victims are instance variables</w:t>
      </w:r>
    </w:p>
    <w:p w14:paraId="339FB334" w14:textId="77777777" w:rsidR="00980DB7" w:rsidRPr="008D16A5" w:rsidRDefault="00980DB7" w:rsidP="003D3DD7">
      <w:pPr>
        <w:pStyle w:val="ListParagraph"/>
        <w:numPr>
          <w:ilvl w:val="0"/>
          <w:numId w:val="2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length and __venomous are class variable</w:t>
      </w:r>
    </w:p>
    <w:p w14:paraId="10AAA6A3" w14:textId="77777777" w:rsidR="00980DB7" w:rsidRPr="008D16A5" w:rsidRDefault="00980DB7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33. </w:t>
      </w: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What is the name of the most general of all Python exceptions?</w:t>
      </w:r>
    </w:p>
    <w:p w14:paraId="7DC77F65" w14:textId="77777777" w:rsidR="00980DB7" w:rsidRPr="008D16A5" w:rsidRDefault="00980DB7" w:rsidP="003D3DD7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Except</w:t>
      </w:r>
    </w:p>
    <w:p w14:paraId="696F5121" w14:textId="77777777" w:rsidR="00980DB7" w:rsidRPr="008D16A5" w:rsidRDefault="00980DB7" w:rsidP="003D3DD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MemoryError</w:t>
      </w:r>
      <w:proofErr w:type="spellEnd"/>
    </w:p>
    <w:p w14:paraId="6E886089" w14:textId="77777777" w:rsidR="00980DB7" w:rsidRPr="008D16A5" w:rsidRDefault="00980DB7" w:rsidP="003D3DD7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proofErr w:type="spell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BaseException</w:t>
      </w:r>
      <w:proofErr w:type="spellEnd"/>
    </w:p>
    <w:p w14:paraId="00EC6A26" w14:textId="77777777" w:rsidR="00980DB7" w:rsidRPr="008D16A5" w:rsidRDefault="00980DB7" w:rsidP="003D3DD7">
      <w:pPr>
        <w:pStyle w:val="ListParagraph"/>
        <w:numPr>
          <w:ilvl w:val="0"/>
          <w:numId w:val="26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proofErr w:type="spell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AssertionError</w:t>
      </w:r>
      <w:proofErr w:type="spellEnd"/>
    </w:p>
    <w:p w14:paraId="08B0E962" w14:textId="77777777" w:rsidR="00980DB7" w:rsidRPr="008D16A5" w:rsidRDefault="00980DB7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34. Can you name one of your classes just "class"?</w:t>
      </w:r>
    </w:p>
    <w:p w14:paraId="05F60336" w14:textId="77777777" w:rsidR="00980DB7" w:rsidRPr="008D16A5" w:rsidRDefault="00980DB7" w:rsidP="003D3DD7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Yes, I can and why not?</w:t>
      </w:r>
    </w:p>
    <w:p w14:paraId="49E5ECD8" w14:textId="77777777" w:rsidR="00980DB7" w:rsidRPr="008D16A5" w:rsidRDefault="00980DB7" w:rsidP="003D3DD7">
      <w:pPr>
        <w:pStyle w:val="ListParagraph"/>
        <w:numPr>
          <w:ilvl w:val="0"/>
          <w:numId w:val="2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 can, but there is no need for that.</w:t>
      </w:r>
    </w:p>
    <w:p w14:paraId="14BC01D6" w14:textId="77777777" w:rsidR="00980DB7" w:rsidRPr="008D16A5" w:rsidRDefault="00980DB7" w:rsidP="003D3DD7">
      <w:pPr>
        <w:pStyle w:val="ListParagraph"/>
        <w:numPr>
          <w:ilvl w:val="0"/>
          <w:numId w:val="2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No, class is a function.</w:t>
      </w:r>
    </w:p>
    <w:p w14:paraId="0B9F24FE" w14:textId="77777777" w:rsidR="00980DB7" w:rsidRPr="008D16A5" w:rsidRDefault="00980DB7" w:rsidP="003D3DD7">
      <w:pPr>
        <w:pStyle w:val="ListParagraph"/>
        <w:numPr>
          <w:ilvl w:val="0"/>
          <w:numId w:val="27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No, class is a keyword.</w:t>
      </w:r>
    </w:p>
    <w:p w14:paraId="735AEB3A" w14:textId="77777777" w:rsidR="00980DB7" w:rsidRPr="008D16A5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35. What is the output?</w:t>
      </w:r>
    </w:p>
    <w:p w14:paraId="01FF10CD" w14:textId="77777777" w:rsidR="00980DB7" w:rsidRPr="008D16A5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class Snake:</w:t>
      </w:r>
    </w:p>
    <w:p w14:paraId="31343E59" w14:textId="77777777" w:rsidR="00980DB7" w:rsidRPr="008D16A5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pass</w:t>
      </w:r>
    </w:p>
    <w:p w14:paraId="3C48A6D0" w14:textId="337E4B1A" w:rsidR="00980DB7" w:rsidRPr="008D16A5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class Python</w:t>
      </w:r>
      <w:r w:rsidR="00DF70E8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(Snake):</w:t>
      </w:r>
    </w:p>
    <w:p w14:paraId="4A34592C" w14:textId="77777777" w:rsidR="00980DB7" w:rsidRPr="008D16A5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pass</w:t>
      </w:r>
    </w:p>
    <w:p w14:paraId="554DBE21" w14:textId="300D6692" w:rsidR="00980DB7" w:rsidRPr="008D16A5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</w:t>
      </w:r>
      <w:r w:rsidR="004C23A5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</w:t>
      </w:r>
      <w:proofErr w:type="spellStart"/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Python._</w:t>
      </w:r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_name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__, 'is a', 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Snake.__name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__)</w:t>
      </w:r>
    </w:p>
    <w:p w14:paraId="2283ED54" w14:textId="0D24C237" w:rsidR="00980DB7" w:rsidRPr="008D16A5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</w:t>
      </w:r>
      <w:r w:rsidR="004C23A5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</w:t>
      </w:r>
      <w:proofErr w:type="spellStart"/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Python._</w:t>
      </w:r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_bases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__[0].__name__, 'can be', 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Python.__name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__)</w:t>
      </w:r>
    </w:p>
    <w:p w14:paraId="3A34743A" w14:textId="77777777" w:rsidR="00980DB7" w:rsidRPr="008D16A5" w:rsidRDefault="00980DB7" w:rsidP="003D3DD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Error</w:t>
      </w:r>
    </w:p>
    <w:p w14:paraId="095B9E34" w14:textId="77777777" w:rsidR="00980DB7" w:rsidRPr="008D16A5" w:rsidRDefault="00980DB7" w:rsidP="003D3DD7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Python is a Snake </w:t>
      </w: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Snake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 can be Python</w:t>
      </w:r>
    </w:p>
    <w:p w14:paraId="1AD0EF29" w14:textId="77777777" w:rsidR="00980DB7" w:rsidRPr="008D16A5" w:rsidRDefault="00980DB7" w:rsidP="003D3DD7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Python is a Python Snake can be Python</w:t>
      </w:r>
    </w:p>
    <w:p w14:paraId="7635097A" w14:textId="30251AFE" w:rsidR="00FF0A8C" w:rsidRPr="008D16A5" w:rsidRDefault="00980DB7" w:rsidP="0041212E">
      <w:pPr>
        <w:pStyle w:val="ListParagraph"/>
        <w:numPr>
          <w:ilvl w:val="0"/>
          <w:numId w:val="28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Python is a Snake </w:t>
      </w:r>
      <w:proofErr w:type="spell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Snake</w:t>
      </w:r>
      <w:proofErr w:type="spellEnd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 can be Snake</w:t>
      </w:r>
    </w:p>
    <w:p w14:paraId="5C2ED0EF" w14:textId="57EB3AA1" w:rsidR="00980DB7" w:rsidRPr="008D16A5" w:rsidRDefault="00980DB7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36. The priority of </w:t>
      </w:r>
      <w:proofErr w:type="spellStart"/>
      <w:r w:rsidRPr="008D16A5">
        <w:rPr>
          <w:rStyle w:val="Strong"/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ZeroDivisionError</w:t>
      </w:r>
      <w:proofErr w:type="spellEnd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 is higher than the </w:t>
      </w:r>
      <w:proofErr w:type="spellStart"/>
      <w:r w:rsidRPr="008D16A5">
        <w:rPr>
          <w:rStyle w:val="Strong"/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ArithmeticError</w:t>
      </w:r>
      <w:proofErr w:type="spellEnd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 in the Exceptions-tree, that is why the Arithmetic error should be always before the </w:t>
      </w:r>
      <w:proofErr w:type="spell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ZeroDivisionError</w:t>
      </w:r>
      <w:proofErr w:type="spellEnd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.</w:t>
      </w:r>
    </w:p>
    <w:p w14:paraId="0B123EA3" w14:textId="77777777" w:rsidR="00980DB7" w:rsidRPr="008D16A5" w:rsidRDefault="00980DB7" w:rsidP="003D3DD7">
      <w:pPr>
        <w:pStyle w:val="ListParagraph"/>
        <w:numPr>
          <w:ilvl w:val="0"/>
          <w:numId w:val="29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True</w:t>
      </w:r>
    </w:p>
    <w:p w14:paraId="55F9B693" w14:textId="77777777" w:rsidR="00980DB7" w:rsidRPr="008D16A5" w:rsidRDefault="00980DB7" w:rsidP="003D3DD7">
      <w:pPr>
        <w:pStyle w:val="ListParagraph"/>
        <w:numPr>
          <w:ilvl w:val="0"/>
          <w:numId w:val="29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False</w:t>
      </w:r>
    </w:p>
    <w:p w14:paraId="67DE0A8E" w14:textId="77777777" w:rsidR="00980DB7" w:rsidRPr="008D16A5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37. Write only one line.</w:t>
      </w:r>
    </w:p>
    <w:p w14:paraId="4C47CBAB" w14:textId="77777777" w:rsidR="00980DB7" w:rsidRPr="008D16A5" w:rsidRDefault="00980DB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Assuming that there is a class named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Snakes</w:t>
      </w:r>
      <w:r w:rsidRPr="008D16A5">
        <w:rPr>
          <w:color w:val="2D3B45"/>
          <w:lang w:val="en-GB"/>
        </w:rPr>
        <w:t>, write the very first line of the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Python</w:t>
      </w:r>
      <w:r w:rsidRPr="008D16A5">
        <w:rPr>
          <w:color w:val="2D3B45"/>
          <w:lang w:val="en-GB"/>
        </w:rPr>
        <w:t xml:space="preserve"> class declaration, expressing the fact that the new class is </w:t>
      </w:r>
      <w:proofErr w:type="gramStart"/>
      <w:r w:rsidRPr="008D16A5">
        <w:rPr>
          <w:color w:val="2D3B45"/>
          <w:lang w:val="en-GB"/>
        </w:rPr>
        <w:t>actually a</w:t>
      </w:r>
      <w:proofErr w:type="gramEnd"/>
      <w:r w:rsidRPr="008D16A5">
        <w:rPr>
          <w:color w:val="2D3B45"/>
          <w:lang w:val="en-GB"/>
        </w:rPr>
        <w:t xml:space="preserve"> subclass of Snake.</w:t>
      </w:r>
    </w:p>
    <w:p w14:paraId="14662E28" w14:textId="4400088F" w:rsidR="002948E4" w:rsidRPr="008D16A5" w:rsidRDefault="00980DB7" w:rsidP="00B40FF3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class </w:t>
      </w:r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Python(</w:t>
      </w:r>
      <w:proofErr w:type="gram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Snakes):</w:t>
      </w:r>
    </w:p>
    <w:p w14:paraId="6E597296" w14:textId="77777777" w:rsidR="006A55FD" w:rsidRPr="008D16A5" w:rsidRDefault="006A55F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76FE4D3C" w14:textId="77777777" w:rsidR="006A55FD" w:rsidRPr="008D16A5" w:rsidRDefault="006A55F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54899506" w14:textId="77777777" w:rsidR="006A55FD" w:rsidRPr="008D16A5" w:rsidRDefault="006A55F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17D56B84" w14:textId="77777777" w:rsidR="006A55FD" w:rsidRPr="008D16A5" w:rsidRDefault="006A55F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66B5BD5C" w14:textId="77777777" w:rsidR="006A55FD" w:rsidRPr="008D16A5" w:rsidRDefault="006A55F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3F32D55A" w14:textId="77777777" w:rsidR="006A55FD" w:rsidRPr="008D16A5" w:rsidRDefault="006A55F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4DFC63DA" w14:textId="652E6057" w:rsidR="001D303C" w:rsidRPr="008D16A5" w:rsidRDefault="001D303C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lastRenderedPageBreak/>
        <w:t>3</w:t>
      </w:r>
      <w:r w:rsidR="002948E4"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8</w:t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. </w:t>
      </w:r>
      <w:r w:rsidR="00E75946"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What is the output of the following snippet? (Assume the file is NOT exist)</w:t>
      </w:r>
    </w:p>
    <w:p w14:paraId="4F156DB7" w14:textId="77777777" w:rsidR="00E20C76" w:rsidRPr="008D16A5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import 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errno</w:t>
      </w:r>
      <w:proofErr w:type="spellEnd"/>
    </w:p>
    <w:p w14:paraId="041ED5A8" w14:textId="77777777" w:rsidR="00E20C76" w:rsidRPr="008D16A5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try:</w:t>
      </w:r>
    </w:p>
    <w:p w14:paraId="2DF74F25" w14:textId="77777777" w:rsidR="00E20C76" w:rsidRPr="008D16A5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    stream = </w:t>
      </w:r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open(</w:t>
      </w:r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"file", "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rb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")</w:t>
      </w:r>
    </w:p>
    <w:p w14:paraId="03A4125D" w14:textId="77777777" w:rsidR="00E20C76" w:rsidRPr="008D16A5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   print("exists")</w:t>
      </w:r>
    </w:p>
    <w:p w14:paraId="48613E0B" w14:textId="77777777" w:rsidR="00E20C76" w:rsidRPr="008D16A5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</w:t>
      </w:r>
      <w:proofErr w:type="spellStart"/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stream.close</w:t>
      </w:r>
      <w:proofErr w:type="spellEnd"/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()</w:t>
      </w:r>
    </w:p>
    <w:p w14:paraId="5596180B" w14:textId="77777777" w:rsidR="00E20C76" w:rsidRPr="008D16A5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except 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IOError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as error:</w:t>
      </w:r>
    </w:p>
    <w:p w14:paraId="7A2534FC" w14:textId="77777777" w:rsidR="00E20C76" w:rsidRPr="008D16A5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 if </w:t>
      </w:r>
      <w:proofErr w:type="spellStart"/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error.errno</w:t>
      </w:r>
      <w:proofErr w:type="spellEnd"/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== 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errno.ENOENT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:</w:t>
      </w:r>
    </w:p>
    <w:p w14:paraId="006EA355" w14:textId="77777777" w:rsidR="00E20C76" w:rsidRPr="008D16A5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 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print("absent")</w:t>
      </w:r>
    </w:p>
    <w:p w14:paraId="2F7CAA0E" w14:textId="77777777" w:rsidR="00E20C76" w:rsidRPr="008D16A5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else:</w:t>
      </w:r>
    </w:p>
    <w:p w14:paraId="5C949B13" w14:textId="77777777" w:rsidR="00E20C76" w:rsidRPr="008D16A5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 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print("unknown")</w:t>
      </w:r>
    </w:p>
    <w:p w14:paraId="6E85504D" w14:textId="61A5F18E" w:rsidR="00E75946" w:rsidRPr="008D16A5" w:rsidRDefault="00E20C76" w:rsidP="003D3DD7">
      <w:pPr>
        <w:pStyle w:val="ListParagraph"/>
        <w:numPr>
          <w:ilvl w:val="0"/>
          <w:numId w:val="31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unknown</w:t>
      </w:r>
    </w:p>
    <w:p w14:paraId="76342797" w14:textId="77777777" w:rsidR="00E20C76" w:rsidRPr="008D16A5" w:rsidRDefault="00E20C76" w:rsidP="003D3DD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absent</w:t>
      </w:r>
    </w:p>
    <w:p w14:paraId="32CE021E" w14:textId="7E595025" w:rsidR="00E20C76" w:rsidRPr="008D16A5" w:rsidRDefault="00E20C76" w:rsidP="003D3DD7">
      <w:pPr>
        <w:pStyle w:val="ListParagraph"/>
        <w:numPr>
          <w:ilvl w:val="0"/>
          <w:numId w:val="3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exists</w:t>
      </w:r>
    </w:p>
    <w:p w14:paraId="41473669" w14:textId="47AEB9D1" w:rsidR="00FF0A8C" w:rsidRPr="008D16A5" w:rsidRDefault="00E20C76" w:rsidP="009A7CC2">
      <w:pPr>
        <w:pStyle w:val="ListParagraph"/>
        <w:numPr>
          <w:ilvl w:val="0"/>
          <w:numId w:val="31"/>
        </w:numPr>
        <w:shd w:val="clear" w:color="auto" w:fill="FFFFFF"/>
        <w:spacing w:after="0"/>
        <w:rPr>
          <w:color w:val="2D3B45"/>
          <w:lang w:val="en-GB"/>
        </w:rPr>
      </w:pPr>
      <w:proofErr w:type="spellStart"/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errno.ENOENT</w:t>
      </w:r>
      <w:proofErr w:type="spellEnd"/>
      <w:proofErr w:type="gram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 → No such file or directory</w:t>
      </w:r>
    </w:p>
    <w:p w14:paraId="44A44433" w14:textId="5927E8AD" w:rsidR="00E20C76" w:rsidRPr="008D16A5" w:rsidRDefault="006B2D6B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3</w:t>
      </w:r>
      <w:r w:rsidR="002948E4" w:rsidRPr="008D16A5">
        <w:rPr>
          <w:color w:val="2D3B45"/>
          <w:lang w:val="en-GB"/>
        </w:rPr>
        <w:t>9</w:t>
      </w:r>
      <w:r w:rsidRPr="008D16A5">
        <w:rPr>
          <w:color w:val="2D3B45"/>
          <w:lang w:val="en-GB"/>
        </w:rPr>
        <w:t xml:space="preserve">. </w:t>
      </w:r>
      <w:r w:rsidR="00E20C76" w:rsidRPr="008D16A5">
        <w:rPr>
          <w:color w:val="2D3B45"/>
          <w:lang w:val="en-GB"/>
        </w:rPr>
        <w:t>What is the problem with this program? If there is!</w:t>
      </w:r>
    </w:p>
    <w:p w14:paraId="6CD93702" w14:textId="77777777" w:rsidR="00E20C76" w:rsidRPr="008D16A5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 xml:space="preserve">from datetime import </w:t>
      </w:r>
      <w:proofErr w:type="spellStart"/>
      <w:r w:rsidRPr="008D16A5">
        <w:rPr>
          <w:color w:val="2D3B45"/>
          <w:lang w:val="en-GB"/>
        </w:rPr>
        <w:t>timedelta</w:t>
      </w:r>
      <w:proofErr w:type="spellEnd"/>
      <w:r w:rsidRPr="008D16A5">
        <w:rPr>
          <w:color w:val="2D3B45"/>
          <w:lang w:val="en-GB"/>
        </w:rPr>
        <w:br/>
        <w:t>from datetime import date</w:t>
      </w:r>
      <w:r w:rsidRPr="008D16A5">
        <w:rPr>
          <w:color w:val="2D3B45"/>
          <w:lang w:val="en-GB"/>
        </w:rPr>
        <w:br/>
        <w:t xml:space="preserve">from </w:t>
      </w:r>
      <w:proofErr w:type="spellStart"/>
      <w:r w:rsidRPr="008D16A5">
        <w:rPr>
          <w:color w:val="2D3B45"/>
          <w:lang w:val="en-GB"/>
        </w:rPr>
        <w:t>dateTime</w:t>
      </w:r>
      <w:proofErr w:type="spellEnd"/>
      <w:r w:rsidRPr="008D16A5">
        <w:rPr>
          <w:color w:val="2D3B45"/>
          <w:lang w:val="en-GB"/>
        </w:rPr>
        <w:t xml:space="preserve"> import datetime</w:t>
      </w:r>
    </w:p>
    <w:p w14:paraId="642049CD" w14:textId="77777777" w:rsidR="00E20C76" w:rsidRPr="008D16A5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 xml:space="preserve">delta = </w:t>
      </w:r>
      <w:proofErr w:type="spellStart"/>
      <w:proofErr w:type="gramStart"/>
      <w:r w:rsidRPr="008D16A5">
        <w:rPr>
          <w:color w:val="2D3B45"/>
          <w:lang w:val="en-GB"/>
        </w:rPr>
        <w:t>timedelta</w:t>
      </w:r>
      <w:proofErr w:type="spellEnd"/>
      <w:r w:rsidRPr="008D16A5">
        <w:rPr>
          <w:color w:val="2D3B45"/>
          <w:lang w:val="en-GB"/>
        </w:rPr>
        <w:t>(</w:t>
      </w:r>
      <w:proofErr w:type="gramEnd"/>
      <w:r w:rsidRPr="008D16A5">
        <w:rPr>
          <w:color w:val="2D3B45"/>
          <w:lang w:val="en-GB"/>
        </w:rPr>
        <w:t>weeks=2, days=2, hours=2)</w:t>
      </w:r>
      <w:r w:rsidRPr="008D16A5">
        <w:rPr>
          <w:color w:val="2D3B45"/>
          <w:lang w:val="en-GB"/>
        </w:rPr>
        <w:br/>
        <w:t>print(delta)</w:t>
      </w:r>
    </w:p>
    <w:p w14:paraId="45BC23E6" w14:textId="77777777" w:rsidR="00E20C76" w:rsidRPr="008D16A5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delta2 = delta * 2</w:t>
      </w:r>
      <w:r w:rsidRPr="008D16A5">
        <w:rPr>
          <w:color w:val="2D3B45"/>
          <w:lang w:val="en-GB"/>
        </w:rPr>
        <w:br/>
        <w:t>print(delta2)</w:t>
      </w:r>
    </w:p>
    <w:p w14:paraId="5DBA1402" w14:textId="77777777" w:rsidR="00E20C76" w:rsidRPr="008D16A5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 xml:space="preserve">d = </w:t>
      </w:r>
      <w:proofErr w:type="gramStart"/>
      <w:r w:rsidRPr="008D16A5">
        <w:rPr>
          <w:color w:val="2D3B45"/>
          <w:lang w:val="en-GB"/>
        </w:rPr>
        <w:t>date(</w:t>
      </w:r>
      <w:proofErr w:type="gramEnd"/>
      <w:r w:rsidRPr="008D16A5">
        <w:rPr>
          <w:color w:val="2D3B45"/>
          <w:lang w:val="en-GB"/>
        </w:rPr>
        <w:t>2019, 10, 4) + delta2</w:t>
      </w:r>
      <w:r w:rsidRPr="008D16A5">
        <w:rPr>
          <w:color w:val="2D3B45"/>
          <w:lang w:val="en-GB"/>
        </w:rPr>
        <w:br/>
        <w:t>print(d)</w:t>
      </w:r>
    </w:p>
    <w:p w14:paraId="469E6851" w14:textId="77777777" w:rsidR="00E20C76" w:rsidRPr="008D16A5" w:rsidRDefault="00E20C7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 xml:space="preserve">dt = </w:t>
      </w:r>
      <w:proofErr w:type="gramStart"/>
      <w:r w:rsidRPr="008D16A5">
        <w:rPr>
          <w:color w:val="2D3B45"/>
          <w:lang w:val="en-GB"/>
        </w:rPr>
        <w:t>datetime(</w:t>
      </w:r>
      <w:proofErr w:type="gramEnd"/>
      <w:r w:rsidRPr="008D16A5">
        <w:rPr>
          <w:color w:val="2D3B45"/>
          <w:lang w:val="en-GB"/>
        </w:rPr>
        <w:t>2019, 10, 4, 14, 53) + delta2</w:t>
      </w:r>
      <w:r w:rsidRPr="008D16A5">
        <w:rPr>
          <w:color w:val="2D3B45"/>
          <w:lang w:val="en-GB"/>
        </w:rPr>
        <w:br/>
        <w:t>print(dt)</w:t>
      </w:r>
    </w:p>
    <w:p w14:paraId="49528284" w14:textId="0364D996" w:rsidR="00E20C76" w:rsidRPr="008D16A5" w:rsidRDefault="00E20C76" w:rsidP="003D3DD7">
      <w:pPr>
        <w:pStyle w:val="ListParagraph"/>
        <w:numPr>
          <w:ilvl w:val="0"/>
          <w:numId w:val="32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we should use try except form</w:t>
      </w:r>
    </w:p>
    <w:p w14:paraId="76A842BC" w14:textId="25555F14" w:rsidR="00C913C6" w:rsidRPr="008D16A5" w:rsidRDefault="00C913C6" w:rsidP="003D3DD7">
      <w:pPr>
        <w:pStyle w:val="ListParagraph"/>
        <w:numPr>
          <w:ilvl w:val="0"/>
          <w:numId w:val="32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No problem found, it is working</w:t>
      </w:r>
    </w:p>
    <w:p w14:paraId="0FB17DD2" w14:textId="77777777" w:rsidR="00C913C6" w:rsidRPr="008D16A5" w:rsidRDefault="00C913C6" w:rsidP="003D3DD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we should write from datetime import *</w:t>
      </w:r>
    </w:p>
    <w:p w14:paraId="6F5A957B" w14:textId="1C6FA101" w:rsidR="00C913C6" w:rsidRPr="008D16A5" w:rsidRDefault="00C913C6" w:rsidP="005F2558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proofErr w:type="spellStart"/>
      <w:r w:rsidRPr="008D16A5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dateTime</w:t>
      </w:r>
      <w:proofErr w:type="spellEnd"/>
      <w:r w:rsidRPr="008D16A5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no such module</w:t>
      </w:r>
    </w:p>
    <w:p w14:paraId="4E5D9074" w14:textId="0740F583" w:rsidR="00C913C6" w:rsidRPr="008D16A5" w:rsidRDefault="002948E4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40</w:t>
      </w:r>
      <w:r w:rsidR="006B2D6B" w:rsidRPr="008D16A5">
        <w:rPr>
          <w:color w:val="2D3B45"/>
          <w:lang w:val="en-GB"/>
        </w:rPr>
        <w:t xml:space="preserve">. </w:t>
      </w:r>
      <w:r w:rsidR="00C913C6" w:rsidRPr="008D16A5">
        <w:rPr>
          <w:color w:val="2D3B45"/>
          <w:lang w:val="en-GB"/>
        </w:rPr>
        <w:t>What is the expected output of the following code?</w:t>
      </w:r>
    </w:p>
    <w:p w14:paraId="767B984D" w14:textId="77777777" w:rsidR="00C913C6" w:rsidRPr="008D16A5" w:rsidRDefault="00C913C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import math</w:t>
      </w:r>
    </w:p>
    <w:p w14:paraId="7E8EC88A" w14:textId="77777777" w:rsidR="00C913C6" w:rsidRPr="008D16A5" w:rsidRDefault="00C913C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try:</w:t>
      </w:r>
    </w:p>
    <w:p w14:paraId="46B05F07" w14:textId="77777777" w:rsidR="00C913C6" w:rsidRPr="008D16A5" w:rsidRDefault="00C913C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</w:t>
      </w:r>
      <w:proofErr w:type="spellStart"/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math.sqrt</w:t>
      </w:r>
      <w:proofErr w:type="spellEnd"/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(9))</w:t>
      </w:r>
    </w:p>
    <w:p w14:paraId="773A63FC" w14:textId="77777777" w:rsidR="00C913C6" w:rsidRPr="008D16A5" w:rsidRDefault="00C913C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except 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ValueError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:</w:t>
      </w:r>
    </w:p>
    <w:p w14:paraId="161AAF96" w14:textId="77777777" w:rsidR="00C913C6" w:rsidRPr="008D16A5" w:rsidRDefault="00C913C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print("inf")</w:t>
      </w:r>
    </w:p>
    <w:p w14:paraId="18CEDCD8" w14:textId="77777777" w:rsidR="00C913C6" w:rsidRPr="008D16A5" w:rsidRDefault="00C913C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else:</w:t>
      </w:r>
    </w:p>
    <w:p w14:paraId="52FB0BA8" w14:textId="77777777" w:rsidR="00C913C6" w:rsidRPr="008D16A5" w:rsidRDefault="00C913C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print("fine")</w:t>
      </w:r>
    </w:p>
    <w:p w14:paraId="156A731E" w14:textId="3A1CDE9C" w:rsidR="00C913C6" w:rsidRPr="008D16A5" w:rsidRDefault="00C913C6" w:rsidP="003D3DD7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Error</w:t>
      </w:r>
    </w:p>
    <w:p w14:paraId="6B2DCAFC" w14:textId="764CD958" w:rsidR="00C913C6" w:rsidRPr="008D16A5" w:rsidRDefault="00C913C6" w:rsidP="003D3DD7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fine</w:t>
      </w:r>
    </w:p>
    <w:p w14:paraId="5B3CA66C" w14:textId="50D3F8D2" w:rsidR="00C913C6" w:rsidRPr="008D16A5" w:rsidRDefault="00C913C6" w:rsidP="003D3DD7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3.0 fine</w:t>
      </w:r>
    </w:p>
    <w:p w14:paraId="0BC33B51" w14:textId="0E5B5BF2" w:rsidR="00C913C6" w:rsidRPr="008D16A5" w:rsidRDefault="00C913C6" w:rsidP="003D3DD7">
      <w:pPr>
        <w:pStyle w:val="ListParagraph"/>
        <w:numPr>
          <w:ilvl w:val="0"/>
          <w:numId w:val="3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3.0</w:t>
      </w:r>
    </w:p>
    <w:p w14:paraId="382DB2A0" w14:textId="77777777" w:rsidR="00810187" w:rsidRPr="008D16A5" w:rsidRDefault="0081018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</w:p>
    <w:p w14:paraId="1440B49A" w14:textId="77777777" w:rsidR="00810187" w:rsidRPr="008D16A5" w:rsidRDefault="0081018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</w:p>
    <w:p w14:paraId="4256F1DE" w14:textId="77777777" w:rsidR="00810187" w:rsidRPr="008D16A5" w:rsidRDefault="0081018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</w:p>
    <w:p w14:paraId="2C4642B1" w14:textId="1C89A1C0" w:rsidR="001528BE" w:rsidRPr="008D16A5" w:rsidRDefault="002948E4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lastRenderedPageBreak/>
        <w:t>41</w:t>
      </w:r>
      <w:r w:rsidR="006B2D6B" w:rsidRPr="008D16A5">
        <w:rPr>
          <w:color w:val="2D3B45"/>
          <w:lang w:val="en-GB"/>
        </w:rPr>
        <w:t xml:space="preserve">. </w:t>
      </w:r>
      <w:r w:rsidR="001528BE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Write a </w:t>
      </w:r>
      <w:r w:rsidR="001528BE" w:rsidRPr="008D16A5">
        <w:rPr>
          <w:rStyle w:val="Strong"/>
          <w:color w:val="EE0612"/>
          <w:bdr w:val="single" w:sz="6" w:space="0" w:color="C7CDD1" w:frame="1"/>
          <w:shd w:val="clear" w:color="auto" w:fill="F5F5F5"/>
          <w:lang w:val="en-GB"/>
        </w:rPr>
        <w:t>lambda</w:t>
      </w:r>
      <w:r w:rsidR="001528BE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function, setting the least significant bit of its integer argument, and apply it to the </w:t>
      </w:r>
      <w:proofErr w:type="gramStart"/>
      <w:r w:rsidR="001528BE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map(</w:t>
      </w:r>
      <w:proofErr w:type="gramEnd"/>
      <w:r w:rsidR="001528BE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) function to produce the string 1 3 3 5 on the console.</w:t>
      </w:r>
    </w:p>
    <w:p w14:paraId="1E7955F2" w14:textId="77777777" w:rsidR="001528BE" w:rsidRPr="008D16A5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any_list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= [1, 2, 3, 4]</w:t>
      </w:r>
    </w:p>
    <w:p w14:paraId="2FE2EFFE" w14:textId="77777777" w:rsidR="001528BE" w:rsidRPr="008D16A5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even_list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= # Complete the line here.</w:t>
      </w:r>
    </w:p>
    <w:p w14:paraId="301DBD43" w14:textId="77777777" w:rsidR="001528BE" w:rsidRPr="008D16A5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print(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even_list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)</w:t>
      </w:r>
    </w:p>
    <w:p w14:paraId="7FF292F2" w14:textId="77777777" w:rsidR="001528BE" w:rsidRPr="008D16A5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Hint: the " 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opertation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 does the </w:t>
      </w:r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following :</w:t>
      </w:r>
      <w:proofErr w:type="gramEnd"/>
    </w:p>
    <w:p w14:paraId="17FC456D" w14:textId="77777777" w:rsidR="001528BE" w:rsidRPr="008D16A5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even | 1 = even + 1</w:t>
      </w:r>
    </w:p>
    <w:p w14:paraId="440035A6" w14:textId="77777777" w:rsidR="001528BE" w:rsidRPr="008D16A5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odd | 1 = odd</w:t>
      </w:r>
    </w:p>
    <w:p w14:paraId="24393330" w14:textId="5F0BE13E" w:rsidR="008575F6" w:rsidRPr="008D16A5" w:rsidRDefault="001528BE" w:rsidP="00045669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lang w:val="en-GB"/>
        </w:rPr>
      </w:pPr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list(</w:t>
      </w:r>
      <w:proofErr w:type="gram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map(lambda n: n | 1, </w:t>
      </w: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any_list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))</w:t>
      </w:r>
    </w:p>
    <w:p w14:paraId="004D5A32" w14:textId="77777777" w:rsidR="008575F6" w:rsidRPr="008D16A5" w:rsidRDefault="008575F6" w:rsidP="003D3DD7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lang w:val="en-GB"/>
        </w:rPr>
      </w:pPr>
    </w:p>
    <w:p w14:paraId="3E78DD0A" w14:textId="7B331043" w:rsidR="001528BE" w:rsidRPr="008D16A5" w:rsidRDefault="002948E4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42</w:t>
      </w:r>
      <w:r w:rsidR="006B2D6B" w:rsidRPr="008D16A5">
        <w:rPr>
          <w:color w:val="2D3B45"/>
          <w:lang w:val="en-GB"/>
        </w:rPr>
        <w:t xml:space="preserve">. </w:t>
      </w:r>
      <w:r w:rsidR="001528BE" w:rsidRPr="008D16A5">
        <w:rPr>
          <w:color w:val="2D3B45"/>
          <w:lang w:val="en-GB"/>
        </w:rPr>
        <w:t>What is the output</w:t>
      </w:r>
    </w:p>
    <w:p w14:paraId="3DC494E9" w14:textId="77777777" w:rsidR="001528BE" w:rsidRPr="008D16A5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foo = [</w:t>
      </w:r>
      <w:proofErr w:type="spellStart"/>
      <w:r w:rsidRPr="008D16A5">
        <w:rPr>
          <w:color w:val="2D3B45"/>
          <w:lang w:val="en-GB"/>
        </w:rPr>
        <w:t>i</w:t>
      </w:r>
      <w:proofErr w:type="spellEnd"/>
      <w:r w:rsidRPr="008D16A5">
        <w:rPr>
          <w:color w:val="2D3B45"/>
          <w:lang w:val="en-GB"/>
        </w:rPr>
        <w:t xml:space="preserve"> + </w:t>
      </w:r>
      <w:proofErr w:type="spellStart"/>
      <w:r w:rsidRPr="008D16A5">
        <w:rPr>
          <w:color w:val="2D3B45"/>
          <w:lang w:val="en-GB"/>
        </w:rPr>
        <w:t>i</w:t>
      </w:r>
      <w:proofErr w:type="spellEnd"/>
      <w:r w:rsidRPr="008D16A5">
        <w:rPr>
          <w:color w:val="2D3B45"/>
          <w:lang w:val="en-GB"/>
        </w:rPr>
        <w:t xml:space="preserve"> for </w:t>
      </w:r>
      <w:proofErr w:type="spellStart"/>
      <w:r w:rsidRPr="008D16A5">
        <w:rPr>
          <w:color w:val="2D3B45"/>
          <w:lang w:val="en-GB"/>
        </w:rPr>
        <w:t>i</w:t>
      </w:r>
      <w:proofErr w:type="spellEnd"/>
      <w:r w:rsidRPr="008D16A5">
        <w:rPr>
          <w:color w:val="2D3B45"/>
          <w:lang w:val="en-GB"/>
        </w:rPr>
        <w:t xml:space="preserve"> in </w:t>
      </w:r>
      <w:proofErr w:type="gramStart"/>
      <w:r w:rsidRPr="008D16A5">
        <w:rPr>
          <w:color w:val="2D3B45"/>
          <w:lang w:val="en-GB"/>
        </w:rPr>
        <w:t>range(</w:t>
      </w:r>
      <w:proofErr w:type="gramEnd"/>
      <w:r w:rsidRPr="008D16A5">
        <w:rPr>
          <w:color w:val="2D3B45"/>
          <w:lang w:val="en-GB"/>
        </w:rPr>
        <w:t>5)]</w:t>
      </w:r>
    </w:p>
    <w:p w14:paraId="745DD0A1" w14:textId="77777777" w:rsidR="008D6CF0" w:rsidRPr="008D16A5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print (foo)</w:t>
      </w:r>
    </w:p>
    <w:p w14:paraId="47F14009" w14:textId="5B375251" w:rsidR="008D6CF0" w:rsidRPr="008D16A5" w:rsidRDefault="008D6CF0" w:rsidP="003D3DD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eastAsiaTheme="minorHAnsi"/>
          <w:color w:val="2D3B45"/>
          <w:lang w:val="en-GB" w:eastAsia="en-US"/>
        </w:rPr>
      </w:pPr>
      <w:r w:rsidRPr="008D16A5">
        <w:rPr>
          <w:color w:val="2D3B45"/>
          <w:lang w:val="en-GB"/>
        </w:rPr>
        <w:t>0 2 4 6 8</w:t>
      </w:r>
    </w:p>
    <w:p w14:paraId="1070796B" w14:textId="77777777" w:rsidR="008D6CF0" w:rsidRPr="008D16A5" w:rsidRDefault="008D6CF0" w:rsidP="003D3DD7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[</w:t>
      </w:r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1 ,</w:t>
      </w:r>
      <w:proofErr w:type="gram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 3, ,5 7, 9]</w:t>
      </w:r>
    </w:p>
    <w:p w14:paraId="27B92549" w14:textId="544905CD" w:rsidR="001528BE" w:rsidRPr="008D16A5" w:rsidRDefault="001528BE" w:rsidP="003D3DD7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[0. 2. 4 .6 .8]</w:t>
      </w:r>
    </w:p>
    <w:p w14:paraId="270BCE6E" w14:textId="77777777" w:rsidR="008575F6" w:rsidRPr="008D16A5" w:rsidRDefault="008575F6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</w:p>
    <w:p w14:paraId="2918FCB9" w14:textId="57BDCA6E" w:rsidR="001528BE" w:rsidRPr="008D16A5" w:rsidRDefault="002948E4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43</w:t>
      </w:r>
      <w:r w:rsidR="00CF745F" w:rsidRPr="008D16A5">
        <w:rPr>
          <w:color w:val="2D3B45"/>
          <w:lang w:val="en-GB"/>
        </w:rPr>
        <w:t xml:space="preserve">. </w:t>
      </w:r>
      <w:r w:rsidR="001528BE" w:rsidRPr="008D16A5">
        <w:rPr>
          <w:color w:val="2D3B45"/>
          <w:lang w:val="en-GB"/>
        </w:rPr>
        <w:t>You're going to process a bitmap stored in a file named </w:t>
      </w:r>
      <w:r w:rsidR="001528BE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image.png</w:t>
      </w:r>
      <w:r w:rsidR="001528BE" w:rsidRPr="008D16A5">
        <w:rPr>
          <w:color w:val="2D3B45"/>
          <w:lang w:val="en-GB"/>
        </w:rPr>
        <w:t xml:space="preserve">, and you want to read its contents </w:t>
      </w:r>
      <w:proofErr w:type="gramStart"/>
      <w:r w:rsidR="001528BE" w:rsidRPr="008D16A5">
        <w:rPr>
          <w:color w:val="2D3B45"/>
          <w:lang w:val="en-GB"/>
        </w:rPr>
        <w:t>as a whole into</w:t>
      </w:r>
      <w:proofErr w:type="gramEnd"/>
      <w:r w:rsidR="001528BE" w:rsidRPr="008D16A5">
        <w:rPr>
          <w:color w:val="2D3B45"/>
          <w:lang w:val="en-GB"/>
        </w:rPr>
        <w:t xml:space="preserve"> a </w:t>
      </w:r>
      <w:proofErr w:type="spellStart"/>
      <w:r w:rsidR="001528BE" w:rsidRPr="008D16A5">
        <w:rPr>
          <w:i/>
          <w:iCs/>
          <w:color w:val="2D3B45"/>
          <w:lang w:val="en-GB"/>
        </w:rPr>
        <w:t>bytearray</w:t>
      </w:r>
      <w:proofErr w:type="spellEnd"/>
      <w:r w:rsidR="001528BE" w:rsidRPr="008D16A5">
        <w:rPr>
          <w:color w:val="2D3B45"/>
          <w:lang w:val="en-GB"/>
        </w:rPr>
        <w:t> variable named </w:t>
      </w:r>
      <w:r w:rsidR="001528BE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image</w:t>
      </w:r>
      <w:r w:rsidR="001528BE" w:rsidRPr="008D16A5">
        <w:rPr>
          <w:color w:val="2D3B45"/>
          <w:lang w:val="en-GB"/>
        </w:rPr>
        <w:t>. Add a line to the following code to achieve this goal.</w:t>
      </w:r>
    </w:p>
    <w:p w14:paraId="3EA3FD1B" w14:textId="77777777" w:rsidR="001528BE" w:rsidRPr="008D16A5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try:</w:t>
      </w:r>
    </w:p>
    <w:p w14:paraId="3431BB9E" w14:textId="77777777" w:rsidR="001528BE" w:rsidRPr="008D16A5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   stream = </w:t>
      </w:r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open(</w:t>
      </w:r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"image.png", "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rb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")</w:t>
      </w:r>
    </w:p>
    <w:p w14:paraId="72F768D3" w14:textId="77777777" w:rsidR="001528BE" w:rsidRPr="008D16A5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  # Insert a line here.</w:t>
      </w:r>
    </w:p>
    <w:p w14:paraId="187D4AFC" w14:textId="77777777" w:rsidR="001528BE" w:rsidRPr="008D16A5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</w:t>
      </w:r>
      <w:proofErr w:type="spellStart"/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stream.close</w:t>
      </w:r>
      <w:proofErr w:type="spellEnd"/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()</w:t>
      </w:r>
    </w:p>
    <w:p w14:paraId="19B2616B" w14:textId="77777777" w:rsidR="001528BE" w:rsidRPr="008D16A5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except 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IOError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:</w:t>
      </w:r>
    </w:p>
    <w:p w14:paraId="6B4FFE5D" w14:textId="77777777" w:rsidR="001528BE" w:rsidRPr="008D16A5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print("failed")</w:t>
      </w:r>
    </w:p>
    <w:p w14:paraId="76DE3456" w14:textId="77777777" w:rsidR="001528BE" w:rsidRPr="008D16A5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else:</w:t>
      </w:r>
    </w:p>
    <w:p w14:paraId="458ABF81" w14:textId="77777777" w:rsidR="001528BE" w:rsidRPr="008D16A5" w:rsidRDefault="001528B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print("success")</w:t>
      </w:r>
    </w:p>
    <w:p w14:paraId="68EC71AF" w14:textId="705A052F" w:rsidR="001528BE" w:rsidRPr="008D16A5" w:rsidRDefault="001528BE" w:rsidP="00045669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image=</w:t>
      </w: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bytearray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(</w:t>
      </w:r>
      <w:proofErr w:type="spellStart"/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stream.read</w:t>
      </w:r>
      <w:proofErr w:type="spellEnd"/>
      <w:proofErr w:type="gram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())</w:t>
      </w:r>
    </w:p>
    <w:p w14:paraId="556040E6" w14:textId="77777777" w:rsidR="00CF745F" w:rsidRPr="008D16A5" w:rsidRDefault="001528BE" w:rsidP="00045669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image = </w:t>
      </w: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bytearray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(</w:t>
      </w:r>
      <w:proofErr w:type="spellStart"/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stream.read</w:t>
      </w:r>
      <w:proofErr w:type="spellEnd"/>
      <w:proofErr w:type="gram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())</w:t>
      </w:r>
    </w:p>
    <w:p w14:paraId="34789309" w14:textId="67E5C737" w:rsidR="001528BE" w:rsidRPr="008D16A5" w:rsidRDefault="001528BE" w:rsidP="00045669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image = </w:t>
      </w:r>
      <w:proofErr w:type="spellStart"/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bytearray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(</w:t>
      </w:r>
      <w:proofErr w:type="spellStart"/>
      <w:proofErr w:type="gram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stream.read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 () ) </w:t>
      </w:r>
    </w:p>
    <w:p w14:paraId="45DB69B5" w14:textId="77777777" w:rsidR="00CF745F" w:rsidRPr="008D16A5" w:rsidRDefault="00CF745F" w:rsidP="003D3DD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162083D3" w14:textId="11A504BE" w:rsidR="002F7A6E" w:rsidRPr="008D16A5" w:rsidRDefault="006E1BB0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44</w:t>
      </w:r>
      <w:r w:rsidR="00CF745F" w:rsidRPr="008D16A5">
        <w:rPr>
          <w:color w:val="2D3B45"/>
          <w:lang w:val="en-GB"/>
        </w:rPr>
        <w:t xml:space="preserve">. </w:t>
      </w:r>
      <w:r w:rsidR="002F7A6E" w:rsidRPr="008D16A5">
        <w:rPr>
          <w:color w:val="2D3B45"/>
          <w:lang w:val="en-GB"/>
        </w:rPr>
        <w:t>x = lambda a,</w:t>
      </w:r>
      <w:r w:rsidR="00B101DE" w:rsidRPr="008D16A5">
        <w:rPr>
          <w:color w:val="2D3B45"/>
          <w:lang w:val="en-GB"/>
        </w:rPr>
        <w:t xml:space="preserve"> </w:t>
      </w:r>
      <w:r w:rsidR="002F7A6E" w:rsidRPr="008D16A5">
        <w:rPr>
          <w:color w:val="2D3B45"/>
          <w:lang w:val="en-GB"/>
        </w:rPr>
        <w:t>b: a ** b</w:t>
      </w:r>
    </w:p>
    <w:p w14:paraId="786DF45D" w14:textId="02B39916" w:rsidR="002F7A6E" w:rsidRPr="008D16A5" w:rsidRDefault="002F7A6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print (x</w:t>
      </w:r>
      <w:r w:rsidR="00B101DE" w:rsidRPr="008D16A5">
        <w:rPr>
          <w:color w:val="2D3B45"/>
          <w:lang w:val="en-GB"/>
        </w:rPr>
        <w:t xml:space="preserve"> </w:t>
      </w:r>
      <w:r w:rsidRPr="008D16A5">
        <w:rPr>
          <w:color w:val="2D3B45"/>
          <w:lang w:val="en-GB"/>
        </w:rPr>
        <w:t>(2, 10))</w:t>
      </w:r>
    </w:p>
    <w:p w14:paraId="0B443A3D" w14:textId="09762FBA" w:rsidR="001528BE" w:rsidRPr="008D16A5" w:rsidRDefault="002F7A6E" w:rsidP="00045669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Error</w:t>
      </w:r>
    </w:p>
    <w:p w14:paraId="40E7ABD4" w14:textId="154291D2" w:rsidR="002F7A6E" w:rsidRPr="008D16A5" w:rsidRDefault="002F7A6E" w:rsidP="00045669">
      <w:pPr>
        <w:pStyle w:val="ListParagraph"/>
        <w:numPr>
          <w:ilvl w:val="0"/>
          <w:numId w:val="35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1024</w:t>
      </w:r>
    </w:p>
    <w:p w14:paraId="0A053EE1" w14:textId="77777777" w:rsidR="002F7A6E" w:rsidRPr="008D16A5" w:rsidRDefault="002F7A6E" w:rsidP="00045669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2222222222222</w:t>
      </w:r>
    </w:p>
    <w:p w14:paraId="0FDFB23F" w14:textId="0649E4A1" w:rsidR="002F7A6E" w:rsidRPr="008D16A5" w:rsidRDefault="002F7A6E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53EBAAC8" w14:textId="77777777" w:rsidR="00B101DE" w:rsidRPr="008D16A5" w:rsidRDefault="00B101DE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</w:p>
    <w:p w14:paraId="68A7C47D" w14:textId="62391D6D" w:rsidR="002F7A6E" w:rsidRPr="008D16A5" w:rsidRDefault="006E1BB0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45</w:t>
      </w:r>
      <w:r w:rsidR="001B247E" w:rsidRPr="008D16A5">
        <w:rPr>
          <w:color w:val="2D3B45"/>
          <w:lang w:val="en-GB"/>
        </w:rPr>
        <w:t xml:space="preserve">. </w:t>
      </w:r>
      <w:r w:rsidR="002F7A6E" w:rsidRPr="008D16A5">
        <w:rPr>
          <w:color w:val="2D3B45"/>
          <w:lang w:val="en-GB"/>
        </w:rPr>
        <w:t>What is the output of the following snippet?</w:t>
      </w:r>
    </w:p>
    <w:p w14:paraId="0729DA7D" w14:textId="77777777" w:rsidR="002F7A6E" w:rsidRPr="008D16A5" w:rsidRDefault="002F7A6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import calendar</w:t>
      </w:r>
    </w:p>
    <w:p w14:paraId="6BAF902D" w14:textId="77777777" w:rsidR="002F7A6E" w:rsidRPr="008D16A5" w:rsidRDefault="002F7A6E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print(</w:t>
      </w:r>
      <w:proofErr w:type="spellStart"/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calendar.weekheader</w:t>
      </w:r>
      <w:proofErr w:type="spellEnd"/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(1))</w:t>
      </w:r>
    </w:p>
    <w:p w14:paraId="15750ADF" w14:textId="77777777" w:rsidR="002F7A6E" w:rsidRPr="008D16A5" w:rsidRDefault="002F7A6E" w:rsidP="00045669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M T W T F S </w:t>
      </w: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S</w:t>
      </w:r>
      <w:proofErr w:type="spellEnd"/>
    </w:p>
    <w:p w14:paraId="5590695E" w14:textId="462ECCED" w:rsidR="002F7A6E" w:rsidRPr="008D16A5" w:rsidRDefault="002F7A6E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1A921364" w14:textId="69766615" w:rsidR="008203EC" w:rsidRPr="008D16A5" w:rsidRDefault="006E1BB0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46</w:t>
      </w:r>
      <w:r w:rsidR="009B5681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. </w:t>
      </w:r>
      <w:r w:rsidR="008203EC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What is the meaning of the value represented by </w:t>
      </w:r>
      <w:proofErr w:type="spellStart"/>
      <w:proofErr w:type="gramStart"/>
      <w:r w:rsidR="008203EC" w:rsidRPr="008D16A5">
        <w:rPr>
          <w:rStyle w:val="HTMLCode"/>
          <w:rFonts w:ascii="Times New Roman" w:eastAsiaTheme="minorHAnsi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errno.EACESS</w:t>
      </w:r>
      <w:proofErr w:type="spellEnd"/>
      <w:proofErr w:type="gramEnd"/>
      <w:r w:rsidR="008203EC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?</w:t>
      </w:r>
    </w:p>
    <w:p w14:paraId="4D16558C" w14:textId="2F579578" w:rsidR="008203EC" w:rsidRPr="008D16A5" w:rsidRDefault="008203EC" w:rsidP="00045669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No such file or directory</w:t>
      </w:r>
    </w:p>
    <w:p w14:paraId="6CA60981" w14:textId="41FC4882" w:rsidR="008203EC" w:rsidRPr="008D16A5" w:rsidRDefault="008203EC" w:rsidP="00045669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Bad file number</w:t>
      </w:r>
    </w:p>
    <w:p w14:paraId="59F5EC5F" w14:textId="775B4659" w:rsidR="008203EC" w:rsidRPr="008D16A5" w:rsidRDefault="008203EC" w:rsidP="00045669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lastRenderedPageBreak/>
        <w:t>Permission denied</w:t>
      </w:r>
    </w:p>
    <w:p w14:paraId="43250337" w14:textId="30101338" w:rsidR="008203EC" w:rsidRPr="008D16A5" w:rsidRDefault="008203EC" w:rsidP="00045669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Too many open files </w:t>
      </w:r>
    </w:p>
    <w:p w14:paraId="0A07774E" w14:textId="77777777" w:rsidR="00525B6C" w:rsidRPr="008D16A5" w:rsidRDefault="00525B6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</w:p>
    <w:p w14:paraId="11E41E37" w14:textId="5D89C996" w:rsidR="008203EC" w:rsidRPr="008D16A5" w:rsidRDefault="009B5681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4</w:t>
      </w:r>
      <w:r w:rsidR="006E1BB0" w:rsidRPr="008D16A5">
        <w:rPr>
          <w:color w:val="2D3B45"/>
          <w:lang w:val="en-GB"/>
        </w:rPr>
        <w:t>7</w:t>
      </w:r>
      <w:r w:rsidRPr="008D16A5">
        <w:rPr>
          <w:color w:val="2D3B45"/>
          <w:lang w:val="en-GB"/>
        </w:rPr>
        <w:t xml:space="preserve">. </w:t>
      </w:r>
      <w:r w:rsidR="008203EC" w:rsidRPr="008D16A5">
        <w:rPr>
          <w:color w:val="2D3B45"/>
          <w:lang w:val="en-GB"/>
        </w:rPr>
        <w:t>What is the expected output of the following code?</w:t>
      </w:r>
    </w:p>
    <w:p w14:paraId="7767EA56" w14:textId="77777777" w:rsidR="008203EC" w:rsidRPr="008D16A5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import math</w:t>
      </w:r>
    </w:p>
    <w:p w14:paraId="6895D495" w14:textId="77777777" w:rsidR="008203EC" w:rsidRPr="008D16A5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try:</w:t>
      </w:r>
    </w:p>
    <w:p w14:paraId="57095555" w14:textId="77777777" w:rsidR="008203EC" w:rsidRPr="008D16A5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</w:t>
      </w:r>
      <w:proofErr w:type="spellStart"/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math.sqrt</w:t>
      </w:r>
      <w:proofErr w:type="spellEnd"/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(-9))</w:t>
      </w:r>
    </w:p>
    <w:p w14:paraId="1C1B8BBA" w14:textId="77777777" w:rsidR="008203EC" w:rsidRPr="008D16A5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except </w:t>
      </w:r>
      <w:proofErr w:type="spell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ValueError</w:t>
      </w:r>
      <w:proofErr w:type="spell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:</w:t>
      </w:r>
    </w:p>
    <w:p w14:paraId="67CC1CFC" w14:textId="77777777" w:rsidR="008203EC" w:rsidRPr="008D16A5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print("inf")</w:t>
      </w:r>
    </w:p>
    <w:p w14:paraId="1C80D527" w14:textId="77777777" w:rsidR="008203EC" w:rsidRPr="008D16A5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else:</w:t>
      </w:r>
    </w:p>
    <w:p w14:paraId="157DF856" w14:textId="77777777" w:rsidR="008203EC" w:rsidRPr="008D16A5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print("fine")</w:t>
      </w:r>
    </w:p>
    <w:p w14:paraId="1CACB371" w14:textId="77777777" w:rsidR="008203EC" w:rsidRPr="008D16A5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finally:</w:t>
      </w:r>
    </w:p>
    <w:p w14:paraId="286CB25F" w14:textId="77777777" w:rsidR="008203EC" w:rsidRPr="008D16A5" w:rsidRDefault="008203EC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    </w:t>
      </w: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 </w:t>
      </w:r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print(</w:t>
      </w:r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"the end")</w:t>
      </w:r>
    </w:p>
    <w:p w14:paraId="24410B22" w14:textId="58C8F9ED" w:rsidR="008203EC" w:rsidRPr="008D16A5" w:rsidRDefault="008203EC" w:rsidP="00045669">
      <w:pPr>
        <w:pStyle w:val="ListParagraph"/>
        <w:numPr>
          <w:ilvl w:val="0"/>
          <w:numId w:val="36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fine the end</w:t>
      </w:r>
    </w:p>
    <w:p w14:paraId="0A9AC00A" w14:textId="4F2F134B" w:rsidR="008203EC" w:rsidRPr="008D16A5" w:rsidRDefault="008203EC" w:rsidP="00045669">
      <w:pPr>
        <w:pStyle w:val="ListParagraph"/>
        <w:numPr>
          <w:ilvl w:val="0"/>
          <w:numId w:val="36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fine</w:t>
      </w:r>
    </w:p>
    <w:p w14:paraId="21BE5214" w14:textId="0E38DD09" w:rsidR="008203EC" w:rsidRPr="008D16A5" w:rsidRDefault="008203EC" w:rsidP="00045669">
      <w:pPr>
        <w:pStyle w:val="ListParagraph"/>
        <w:numPr>
          <w:ilvl w:val="0"/>
          <w:numId w:val="36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inf the end</w:t>
      </w:r>
    </w:p>
    <w:p w14:paraId="50E8E95D" w14:textId="76B4B82C" w:rsidR="00C97A78" w:rsidRPr="008D16A5" w:rsidRDefault="00C97A78" w:rsidP="00045669">
      <w:pPr>
        <w:pStyle w:val="ListParagraph"/>
        <w:numPr>
          <w:ilvl w:val="0"/>
          <w:numId w:val="36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inf</w:t>
      </w:r>
    </w:p>
    <w:p w14:paraId="147E237D" w14:textId="64A11BE2" w:rsidR="00C97A78" w:rsidRPr="008D16A5" w:rsidRDefault="00647A0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4</w:t>
      </w:r>
      <w:r w:rsidR="006E1BB0" w:rsidRPr="008D16A5">
        <w:rPr>
          <w:color w:val="2D3B45"/>
          <w:lang w:val="en-GB"/>
        </w:rPr>
        <w:t>8</w:t>
      </w:r>
      <w:r w:rsidRPr="008D16A5">
        <w:rPr>
          <w:color w:val="2D3B45"/>
          <w:lang w:val="en-GB"/>
        </w:rPr>
        <w:t>.</w:t>
      </w:r>
      <w:r w:rsidR="00C97A78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What is the output of the following snippet?</w:t>
      </w:r>
    </w:p>
    <w:p w14:paraId="462440A3" w14:textId="77777777" w:rsidR="00C97A78" w:rsidRPr="008D16A5" w:rsidRDefault="00C97A7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from datetime import datetime</w:t>
      </w:r>
    </w:p>
    <w:p w14:paraId="77D078F7" w14:textId="77777777" w:rsidR="00C97A78" w:rsidRPr="008D16A5" w:rsidRDefault="00C97A7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dt1 = </w:t>
      </w:r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datetime(</w:t>
      </w:r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2020, 9, 29, 14, 41, 0)</w:t>
      </w:r>
    </w:p>
    <w:p w14:paraId="13BD8E13" w14:textId="77777777" w:rsidR="00C97A78" w:rsidRPr="008D16A5" w:rsidRDefault="00C97A7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dt2 = </w:t>
      </w:r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datetime(</w:t>
      </w:r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2020, 9, 28, 14, 41, 0)</w:t>
      </w:r>
    </w:p>
    <w:p w14:paraId="6A002992" w14:textId="77777777" w:rsidR="00C97A78" w:rsidRPr="008D16A5" w:rsidRDefault="00C97A7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print(</w:t>
      </w:r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dt1 - dt2)</w:t>
      </w:r>
    </w:p>
    <w:p w14:paraId="69B59EB8" w14:textId="77777777" w:rsidR="00C97A78" w:rsidRPr="008D16A5" w:rsidRDefault="00C97A78" w:rsidP="00045669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1 day, 0:00:00</w:t>
      </w:r>
    </w:p>
    <w:p w14:paraId="415C34BD" w14:textId="7796E437" w:rsidR="00C97A78" w:rsidRPr="008D16A5" w:rsidRDefault="00C97A78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1AF1221B" w14:textId="03E5DE6C" w:rsidR="00C97A78" w:rsidRPr="008D16A5" w:rsidRDefault="00647A0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4</w:t>
      </w:r>
      <w:r w:rsidR="006E1BB0" w:rsidRPr="008D16A5">
        <w:rPr>
          <w:color w:val="2D3B45"/>
          <w:lang w:val="en-GB"/>
        </w:rPr>
        <w:t>9</w:t>
      </w:r>
      <w:r w:rsidRPr="008D16A5">
        <w:rPr>
          <w:color w:val="2D3B45"/>
          <w:lang w:val="en-GB"/>
        </w:rPr>
        <w:t xml:space="preserve">. </w:t>
      </w:r>
      <w:r w:rsidR="00C97A78" w:rsidRPr="008D16A5">
        <w:rPr>
          <w:color w:val="2D3B45"/>
          <w:lang w:val="en-GB"/>
        </w:rPr>
        <w:t>What is the output of the following snippet?</w:t>
      </w:r>
    </w:p>
    <w:p w14:paraId="2FB62AAB" w14:textId="77777777" w:rsidR="00C97A78" w:rsidRPr="008D16A5" w:rsidRDefault="00C97A7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from datetime import time</w:t>
      </w:r>
    </w:p>
    <w:p w14:paraId="7A8FB92F" w14:textId="77777777" w:rsidR="00C97A78" w:rsidRPr="008D16A5" w:rsidRDefault="00C97A7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 xml:space="preserve">t = </w:t>
      </w:r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time(</w:t>
      </w:r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14, 39)</w:t>
      </w:r>
    </w:p>
    <w:p w14:paraId="76C042D2" w14:textId="77777777" w:rsidR="00C97A78" w:rsidRPr="008D16A5" w:rsidRDefault="00C97A78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print(</w:t>
      </w:r>
      <w:proofErr w:type="spellStart"/>
      <w:proofErr w:type="gramStart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t.strftime</w:t>
      </w:r>
      <w:proofErr w:type="spellEnd"/>
      <w:proofErr w:type="gramEnd"/>
      <w:r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("%H:%M:%S"))</w:t>
      </w:r>
    </w:p>
    <w:p w14:paraId="35E359A8" w14:textId="439E0654" w:rsidR="00C97A78" w:rsidRPr="008D16A5" w:rsidRDefault="00C97A78" w:rsidP="00045669">
      <w:pPr>
        <w:pStyle w:val="ListParagraph"/>
        <w:numPr>
          <w:ilvl w:val="0"/>
          <w:numId w:val="3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14:53</w:t>
      </w:r>
    </w:p>
    <w:p w14:paraId="785F88CF" w14:textId="77777777" w:rsidR="00C97A78" w:rsidRPr="008D16A5" w:rsidRDefault="00C97A78" w:rsidP="00045669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strftime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 is not defined</w:t>
      </w:r>
    </w:p>
    <w:p w14:paraId="74DDA1B6" w14:textId="218622E4" w:rsidR="00C97A78" w:rsidRPr="008D16A5" w:rsidRDefault="004754CE" w:rsidP="00045669">
      <w:pPr>
        <w:pStyle w:val="ListParagraph"/>
        <w:numPr>
          <w:ilvl w:val="0"/>
          <w:numId w:val="37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14:53:00</w:t>
      </w:r>
    </w:p>
    <w:p w14:paraId="2DD00A72" w14:textId="7986744D" w:rsidR="004754CE" w:rsidRPr="008D16A5" w:rsidRDefault="004754CE" w:rsidP="00045669">
      <w:pPr>
        <w:pStyle w:val="ListParagraph"/>
        <w:numPr>
          <w:ilvl w:val="0"/>
          <w:numId w:val="37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Error</w:t>
      </w:r>
    </w:p>
    <w:p w14:paraId="0B50130A" w14:textId="77777777" w:rsidR="00647A08" w:rsidRPr="008D16A5" w:rsidRDefault="00647A08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</w:p>
    <w:p w14:paraId="3A9FB417" w14:textId="77777777" w:rsidR="00647A08" w:rsidRPr="008D16A5" w:rsidRDefault="00647A08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</w:p>
    <w:p w14:paraId="678FB14E" w14:textId="1F8B0D6D" w:rsidR="004754CE" w:rsidRPr="008D16A5" w:rsidRDefault="006E1BB0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50</w:t>
      </w:r>
      <w:r w:rsidR="00647A08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. </w:t>
      </w:r>
      <w:r w:rsidR="004754CE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How do you encode an </w:t>
      </w:r>
      <w:proofErr w:type="gramStart"/>
      <w:r w:rsidR="004754CE" w:rsidRPr="008D16A5">
        <w:rPr>
          <w:rStyle w:val="HTMLCode"/>
          <w:rFonts w:ascii="Times New Roman" w:eastAsiaTheme="minorHAnsi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open(</w:t>
      </w:r>
      <w:proofErr w:type="gramEnd"/>
      <w:r w:rsidR="004754CE" w:rsidRPr="008D16A5">
        <w:rPr>
          <w:rStyle w:val="HTMLCode"/>
          <w:rFonts w:ascii="Times New Roman" w:eastAsiaTheme="minorHAnsi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)</w:t>
      </w:r>
      <w:r w:rsidR="004754CE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 function’s </w:t>
      </w:r>
      <w:r w:rsidR="004754CE" w:rsidRPr="008D16A5">
        <w:rPr>
          <w:rStyle w:val="HTMLCode"/>
          <w:rFonts w:ascii="Times New Roman" w:eastAsiaTheme="minorHAnsi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  <w:lang w:val="en-GB"/>
        </w:rPr>
        <w:t>mode</w:t>
      </w:r>
      <w:r w:rsidR="004754CE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 argument value if you're going to create a new text file to only fill it with an article?</w:t>
      </w:r>
    </w:p>
    <w:p w14:paraId="4FBACFA4" w14:textId="6FB65C1F" w:rsidR="004754CE" w:rsidRPr="008D16A5" w:rsidRDefault="004754CE" w:rsidP="00045669">
      <w:pPr>
        <w:pStyle w:val="ListParagraph"/>
        <w:numPr>
          <w:ilvl w:val="0"/>
          <w:numId w:val="38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proofErr w:type="gram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”</w:t>
      </w:r>
      <w:proofErr w:type="spellStart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wb</w:t>
      </w:r>
      <w:proofErr w:type="spellEnd"/>
      <w:proofErr w:type="gramEnd"/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”  </w:t>
      </w:r>
    </w:p>
    <w:p w14:paraId="07FB1578" w14:textId="77777777" w:rsidR="00BD06B2" w:rsidRPr="008D16A5" w:rsidRDefault="00BD06B2" w:rsidP="00045669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"rt"</w:t>
      </w:r>
    </w:p>
    <w:p w14:paraId="4B664FF5" w14:textId="217AC93D" w:rsidR="00BD06B2" w:rsidRPr="008D16A5" w:rsidRDefault="00BD06B2" w:rsidP="00045669">
      <w:pPr>
        <w:pStyle w:val="ListParagraph"/>
        <w:numPr>
          <w:ilvl w:val="0"/>
          <w:numId w:val="3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"</w:t>
      </w: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wt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" or "w"</w:t>
      </w:r>
    </w:p>
    <w:p w14:paraId="5E69AB1F" w14:textId="1015EDDB" w:rsidR="006E1BB0" w:rsidRPr="008D16A5" w:rsidRDefault="00BD06B2" w:rsidP="00045669">
      <w:pPr>
        <w:pStyle w:val="ListParagraph"/>
        <w:numPr>
          <w:ilvl w:val="0"/>
          <w:numId w:val="38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"rt" or "r</w:t>
      </w:r>
    </w:p>
    <w:p w14:paraId="2D510D17" w14:textId="361C7B0D" w:rsidR="00AD0FB0" w:rsidRPr="008D16A5" w:rsidRDefault="00B74BED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51. </w:t>
      </w:r>
      <w:r w:rsidR="00AD0FB0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To import a csv file to a database in python, the __________- is used</w:t>
      </w:r>
    </w:p>
    <w:p w14:paraId="4AA39A38" w14:textId="77777777" w:rsidR="00AD0FB0" w:rsidRPr="008D16A5" w:rsidRDefault="00AD0FB0" w:rsidP="00045669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csvkit</w:t>
      </w:r>
      <w:proofErr w:type="spellEnd"/>
    </w:p>
    <w:p w14:paraId="35E173A6" w14:textId="55B5A8BD" w:rsidR="00AD0FB0" w:rsidRPr="008D16A5" w:rsidRDefault="00AD0FB0" w:rsidP="00045669">
      <w:pPr>
        <w:pStyle w:val="ListParagraph"/>
        <w:numPr>
          <w:ilvl w:val="0"/>
          <w:numId w:val="3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sql</w:t>
      </w:r>
      <w:proofErr w:type="spellEnd"/>
    </w:p>
    <w:p w14:paraId="1E0055CC" w14:textId="77777777" w:rsidR="00AD0FB0" w:rsidRPr="008D16A5" w:rsidRDefault="00AD0FB0" w:rsidP="00045669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database sqlite3</w:t>
      </w:r>
    </w:p>
    <w:p w14:paraId="666AC28C" w14:textId="4DFBD946" w:rsidR="002A6737" w:rsidRPr="008D16A5" w:rsidRDefault="002A6737" w:rsidP="00045669">
      <w:pPr>
        <w:pStyle w:val="ListParagraph"/>
        <w:numPr>
          <w:ilvl w:val="0"/>
          <w:numId w:val="3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all the above</w:t>
      </w:r>
    </w:p>
    <w:p w14:paraId="4298283E" w14:textId="282FE819" w:rsidR="002A6737" w:rsidRPr="008D16A5" w:rsidRDefault="00B74BE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52.</w:t>
      </w:r>
      <w:r w:rsidR="002A6737"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  <w:r w:rsidR="002A6737"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Matplotlib is used in python to get a data frame.</w:t>
      </w:r>
    </w:p>
    <w:p w14:paraId="0ACF7EBD" w14:textId="215E579A" w:rsidR="002A6737" w:rsidRPr="008D16A5" w:rsidRDefault="002A6737" w:rsidP="00045669">
      <w:pPr>
        <w:pStyle w:val="ListParagraph"/>
        <w:numPr>
          <w:ilvl w:val="0"/>
          <w:numId w:val="40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lastRenderedPageBreak/>
        <w:t>True</w:t>
      </w:r>
    </w:p>
    <w:p w14:paraId="0C6BD2F3" w14:textId="79175484" w:rsidR="002A6737" w:rsidRPr="008D16A5" w:rsidRDefault="002A6737" w:rsidP="00045669">
      <w:pPr>
        <w:pStyle w:val="ListParagraph"/>
        <w:numPr>
          <w:ilvl w:val="0"/>
          <w:numId w:val="40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False</w:t>
      </w:r>
    </w:p>
    <w:p w14:paraId="2C4E3EDE" w14:textId="485B2EC8" w:rsidR="002A6737" w:rsidRPr="008D16A5" w:rsidRDefault="00B74BE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 xml:space="preserve">53. </w:t>
      </w:r>
      <w:r w:rsidR="002A6737" w:rsidRPr="008D16A5">
        <w:rPr>
          <w:color w:val="2D3B45"/>
          <w:lang w:val="en-GB"/>
        </w:rPr>
        <w:t>What is the purpose of this code?</w:t>
      </w:r>
    </w:p>
    <w:p w14:paraId="50CE8AB6" w14:textId="77777777" w:rsidR="002A6737" w:rsidRPr="008D16A5" w:rsidRDefault="002A673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proofErr w:type="gramStart"/>
      <w:r w:rsidRPr="008D16A5">
        <w:rPr>
          <w:color w:val="2D3B45"/>
          <w:lang w:val="en-GB"/>
        </w:rPr>
        <w:t>!apt</w:t>
      </w:r>
      <w:proofErr w:type="gramEnd"/>
      <w:r w:rsidRPr="008D16A5">
        <w:rPr>
          <w:color w:val="2D3B45"/>
          <w:lang w:val="en-GB"/>
        </w:rPr>
        <w:t>-get update</w:t>
      </w:r>
      <w:r w:rsidRPr="008D16A5">
        <w:rPr>
          <w:color w:val="2D3B45"/>
          <w:lang w:val="en-GB"/>
        </w:rPr>
        <w:br/>
        <w:t>!apt-get -y install sqlite3</w:t>
      </w:r>
    </w:p>
    <w:p w14:paraId="446FE7DC" w14:textId="77777777" w:rsidR="002A6737" w:rsidRPr="008D16A5" w:rsidRDefault="002A6737" w:rsidP="00045669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Install sqlite3 and -y is for yes during the installation process.</w:t>
      </w:r>
    </w:p>
    <w:p w14:paraId="649EE615" w14:textId="5CA78923" w:rsidR="002A6737" w:rsidRPr="008D16A5" w:rsidRDefault="002A6737" w:rsidP="00045669">
      <w:pPr>
        <w:pStyle w:val="ListParagraph"/>
        <w:numPr>
          <w:ilvl w:val="0"/>
          <w:numId w:val="41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update and install database</w:t>
      </w:r>
    </w:p>
    <w:p w14:paraId="69C274A3" w14:textId="6C6CACEF" w:rsidR="003B6B8A" w:rsidRPr="008D16A5" w:rsidRDefault="002A6737" w:rsidP="00045669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Install sqlite3 and -y is needed in ubuntu only.</w:t>
      </w:r>
    </w:p>
    <w:p w14:paraId="64018B1F" w14:textId="77777777" w:rsidR="003B6B8A" w:rsidRPr="008D16A5" w:rsidRDefault="003B6B8A" w:rsidP="00045669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Install sqlite3 and -y is an option means in your machine.</w:t>
      </w:r>
    </w:p>
    <w:p w14:paraId="4C3429F3" w14:textId="2A431268" w:rsidR="002A6737" w:rsidRPr="008D16A5" w:rsidRDefault="003B6B8A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 </w:t>
      </w:r>
    </w:p>
    <w:p w14:paraId="3A567D22" w14:textId="7029EEBB" w:rsidR="003B6B8A" w:rsidRPr="008D16A5" w:rsidRDefault="007C731F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 xml:space="preserve">54. </w:t>
      </w:r>
      <w:r w:rsidR="003B6B8A" w:rsidRPr="008D16A5">
        <w:rPr>
          <w:color w:val="2D3B45"/>
          <w:lang w:val="en-GB"/>
        </w:rPr>
        <w:t>give a command line to connect a database named (</w:t>
      </w:r>
      <w:proofErr w:type="spellStart"/>
      <w:r w:rsidR="003B6B8A" w:rsidRPr="008D16A5">
        <w:rPr>
          <w:color w:val="2D3B45"/>
          <w:lang w:val="en-GB"/>
        </w:rPr>
        <w:t>python+bigdata.db</w:t>
      </w:r>
      <w:proofErr w:type="spellEnd"/>
      <w:r w:rsidR="003B6B8A" w:rsidRPr="008D16A5">
        <w:rPr>
          <w:color w:val="2D3B45"/>
          <w:lang w:val="en-GB"/>
        </w:rPr>
        <w:t>) using python and sqlite3. Assume that everything in installed and imported </w:t>
      </w:r>
    </w:p>
    <w:p w14:paraId="230B63E2" w14:textId="77777777" w:rsidR="003B6B8A" w:rsidRPr="008D16A5" w:rsidRDefault="003B6B8A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>conn =</w:t>
      </w:r>
    </w:p>
    <w:p w14:paraId="2767F69D" w14:textId="77777777" w:rsidR="003B6B8A" w:rsidRPr="008D16A5" w:rsidRDefault="003B6B8A" w:rsidP="00045669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conn = sqlite3.connect('</w:t>
      </w: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python+bigdata.db</w:t>
      </w:r>
      <w:proofErr w:type="spell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')</w:t>
      </w:r>
    </w:p>
    <w:p w14:paraId="26D17F7F" w14:textId="5A6CA77F" w:rsidR="003B6B8A" w:rsidRPr="008D16A5" w:rsidRDefault="003B6B8A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320E15F4" w14:textId="2D0545E9" w:rsidR="003B6B8A" w:rsidRPr="008D16A5" w:rsidRDefault="007C731F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55. </w:t>
      </w:r>
      <w:proofErr w:type="spellStart"/>
      <w:r w:rsidR="003B6B8A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BigData</w:t>
      </w:r>
      <w:proofErr w:type="spellEnd"/>
      <w:r w:rsidR="003B6B8A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 is more relevant to IoT.</w:t>
      </w:r>
    </w:p>
    <w:p w14:paraId="524A872D" w14:textId="4F4C498C" w:rsidR="003B6B8A" w:rsidRPr="008D16A5" w:rsidRDefault="003B6B8A" w:rsidP="00045669">
      <w:pPr>
        <w:pStyle w:val="ListParagraph"/>
        <w:numPr>
          <w:ilvl w:val="0"/>
          <w:numId w:val="42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True</w:t>
      </w:r>
    </w:p>
    <w:p w14:paraId="07F8F699" w14:textId="09AC3E70" w:rsidR="003B6B8A" w:rsidRPr="008D16A5" w:rsidRDefault="003B6B8A" w:rsidP="00045669">
      <w:pPr>
        <w:pStyle w:val="ListParagraph"/>
        <w:numPr>
          <w:ilvl w:val="0"/>
          <w:numId w:val="42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False</w:t>
      </w:r>
    </w:p>
    <w:p w14:paraId="4EC30D68" w14:textId="40749409" w:rsidR="003B6B8A" w:rsidRPr="008D16A5" w:rsidRDefault="007C731F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 xml:space="preserve">56. </w:t>
      </w:r>
      <w:r w:rsidR="003B6B8A" w:rsidRPr="008D16A5">
        <w:rPr>
          <w:color w:val="2D3B45"/>
          <w:lang w:val="en-GB"/>
        </w:rPr>
        <w:t xml:space="preserve">To iterate in a database, we need </w:t>
      </w:r>
      <w:proofErr w:type="spellStart"/>
      <w:r w:rsidR="003B6B8A" w:rsidRPr="008D16A5">
        <w:rPr>
          <w:color w:val="2D3B45"/>
          <w:lang w:val="en-GB"/>
        </w:rPr>
        <w:t>t</w:t>
      </w:r>
      <w:proofErr w:type="spellEnd"/>
      <w:r w:rsidR="003B6B8A" w:rsidRPr="008D16A5">
        <w:rPr>
          <w:color w:val="2D3B45"/>
          <w:lang w:val="en-GB"/>
        </w:rPr>
        <w:t xml:space="preserve"> </w:t>
      </w:r>
      <w:proofErr w:type="gramStart"/>
      <w:r w:rsidR="003B6B8A" w:rsidRPr="008D16A5">
        <w:rPr>
          <w:color w:val="2D3B45"/>
          <w:lang w:val="en-GB"/>
        </w:rPr>
        <w:t>cursor(</w:t>
      </w:r>
      <w:proofErr w:type="gramEnd"/>
      <w:r w:rsidR="003B6B8A" w:rsidRPr="008D16A5">
        <w:rPr>
          <w:color w:val="2D3B45"/>
          <w:lang w:val="en-GB"/>
        </w:rPr>
        <w:t>) method to be assigned after the connection (conn)</w:t>
      </w:r>
    </w:p>
    <w:p w14:paraId="2BE634FC" w14:textId="77777777" w:rsidR="003B6B8A" w:rsidRPr="008D16A5" w:rsidRDefault="003B6B8A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  <w:lang w:val="en-GB"/>
        </w:rPr>
        <w:t xml:space="preserve">for </w:t>
      </w:r>
      <w:proofErr w:type="gramStart"/>
      <w:r w:rsidRPr="008D16A5">
        <w:rPr>
          <w:color w:val="2D3B45"/>
          <w:lang w:val="en-GB"/>
        </w:rPr>
        <w:t>example :</w:t>
      </w:r>
      <w:proofErr w:type="gramEnd"/>
      <w:r w:rsidRPr="008D16A5">
        <w:rPr>
          <w:color w:val="2D3B45"/>
          <w:lang w:val="en-GB"/>
        </w:rPr>
        <w:t xml:space="preserve"> cur = </w:t>
      </w:r>
      <w:proofErr w:type="spellStart"/>
      <w:r w:rsidRPr="008D16A5">
        <w:rPr>
          <w:color w:val="2D3B45"/>
          <w:lang w:val="en-GB"/>
        </w:rPr>
        <w:t>conn.cursor</w:t>
      </w:r>
      <w:proofErr w:type="spellEnd"/>
      <w:r w:rsidRPr="008D16A5">
        <w:rPr>
          <w:color w:val="2D3B45"/>
          <w:lang w:val="en-GB"/>
        </w:rPr>
        <w:t>()</w:t>
      </w:r>
    </w:p>
    <w:p w14:paraId="5850C125" w14:textId="4BA8BFA0" w:rsidR="003B6B8A" w:rsidRPr="008D16A5" w:rsidRDefault="003B6B8A" w:rsidP="00045669">
      <w:pPr>
        <w:pStyle w:val="ListParagraph"/>
        <w:numPr>
          <w:ilvl w:val="0"/>
          <w:numId w:val="4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True</w:t>
      </w:r>
    </w:p>
    <w:p w14:paraId="6D2EAA59" w14:textId="24B8F162" w:rsidR="003B6B8A" w:rsidRPr="008D16A5" w:rsidRDefault="003B6B8A" w:rsidP="00045669">
      <w:pPr>
        <w:pStyle w:val="ListParagraph"/>
        <w:numPr>
          <w:ilvl w:val="0"/>
          <w:numId w:val="4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False</w:t>
      </w:r>
    </w:p>
    <w:p w14:paraId="7B96ECAB" w14:textId="77777777" w:rsidR="001C4D74" w:rsidRPr="008D16A5" w:rsidRDefault="001C4D74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40AEBC38" w14:textId="2ADE357C" w:rsidR="00DF071B" w:rsidRPr="008D16A5" w:rsidRDefault="001C4D74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57. </w:t>
      </w:r>
      <w:r w:rsidR="00DF071B"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From </w:t>
      </w:r>
      <w:proofErr w:type="spellStart"/>
      <w:r w:rsidR="00DF071B"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jupyter</w:t>
      </w:r>
      <w:proofErr w:type="spellEnd"/>
      <w:r w:rsidR="00DF071B"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, install the </w:t>
      </w:r>
      <w:proofErr w:type="spellStart"/>
      <w:r w:rsidR="00DF071B"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csvkit</w:t>
      </w:r>
      <w:proofErr w:type="spellEnd"/>
      <w:r w:rsidR="00DF071B"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 (hint, use pip)</w:t>
      </w:r>
    </w:p>
    <w:p w14:paraId="46329165" w14:textId="77777777" w:rsidR="00DF071B" w:rsidRPr="008D16A5" w:rsidRDefault="00DF071B" w:rsidP="00045669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proofErr w:type="gram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!pip</w:t>
      </w:r>
      <w:proofErr w:type="gramEnd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 install </w:t>
      </w:r>
      <w:proofErr w:type="spellStart"/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csvkit</w:t>
      </w:r>
      <w:proofErr w:type="spellEnd"/>
    </w:p>
    <w:p w14:paraId="3685D685" w14:textId="1D00AC3B" w:rsidR="003B6B8A" w:rsidRPr="008D16A5" w:rsidRDefault="00DF071B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161F89C1" w14:textId="06464033" w:rsidR="00DF071B" w:rsidRPr="008D16A5" w:rsidRDefault="001C4D74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 xml:space="preserve">58. </w:t>
      </w:r>
      <w:r w:rsidR="00DF071B"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Which of the following is not in the data analysis steps?</w:t>
      </w:r>
    </w:p>
    <w:p w14:paraId="372ECBED" w14:textId="1B5AF3F8" w:rsidR="00DF071B" w:rsidRPr="008D16A5" w:rsidRDefault="00DF071B" w:rsidP="00045669">
      <w:pPr>
        <w:pStyle w:val="ListParagraph"/>
        <w:numPr>
          <w:ilvl w:val="0"/>
          <w:numId w:val="44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Use Python</w:t>
      </w:r>
    </w:p>
    <w:p w14:paraId="3ABC5ECF" w14:textId="77777777" w:rsidR="00DF071B" w:rsidRPr="008D16A5" w:rsidRDefault="00DF071B" w:rsidP="00045669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Prepare Data</w:t>
      </w:r>
    </w:p>
    <w:p w14:paraId="16F9BFD9" w14:textId="3A2D016E" w:rsidR="00DF071B" w:rsidRPr="008D16A5" w:rsidRDefault="00DF071B" w:rsidP="00045669">
      <w:pPr>
        <w:pStyle w:val="ListParagraph"/>
        <w:numPr>
          <w:ilvl w:val="0"/>
          <w:numId w:val="4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Make Decisions</w:t>
      </w:r>
    </w:p>
    <w:p w14:paraId="4894A11E" w14:textId="404E751C" w:rsidR="00DF071B" w:rsidRPr="008D16A5" w:rsidRDefault="00DF071B" w:rsidP="00045669">
      <w:pPr>
        <w:pStyle w:val="ListParagraph"/>
        <w:numPr>
          <w:ilvl w:val="0"/>
          <w:numId w:val="4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Choose a Model</w:t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4129074D" w14:textId="6706CBCA" w:rsidR="00DF071B" w:rsidRPr="008D16A5" w:rsidRDefault="001C4D74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59. </w:t>
      </w:r>
      <w:proofErr w:type="spellStart"/>
      <w:r w:rsidR="00DF071B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speedtest</w:t>
      </w:r>
      <w:proofErr w:type="spellEnd"/>
      <w:r w:rsidR="00DF071B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-cli is a tool used to measure the speed of the internet, but it only works if the ping command works.</w:t>
      </w:r>
    </w:p>
    <w:p w14:paraId="611506C7" w14:textId="69A928D8" w:rsidR="00DF071B" w:rsidRPr="008D16A5" w:rsidRDefault="00DF071B" w:rsidP="00045669">
      <w:pPr>
        <w:pStyle w:val="ListParagraph"/>
        <w:numPr>
          <w:ilvl w:val="0"/>
          <w:numId w:val="45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True</w:t>
      </w:r>
    </w:p>
    <w:p w14:paraId="62DDABF9" w14:textId="03523D4D" w:rsidR="00DF071B" w:rsidRPr="008D16A5" w:rsidRDefault="00DF071B" w:rsidP="00045669">
      <w:pPr>
        <w:pStyle w:val="ListParagraph"/>
        <w:numPr>
          <w:ilvl w:val="0"/>
          <w:numId w:val="45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False</w:t>
      </w:r>
    </w:p>
    <w:p w14:paraId="61AC1A6A" w14:textId="3758E0C2" w:rsidR="00DF071B" w:rsidRPr="008D16A5" w:rsidRDefault="001C4D74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60. </w:t>
      </w:r>
      <w:r w:rsidR="00DF071B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process for collecting data from a</w:t>
      </w: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 </w:t>
      </w:r>
      <w:r w:rsidR="00DF071B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variety of sources, transforming</w:t>
      </w: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 </w:t>
      </w:r>
      <w:r w:rsidR="00DF071B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the data, and then loading the</w:t>
      </w: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 xml:space="preserve"> </w:t>
      </w:r>
      <w:r w:rsidR="00DF071B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data into a database</w:t>
      </w:r>
    </w:p>
    <w:p w14:paraId="02CD31D6" w14:textId="65794B89" w:rsidR="00DF071B" w:rsidRPr="008D16A5" w:rsidRDefault="00DF071B" w:rsidP="00045669">
      <w:pPr>
        <w:pStyle w:val="ListParagraph"/>
        <w:numPr>
          <w:ilvl w:val="0"/>
          <w:numId w:val="46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Gather Data</w:t>
      </w:r>
    </w:p>
    <w:p w14:paraId="1C13C681" w14:textId="60E90EA6" w:rsidR="00DF071B" w:rsidRPr="008D16A5" w:rsidRDefault="00DF071B" w:rsidP="00045669">
      <w:pPr>
        <w:pStyle w:val="ListParagraph"/>
        <w:numPr>
          <w:ilvl w:val="0"/>
          <w:numId w:val="46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import data using pandas</w:t>
      </w:r>
    </w:p>
    <w:p w14:paraId="2B6419B7" w14:textId="0B6E5142" w:rsidR="00DF071B" w:rsidRPr="008D16A5" w:rsidRDefault="00DF071B" w:rsidP="00045669">
      <w:pPr>
        <w:pStyle w:val="ListParagraph"/>
        <w:numPr>
          <w:ilvl w:val="0"/>
          <w:numId w:val="46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ETL</w:t>
      </w:r>
    </w:p>
    <w:p w14:paraId="27920307" w14:textId="18E75236" w:rsidR="00DF071B" w:rsidRPr="008D16A5" w:rsidRDefault="00DF071B" w:rsidP="00045669">
      <w:pPr>
        <w:pStyle w:val="ListParagraph"/>
        <w:numPr>
          <w:ilvl w:val="0"/>
          <w:numId w:val="46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GB"/>
        </w:rPr>
        <w:t>deal with data using sqlite3</w:t>
      </w:r>
    </w:p>
    <w:p w14:paraId="238E0AC2" w14:textId="77777777" w:rsidR="00BC7CD7" w:rsidRPr="008D16A5" w:rsidRDefault="00BC7CD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6C91D5A5" w14:textId="77777777" w:rsidR="00BC7CD7" w:rsidRPr="008D16A5" w:rsidRDefault="00BC7CD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614A3878" w14:textId="77777777" w:rsidR="00BC7CD7" w:rsidRPr="008D16A5" w:rsidRDefault="00BC7CD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045835C7" w14:textId="77777777" w:rsidR="00BC7CD7" w:rsidRPr="008D16A5" w:rsidRDefault="00BC7CD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5D6F7D38" w14:textId="77777777" w:rsidR="00BC7CD7" w:rsidRPr="008D16A5" w:rsidRDefault="00BC7CD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09B47206" w14:textId="77777777" w:rsidR="00BC7CD7" w:rsidRPr="008D16A5" w:rsidRDefault="00BC7CD7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042AE5D6" w14:textId="1923B3C6" w:rsidR="007C7255" w:rsidRPr="008D16A5" w:rsidRDefault="00102102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8D16A5">
        <w:rPr>
          <w:color w:val="2D3B45"/>
        </w:rPr>
        <w:t xml:space="preserve">61. </w:t>
      </w:r>
      <w:r w:rsidR="007C7255" w:rsidRPr="008D16A5">
        <w:rPr>
          <w:color w:val="2D3B45"/>
        </w:rPr>
        <w:t>Add a new column called </w:t>
      </w:r>
      <w:r w:rsidR="007C7255" w:rsidRPr="008D16A5">
        <w:rPr>
          <w:rStyle w:val="Strong"/>
          <w:color w:val="2D3B45"/>
        </w:rPr>
        <w:t>rounded</w:t>
      </w:r>
      <w:r w:rsidR="007C7255" w:rsidRPr="008D16A5">
        <w:rPr>
          <w:color w:val="2D3B45"/>
        </w:rPr>
        <w:t> to the dataframe and populate it with rounded weights, the name of the dataframe is </w:t>
      </w:r>
      <w:r w:rsidR="007C7255" w:rsidRPr="008D16A5">
        <w:rPr>
          <w:rStyle w:val="Strong"/>
          <w:color w:val="2D3B45"/>
        </w:rPr>
        <w:t>da</w:t>
      </w:r>
      <w:r w:rsidR="007C7255" w:rsidRPr="008D16A5">
        <w:rPr>
          <w:color w:val="2D3B45"/>
        </w:rPr>
        <w:t> it has the following data, note the round is 2</w:t>
      </w:r>
      <w:r w:rsidR="00537179" w:rsidRPr="008D16A5">
        <w:rPr>
          <w:color w:val="2D3B45"/>
        </w:rPr>
        <w:t xml:space="preserve"> </w:t>
      </w:r>
      <w:r w:rsidR="007C7255" w:rsidRPr="008D16A5">
        <w:rPr>
          <w:color w:val="2D3B45"/>
        </w:rPr>
        <w:t> wieght</w:t>
      </w:r>
    </w:p>
    <w:p w14:paraId="7CBFF038" w14:textId="77777777" w:rsidR="007C7255" w:rsidRPr="008D16A5" w:rsidRDefault="007C7255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8D16A5">
        <w:rPr>
          <w:color w:val="2D3B45"/>
        </w:rPr>
        <w:t>0 1.00000</w:t>
      </w:r>
    </w:p>
    <w:p w14:paraId="6A6F9E5C" w14:textId="77777777" w:rsidR="007C7255" w:rsidRPr="008D16A5" w:rsidRDefault="007C7255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8D16A5">
        <w:rPr>
          <w:color w:val="2D3B45"/>
        </w:rPr>
        <w:t>1 2.00000</w:t>
      </w:r>
    </w:p>
    <w:p w14:paraId="571B1FBD" w14:textId="77777777" w:rsidR="007C7255" w:rsidRPr="008D16A5" w:rsidRDefault="007C7255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8D16A5">
        <w:rPr>
          <w:color w:val="2D3B45"/>
        </w:rPr>
        <w:t>2 3.00000</w:t>
      </w:r>
    </w:p>
    <w:p w14:paraId="469D7A37" w14:textId="77777777" w:rsidR="007C7255" w:rsidRPr="008D16A5" w:rsidRDefault="007C7255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8D16A5">
        <w:rPr>
          <w:color w:val="2D3B45"/>
        </w:rPr>
        <w:t>3 4.00000</w:t>
      </w:r>
    </w:p>
    <w:p w14:paraId="7CC465B2" w14:textId="77777777" w:rsidR="007C7255" w:rsidRPr="008D16A5" w:rsidRDefault="007C7255" w:rsidP="00045669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data['rounded'] = data.weight.round(2)</w:t>
      </w:r>
    </w:p>
    <w:p w14:paraId="09D07696" w14:textId="13D32471" w:rsidR="00BA2CDE" w:rsidRPr="008D16A5" w:rsidRDefault="00BA2CDE" w:rsidP="00045669">
      <w:pPr>
        <w:pStyle w:val="ListParagraph"/>
        <w:numPr>
          <w:ilvl w:val="0"/>
          <w:numId w:val="4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da['rounded'] = da.weight.round(2)</w:t>
      </w:r>
    </w:p>
    <w:p w14:paraId="5D61A2FE" w14:textId="3AD7B736" w:rsidR="00BA2CDE" w:rsidRPr="008D16A5" w:rsidRDefault="00BA2CDE" w:rsidP="00045669">
      <w:pPr>
        <w:pStyle w:val="ListParagraph"/>
        <w:numPr>
          <w:ilvl w:val="0"/>
          <w:numId w:val="4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data['rounded'] = data.weight.lambda (2)(2)</w:t>
      </w:r>
    </w:p>
    <w:p w14:paraId="13AAA866" w14:textId="4BE04102" w:rsidR="00BA2CDE" w:rsidRPr="008D16A5" w:rsidRDefault="00BA2CDE" w:rsidP="00045669">
      <w:pPr>
        <w:pStyle w:val="ListParagraph"/>
        <w:numPr>
          <w:ilvl w:val="0"/>
          <w:numId w:val="47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data['rounded'] = data.weight.Round(2)</w:t>
      </w:r>
    </w:p>
    <w:p w14:paraId="631B4E5C" w14:textId="73C92579" w:rsidR="007C7255" w:rsidRPr="008D16A5" w:rsidRDefault="00E37421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  <w:t xml:space="preserve">62. </w:t>
      </w:r>
      <w:r w:rsidR="00BA2CDE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Install a module call seaborn from jupyter</w:t>
      </w:r>
    </w:p>
    <w:p w14:paraId="65F30CBF" w14:textId="77777777" w:rsidR="00BA2CDE" w:rsidRPr="008D16A5" w:rsidRDefault="00BA2CDE" w:rsidP="00045669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!pip install seaborn</w:t>
      </w:r>
    </w:p>
    <w:p w14:paraId="3A15C72D" w14:textId="77777777" w:rsidR="00E37421" w:rsidRPr="008D16A5" w:rsidRDefault="00BA2CDE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7F9D4163" w14:textId="36943885" w:rsidR="00BA2CDE" w:rsidRPr="008D16A5" w:rsidRDefault="00E37421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63. </w:t>
      </w:r>
      <w:r w:rsidR="00BA2CDE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An example of numerical variable is weight or blood pressure. </w:t>
      </w:r>
    </w:p>
    <w:p w14:paraId="113F9F73" w14:textId="48882285" w:rsidR="00BA2CDE" w:rsidRPr="008D16A5" w:rsidRDefault="00BA2CDE" w:rsidP="00045669">
      <w:pPr>
        <w:pStyle w:val="ListParagraph"/>
        <w:numPr>
          <w:ilvl w:val="0"/>
          <w:numId w:val="48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True</w:t>
      </w:r>
    </w:p>
    <w:p w14:paraId="5EB41997" w14:textId="1C0EE7D6" w:rsidR="00E37421" w:rsidRPr="008D16A5" w:rsidRDefault="00BA2CDE" w:rsidP="00045669">
      <w:pPr>
        <w:pStyle w:val="ListParagraph"/>
        <w:numPr>
          <w:ilvl w:val="0"/>
          <w:numId w:val="48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False</w:t>
      </w:r>
    </w:p>
    <w:p w14:paraId="79748E65" w14:textId="3BAFA094" w:rsidR="00BA2CDE" w:rsidRPr="008D16A5" w:rsidRDefault="00E37421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64. </w:t>
      </w:r>
      <w:r w:rsidR="001E4EE5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 find the correlation for a data file imported in pandas as BB, you can use a method like:</w:t>
      </w:r>
    </w:p>
    <w:p w14:paraId="243A0976" w14:textId="77777777" w:rsidR="001E4EE5" w:rsidRPr="008D16A5" w:rsidRDefault="001E4EE5" w:rsidP="00045669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brainFrame.corr()</w:t>
      </w:r>
    </w:p>
    <w:p w14:paraId="1D775A89" w14:textId="1961DB78" w:rsidR="001E4EE5" w:rsidRPr="008D16A5" w:rsidRDefault="001E4EE5" w:rsidP="00045669">
      <w:pPr>
        <w:pStyle w:val="ListParagraph"/>
        <w:numPr>
          <w:ilvl w:val="0"/>
          <w:numId w:val="49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BB.corr()</w:t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06D8FF3B" w14:textId="77777777" w:rsidR="001E4EE5" w:rsidRPr="008D16A5" w:rsidRDefault="001E4EE5" w:rsidP="00045669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sz w:val="24"/>
          <w:szCs w:val="24"/>
          <w:lang w:eastAsia="hu-HU"/>
        </w:rPr>
        <w:t>brainFrame.corr(method='pearson')</w:t>
      </w:r>
    </w:p>
    <w:p w14:paraId="36396B92" w14:textId="12FBC10B" w:rsidR="001E4EE5" w:rsidRPr="008D16A5" w:rsidRDefault="001E4EE5" w:rsidP="00045669">
      <w:pPr>
        <w:pStyle w:val="ListParagraph"/>
        <w:numPr>
          <w:ilvl w:val="0"/>
          <w:numId w:val="49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BB.describe()</w:t>
      </w:r>
    </w:p>
    <w:p w14:paraId="672280DC" w14:textId="1734CB6A" w:rsidR="001E4EE5" w:rsidRPr="008D16A5" w:rsidRDefault="00280BE0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65. </w:t>
      </w:r>
      <w:r w:rsidR="001E4EE5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Heat map is used to visualize the correlation for a dataframe!</w:t>
      </w:r>
    </w:p>
    <w:p w14:paraId="5066DF82" w14:textId="021A04DC" w:rsidR="001E4EE5" w:rsidRPr="008D16A5" w:rsidRDefault="001E4EE5" w:rsidP="00045669">
      <w:pPr>
        <w:pStyle w:val="ListParagraph"/>
        <w:numPr>
          <w:ilvl w:val="0"/>
          <w:numId w:val="50"/>
        </w:num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True</w:t>
      </w:r>
    </w:p>
    <w:p w14:paraId="21EB2952" w14:textId="77777777" w:rsidR="00B061CA" w:rsidRPr="008D16A5" w:rsidRDefault="001E4EE5" w:rsidP="00045669">
      <w:pPr>
        <w:pStyle w:val="ListParagraph"/>
        <w:numPr>
          <w:ilvl w:val="0"/>
          <w:numId w:val="50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False</w:t>
      </w:r>
    </w:p>
    <w:p w14:paraId="015B9CF4" w14:textId="77777777" w:rsidR="00B061CA" w:rsidRPr="008D16A5" w:rsidRDefault="00B061CA" w:rsidP="003D3DD7">
      <w:pPr>
        <w:pStyle w:val="ListParagraph"/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740C7239" w14:textId="559CF479" w:rsidR="001E4EE5" w:rsidRPr="008D16A5" w:rsidRDefault="00280BE0" w:rsidP="00045669">
      <w:pPr>
        <w:pStyle w:val="ListParagraph"/>
        <w:numPr>
          <w:ilvl w:val="0"/>
          <w:numId w:val="50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n-GB" w:eastAsia="hu-HU"/>
        </w:rPr>
        <w:drawing>
          <wp:anchor distT="0" distB="0" distL="114300" distR="114300" simplePos="0" relativeHeight="251658240" behindDoc="1" locked="0" layoutInCell="1" allowOverlap="1" wp14:anchorId="34D2B87B" wp14:editId="3C6BBE3F">
            <wp:simplePos x="0" y="0"/>
            <wp:positionH relativeFrom="column">
              <wp:posOffset>1596390</wp:posOffset>
            </wp:positionH>
            <wp:positionV relativeFrom="paragraph">
              <wp:posOffset>251016</wp:posOffset>
            </wp:positionV>
            <wp:extent cx="1667108" cy="2581635"/>
            <wp:effectExtent l="0" t="0" r="9525" b="0"/>
            <wp:wrapTight wrapText="bothSides">
              <wp:wrapPolygon edited="0">
                <wp:start x="0" y="0"/>
                <wp:lineTo x="0" y="21361"/>
                <wp:lineTo x="21477" y="21361"/>
                <wp:lineTo x="21477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66. </w:t>
      </w:r>
      <w:r w:rsidR="00E666FC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Which method would you use to view table statistics? for a data frame called Data?</w:t>
      </w:r>
    </w:p>
    <w:p w14:paraId="6CFBFEBF" w14:textId="5854E8AF" w:rsidR="00426650" w:rsidRPr="008D16A5" w:rsidRDefault="00426650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7B0141D3" w14:textId="5296F8C3" w:rsidR="00426650" w:rsidRPr="008D16A5" w:rsidRDefault="00426650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1A31CDE9" w14:textId="12A5545C" w:rsidR="00426650" w:rsidRPr="008D16A5" w:rsidRDefault="00426650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58416F88" w14:textId="0CD021D6" w:rsidR="00426650" w:rsidRPr="008D16A5" w:rsidRDefault="00426650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529F3D24" w14:textId="77777777" w:rsidR="00426650" w:rsidRPr="008D16A5" w:rsidRDefault="00426650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1950A5D2" w14:textId="77777777" w:rsidR="00426650" w:rsidRPr="008D16A5" w:rsidRDefault="00426650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0EB7517F" w14:textId="77777777" w:rsidR="00426650" w:rsidRPr="008D16A5" w:rsidRDefault="00426650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023C7D47" w14:textId="77777777" w:rsidR="00426650" w:rsidRPr="008D16A5" w:rsidRDefault="00426650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</w:p>
    <w:p w14:paraId="0A30C0B9" w14:textId="77777777" w:rsidR="00B25F26" w:rsidRPr="008D16A5" w:rsidRDefault="00B25F26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3A9718E7" w14:textId="2F7EEB59" w:rsidR="00F85A87" w:rsidRPr="008D16A5" w:rsidRDefault="00071EED" w:rsidP="003D3DD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44CD4DBC" w14:textId="77777777" w:rsidR="00E666FC" w:rsidRPr="008D16A5" w:rsidRDefault="00E666FC" w:rsidP="00045669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All can be used</w:t>
      </w:r>
    </w:p>
    <w:p w14:paraId="7F7997AA" w14:textId="5FE39657" w:rsidR="00E666FC" w:rsidRPr="008D16A5" w:rsidRDefault="00E666FC" w:rsidP="00045669">
      <w:pPr>
        <w:pStyle w:val="ListParagraph"/>
        <w:numPr>
          <w:ilvl w:val="0"/>
          <w:numId w:val="5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Data.head()</w:t>
      </w:r>
    </w:p>
    <w:p w14:paraId="4FCAA8CB" w14:textId="43752336" w:rsidR="00E666FC" w:rsidRPr="008D16A5" w:rsidRDefault="00E666FC" w:rsidP="00045669">
      <w:pPr>
        <w:pStyle w:val="ListParagraph"/>
        <w:numPr>
          <w:ilvl w:val="0"/>
          <w:numId w:val="5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Data.dtype</w:t>
      </w:r>
    </w:p>
    <w:p w14:paraId="77C7A4AB" w14:textId="6932BA0B" w:rsidR="00E666FC" w:rsidRPr="008D16A5" w:rsidRDefault="00E666FC" w:rsidP="00045669">
      <w:pPr>
        <w:pStyle w:val="ListParagraph"/>
        <w:numPr>
          <w:ilvl w:val="0"/>
          <w:numId w:val="5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Data.describe()</w:t>
      </w:r>
    </w:p>
    <w:p w14:paraId="0FEAEDA5" w14:textId="47769A7A" w:rsidR="003D2A00" w:rsidRPr="008D16A5" w:rsidRDefault="00280BE0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8D16A5">
        <w:rPr>
          <w:color w:val="2D3B45"/>
        </w:rPr>
        <w:t xml:space="preserve">67. </w:t>
      </w:r>
      <w:r w:rsidR="003D2A00" w:rsidRPr="008D16A5">
        <w:rPr>
          <w:color w:val="2D3B45"/>
        </w:rPr>
        <w:t>To change the datatype of a column called </w:t>
      </w:r>
      <w:r w:rsidR="003D2A00" w:rsidRPr="008D16A5">
        <w:rPr>
          <w:rStyle w:val="Strong"/>
          <w:color w:val="2D3B45"/>
        </w:rPr>
        <w:t>ping</w:t>
      </w:r>
      <w:r w:rsidR="003D2A00" w:rsidRPr="008D16A5">
        <w:rPr>
          <w:color w:val="2D3B45"/>
        </w:rPr>
        <w:t> in a data frame alled  </w:t>
      </w:r>
      <w:r w:rsidR="003D2A00" w:rsidRPr="008D16A5">
        <w:rPr>
          <w:rStyle w:val="Strong"/>
          <w:color w:val="2D3B45"/>
        </w:rPr>
        <w:t>df_compact_clean</w:t>
      </w:r>
      <w:r w:rsidR="003D2A00" w:rsidRPr="008D16A5">
        <w:rPr>
          <w:color w:val="2D3B45"/>
        </w:rPr>
        <w:t>, you can use a lambda function in this way </w:t>
      </w:r>
    </w:p>
    <w:p w14:paraId="42AB9361" w14:textId="77777777" w:rsidR="003D2A00" w:rsidRPr="008D16A5" w:rsidRDefault="003D2A00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8D16A5">
        <w:rPr>
          <w:color w:val="2D3B45"/>
        </w:rPr>
        <w:t>df_compact_clean['Ping (ms)_float'] = df_compact_clean['Ping (ms)'].apply(lambda val: float(val))</w:t>
      </w:r>
    </w:p>
    <w:p w14:paraId="7323370C" w14:textId="5B7C68CE" w:rsidR="00E666FC" w:rsidRPr="008D16A5" w:rsidRDefault="003D2A00" w:rsidP="00045669">
      <w:pPr>
        <w:pStyle w:val="ListParagraph"/>
        <w:numPr>
          <w:ilvl w:val="0"/>
          <w:numId w:val="5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lastRenderedPageBreak/>
        <w:t>True</w:t>
      </w:r>
    </w:p>
    <w:p w14:paraId="3DF37154" w14:textId="1696B8E6" w:rsidR="003D2A00" w:rsidRPr="008D16A5" w:rsidRDefault="003D2A00" w:rsidP="00045669">
      <w:pPr>
        <w:pStyle w:val="ListParagraph"/>
        <w:numPr>
          <w:ilvl w:val="0"/>
          <w:numId w:val="5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val="en-GB" w:eastAsia="hu-HU"/>
        </w:rPr>
        <w:t>False</w:t>
      </w:r>
    </w:p>
    <w:p w14:paraId="331FE127" w14:textId="77777777" w:rsidR="004C478B" w:rsidRPr="008D16A5" w:rsidRDefault="004C478B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68. </w:t>
      </w:r>
      <w:r w:rsidR="003D2A00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Write a command to view the five 5 lines of the dataframe imported by pandas as </w:t>
      </w:r>
      <w:r w:rsidR="003D2A00" w:rsidRPr="008D16A5">
        <w:rPr>
          <w:rStyle w:val="Strong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brain.</w:t>
      </w:r>
      <w:r w:rsidR="003D2A00" w:rsidRPr="008D16A5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</w:p>
    <w:p w14:paraId="11520BC3" w14:textId="030D96FF" w:rsidR="003D2A00" w:rsidRPr="008D16A5" w:rsidRDefault="003D2A00" w:rsidP="00045669">
      <w:pPr>
        <w:pStyle w:val="ListParagraph"/>
        <w:numPr>
          <w:ilvl w:val="0"/>
          <w:numId w:val="69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brain.head() </w:t>
      </w:r>
    </w:p>
    <w:p w14:paraId="1399E94C" w14:textId="77777777" w:rsidR="003D2A00" w:rsidRPr="008D16A5" w:rsidRDefault="003D2A00" w:rsidP="00045669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brain.head(5)</w:t>
      </w:r>
    </w:p>
    <w:p w14:paraId="3996293F" w14:textId="77777777" w:rsidR="00C84C7A" w:rsidRPr="008D16A5" w:rsidRDefault="00C84C7A" w:rsidP="003D3DD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</w:p>
    <w:p w14:paraId="1297B798" w14:textId="77777777" w:rsidR="003D2A00" w:rsidRPr="008D16A5" w:rsidRDefault="003D2A00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 </w:t>
      </w:r>
    </w:p>
    <w:p w14:paraId="46AB681E" w14:textId="7980315B" w:rsidR="00907BD4" w:rsidRPr="008D16A5" w:rsidRDefault="00C84C7A" w:rsidP="003D3DD7">
      <w:pPr>
        <w:shd w:val="clear" w:color="auto" w:fill="FFFFFF"/>
        <w:spacing w:after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n-GB" w:eastAsia="hu-HU"/>
        </w:rPr>
        <w:drawing>
          <wp:anchor distT="0" distB="0" distL="114300" distR="114300" simplePos="0" relativeHeight="251659264" behindDoc="1" locked="0" layoutInCell="1" allowOverlap="1" wp14:anchorId="3919F575" wp14:editId="033BB48A">
            <wp:simplePos x="0" y="0"/>
            <wp:positionH relativeFrom="column">
              <wp:posOffset>142033</wp:posOffset>
            </wp:positionH>
            <wp:positionV relativeFrom="paragraph">
              <wp:posOffset>288290</wp:posOffset>
            </wp:positionV>
            <wp:extent cx="5525271" cy="2210108"/>
            <wp:effectExtent l="0" t="0" r="0" b="0"/>
            <wp:wrapTight wrapText="bothSides">
              <wp:wrapPolygon edited="0">
                <wp:start x="0" y="0"/>
                <wp:lineTo x="0" y="21414"/>
                <wp:lineTo x="21523" y="21414"/>
                <wp:lineTo x="21523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69. </w:t>
      </w:r>
      <w:r w:rsidR="003D2A00"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What is this table for?</w:t>
      </w:r>
    </w:p>
    <w:p w14:paraId="3D592778" w14:textId="3322C484" w:rsidR="00907BD4" w:rsidRPr="008D16A5" w:rsidRDefault="00907BD4" w:rsidP="00045669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this is the output of describe() method in pandas </w:t>
      </w:r>
    </w:p>
    <w:p w14:paraId="1BB16DEB" w14:textId="7B57AEBE" w:rsidR="00907BD4" w:rsidRPr="008D16A5" w:rsidRDefault="00907BD4" w:rsidP="00045669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The is the correlation for a dataframe. </w:t>
      </w:r>
    </w:p>
    <w:p w14:paraId="2B715B75" w14:textId="7965F6F1" w:rsidR="00907BD4" w:rsidRPr="008D16A5" w:rsidRDefault="00907BD4" w:rsidP="00045669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this is a dataframe file. </w:t>
      </w:r>
    </w:p>
    <w:p w14:paraId="36CE5AF1" w14:textId="412CDE5C" w:rsidR="00907BD4" w:rsidRPr="008D16A5" w:rsidRDefault="00907BD4" w:rsidP="00045669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This is output of head() method in pandas</w:t>
      </w:r>
    </w:p>
    <w:p w14:paraId="2583A0D0" w14:textId="0143AA8B" w:rsidR="00907BD4" w:rsidRPr="008D16A5" w:rsidRDefault="00907BD4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 </w:t>
      </w:r>
    </w:p>
    <w:p w14:paraId="1B56B066" w14:textId="0D8DD717" w:rsidR="00907BD4" w:rsidRPr="008D16A5" w:rsidRDefault="00BD22FD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8D16A5">
        <w:rPr>
          <w:color w:val="2D3B45"/>
        </w:rPr>
        <w:t xml:space="preserve">70. </w:t>
      </w:r>
      <w:r w:rsidR="00907BD4" w:rsidRPr="008D16A5">
        <w:rPr>
          <w:color w:val="2D3B45"/>
        </w:rPr>
        <w:t>df_compact_clean = df_compact_clean.reindex(columns = ['Date', 'Time', 'Ping (ms)','Download (Mbit/s)','Upload (Mbit/s)']);</w:t>
      </w:r>
    </w:p>
    <w:p w14:paraId="47F3FE06" w14:textId="4E2888D7" w:rsidR="00907BD4" w:rsidRPr="008D16A5" w:rsidRDefault="00907BD4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  <w:lang w:val="en-GB"/>
        </w:rPr>
      </w:pPr>
      <w:r w:rsidRPr="008D16A5">
        <w:rPr>
          <w:color w:val="2D3B45"/>
        </w:rPr>
        <w:t>what will be the first column?</w:t>
      </w:r>
    </w:p>
    <w:p w14:paraId="368DAB9A" w14:textId="73CB01BB" w:rsidR="00907BD4" w:rsidRPr="008D16A5" w:rsidRDefault="00907BD4" w:rsidP="003D3DD7">
      <w:pPr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</w:pPr>
      <w:r w:rsidRPr="008D16A5">
        <w:rPr>
          <w:rFonts w:ascii="Times New Roman" w:eastAsia="Times New Roman" w:hAnsi="Times New Roman" w:cs="Times New Roman"/>
          <w:noProof/>
          <w:color w:val="2D3B45"/>
          <w:sz w:val="24"/>
          <w:szCs w:val="24"/>
          <w:shd w:val="clear" w:color="auto" w:fill="FFFFFF"/>
          <w:lang w:val="en-GB" w:eastAsia="hu-HU"/>
        </w:rPr>
        <w:drawing>
          <wp:anchor distT="0" distB="0" distL="114300" distR="114300" simplePos="0" relativeHeight="251660288" behindDoc="1" locked="0" layoutInCell="1" allowOverlap="1" wp14:anchorId="7CBD0291" wp14:editId="06B2B09B">
            <wp:simplePos x="0" y="0"/>
            <wp:positionH relativeFrom="column">
              <wp:posOffset>35560</wp:posOffset>
            </wp:positionH>
            <wp:positionV relativeFrom="paragraph">
              <wp:posOffset>97702</wp:posOffset>
            </wp:positionV>
            <wp:extent cx="4934585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514" y="21490"/>
                <wp:lineTo x="21514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75DD"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val="en-GB" w:eastAsia="hu-HU"/>
        </w:rPr>
        <w:t> </w:t>
      </w:r>
    </w:p>
    <w:p w14:paraId="6B926568" w14:textId="7C055641" w:rsidR="00D075DD" w:rsidRPr="008D16A5" w:rsidRDefault="00D075DD" w:rsidP="003D3DD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9CCFE27" w14:textId="77777777" w:rsidR="00907BD4" w:rsidRPr="008D16A5" w:rsidRDefault="00907BD4" w:rsidP="003D3DD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73274B1" w14:textId="77777777" w:rsidR="00907BD4" w:rsidRPr="008D16A5" w:rsidRDefault="00907BD4" w:rsidP="003D3DD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217F3CF" w14:textId="77777777" w:rsidR="00907BD4" w:rsidRPr="008D16A5" w:rsidRDefault="00907BD4" w:rsidP="003D3DD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4B9021D" w14:textId="77777777" w:rsidR="00907BD4" w:rsidRPr="008D16A5" w:rsidRDefault="00907BD4" w:rsidP="003D3DD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58EC70C" w14:textId="77777777" w:rsidR="00907BD4" w:rsidRPr="008D16A5" w:rsidRDefault="00907BD4" w:rsidP="003D3DD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F26D322" w14:textId="77777777" w:rsidR="00907BD4" w:rsidRPr="008D16A5" w:rsidRDefault="00907BD4" w:rsidP="00045669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Upload (Mbit/s)</w:t>
      </w:r>
    </w:p>
    <w:p w14:paraId="59E02C73" w14:textId="5B5DBDA7" w:rsidR="002342FE" w:rsidRPr="008D16A5" w:rsidRDefault="002342FE" w:rsidP="00045669">
      <w:pPr>
        <w:pStyle w:val="ListParagraph"/>
        <w:numPr>
          <w:ilvl w:val="0"/>
          <w:numId w:val="5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Download (Mbit/s)</w:t>
      </w:r>
    </w:p>
    <w:p w14:paraId="5D445BDC" w14:textId="7231CBE9" w:rsidR="002342FE" w:rsidRPr="008D16A5" w:rsidRDefault="002342FE" w:rsidP="00045669">
      <w:pPr>
        <w:pStyle w:val="ListParagraph"/>
        <w:numPr>
          <w:ilvl w:val="0"/>
          <w:numId w:val="5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Date</w:t>
      </w:r>
    </w:p>
    <w:p w14:paraId="2EF85632" w14:textId="3344388C" w:rsidR="00907BD4" w:rsidRPr="008D16A5" w:rsidRDefault="002342FE" w:rsidP="00045669">
      <w:pPr>
        <w:pStyle w:val="ListParagraph"/>
        <w:numPr>
          <w:ilvl w:val="0"/>
          <w:numId w:val="53"/>
        </w:numPr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  <w:t>Time</w:t>
      </w:r>
    </w:p>
    <w:p w14:paraId="25119F83" w14:textId="2D55085E" w:rsidR="002342FE" w:rsidRPr="008D16A5" w:rsidRDefault="00BD22FD" w:rsidP="003D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lastRenderedPageBreak/>
        <w:t xml:space="preserve">71. </w:t>
      </w:r>
      <w:r w:rsidR="002342FE"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in the following table, it is by coincidence, that the diagonal is 1 in this</w:t>
      </w:r>
      <w:r w:rsidR="002342FE" w:rsidRPr="008D16A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61312" behindDoc="1" locked="0" layoutInCell="1" allowOverlap="1" wp14:anchorId="0CD0B64A" wp14:editId="6D3766C8">
            <wp:simplePos x="0" y="0"/>
            <wp:positionH relativeFrom="column">
              <wp:posOffset>-81251</wp:posOffset>
            </wp:positionH>
            <wp:positionV relativeFrom="paragraph">
              <wp:posOffset>310205</wp:posOffset>
            </wp:positionV>
            <wp:extent cx="5591955" cy="2076740"/>
            <wp:effectExtent l="0" t="0" r="0" b="0"/>
            <wp:wrapTight wrapText="bothSides">
              <wp:wrapPolygon edited="0">
                <wp:start x="0" y="0"/>
                <wp:lineTo x="0" y="21402"/>
                <wp:lineTo x="21487" y="21402"/>
                <wp:lineTo x="21487" y="0"/>
                <wp:lineTo x="0" y="0"/>
              </wp:wrapPolygon>
            </wp:wrapTight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 xml:space="preserve"> </w:t>
      </w:r>
      <w:r w:rsidR="002342FE"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correlation table</w:t>
      </w:r>
    </w:p>
    <w:p w14:paraId="3E17553D" w14:textId="7108ACFE" w:rsidR="002342FE" w:rsidRPr="008D16A5" w:rsidRDefault="002342FE" w:rsidP="00045669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True</w:t>
      </w:r>
    </w:p>
    <w:p w14:paraId="0AE860BB" w14:textId="6532BDB5" w:rsidR="002342FE" w:rsidRPr="008D16A5" w:rsidRDefault="002342FE" w:rsidP="00045669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False</w:t>
      </w:r>
    </w:p>
    <w:p w14:paraId="59933E20" w14:textId="77777777" w:rsidR="002342FE" w:rsidRPr="008D16A5" w:rsidRDefault="002342FE" w:rsidP="003D3DD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</w:p>
    <w:p w14:paraId="0C8A384B" w14:textId="77777777" w:rsidR="006A1A1B" w:rsidRPr="008D16A5" w:rsidRDefault="002318D9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8D16A5">
        <w:rPr>
          <w:noProof/>
          <w:color w:val="2D3B45"/>
        </w:rPr>
        <w:drawing>
          <wp:inline distT="0" distB="0" distL="0" distR="0" wp14:anchorId="3C75CDC4" wp14:editId="0E63A010">
            <wp:extent cx="4934639" cy="1895740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95DC" w14:textId="4C4D83F9" w:rsidR="002318D9" w:rsidRPr="008D16A5" w:rsidRDefault="00E04C64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8D16A5">
        <w:rPr>
          <w:color w:val="2D3B45"/>
        </w:rPr>
        <w:t xml:space="preserve">72. </w:t>
      </w:r>
      <w:r w:rsidR="002318D9" w:rsidRPr="008D16A5">
        <w:rPr>
          <w:color w:val="2D3B45"/>
        </w:rPr>
        <w:t>Before</w:t>
      </w:r>
      <w:r w:rsidR="006A1A1B" w:rsidRPr="008D16A5">
        <w:rPr>
          <w:color w:val="2D3B45"/>
        </w:rPr>
        <w:t xml:space="preserve"> </w:t>
      </w:r>
      <w:r w:rsidR="002318D9" w:rsidRPr="008D16A5">
        <w:rPr>
          <w:color w:val="2D3B45"/>
        </w:rPr>
        <w:t>saving the </w:t>
      </w:r>
      <w:r w:rsidR="002318D9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</w:rPr>
        <w:t>DataFrame</w:t>
      </w:r>
      <w:r w:rsidR="002318D9" w:rsidRPr="008D16A5">
        <w:rPr>
          <w:color w:val="2D3B45"/>
        </w:rPr>
        <w:t>, it makes sense to reposition </w:t>
      </w:r>
      <w:r w:rsidR="002318D9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</w:rPr>
        <w:t>Upload</w:t>
      </w:r>
      <w:r w:rsidR="002318D9" w:rsidRPr="008D16A5">
        <w:rPr>
          <w:color w:val="2D3B45"/>
        </w:rPr>
        <w:t> as the last column. This can be achieved using the </w:t>
      </w:r>
      <w:r w:rsidR="002318D9" w:rsidRPr="008D16A5">
        <w:rPr>
          <w:rStyle w:val="HTMLCode"/>
          <w:rFonts w:ascii="Times New Roman" w:hAnsi="Times New Roman" w:cs="Times New Roman"/>
          <w:color w:val="EE0612"/>
          <w:sz w:val="24"/>
          <w:szCs w:val="24"/>
          <w:bdr w:val="single" w:sz="6" w:space="0" w:color="C7CDD1" w:frame="1"/>
          <w:shd w:val="clear" w:color="auto" w:fill="F5F5F5"/>
        </w:rPr>
        <w:t>reindex</w:t>
      </w:r>
      <w:r w:rsidR="002318D9" w:rsidRPr="008D16A5">
        <w:rPr>
          <w:color w:val="2D3B45"/>
        </w:rPr>
        <w:t> function.</w:t>
      </w:r>
    </w:p>
    <w:p w14:paraId="6A2C19F2" w14:textId="77777777" w:rsidR="002318D9" w:rsidRPr="008D16A5" w:rsidRDefault="002318D9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8D16A5">
        <w:rPr>
          <w:color w:val="2D3B45"/>
        </w:rPr>
        <w:t>ex: df_compact_clean = df_compact_clean.reindex(columns = ['Date', 'Time', 'Ping (ms)','Download (Mbit/s)','Upload (Mbit/s)']);</w:t>
      </w:r>
    </w:p>
    <w:p w14:paraId="193B86E9" w14:textId="3A2AD5E0" w:rsidR="002342FE" w:rsidRPr="008D16A5" w:rsidRDefault="002318D9" w:rsidP="00045669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True</w:t>
      </w:r>
    </w:p>
    <w:p w14:paraId="11327422" w14:textId="12EAB946" w:rsidR="002318D9" w:rsidRPr="008D16A5" w:rsidRDefault="002318D9" w:rsidP="00045669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False</w:t>
      </w:r>
    </w:p>
    <w:p w14:paraId="59EA381B" w14:textId="77777777" w:rsidR="008F0139" w:rsidRPr="008D16A5" w:rsidRDefault="008F0139" w:rsidP="003D3DD7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</w:p>
    <w:p w14:paraId="551B6F04" w14:textId="6418CF48" w:rsidR="008F0139" w:rsidRPr="008D16A5" w:rsidRDefault="00575F97" w:rsidP="003D3DD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73.</w:t>
      </w:r>
    </w:p>
    <w:p w14:paraId="505F6E41" w14:textId="53011822" w:rsidR="00575F97" w:rsidRPr="008D16A5" w:rsidRDefault="00575F97" w:rsidP="003D3DD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C07A4CB" wp14:editId="7C49F4C8">
            <wp:extent cx="1533739" cy="1524213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07C7" w14:textId="5D076AD9" w:rsidR="00575F97" w:rsidRPr="008D16A5" w:rsidRDefault="00575F97" w:rsidP="00045669">
      <w:pPr>
        <w:pStyle w:val="ListParagraph"/>
        <w:numPr>
          <w:ilvl w:val="0"/>
          <w:numId w:val="7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Hi!</w:t>
      </w:r>
    </w:p>
    <w:p w14:paraId="54EE4703" w14:textId="6A84DDF5" w:rsidR="00575F97" w:rsidRPr="008D16A5" w:rsidRDefault="00575F97" w:rsidP="00045669">
      <w:pPr>
        <w:pStyle w:val="ListParagraph"/>
        <w:numPr>
          <w:ilvl w:val="0"/>
          <w:numId w:val="7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None</w:t>
      </w:r>
    </w:p>
    <w:p w14:paraId="755F15BF" w14:textId="06232CF5" w:rsidR="00575F97" w:rsidRPr="008D16A5" w:rsidRDefault="00575F97" w:rsidP="00045669">
      <w:pPr>
        <w:pStyle w:val="ListParagraph"/>
        <w:numPr>
          <w:ilvl w:val="0"/>
          <w:numId w:val="7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hi!</w:t>
      </w:r>
    </w:p>
    <w:p w14:paraId="6D5020B8" w14:textId="6951B486" w:rsidR="00575F97" w:rsidRPr="008D16A5" w:rsidRDefault="00575F97" w:rsidP="00045669">
      <w:pPr>
        <w:pStyle w:val="ListParagraph"/>
        <w:numPr>
          <w:ilvl w:val="0"/>
          <w:numId w:val="7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Error</w:t>
      </w:r>
    </w:p>
    <w:p w14:paraId="43A170D9" w14:textId="77777777" w:rsidR="00575F97" w:rsidRPr="008D16A5" w:rsidRDefault="00575F97" w:rsidP="00575F9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DCB5912" w14:textId="571F0131" w:rsidR="00575F97" w:rsidRPr="008D16A5" w:rsidRDefault="00575F97" w:rsidP="00575F9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lastRenderedPageBreak/>
        <w:t>74.</w:t>
      </w:r>
    </w:p>
    <w:p w14:paraId="7BD2EFDE" w14:textId="448A2D45" w:rsidR="00575F97" w:rsidRPr="008D16A5" w:rsidRDefault="00CB37CC" w:rsidP="00575F9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3F793A6" wp14:editId="4BE80A24">
            <wp:extent cx="2048161" cy="2210108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E77F" w14:textId="77777777" w:rsidR="00CB37CC" w:rsidRPr="008D16A5" w:rsidRDefault="00CB37CC" w:rsidP="00575F9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A6AFAA0" w14:textId="1C6FC84D" w:rsidR="00CB37CC" w:rsidRPr="008D16A5" w:rsidRDefault="00CB37CC" w:rsidP="00045669">
      <w:pPr>
        <w:pStyle w:val="ListParagraph"/>
        <w:numPr>
          <w:ilvl w:val="0"/>
          <w:numId w:val="7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‘A’</w:t>
      </w:r>
    </w:p>
    <w:p w14:paraId="1E82FD29" w14:textId="36906206" w:rsidR="00CB37CC" w:rsidRPr="008D16A5" w:rsidRDefault="00CB37CC" w:rsidP="00045669">
      <w:pPr>
        <w:pStyle w:val="ListParagraph"/>
        <w:numPr>
          <w:ilvl w:val="0"/>
          <w:numId w:val="7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Error</w:t>
      </w:r>
    </w:p>
    <w:p w14:paraId="031313BB" w14:textId="2AB093C6" w:rsidR="00CB37CC" w:rsidRPr="008D16A5" w:rsidRDefault="00CB37CC" w:rsidP="00045669">
      <w:pPr>
        <w:pStyle w:val="ListParagraph"/>
        <w:numPr>
          <w:ilvl w:val="0"/>
          <w:numId w:val="7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“B”, “C”</w:t>
      </w:r>
    </w:p>
    <w:p w14:paraId="55B927EE" w14:textId="497DA301" w:rsidR="00CB37CC" w:rsidRPr="008D16A5" w:rsidRDefault="00CB37CC" w:rsidP="00045669">
      <w:pPr>
        <w:pStyle w:val="ListParagraph"/>
        <w:numPr>
          <w:ilvl w:val="0"/>
          <w:numId w:val="7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[]</w:t>
      </w:r>
    </w:p>
    <w:p w14:paraId="287224C7" w14:textId="77777777" w:rsidR="00CB37CC" w:rsidRPr="008D16A5" w:rsidRDefault="00CB37CC" w:rsidP="00CB37CC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7A5D2F7" w14:textId="15F4E514" w:rsidR="00CB37CC" w:rsidRPr="008D16A5" w:rsidRDefault="00CB37CC" w:rsidP="00CB37CC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75.</w:t>
      </w:r>
    </w:p>
    <w:p w14:paraId="2B7EEC3B" w14:textId="64F1475A" w:rsidR="00CB37CC" w:rsidRPr="008D16A5" w:rsidRDefault="00976D50" w:rsidP="00CB37CC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74B4068" wp14:editId="5B93FED0">
            <wp:extent cx="1695687" cy="2610214"/>
            <wp:effectExtent l="0" t="0" r="0" b="0"/>
            <wp:docPr id="11" name="Picture 11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electronics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96E3" w14:textId="74175C83" w:rsidR="00CB37CC" w:rsidRPr="008D16A5" w:rsidRDefault="00976D50" w:rsidP="00045669">
      <w:pPr>
        <w:pStyle w:val="ListParagraph"/>
        <w:numPr>
          <w:ilvl w:val="0"/>
          <w:numId w:val="7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[‘A’, ‘B’, ‘C’, ‘’]</w:t>
      </w:r>
    </w:p>
    <w:p w14:paraId="5329E4CA" w14:textId="0C9EDCC2" w:rsidR="00976D50" w:rsidRPr="008D16A5" w:rsidRDefault="00976D50" w:rsidP="00045669">
      <w:pPr>
        <w:pStyle w:val="ListParagraph"/>
        <w:numPr>
          <w:ilvl w:val="0"/>
          <w:numId w:val="7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Error</w:t>
      </w:r>
    </w:p>
    <w:p w14:paraId="041B744A" w14:textId="1C930A00" w:rsidR="00976D50" w:rsidRPr="008D16A5" w:rsidRDefault="00976D50" w:rsidP="00045669">
      <w:pPr>
        <w:pStyle w:val="ListParagraph"/>
        <w:numPr>
          <w:ilvl w:val="0"/>
          <w:numId w:val="7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[‘’, ‘C’, ‘B’, ‘A’]</w:t>
      </w:r>
    </w:p>
    <w:p w14:paraId="48255855" w14:textId="6D36D5C1" w:rsidR="00976D50" w:rsidRPr="008D16A5" w:rsidRDefault="00976D50" w:rsidP="00045669">
      <w:pPr>
        <w:pStyle w:val="ListParagraph"/>
        <w:numPr>
          <w:ilvl w:val="0"/>
          <w:numId w:val="7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[a, b, c, d]</w:t>
      </w:r>
    </w:p>
    <w:p w14:paraId="42B60164" w14:textId="77777777" w:rsidR="00976D50" w:rsidRPr="008D16A5" w:rsidRDefault="00976D50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464DE07C" w14:textId="77777777" w:rsidR="007C3A9D" w:rsidRPr="008D16A5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6FA3E0F5" w14:textId="77777777" w:rsidR="007C3A9D" w:rsidRPr="008D16A5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1D3A2D64" w14:textId="77777777" w:rsidR="007C3A9D" w:rsidRPr="008D16A5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0B7BFD18" w14:textId="77777777" w:rsidR="007C3A9D" w:rsidRPr="008D16A5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2DA6C29D" w14:textId="77777777" w:rsidR="007C3A9D" w:rsidRPr="008D16A5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0C0ACBE2" w14:textId="77777777" w:rsidR="007C3A9D" w:rsidRPr="008D16A5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49056BBE" w14:textId="77777777" w:rsidR="007C3A9D" w:rsidRPr="008D16A5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38376033" w14:textId="63ECE04E" w:rsidR="007C3A9D" w:rsidRPr="008D16A5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76. </w:t>
      </w:r>
    </w:p>
    <w:p w14:paraId="2E86A2A5" w14:textId="664CA847" w:rsidR="00976D50" w:rsidRPr="008D16A5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5E088DB" wp14:editId="31EF03F7">
            <wp:extent cx="2629267" cy="2686425"/>
            <wp:effectExtent l="0" t="0" r="0" b="0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6480" w14:textId="12B22304" w:rsidR="007C3A9D" w:rsidRPr="008D16A5" w:rsidRDefault="007C3A9D" w:rsidP="00045669">
      <w:pPr>
        <w:pStyle w:val="ListParagraph"/>
        <w:numPr>
          <w:ilvl w:val="0"/>
          <w:numId w:val="7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Copying lists</w:t>
      </w:r>
    </w:p>
    <w:p w14:paraId="364C7B48" w14:textId="6C6C84FD" w:rsidR="007C3A9D" w:rsidRPr="008D16A5" w:rsidRDefault="007C3A9D" w:rsidP="00045669">
      <w:pPr>
        <w:pStyle w:val="ListParagraph"/>
        <w:numPr>
          <w:ilvl w:val="0"/>
          <w:numId w:val="7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Printing ‘C’</w:t>
      </w:r>
    </w:p>
    <w:p w14:paraId="4344CF1E" w14:textId="38AFDA16" w:rsidR="007C3A9D" w:rsidRPr="008D16A5" w:rsidRDefault="007C3A9D" w:rsidP="00045669">
      <w:pPr>
        <w:pStyle w:val="ListParagraph"/>
        <w:numPr>
          <w:ilvl w:val="0"/>
          <w:numId w:val="7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Slicing and Copying</w:t>
      </w:r>
    </w:p>
    <w:p w14:paraId="5280AD0F" w14:textId="4D7ABB81" w:rsidR="007C3A9D" w:rsidRPr="008D16A5" w:rsidRDefault="007C3A9D" w:rsidP="00045669">
      <w:pPr>
        <w:pStyle w:val="ListParagraph"/>
        <w:numPr>
          <w:ilvl w:val="0"/>
          <w:numId w:val="7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Slicing lists</w:t>
      </w:r>
    </w:p>
    <w:p w14:paraId="03F2255C" w14:textId="77777777" w:rsidR="007C3A9D" w:rsidRPr="008D16A5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11663F3D" w14:textId="081358D7" w:rsidR="007C3A9D" w:rsidRPr="008D16A5" w:rsidRDefault="007C3A9D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77.</w:t>
      </w:r>
    </w:p>
    <w:p w14:paraId="6A765435" w14:textId="0D36E7E1" w:rsidR="007C3A9D" w:rsidRPr="008D16A5" w:rsidRDefault="00350939" w:rsidP="00976D50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E6A655A" wp14:editId="22BEF388">
            <wp:extent cx="2391109" cy="1514686"/>
            <wp:effectExtent l="0" t="0" r="9525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2BA1" w14:textId="731EC322" w:rsidR="00350939" w:rsidRPr="008D16A5" w:rsidRDefault="00350939" w:rsidP="00045669">
      <w:pPr>
        <w:pStyle w:val="ListParagraph"/>
        <w:numPr>
          <w:ilvl w:val="0"/>
          <w:numId w:val="7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14:paraId="3737A2C3" w14:textId="6C6BF538" w:rsidR="00350939" w:rsidRPr="008D16A5" w:rsidRDefault="00350939" w:rsidP="00045669">
      <w:pPr>
        <w:pStyle w:val="ListParagraph"/>
        <w:numPr>
          <w:ilvl w:val="0"/>
          <w:numId w:val="7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6</w:t>
      </w:r>
    </w:p>
    <w:p w14:paraId="3B7AFF07" w14:textId="252AFB1C" w:rsidR="00350939" w:rsidRPr="008D16A5" w:rsidRDefault="00350939" w:rsidP="00045669">
      <w:pPr>
        <w:pStyle w:val="ListParagraph"/>
        <w:numPr>
          <w:ilvl w:val="0"/>
          <w:numId w:val="7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Syntax Error</w:t>
      </w:r>
    </w:p>
    <w:p w14:paraId="21CAD0AD" w14:textId="2E6CDC64" w:rsidR="00350939" w:rsidRPr="008D16A5" w:rsidRDefault="00350939" w:rsidP="00045669">
      <w:pPr>
        <w:pStyle w:val="ListParagraph"/>
        <w:numPr>
          <w:ilvl w:val="0"/>
          <w:numId w:val="7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D16A5">
        <w:rPr>
          <w:rFonts w:ascii="Times New Roman" w:hAnsi="Times New Roman" w:cs="Times New Roman"/>
          <w:sz w:val="24"/>
          <w:szCs w:val="24"/>
          <w:lang w:val="en-GB"/>
        </w:rPr>
        <w:t>abc</w:t>
      </w:r>
      <w:proofErr w:type="spellEnd"/>
    </w:p>
    <w:p w14:paraId="677113FD" w14:textId="7652F252" w:rsidR="00350939" w:rsidRPr="008D16A5" w:rsidRDefault="00350939" w:rsidP="0035093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78.</w:t>
      </w:r>
    </w:p>
    <w:p w14:paraId="65DFEA92" w14:textId="73FBEE3A" w:rsidR="00350939" w:rsidRPr="008D16A5" w:rsidRDefault="001B03B2" w:rsidP="0035093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2EF1032" wp14:editId="484D2202">
            <wp:extent cx="2514951" cy="4191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9B67" w14:textId="08A68F23" w:rsidR="001B03B2" w:rsidRPr="008D16A5" w:rsidRDefault="001B03B2" w:rsidP="00045669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0 and 0</w:t>
      </w:r>
    </w:p>
    <w:p w14:paraId="0B8E351E" w14:textId="233155E4" w:rsidR="001B03B2" w:rsidRPr="008D16A5" w:rsidRDefault="001B03B2" w:rsidP="00045669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0 and 3</w:t>
      </w:r>
    </w:p>
    <w:p w14:paraId="6A6A2FAB" w14:textId="61A30132" w:rsidR="001B03B2" w:rsidRPr="008D16A5" w:rsidRDefault="001B03B2" w:rsidP="00045669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3 and 0</w:t>
      </w:r>
    </w:p>
    <w:p w14:paraId="36AF93BC" w14:textId="62D64BAD" w:rsidR="001B03B2" w:rsidRPr="008D16A5" w:rsidRDefault="001B03B2" w:rsidP="00045669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Error</w:t>
      </w:r>
    </w:p>
    <w:p w14:paraId="3BB7C7C5" w14:textId="77777777" w:rsidR="00876973" w:rsidRPr="008D16A5" w:rsidRDefault="00876973" w:rsidP="001B03B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B2AC7F9" w14:textId="77777777" w:rsidR="00876973" w:rsidRPr="008D16A5" w:rsidRDefault="00876973" w:rsidP="001B03B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302DFC8" w14:textId="77777777" w:rsidR="00876973" w:rsidRPr="008D16A5" w:rsidRDefault="00876973" w:rsidP="001B03B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DB3695F" w14:textId="77777777" w:rsidR="00876973" w:rsidRPr="008D16A5" w:rsidRDefault="00876973" w:rsidP="001B03B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C61DB38" w14:textId="77777777" w:rsidR="00876973" w:rsidRPr="008D16A5" w:rsidRDefault="00876973" w:rsidP="001B03B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B4AC481" w14:textId="08A99265" w:rsidR="001B03B2" w:rsidRPr="008D16A5" w:rsidRDefault="001B03B2" w:rsidP="001B03B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lastRenderedPageBreak/>
        <w:t>79.</w:t>
      </w:r>
    </w:p>
    <w:p w14:paraId="461038D9" w14:textId="6D23EA28" w:rsidR="001B03B2" w:rsidRPr="008D16A5" w:rsidRDefault="00876973" w:rsidP="001B03B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5DAE730" wp14:editId="337B8848">
            <wp:extent cx="1743740" cy="3200838"/>
            <wp:effectExtent l="0" t="0" r="889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7565" cy="32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17CF" w14:textId="449E3795" w:rsidR="00876973" w:rsidRPr="008D16A5" w:rsidRDefault="00876973" w:rsidP="00045669">
      <w:pPr>
        <w:pStyle w:val="ListParagraph"/>
        <w:numPr>
          <w:ilvl w:val="0"/>
          <w:numId w:val="7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2 3</w:t>
      </w:r>
    </w:p>
    <w:p w14:paraId="68D7541D" w14:textId="256E54D1" w:rsidR="00876973" w:rsidRPr="008D16A5" w:rsidRDefault="00876973" w:rsidP="00045669">
      <w:pPr>
        <w:pStyle w:val="ListParagraph"/>
        <w:numPr>
          <w:ilvl w:val="0"/>
          <w:numId w:val="7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2 2</w:t>
      </w:r>
    </w:p>
    <w:p w14:paraId="0A365B28" w14:textId="6B3C3B4B" w:rsidR="00876973" w:rsidRPr="008D16A5" w:rsidRDefault="00876973" w:rsidP="00045669">
      <w:pPr>
        <w:pStyle w:val="ListParagraph"/>
        <w:numPr>
          <w:ilvl w:val="0"/>
          <w:numId w:val="7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1 3</w:t>
      </w:r>
    </w:p>
    <w:p w14:paraId="36E856BC" w14:textId="4AD92E6C" w:rsidR="00876973" w:rsidRPr="008D16A5" w:rsidRDefault="00876973" w:rsidP="00045669">
      <w:pPr>
        <w:pStyle w:val="ListParagraph"/>
        <w:numPr>
          <w:ilvl w:val="0"/>
          <w:numId w:val="7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1 2</w:t>
      </w:r>
    </w:p>
    <w:p w14:paraId="0B4CAD05" w14:textId="77777777" w:rsidR="00876973" w:rsidRPr="008D16A5" w:rsidRDefault="00876973" w:rsidP="0087697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7DC07C87" w14:textId="2AA2FDCF" w:rsidR="00876973" w:rsidRPr="008D16A5" w:rsidRDefault="00876973" w:rsidP="008769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80.</w:t>
      </w:r>
    </w:p>
    <w:p w14:paraId="01A43D90" w14:textId="40B5B5E8" w:rsidR="00C42726" w:rsidRPr="008D16A5" w:rsidRDefault="00C42726" w:rsidP="0087697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61057B5" wp14:editId="0C0166BE">
            <wp:extent cx="1991003" cy="1524213"/>
            <wp:effectExtent l="0" t="0" r="9525" b="0"/>
            <wp:docPr id="16" name="Picture 16" descr="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4B22" w14:textId="3612AC90" w:rsidR="00C42726" w:rsidRPr="008D16A5" w:rsidRDefault="00C42726" w:rsidP="00045669">
      <w:pPr>
        <w:pStyle w:val="ListParagraph"/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None</w:t>
      </w:r>
    </w:p>
    <w:p w14:paraId="232C1BC0" w14:textId="2073AF3A" w:rsidR="00C42726" w:rsidRPr="008D16A5" w:rsidRDefault="00C42726" w:rsidP="00045669">
      <w:pPr>
        <w:pStyle w:val="ListParagraph"/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hi!</w:t>
      </w:r>
    </w:p>
    <w:p w14:paraId="17DF8CD2" w14:textId="7ED914C9" w:rsidR="00C42726" w:rsidRPr="008D16A5" w:rsidRDefault="00C42726" w:rsidP="00045669">
      <w:pPr>
        <w:pStyle w:val="ListParagraph"/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nothing</w:t>
      </w:r>
    </w:p>
    <w:p w14:paraId="28E1AFA1" w14:textId="459F372F" w:rsidR="00C42726" w:rsidRPr="008D16A5" w:rsidRDefault="00C42726" w:rsidP="00045669">
      <w:pPr>
        <w:pStyle w:val="ListParagraph"/>
        <w:numPr>
          <w:ilvl w:val="0"/>
          <w:numId w:val="7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Error</w:t>
      </w:r>
    </w:p>
    <w:p w14:paraId="0B30E378" w14:textId="77777777" w:rsidR="00876973" w:rsidRPr="008D16A5" w:rsidRDefault="00876973" w:rsidP="0087697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6C114C03" w14:textId="77777777" w:rsidR="00312BC0" w:rsidRPr="008D16A5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F0E5564" w14:textId="77777777" w:rsidR="00312BC0" w:rsidRPr="008D16A5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9996B6A" w14:textId="77777777" w:rsidR="00312BC0" w:rsidRPr="008D16A5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6E7250B" w14:textId="77777777" w:rsidR="00312BC0" w:rsidRPr="008D16A5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46B4428" w14:textId="77777777" w:rsidR="00312BC0" w:rsidRPr="008D16A5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E7C17B5" w14:textId="77777777" w:rsidR="00312BC0" w:rsidRPr="008D16A5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BE2EA15" w14:textId="77777777" w:rsidR="00312BC0" w:rsidRPr="008D16A5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163ADE2" w14:textId="77777777" w:rsidR="00312BC0" w:rsidRPr="008D16A5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1093D58" w14:textId="77777777" w:rsidR="00312BC0" w:rsidRPr="008D16A5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CF2AC2C" w14:textId="1812B728" w:rsidR="00312BC0" w:rsidRPr="008D16A5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lastRenderedPageBreak/>
        <w:t>81.</w:t>
      </w:r>
    </w:p>
    <w:p w14:paraId="1139750C" w14:textId="7A447E97" w:rsidR="00312BC0" w:rsidRPr="008D16A5" w:rsidRDefault="00312BC0" w:rsidP="00312BC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0B94D5C" wp14:editId="4FD9887B">
            <wp:extent cx="1876687" cy="828791"/>
            <wp:effectExtent l="0" t="0" r="0" b="9525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8158" w14:textId="7007EB60" w:rsidR="00312BC0" w:rsidRPr="008D16A5" w:rsidRDefault="00312BC0" w:rsidP="00045669">
      <w:pPr>
        <w:pStyle w:val="ListParagraph"/>
        <w:numPr>
          <w:ilvl w:val="0"/>
          <w:numId w:val="79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14:paraId="27A7D3CF" w14:textId="633563A1" w:rsidR="00312BC0" w:rsidRPr="008D16A5" w:rsidRDefault="00312BC0" w:rsidP="00045669">
      <w:pPr>
        <w:pStyle w:val="ListParagraph"/>
        <w:numPr>
          <w:ilvl w:val="0"/>
          <w:numId w:val="79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[7, 7]</w:t>
      </w:r>
    </w:p>
    <w:p w14:paraId="25F59805" w14:textId="59D5B21C" w:rsidR="00312BC0" w:rsidRPr="008D16A5" w:rsidRDefault="00312BC0" w:rsidP="00045669">
      <w:pPr>
        <w:pStyle w:val="ListParagraph"/>
        <w:numPr>
          <w:ilvl w:val="0"/>
          <w:numId w:val="79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150B0DD0" w14:textId="7F65D78F" w:rsidR="00312BC0" w:rsidRPr="008D16A5" w:rsidRDefault="00312BC0" w:rsidP="00045669">
      <w:pPr>
        <w:pStyle w:val="ListParagraph"/>
        <w:numPr>
          <w:ilvl w:val="0"/>
          <w:numId w:val="79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Error</w:t>
      </w:r>
    </w:p>
    <w:p w14:paraId="78AF54F9" w14:textId="1F69FCA4" w:rsidR="00480192" w:rsidRPr="008D16A5" w:rsidRDefault="00480192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82.</w:t>
      </w:r>
    </w:p>
    <w:p w14:paraId="70EA4947" w14:textId="72321391" w:rsidR="00480192" w:rsidRPr="008D16A5" w:rsidRDefault="00480192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6259C1D" wp14:editId="6BE2B084">
            <wp:extent cx="1247949" cy="1648055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E150" w14:textId="3F596B6F" w:rsidR="00480192" w:rsidRPr="008D16A5" w:rsidRDefault="00480192" w:rsidP="00045669">
      <w:pPr>
        <w:pStyle w:val="ListParagraph"/>
        <w:numPr>
          <w:ilvl w:val="0"/>
          <w:numId w:val="80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one</w:t>
      </w:r>
    </w:p>
    <w:p w14:paraId="6C22E364" w14:textId="33B1DC9B" w:rsidR="00480192" w:rsidRPr="008D16A5" w:rsidRDefault="00480192" w:rsidP="00045669">
      <w:pPr>
        <w:pStyle w:val="ListParagraph"/>
        <w:numPr>
          <w:ilvl w:val="0"/>
          <w:numId w:val="80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zero</w:t>
      </w:r>
    </w:p>
    <w:p w14:paraId="58DC0A25" w14:textId="38012C64" w:rsidR="00480192" w:rsidRPr="008D16A5" w:rsidRDefault="00480192" w:rsidP="00045669">
      <w:pPr>
        <w:pStyle w:val="ListParagraph"/>
        <w:numPr>
          <w:ilvl w:val="0"/>
          <w:numId w:val="80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two</w:t>
      </w:r>
    </w:p>
    <w:p w14:paraId="41B47DC6" w14:textId="1E4B90FB" w:rsidR="00480192" w:rsidRPr="008D16A5" w:rsidRDefault="00480192" w:rsidP="00045669">
      <w:pPr>
        <w:pStyle w:val="ListParagraph"/>
        <w:numPr>
          <w:ilvl w:val="0"/>
          <w:numId w:val="80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three</w:t>
      </w:r>
    </w:p>
    <w:p w14:paraId="45245CF7" w14:textId="77777777" w:rsidR="00480192" w:rsidRPr="008D16A5" w:rsidRDefault="00480192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C8FBABE" w14:textId="71D6AB23" w:rsidR="00480192" w:rsidRPr="008D16A5" w:rsidRDefault="00480192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83.</w:t>
      </w:r>
      <w:r w:rsidR="00DE37E4" w:rsidRPr="008D16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024F" w:rsidRPr="008D16A5">
        <w:rPr>
          <w:rFonts w:ascii="Times New Roman" w:hAnsi="Times New Roman" w:cs="Times New Roman"/>
          <w:sz w:val="24"/>
          <w:szCs w:val="24"/>
          <w:lang w:val="en-GB"/>
        </w:rPr>
        <w:t>Which of the following is structured data?</w:t>
      </w:r>
    </w:p>
    <w:p w14:paraId="1726AE4A" w14:textId="73BE28B6" w:rsidR="006A024F" w:rsidRPr="008D16A5" w:rsidRDefault="006A024F" w:rsidP="00045669">
      <w:pPr>
        <w:pStyle w:val="ListParagraph"/>
        <w:numPr>
          <w:ilvl w:val="0"/>
          <w:numId w:val="8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spellStart"/>
      <w:r w:rsidRPr="008D16A5">
        <w:rPr>
          <w:rFonts w:ascii="Times New Roman" w:hAnsi="Times New Roman" w:cs="Times New Roman"/>
          <w:sz w:val="24"/>
          <w:szCs w:val="24"/>
          <w:lang w:val="en-GB"/>
        </w:rPr>
        <w:t>xls</w:t>
      </w:r>
      <w:proofErr w:type="spellEnd"/>
    </w:p>
    <w:p w14:paraId="0EEE31CC" w14:textId="55A4A1F0" w:rsidR="006A024F" w:rsidRPr="008D16A5" w:rsidRDefault="006A024F" w:rsidP="00045669">
      <w:pPr>
        <w:pStyle w:val="ListParagraph"/>
        <w:numPr>
          <w:ilvl w:val="0"/>
          <w:numId w:val="8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white paper</w:t>
      </w:r>
    </w:p>
    <w:p w14:paraId="24F1BD11" w14:textId="50A68F31" w:rsidR="006A024F" w:rsidRPr="008D16A5" w:rsidRDefault="006A024F" w:rsidP="00045669">
      <w:pPr>
        <w:pStyle w:val="ListParagraph"/>
        <w:numPr>
          <w:ilvl w:val="0"/>
          <w:numId w:val="8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web page</w:t>
      </w:r>
    </w:p>
    <w:p w14:paraId="6F0CF055" w14:textId="5FFE7B11" w:rsidR="006A024F" w:rsidRPr="008D16A5" w:rsidRDefault="006A024F" w:rsidP="00045669">
      <w:pPr>
        <w:pStyle w:val="ListParagraph"/>
        <w:numPr>
          <w:ilvl w:val="0"/>
          <w:numId w:val="8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D16A5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spellStart"/>
      <w:r w:rsidRPr="008D16A5">
        <w:rPr>
          <w:rFonts w:ascii="Times New Roman" w:hAnsi="Times New Roman" w:cs="Times New Roman"/>
          <w:sz w:val="24"/>
          <w:szCs w:val="24"/>
          <w:lang w:val="en-GB"/>
        </w:rPr>
        <w:t>cxs</w:t>
      </w:r>
      <w:proofErr w:type="spellEnd"/>
      <w:proofErr w:type="gramEnd"/>
    </w:p>
    <w:p w14:paraId="3E2D6334" w14:textId="77777777" w:rsidR="006A024F" w:rsidRPr="008D16A5" w:rsidRDefault="006A024F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6237733" w14:textId="72D26B69" w:rsidR="00247107" w:rsidRPr="008D16A5" w:rsidRDefault="006A024F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84.</w:t>
      </w:r>
      <w:r w:rsidR="00DE37E4" w:rsidRPr="008D16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47107" w:rsidRPr="008D16A5">
        <w:rPr>
          <w:rFonts w:ascii="Times New Roman" w:hAnsi="Times New Roman" w:cs="Times New Roman"/>
          <w:sz w:val="24"/>
          <w:szCs w:val="24"/>
          <w:lang w:val="en-GB"/>
        </w:rPr>
        <w:t>Which of the following is unstructured data?</w:t>
      </w:r>
    </w:p>
    <w:p w14:paraId="0EDB7B2F" w14:textId="5C332958" w:rsidR="00247107" w:rsidRPr="008D16A5" w:rsidRDefault="00247107" w:rsidP="00045669">
      <w:pPr>
        <w:pStyle w:val="ListParagraph"/>
        <w:numPr>
          <w:ilvl w:val="0"/>
          <w:numId w:val="8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.csv</w:t>
      </w:r>
    </w:p>
    <w:p w14:paraId="12A93E64" w14:textId="75BFC805" w:rsidR="00247107" w:rsidRPr="008D16A5" w:rsidRDefault="00247107" w:rsidP="00045669">
      <w:pPr>
        <w:pStyle w:val="ListParagraph"/>
        <w:numPr>
          <w:ilvl w:val="0"/>
          <w:numId w:val="8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spellStart"/>
      <w:r w:rsidRPr="008D16A5">
        <w:rPr>
          <w:rFonts w:ascii="Times New Roman" w:hAnsi="Times New Roman" w:cs="Times New Roman"/>
          <w:sz w:val="24"/>
          <w:szCs w:val="24"/>
          <w:lang w:val="en-GB"/>
        </w:rPr>
        <w:t>db</w:t>
      </w:r>
      <w:proofErr w:type="spellEnd"/>
    </w:p>
    <w:p w14:paraId="692F0824" w14:textId="77777777" w:rsidR="00247107" w:rsidRPr="008D16A5" w:rsidRDefault="00247107" w:rsidP="00045669">
      <w:pPr>
        <w:pStyle w:val="ListParagraph"/>
        <w:numPr>
          <w:ilvl w:val="0"/>
          <w:numId w:val="8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.text</w:t>
      </w:r>
    </w:p>
    <w:p w14:paraId="3C411422" w14:textId="7EE9C4C7" w:rsidR="00247107" w:rsidRPr="008D16A5" w:rsidRDefault="00247107" w:rsidP="00045669">
      <w:pPr>
        <w:pStyle w:val="ListParagraph"/>
        <w:numPr>
          <w:ilvl w:val="0"/>
          <w:numId w:val="8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spellStart"/>
      <w:r w:rsidRPr="008D16A5">
        <w:rPr>
          <w:rFonts w:ascii="Times New Roman" w:hAnsi="Times New Roman" w:cs="Times New Roman"/>
          <w:sz w:val="24"/>
          <w:szCs w:val="24"/>
          <w:lang w:val="en-GB"/>
        </w:rPr>
        <w:t>xls</w:t>
      </w:r>
      <w:proofErr w:type="spellEnd"/>
    </w:p>
    <w:p w14:paraId="0E2D5A0E" w14:textId="77777777" w:rsidR="00DE37E4" w:rsidRPr="008D16A5" w:rsidRDefault="00DE37E4" w:rsidP="00DE37E4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0B43D5E" w14:textId="74B72101" w:rsidR="00247107" w:rsidRPr="008D16A5" w:rsidRDefault="00247107" w:rsidP="0024710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85.</w:t>
      </w:r>
      <w:r w:rsidR="00DE37E4" w:rsidRPr="008D16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C5484" w:rsidRPr="008D16A5">
        <w:rPr>
          <w:rFonts w:ascii="Times New Roman" w:hAnsi="Times New Roman" w:cs="Times New Roman"/>
          <w:sz w:val="24"/>
          <w:szCs w:val="24"/>
          <w:lang w:val="en-GB"/>
        </w:rPr>
        <w:t>Big Data can be defined:</w:t>
      </w:r>
    </w:p>
    <w:p w14:paraId="5D2C570C" w14:textId="6FDFF9B3" w:rsidR="004C5484" w:rsidRPr="008D16A5" w:rsidRDefault="004C5484" w:rsidP="0024710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 xml:space="preserve">Data is so vast, fast, or complex that it becomes impossible to store, process, and </w:t>
      </w:r>
      <w:proofErr w:type="spellStart"/>
      <w:r w:rsidRPr="008D16A5">
        <w:rPr>
          <w:rFonts w:ascii="Times New Roman" w:hAnsi="Times New Roman" w:cs="Times New Roman"/>
          <w:sz w:val="24"/>
          <w:szCs w:val="24"/>
          <w:lang w:val="en-GB"/>
        </w:rPr>
        <w:t>analyze</w:t>
      </w:r>
      <w:proofErr w:type="spellEnd"/>
      <w:r w:rsidRPr="008D16A5">
        <w:rPr>
          <w:rFonts w:ascii="Times New Roman" w:hAnsi="Times New Roman" w:cs="Times New Roman"/>
          <w:sz w:val="24"/>
          <w:szCs w:val="24"/>
          <w:lang w:val="en-GB"/>
        </w:rPr>
        <w:t xml:space="preserve"> using traditional data storage and analytics applications</w:t>
      </w:r>
      <w:r w:rsidR="00DE37E4" w:rsidRPr="008D16A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7A09302" w14:textId="51EEF00F" w:rsidR="00DE37E4" w:rsidRPr="008D16A5" w:rsidRDefault="00DE37E4" w:rsidP="00045669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True</w:t>
      </w:r>
    </w:p>
    <w:p w14:paraId="7BB22F6B" w14:textId="1FB64D22" w:rsidR="00DE37E4" w:rsidRPr="008D16A5" w:rsidRDefault="00DE37E4" w:rsidP="00045669">
      <w:pPr>
        <w:pStyle w:val="ListParagraph"/>
        <w:numPr>
          <w:ilvl w:val="0"/>
          <w:numId w:val="8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False</w:t>
      </w:r>
    </w:p>
    <w:p w14:paraId="30D86AAE" w14:textId="77777777" w:rsidR="00FF3D75" w:rsidRPr="008D16A5" w:rsidRDefault="00FF3D75" w:rsidP="00FF3D7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88929AD" w14:textId="77777777" w:rsidR="00FF3D75" w:rsidRPr="008D16A5" w:rsidRDefault="00FF3D75" w:rsidP="00FF3D7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0DD6283" w14:textId="77777777" w:rsidR="00FB42C1" w:rsidRPr="008D16A5" w:rsidRDefault="00FB42C1" w:rsidP="0024710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DF49A9D" w14:textId="77777777" w:rsidR="00045669" w:rsidRPr="008D16A5" w:rsidRDefault="00045669" w:rsidP="0024710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ACEBA6C" w14:textId="2EE27634" w:rsidR="00DE37E4" w:rsidRPr="008D16A5" w:rsidRDefault="00DE37E4" w:rsidP="0024710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lastRenderedPageBreak/>
        <w:t>86. Which of the following is considered data storage?</w:t>
      </w:r>
    </w:p>
    <w:p w14:paraId="412ED257" w14:textId="00F2080B" w:rsidR="00DE37E4" w:rsidRPr="008D16A5" w:rsidRDefault="00DE37E4" w:rsidP="00045669">
      <w:pPr>
        <w:pStyle w:val="ListParagraph"/>
        <w:numPr>
          <w:ilvl w:val="0"/>
          <w:numId w:val="8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D16A5">
        <w:rPr>
          <w:rFonts w:ascii="Times New Roman" w:hAnsi="Times New Roman" w:cs="Times New Roman"/>
          <w:sz w:val="24"/>
          <w:szCs w:val="24"/>
          <w:lang w:val="en-GB"/>
        </w:rPr>
        <w:t>sql</w:t>
      </w:r>
      <w:proofErr w:type="spellEnd"/>
    </w:p>
    <w:p w14:paraId="0699C818" w14:textId="1B6DE5B9" w:rsidR="00DE37E4" w:rsidRPr="008D16A5" w:rsidRDefault="00DE37E4" w:rsidP="00045669">
      <w:pPr>
        <w:pStyle w:val="ListParagraph"/>
        <w:numPr>
          <w:ilvl w:val="0"/>
          <w:numId w:val="8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python</w:t>
      </w:r>
    </w:p>
    <w:p w14:paraId="7F3AF41D" w14:textId="2D0615D8" w:rsidR="00DE37E4" w:rsidRPr="008D16A5" w:rsidRDefault="00FB42C1" w:rsidP="00045669">
      <w:pPr>
        <w:pStyle w:val="ListParagraph"/>
        <w:numPr>
          <w:ilvl w:val="0"/>
          <w:numId w:val="8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D16A5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</w:p>
    <w:p w14:paraId="3317BDA1" w14:textId="61D9F0A6" w:rsidR="00FB42C1" w:rsidRPr="008D16A5" w:rsidRDefault="00FB42C1" w:rsidP="00045669">
      <w:pPr>
        <w:pStyle w:val="ListParagraph"/>
        <w:numPr>
          <w:ilvl w:val="0"/>
          <w:numId w:val="8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excel</w:t>
      </w:r>
    </w:p>
    <w:p w14:paraId="68862FEF" w14:textId="77777777" w:rsidR="00247107" w:rsidRPr="008D16A5" w:rsidRDefault="00247107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72DB814" w14:textId="59A10653" w:rsidR="00FB42C1" w:rsidRPr="008D16A5" w:rsidRDefault="00FB42C1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87. Today, data is growing ----------------</w:t>
      </w:r>
    </w:p>
    <w:p w14:paraId="7397A8F4" w14:textId="1DC992F9" w:rsidR="00FB42C1" w:rsidRPr="008D16A5" w:rsidRDefault="00FB42C1" w:rsidP="00045669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linearly</w:t>
      </w:r>
    </w:p>
    <w:p w14:paraId="0ACA1C47" w14:textId="57E677FE" w:rsidR="00FB42C1" w:rsidRPr="008D16A5" w:rsidRDefault="00FB42C1" w:rsidP="00045669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exponentially</w:t>
      </w:r>
    </w:p>
    <w:p w14:paraId="6050BD64" w14:textId="25D84400" w:rsidR="00FB42C1" w:rsidRPr="008D16A5" w:rsidRDefault="008A7A01" w:rsidP="00045669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randomly</w:t>
      </w:r>
    </w:p>
    <w:p w14:paraId="725496B1" w14:textId="03C20717" w:rsidR="008A7A01" w:rsidRPr="008D16A5" w:rsidRDefault="008A7A01" w:rsidP="00045669">
      <w:pPr>
        <w:pStyle w:val="ListParagraph"/>
        <w:numPr>
          <w:ilvl w:val="0"/>
          <w:numId w:val="8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rapidly</w:t>
      </w:r>
    </w:p>
    <w:p w14:paraId="383D236A" w14:textId="77777777" w:rsidR="008A7A01" w:rsidRPr="008D16A5" w:rsidRDefault="008A7A01" w:rsidP="008A7A0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30C8D79" w14:textId="5A4E4318" w:rsidR="008A7A01" w:rsidRPr="008D16A5" w:rsidRDefault="008A7A01" w:rsidP="008A7A0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88. Which of the following is structured data:</w:t>
      </w:r>
    </w:p>
    <w:p w14:paraId="0E97D19D" w14:textId="5016A7CE" w:rsidR="008A7A01" w:rsidRPr="008D16A5" w:rsidRDefault="008A7A01" w:rsidP="00045669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.docx</w:t>
      </w:r>
    </w:p>
    <w:p w14:paraId="2DBCDAE1" w14:textId="523B1EE4" w:rsidR="008A7A01" w:rsidRPr="008D16A5" w:rsidRDefault="008A7A01" w:rsidP="00045669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.pdf</w:t>
      </w:r>
    </w:p>
    <w:p w14:paraId="0EC7E3C3" w14:textId="5EACF0E5" w:rsidR="008A7A01" w:rsidRPr="008D16A5" w:rsidRDefault="008A7A01" w:rsidP="00045669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photo</w:t>
      </w:r>
    </w:p>
    <w:p w14:paraId="13A6F8BD" w14:textId="12B505D8" w:rsidR="008A7A01" w:rsidRPr="008D16A5" w:rsidRDefault="008A7A01" w:rsidP="00045669">
      <w:pPr>
        <w:pStyle w:val="ListParagraph"/>
        <w:numPr>
          <w:ilvl w:val="0"/>
          <w:numId w:val="86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.csv</w:t>
      </w:r>
    </w:p>
    <w:p w14:paraId="1E3A28A4" w14:textId="77777777" w:rsidR="006162B1" w:rsidRPr="008D16A5" w:rsidRDefault="006162B1" w:rsidP="008A7A0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D3854F2" w14:textId="6FA945F4" w:rsidR="008A7A01" w:rsidRPr="008D16A5" w:rsidRDefault="006162B1" w:rsidP="008A7A0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89. Given the following nested list, use indexing to grab the word “Hi Big Data learner”</w:t>
      </w:r>
      <w:r w:rsidR="00133F3E" w:rsidRPr="008D16A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47B2341" w14:textId="49DE8628" w:rsidR="00133F3E" w:rsidRPr="008D16A5" w:rsidRDefault="00133F3E" w:rsidP="008A7A0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8CD9A39" wp14:editId="02A279EB">
            <wp:extent cx="4906060" cy="37152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34D0" w14:textId="774A0CA4" w:rsidR="008A7A01" w:rsidRPr="008D16A5" w:rsidRDefault="00133F3E" w:rsidP="00045669">
      <w:pPr>
        <w:pStyle w:val="ListParagraph"/>
        <w:numPr>
          <w:ilvl w:val="0"/>
          <w:numId w:val="8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8D16A5">
        <w:rPr>
          <w:rFonts w:ascii="Times New Roman" w:hAnsi="Times New Roman" w:cs="Times New Roman"/>
          <w:sz w:val="24"/>
          <w:szCs w:val="24"/>
          <w:lang w:val="en-GB"/>
        </w:rPr>
        <w:t>Ist</w:t>
      </w:r>
      <w:proofErr w:type="spellEnd"/>
      <w:r w:rsidRPr="008D16A5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8D16A5">
        <w:rPr>
          <w:rFonts w:ascii="Times New Roman" w:hAnsi="Times New Roman" w:cs="Times New Roman"/>
          <w:sz w:val="24"/>
          <w:szCs w:val="24"/>
          <w:lang w:val="en-GB"/>
        </w:rPr>
        <w:t>2][2]</w:t>
      </w:r>
    </w:p>
    <w:p w14:paraId="337B442F" w14:textId="0E15DC7E" w:rsidR="00133F3E" w:rsidRPr="008D16A5" w:rsidRDefault="00133F3E" w:rsidP="00045669">
      <w:pPr>
        <w:pStyle w:val="ListParagraph"/>
        <w:numPr>
          <w:ilvl w:val="0"/>
          <w:numId w:val="87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8D16A5">
        <w:rPr>
          <w:rFonts w:ascii="Times New Roman" w:hAnsi="Times New Roman" w:cs="Times New Roman"/>
          <w:sz w:val="24"/>
          <w:szCs w:val="24"/>
          <w:lang w:val="en-GB"/>
        </w:rPr>
        <w:t>Ist</w:t>
      </w:r>
      <w:proofErr w:type="spellEnd"/>
      <w:r w:rsidRPr="008D16A5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8D16A5">
        <w:rPr>
          <w:rFonts w:ascii="Times New Roman" w:hAnsi="Times New Roman" w:cs="Times New Roman"/>
          <w:sz w:val="24"/>
          <w:szCs w:val="24"/>
          <w:lang w:val="en-GB"/>
        </w:rPr>
        <w:t>2] [2]</w:t>
      </w:r>
    </w:p>
    <w:p w14:paraId="3F6226E7" w14:textId="77777777" w:rsidR="00133F3E" w:rsidRPr="008D16A5" w:rsidRDefault="00133F3E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7C6CED2" w14:textId="51248EFD" w:rsidR="00133F3E" w:rsidRPr="008D16A5" w:rsidRDefault="00133F3E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90.</w:t>
      </w:r>
      <w:r w:rsidR="00EE6415" w:rsidRPr="008D16A5">
        <w:rPr>
          <w:rFonts w:ascii="Times New Roman" w:hAnsi="Times New Roman" w:cs="Times New Roman"/>
          <w:sz w:val="24"/>
          <w:szCs w:val="24"/>
          <w:lang w:val="en-GB"/>
        </w:rPr>
        <w:t xml:space="preserve"> Which of the following is unstructured data?</w:t>
      </w:r>
    </w:p>
    <w:p w14:paraId="2DEFE011" w14:textId="4502AD2C" w:rsidR="00EE6415" w:rsidRPr="008D16A5" w:rsidRDefault="00EE6415" w:rsidP="00045669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.csv</w:t>
      </w:r>
    </w:p>
    <w:p w14:paraId="107C0AD4" w14:textId="211DC54E" w:rsidR="00EE6415" w:rsidRPr="008D16A5" w:rsidRDefault="00EE6415" w:rsidP="00045669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email</w:t>
      </w:r>
    </w:p>
    <w:p w14:paraId="09146F85" w14:textId="68B51E23" w:rsidR="00EE6415" w:rsidRPr="008D16A5" w:rsidRDefault="00EE6415" w:rsidP="00045669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spellStart"/>
      <w:r w:rsidRPr="008D16A5">
        <w:rPr>
          <w:rFonts w:ascii="Times New Roman" w:hAnsi="Times New Roman" w:cs="Times New Roman"/>
          <w:sz w:val="24"/>
          <w:szCs w:val="24"/>
          <w:lang w:val="en-GB"/>
        </w:rPr>
        <w:t>db</w:t>
      </w:r>
      <w:proofErr w:type="spellEnd"/>
    </w:p>
    <w:p w14:paraId="70FB2F9B" w14:textId="081C8EF9" w:rsidR="00EE6415" w:rsidRPr="008D16A5" w:rsidRDefault="00EE6415" w:rsidP="00045669">
      <w:pPr>
        <w:pStyle w:val="ListParagraph"/>
        <w:numPr>
          <w:ilvl w:val="0"/>
          <w:numId w:val="8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all the above</w:t>
      </w:r>
    </w:p>
    <w:p w14:paraId="450266F9" w14:textId="77777777" w:rsidR="00EE6415" w:rsidRPr="008D16A5" w:rsidRDefault="00EE6415" w:rsidP="00EE641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DBAB20F" w14:textId="3A100B5A" w:rsidR="00133F3E" w:rsidRPr="008D16A5" w:rsidRDefault="00EE6415" w:rsidP="0048019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91. Data in Motion</w:t>
      </w:r>
    </w:p>
    <w:p w14:paraId="7CFDDF2B" w14:textId="7155585D" w:rsidR="00EE6415" w:rsidRPr="008D16A5" w:rsidRDefault="00EE6415" w:rsidP="00045669">
      <w:pPr>
        <w:pStyle w:val="ListParagraph"/>
        <w:numPr>
          <w:ilvl w:val="0"/>
          <w:numId w:val="89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 xml:space="preserve">Data stored for </w:t>
      </w:r>
      <w:proofErr w:type="spellStart"/>
      <w:r w:rsidRPr="008D16A5">
        <w:rPr>
          <w:rFonts w:ascii="Times New Roman" w:hAnsi="Times New Roman" w:cs="Times New Roman"/>
          <w:sz w:val="24"/>
          <w:szCs w:val="24"/>
          <w:lang w:val="en-GB"/>
        </w:rPr>
        <w:t>analyzing</w:t>
      </w:r>
      <w:proofErr w:type="spellEnd"/>
    </w:p>
    <w:p w14:paraId="1673090F" w14:textId="2794AF46" w:rsidR="00EE6415" w:rsidRPr="008D16A5" w:rsidRDefault="00221287" w:rsidP="00045669">
      <w:pPr>
        <w:pStyle w:val="ListParagraph"/>
        <w:numPr>
          <w:ilvl w:val="0"/>
          <w:numId w:val="89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requires real-time process</w:t>
      </w:r>
    </w:p>
    <w:p w14:paraId="52A5D3A9" w14:textId="796A91B4" w:rsidR="00221287" w:rsidRPr="008D16A5" w:rsidRDefault="00221287" w:rsidP="00045669">
      <w:pPr>
        <w:pStyle w:val="ListParagraph"/>
        <w:numPr>
          <w:ilvl w:val="0"/>
          <w:numId w:val="89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backup data</w:t>
      </w:r>
    </w:p>
    <w:p w14:paraId="15444A67" w14:textId="0E2C030D" w:rsidR="00221287" w:rsidRPr="008D16A5" w:rsidRDefault="00221287" w:rsidP="00045669">
      <w:pPr>
        <w:pStyle w:val="ListParagraph"/>
        <w:numPr>
          <w:ilvl w:val="0"/>
          <w:numId w:val="89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 xml:space="preserve">Data </w:t>
      </w:r>
      <w:proofErr w:type="spellStart"/>
      <w:r w:rsidRPr="008D16A5">
        <w:rPr>
          <w:rFonts w:ascii="Times New Roman" w:hAnsi="Times New Roman" w:cs="Times New Roman"/>
          <w:sz w:val="24"/>
          <w:szCs w:val="24"/>
          <w:lang w:val="en-GB"/>
        </w:rPr>
        <w:t>mves</w:t>
      </w:r>
      <w:proofErr w:type="spellEnd"/>
      <w:r w:rsidRPr="008D16A5">
        <w:rPr>
          <w:rFonts w:ascii="Times New Roman" w:hAnsi="Times New Roman" w:cs="Times New Roman"/>
          <w:sz w:val="24"/>
          <w:szCs w:val="24"/>
          <w:lang w:val="en-GB"/>
        </w:rPr>
        <w:t xml:space="preserve"> from place to another</w:t>
      </w:r>
    </w:p>
    <w:p w14:paraId="2E342B23" w14:textId="77777777" w:rsidR="0036263A" w:rsidRPr="008D16A5" w:rsidRDefault="0036263A" w:rsidP="0022128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A130576" w14:textId="532F2D4C" w:rsidR="00221287" w:rsidRPr="008D16A5" w:rsidRDefault="00221287" w:rsidP="0022128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92.</w:t>
      </w:r>
      <w:r w:rsidR="0036263A" w:rsidRPr="008D16A5">
        <w:rPr>
          <w:rFonts w:ascii="Times New Roman" w:hAnsi="Times New Roman" w:cs="Times New Roman"/>
          <w:sz w:val="24"/>
          <w:szCs w:val="24"/>
          <w:lang w:val="en-GB"/>
        </w:rPr>
        <w:t xml:space="preserve"> Which of the following ARE type pf data?</w:t>
      </w:r>
    </w:p>
    <w:p w14:paraId="45C72E39" w14:textId="40D68D72" w:rsidR="0036263A" w:rsidRPr="008D16A5" w:rsidRDefault="0036263A" w:rsidP="00045669">
      <w:pPr>
        <w:pStyle w:val="ListParagraph"/>
        <w:numPr>
          <w:ilvl w:val="0"/>
          <w:numId w:val="90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Open Data</w:t>
      </w:r>
    </w:p>
    <w:p w14:paraId="6990852D" w14:textId="123A6E9E" w:rsidR="0036263A" w:rsidRPr="008D16A5" w:rsidRDefault="0036263A" w:rsidP="00045669">
      <w:pPr>
        <w:pStyle w:val="ListParagraph"/>
        <w:numPr>
          <w:ilvl w:val="0"/>
          <w:numId w:val="90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Public Data</w:t>
      </w:r>
    </w:p>
    <w:p w14:paraId="644E0EF0" w14:textId="65D25183" w:rsidR="0036263A" w:rsidRPr="008D16A5" w:rsidRDefault="0036263A" w:rsidP="00045669">
      <w:pPr>
        <w:pStyle w:val="ListParagraph"/>
        <w:numPr>
          <w:ilvl w:val="0"/>
          <w:numId w:val="90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Close Data</w:t>
      </w:r>
    </w:p>
    <w:p w14:paraId="6FE3CC94" w14:textId="39F85EE7" w:rsidR="0036263A" w:rsidRPr="008D16A5" w:rsidRDefault="0036263A" w:rsidP="00045669">
      <w:pPr>
        <w:pStyle w:val="ListParagraph"/>
        <w:numPr>
          <w:ilvl w:val="0"/>
          <w:numId w:val="90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D16A5">
        <w:rPr>
          <w:rFonts w:ascii="Times New Roman" w:hAnsi="Times New Roman" w:cs="Times New Roman"/>
          <w:sz w:val="24"/>
          <w:szCs w:val="24"/>
          <w:lang w:val="en-GB"/>
        </w:rPr>
        <w:t>Private Data</w:t>
      </w:r>
    </w:p>
    <w:p w14:paraId="5924627E" w14:textId="77777777" w:rsidR="00221287" w:rsidRPr="008D16A5" w:rsidRDefault="00221287" w:rsidP="0022128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7F43DB3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hu-HU"/>
        </w:rPr>
        <w:t>11, chapter</w:t>
      </w:r>
    </w:p>
    <w:p w14:paraId="2FEFDB7D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hu-HU"/>
        </w:rPr>
      </w:pPr>
    </w:p>
    <w:p w14:paraId="1FC40DA0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A researcher does not use a temperature sensor correctly. What kind of error will be?</w:t>
      </w:r>
    </w:p>
    <w:p w14:paraId="3F4B63FB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4A475825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Gross Error</w:t>
      </w:r>
    </w:p>
    <w:p w14:paraId="2E0D539E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Random Error</w:t>
      </w:r>
    </w:p>
    <w:p w14:paraId="504D9583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Systematic Error</w:t>
      </w:r>
    </w:p>
    <w:p w14:paraId="4B6D9682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hu-HU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Noise Error</w:t>
      </w:r>
    </w:p>
    <w:p w14:paraId="4633E3D9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hu-HU"/>
        </w:rPr>
      </w:pPr>
    </w:p>
    <w:p w14:paraId="4FB8E7E1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When using the ML to predict something based on the given data, Calculating the noise ratio is important. One needs to know how correct is the prediction is.</w:t>
      </w:r>
    </w:p>
    <w:p w14:paraId="03A479BC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57DED05A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True</w:t>
      </w:r>
    </w:p>
    <w:p w14:paraId="19EBE93C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False</w:t>
      </w:r>
    </w:p>
    <w:p w14:paraId="0A5F62CA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085D9782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To calculate the error,  which module used (according to the labs)</w:t>
      </w:r>
    </w:p>
    <w:p w14:paraId="098A0B94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p w14:paraId="0FEAECD5" w14:textId="77777777" w:rsidR="00045669" w:rsidRPr="008D16A5" w:rsidRDefault="00045669" w:rsidP="00045669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D16A5">
        <w:rPr>
          <w:color w:val="2D3B45"/>
        </w:rPr>
        <w:t>order = 1</w:t>
      </w:r>
      <w:r w:rsidRPr="008D16A5">
        <w:rPr>
          <w:color w:val="2D3B45"/>
        </w:rPr>
        <w:br/>
        <w:t>p = np.poly1d(np.polyfit(x, y ,order))</w:t>
      </w:r>
    </w:p>
    <w:p w14:paraId="428C6678" w14:textId="77777777" w:rsidR="00045669" w:rsidRPr="008D16A5" w:rsidRDefault="00045669" w:rsidP="00045669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D16A5">
        <w:rPr>
          <w:color w:val="2D3B45"/>
        </w:rPr>
        <w:t>from _________  import r2_score</w:t>
      </w:r>
    </w:p>
    <w:p w14:paraId="1F43E130" w14:textId="77777777" w:rsidR="00045669" w:rsidRPr="008D16A5" w:rsidRDefault="00045669" w:rsidP="00045669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D16A5">
        <w:rPr>
          <w:color w:val="2D3B45"/>
        </w:rPr>
        <w:t>r2 = r2_score(y, p(x))</w:t>
      </w:r>
      <w:r w:rsidRPr="008D16A5">
        <w:rPr>
          <w:color w:val="2D3B45"/>
        </w:rPr>
        <w:br/>
        <w:t>r2</w:t>
      </w:r>
    </w:p>
    <w:p w14:paraId="0A22AEE1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sklearn metrics</w:t>
      </w:r>
    </w:p>
    <w:p w14:paraId="6F9BA94E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sklearn</w:t>
      </w:r>
    </w:p>
    <w:p w14:paraId="41BAFEAF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scikit</w:t>
      </w:r>
    </w:p>
    <w:p w14:paraId="3DC96866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seaborn</w:t>
      </w:r>
    </w:p>
    <w:p w14:paraId="72B6EF50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hu-HU"/>
        </w:rPr>
      </w:pPr>
    </w:p>
    <w:p w14:paraId="6F07BD3B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To draw an arrow on a figure, then you can use the method called __________ from the matplotlib module (plt)</w:t>
      </w:r>
    </w:p>
    <w:p w14:paraId="16F3734D" w14:textId="77777777" w:rsidR="00045669" w:rsidRPr="008D16A5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149B15FC" w14:textId="77777777" w:rsidR="00045669" w:rsidRPr="008D16A5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  <w:t> </w:t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  <w:tab/>
      </w:r>
    </w:p>
    <w:p w14:paraId="1CA72330" w14:textId="77777777" w:rsidR="00045669" w:rsidRPr="008D16A5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plt.xticks()</w:t>
      </w:r>
    </w:p>
    <w:p w14:paraId="52FDBC95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plt.plot()</w:t>
      </w:r>
    </w:p>
    <w:p w14:paraId="6B38794B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plt.annotate()</w:t>
      </w:r>
    </w:p>
    <w:p w14:paraId="709211ED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plt.legend()</w:t>
      </w:r>
    </w:p>
    <w:p w14:paraId="2EC6AFA7" w14:textId="77777777" w:rsidR="00045669" w:rsidRPr="008D16A5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</w:pPr>
    </w:p>
    <w:p w14:paraId="174D6B91" w14:textId="77777777" w:rsidR="00045669" w:rsidRPr="008D16A5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764"/>
        <w:gridCol w:w="600"/>
        <w:gridCol w:w="630"/>
      </w:tblGrid>
      <w:tr w:rsidR="00045669" w:rsidRPr="008D16A5" w14:paraId="5AE7A846" w14:textId="77777777" w:rsidTr="0047700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24619C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C15F88" w14:textId="77777777" w:rsidR="00045669" w:rsidRPr="008D16A5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AD7A6" w14:textId="77777777" w:rsidR="00045669" w:rsidRPr="008D16A5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AFBCB7" w14:textId="77777777" w:rsidR="00045669" w:rsidRPr="008D16A5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stores</w:t>
            </w:r>
          </w:p>
        </w:tc>
      </w:tr>
      <w:tr w:rsidR="00045669" w:rsidRPr="008D16A5" w14:paraId="37F93682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2F5F93" w14:textId="77777777" w:rsidR="00045669" w:rsidRPr="008D16A5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722B39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F0F29D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231.0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9840C2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12</w:t>
            </w:r>
          </w:p>
        </w:tc>
      </w:tr>
      <w:tr w:rsidR="00045669" w:rsidRPr="008D16A5" w14:paraId="40404D08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ACDF82" w14:textId="77777777" w:rsidR="00045669" w:rsidRPr="008D16A5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076699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F7FCD6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AB5DF4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13</w:t>
            </w:r>
          </w:p>
        </w:tc>
      </w:tr>
      <w:tr w:rsidR="00045669" w:rsidRPr="008D16A5" w14:paraId="03F7E4C2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D7FB40" w14:textId="77777777" w:rsidR="00045669" w:rsidRPr="008D16A5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CED42A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AE2A4B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9973AF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16</w:t>
            </w:r>
          </w:p>
        </w:tc>
      </w:tr>
      <w:tr w:rsidR="00045669" w:rsidRPr="008D16A5" w14:paraId="7A03E998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0F9468" w14:textId="77777777" w:rsidR="00045669" w:rsidRPr="008D16A5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BD40E1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6EF58B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519.0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CEAE5D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2</w:t>
            </w:r>
          </w:p>
        </w:tc>
      </w:tr>
      <w:tr w:rsidR="00045669" w:rsidRPr="008D16A5" w14:paraId="7F8ABDEE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2554D3" w14:textId="77777777" w:rsidR="00045669" w:rsidRPr="008D16A5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33C5A5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321E1D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437.0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BA20D8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6</w:t>
            </w:r>
          </w:p>
        </w:tc>
      </w:tr>
    </w:tbl>
    <w:p w14:paraId="08A54DE6" w14:textId="77777777" w:rsidR="00045669" w:rsidRPr="008D16A5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</w:pPr>
    </w:p>
    <w:p w14:paraId="48AA27ED" w14:textId="77777777" w:rsidR="00045669" w:rsidRPr="008D16A5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If the dataframe above called SA, you can reach the Sales column in this way  SA.['sales']</w:t>
      </w:r>
    </w:p>
    <w:p w14:paraId="42CA91DA" w14:textId="77777777" w:rsidR="00045669" w:rsidRPr="008D16A5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704A4178" w14:textId="77777777" w:rsidR="00045669" w:rsidRPr="008D16A5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True</w:t>
      </w:r>
    </w:p>
    <w:p w14:paraId="6BBE7A4C" w14:textId="77777777" w:rsidR="00045669" w:rsidRPr="008D16A5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>False</w:t>
      </w:r>
    </w:p>
    <w:p w14:paraId="0566B06C" w14:textId="77777777" w:rsidR="00045669" w:rsidRPr="008D16A5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4F8AC79F" w14:textId="77777777" w:rsidR="00045669" w:rsidRPr="008D16A5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1A18F4EF" w14:textId="77777777" w:rsidR="00045669" w:rsidRPr="008D16A5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4A7923F4" w14:textId="77777777" w:rsidR="00045669" w:rsidRPr="008D16A5" w:rsidRDefault="00045669" w:rsidP="00045669">
      <w:pPr>
        <w:shd w:val="clear" w:color="auto" w:fill="FFFFFF"/>
        <w:tabs>
          <w:tab w:val="left" w:pos="3480"/>
        </w:tabs>
        <w:spacing w:after="0" w:line="24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764"/>
        <w:gridCol w:w="600"/>
        <w:gridCol w:w="630"/>
      </w:tblGrid>
      <w:tr w:rsidR="00045669" w:rsidRPr="008D16A5" w14:paraId="5349A7B7" w14:textId="77777777" w:rsidTr="0047700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652B26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350CAC" w14:textId="77777777" w:rsidR="00045669" w:rsidRPr="008D16A5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40159" w14:textId="77777777" w:rsidR="00045669" w:rsidRPr="008D16A5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24652A" w14:textId="77777777" w:rsidR="00045669" w:rsidRPr="008D16A5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stores</w:t>
            </w:r>
          </w:p>
        </w:tc>
      </w:tr>
      <w:tr w:rsidR="00045669" w:rsidRPr="008D16A5" w14:paraId="00ABBF11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B3FECE" w14:textId="77777777" w:rsidR="00045669" w:rsidRPr="008D16A5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43112E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F70493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231.0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7766B2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12</w:t>
            </w:r>
          </w:p>
        </w:tc>
      </w:tr>
      <w:tr w:rsidR="00045669" w:rsidRPr="008D16A5" w14:paraId="3F8BBFEE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CDA127" w14:textId="77777777" w:rsidR="00045669" w:rsidRPr="008D16A5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AC34EE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7752A6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AA6905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13</w:t>
            </w:r>
          </w:p>
        </w:tc>
      </w:tr>
      <w:tr w:rsidR="00045669" w:rsidRPr="008D16A5" w14:paraId="3B461BE1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4EE281" w14:textId="77777777" w:rsidR="00045669" w:rsidRPr="008D16A5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544EEC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64887A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D49ADF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16</w:t>
            </w:r>
          </w:p>
        </w:tc>
      </w:tr>
      <w:tr w:rsidR="00045669" w:rsidRPr="008D16A5" w14:paraId="2002BE82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A8496E" w14:textId="77777777" w:rsidR="00045669" w:rsidRPr="008D16A5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15A766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C3D4DD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519.0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C9EFD6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2</w:t>
            </w:r>
          </w:p>
        </w:tc>
      </w:tr>
      <w:tr w:rsidR="00045669" w:rsidRPr="008D16A5" w14:paraId="19BB8E0B" w14:textId="77777777" w:rsidTr="004770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34BEF" w14:textId="77777777" w:rsidR="00045669" w:rsidRPr="008D16A5" w:rsidRDefault="00045669" w:rsidP="004770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94C6F9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A20C4F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437.0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BF01F9" w14:textId="77777777" w:rsidR="00045669" w:rsidRPr="008D16A5" w:rsidRDefault="00045669" w:rsidP="004770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</w:pPr>
            <w:r w:rsidRPr="008D16A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hu-HU"/>
              </w:rPr>
              <w:t>6</w:t>
            </w:r>
          </w:p>
        </w:tc>
      </w:tr>
    </w:tbl>
    <w:p w14:paraId="4B44F4B7" w14:textId="77777777" w:rsidR="00045669" w:rsidRPr="008D16A5" w:rsidRDefault="00045669" w:rsidP="00045669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Drop the District column using the drop method. (Donot create a new dataframe, drop it from this dataframe itself) Important: the dataframe names is </w:t>
      </w:r>
      <w:r w:rsidRPr="008D16A5">
        <w:rPr>
          <w:rFonts w:ascii="Times New Roman" w:hAnsi="Times New Roman" w:cs="Times New Roman"/>
          <w:b/>
          <w:bCs/>
          <w:i/>
          <w:iCs/>
          <w:color w:val="2D3B45"/>
          <w:sz w:val="24"/>
          <w:szCs w:val="24"/>
          <w:u w:val="single"/>
          <w:shd w:val="clear" w:color="auto" w:fill="FFFFFF"/>
        </w:rPr>
        <w:t>df</w:t>
      </w:r>
    </w:p>
    <w:p w14:paraId="2F6CFD94" w14:textId="77777777" w:rsidR="00045669" w:rsidRPr="008D16A5" w:rsidRDefault="00045669" w:rsidP="0004566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hu-HU"/>
        </w:rPr>
      </w:pPr>
    </w:p>
    <w:p w14:paraId="0348DC3A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df.drop('district',axis=1,inplace=True)</w:t>
      </w:r>
    </w:p>
    <w:p w14:paraId="1D355F29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sales = df.drop('district',axis=1)</w:t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hu-HU"/>
        </w:rPr>
        <w:t>  </w:t>
      </w:r>
    </w:p>
    <w:p w14:paraId="23906351" w14:textId="77777777" w:rsidR="00045669" w:rsidRPr="008D16A5" w:rsidRDefault="00045669" w:rsidP="00045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sz w:val="24"/>
          <w:szCs w:val="24"/>
          <w:lang w:eastAsia="hu-HU"/>
        </w:rPr>
        <w:t>df.drop('district',axis=1)</w:t>
      </w:r>
    </w:p>
    <w:p w14:paraId="753EE67A" w14:textId="77777777" w:rsidR="00045669" w:rsidRPr="008D16A5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sales = df.drop('district',axis=1, inplace=True)</w:t>
      </w:r>
    </w:p>
    <w:p w14:paraId="091CBE2D" w14:textId="77777777" w:rsidR="00045669" w:rsidRPr="008D16A5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</w:p>
    <w:p w14:paraId="2EB86E89" w14:textId="77777777" w:rsidR="00045669" w:rsidRPr="008D16A5" w:rsidRDefault="00045669" w:rsidP="00045669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b/>
          <w:bCs/>
          <w:color w:val="2D3B45"/>
          <w:shd w:val="clear" w:color="auto" w:fill="FFFFFF"/>
          <w:lang w:eastAsia="en-US"/>
        </w:rPr>
      </w:pPr>
      <w:r w:rsidRPr="008D16A5">
        <w:rPr>
          <w:rFonts w:eastAsiaTheme="minorHAnsi"/>
          <w:b/>
          <w:bCs/>
          <w:color w:val="2D3B45"/>
          <w:shd w:val="clear" w:color="auto" w:fill="FFFFFF"/>
          <w:lang w:eastAsia="en-US"/>
        </w:rPr>
        <w:t>To fill a NaN values in a column in the age column , you can use the following code</w:t>
      </w:r>
    </w:p>
    <w:p w14:paraId="74753B5C" w14:textId="77777777" w:rsidR="00045669" w:rsidRPr="008D16A5" w:rsidRDefault="00045669" w:rsidP="00045669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b/>
          <w:bCs/>
          <w:i/>
          <w:iCs/>
          <w:color w:val="2D3B45"/>
          <w:u w:val="single"/>
          <w:shd w:val="clear" w:color="auto" w:fill="FFFFFF"/>
          <w:lang w:eastAsia="en-US"/>
        </w:rPr>
      </w:pPr>
      <w:r w:rsidRPr="008D16A5">
        <w:rPr>
          <w:rFonts w:eastAsiaTheme="minorHAnsi"/>
          <w:b/>
          <w:bCs/>
          <w:color w:val="2D3B45"/>
          <w:shd w:val="clear" w:color="auto" w:fill="FFFFFF"/>
          <w:lang w:eastAsia="en-US"/>
        </w:rPr>
        <w:t>Note: the dataframe called </w:t>
      </w:r>
      <w:r w:rsidRPr="008D16A5">
        <w:rPr>
          <w:rFonts w:eastAsiaTheme="minorHAnsi"/>
          <w:b/>
          <w:bCs/>
          <w:i/>
          <w:iCs/>
          <w:u w:val="single"/>
          <w:shd w:val="clear" w:color="auto" w:fill="FFFFFF"/>
          <w:lang w:eastAsia="en-US"/>
        </w:rPr>
        <w:t>training</w:t>
      </w:r>
    </w:p>
    <w:p w14:paraId="50731E19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&lt;class 'pandas.core.frame.DataFrame'&gt;</w:t>
      </w:r>
    </w:p>
    <w:p w14:paraId="6B5691A7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RangeIndex: 915 entries, 0 to 914</w:t>
      </w:r>
    </w:p>
    <w:p w14:paraId="731E9512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Data columns (total 12 columns):</w:t>
      </w:r>
    </w:p>
    <w:p w14:paraId="7749D8D5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PassengerId    915 non-null int64</w:t>
      </w:r>
    </w:p>
    <w:p w14:paraId="671068F9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Survived       915 non-null int64</w:t>
      </w:r>
    </w:p>
    <w:p w14:paraId="7B981390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Pclass         915 non-null int64</w:t>
      </w:r>
    </w:p>
    <w:p w14:paraId="143365DD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Name           915 non-null object</w:t>
      </w:r>
    </w:p>
    <w:p w14:paraId="12D78E27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Gender         915 non-null object</w:t>
      </w:r>
    </w:p>
    <w:p w14:paraId="727530DA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Age            738 non-null float64</w:t>
      </w:r>
    </w:p>
    <w:p w14:paraId="14E00E5D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SibSp          915 non-null int64</w:t>
      </w:r>
    </w:p>
    <w:p w14:paraId="7293C04D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training["Age"].fillna(training["Age"].mean())</w:t>
      </w:r>
    </w:p>
    <w:p w14:paraId="294544DB" w14:textId="77777777" w:rsidR="00045669" w:rsidRPr="008D16A5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training["Age"].fillna(training["Age"].mean(), inplace=True)</w:t>
      </w: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br/>
        <w:t>training["Age"].fillna(training["Age"].mean(), axces=1)</w:t>
      </w: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br/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training["Age"].dropna()</w:t>
      </w:r>
    </w:p>
    <w:p w14:paraId="616F5B33" w14:textId="77777777" w:rsidR="00045669" w:rsidRPr="008D16A5" w:rsidRDefault="00045669" w:rsidP="00045669">
      <w:pPr>
        <w:shd w:val="clear" w:color="auto" w:fill="FFFFFF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Need a target to work</w:t>
      </w:r>
    </w:p>
    <w:p w14:paraId="080AA4F9" w14:textId="77777777" w:rsidR="00045669" w:rsidRPr="008D16A5" w:rsidRDefault="00045669" w:rsidP="00045669">
      <w:pPr>
        <w:shd w:val="clear" w:color="auto" w:fill="FFFFFF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>Data Mining</w:t>
      </w: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br/>
        <w:t>Unsupervised ML</w:t>
      </w: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br/>
        <w:t>Supervised ML</w:t>
      </w: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br/>
        <w:t>All are correct</w:t>
      </w:r>
    </w:p>
    <w:p w14:paraId="1B679816" w14:textId="77777777" w:rsidR="00045669" w:rsidRPr="008D16A5" w:rsidRDefault="00045669" w:rsidP="00045669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b/>
          <w:bCs/>
          <w:color w:val="2D3B45"/>
          <w:shd w:val="clear" w:color="auto" w:fill="FFFFFF"/>
          <w:lang w:eastAsia="en-US"/>
        </w:rPr>
      </w:pPr>
    </w:p>
    <w:p w14:paraId="70423D3C" w14:textId="77777777" w:rsidR="00045669" w:rsidRPr="008D16A5" w:rsidRDefault="00045669" w:rsidP="00045669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b/>
          <w:bCs/>
          <w:color w:val="2D3B45"/>
          <w:shd w:val="clear" w:color="auto" w:fill="FFFFFF"/>
          <w:lang w:eastAsia="en-US"/>
        </w:rPr>
      </w:pPr>
      <w:r w:rsidRPr="008D16A5">
        <w:rPr>
          <w:rFonts w:eastAsiaTheme="minorHAnsi"/>
          <w:b/>
          <w:bCs/>
          <w:color w:val="2D3B45"/>
          <w:shd w:val="clear" w:color="auto" w:fill="FFFFFF"/>
          <w:lang w:eastAsia="en-US"/>
        </w:rPr>
        <w:t>What method/function produces this output  from a dataframe called PP</w:t>
      </w:r>
    </w:p>
    <w:p w14:paraId="38341E4F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&lt;class 'pandas.core.frame.DataFrame'&gt;</w:t>
      </w:r>
    </w:p>
    <w:p w14:paraId="427B8BC0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RangeIndex: 915 entries, 0 to 914</w:t>
      </w:r>
    </w:p>
    <w:p w14:paraId="18AD106E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Data columns (total 12 columns):</w:t>
      </w:r>
    </w:p>
    <w:p w14:paraId="425C10F8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PassengerId    915 non-null int64</w:t>
      </w:r>
    </w:p>
    <w:p w14:paraId="6103DF18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Survived       915 non-null int64</w:t>
      </w:r>
    </w:p>
    <w:p w14:paraId="6C929639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Pclass         915 non-null int64</w:t>
      </w:r>
    </w:p>
    <w:p w14:paraId="4E9A083C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Name           915 non-null object</w:t>
      </w:r>
    </w:p>
    <w:p w14:paraId="063AC5A2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Gender         915 non-null object</w:t>
      </w:r>
    </w:p>
    <w:p w14:paraId="17BC978B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Age            738 non-null float64</w:t>
      </w:r>
    </w:p>
    <w:p w14:paraId="390E721C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SibSp          915 non-null int64</w:t>
      </w:r>
    </w:p>
    <w:p w14:paraId="7A3C6200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PP.describe</w:t>
      </w:r>
    </w:p>
    <w:p w14:paraId="7988A54A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PP.head()</w:t>
      </w:r>
    </w:p>
    <w:p w14:paraId="0A39FB80" w14:textId="77777777" w:rsidR="00045669" w:rsidRPr="008D16A5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PP.info()</w:t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br/>
        <w:t>info(PP)</w:t>
      </w:r>
    </w:p>
    <w:p w14:paraId="6D721B77" w14:textId="77777777" w:rsidR="00045669" w:rsidRPr="008D16A5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</w:p>
    <w:p w14:paraId="4D948663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&lt;class 'pandas.core.frame.DataFrame'&gt;</w:t>
      </w:r>
    </w:p>
    <w:p w14:paraId="55F45C01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RangeIndex: 915 entries, 0 to 914</w:t>
      </w:r>
    </w:p>
    <w:p w14:paraId="1A7A7C9D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Data columns (total 12 columns):</w:t>
      </w:r>
    </w:p>
    <w:p w14:paraId="680B5C3D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PassengerId    915 non-null int64</w:t>
      </w:r>
    </w:p>
    <w:p w14:paraId="16DE7BC3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Survived       915 non-null int64</w:t>
      </w:r>
    </w:p>
    <w:p w14:paraId="703E9505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Pclass         915 non-null int64</w:t>
      </w:r>
    </w:p>
    <w:p w14:paraId="2BE7CEF6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Name           915 non-null object</w:t>
      </w:r>
    </w:p>
    <w:p w14:paraId="76FB8DCD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Gender         915 non-null object</w:t>
      </w:r>
    </w:p>
    <w:p w14:paraId="2B7BFAE5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t>Age            738 non-null float64</w:t>
      </w:r>
    </w:p>
    <w:p w14:paraId="4E54DBC3" w14:textId="77777777" w:rsidR="00045669" w:rsidRPr="008D16A5" w:rsidRDefault="00045669" w:rsidP="0004566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Times New Roman" w:hAnsi="Times New Roman" w:cs="Times New Roman"/>
          <w:color w:val="2D3B45"/>
          <w:sz w:val="24"/>
          <w:szCs w:val="24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</w:rPr>
        <w:lastRenderedPageBreak/>
        <w:t>SibSp          915 non-null int64</w:t>
      </w:r>
      <w:r w:rsidRPr="008D16A5">
        <w:rPr>
          <w:rFonts w:ascii="Times New Roman" w:hAnsi="Times New Roman" w:cs="Times New Roman"/>
          <w:color w:val="2D3B45"/>
          <w:sz w:val="24"/>
          <w:szCs w:val="24"/>
        </w:rPr>
        <w:br/>
      </w:r>
      <w:r w:rsidRPr="008D16A5">
        <w:rPr>
          <w:rFonts w:ascii="Times New Roman" w:hAnsi="Times New Roman" w:cs="Times New Roman"/>
          <w:color w:val="2D3B45"/>
          <w:sz w:val="24"/>
          <w:szCs w:val="24"/>
        </w:rPr>
        <w:br/>
        <w:t xml:space="preserve">According to the above lines, In which column(s) there are NaN values.  </w:t>
      </w:r>
    </w:p>
    <w:p w14:paraId="287FA700" w14:textId="77777777" w:rsidR="00045669" w:rsidRPr="008D16A5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Gender</w:t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br/>
        <w:t>Pclass</w:t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br/>
        <w:t>No NaN values are there</w:t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br/>
        <w:t>Age</w:t>
      </w:r>
    </w:p>
    <w:p w14:paraId="443678B3" w14:textId="77777777" w:rsidR="00045669" w:rsidRPr="008D16A5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</w:p>
    <w:p w14:paraId="78C152BA" w14:textId="77777777" w:rsidR="00045669" w:rsidRPr="008D16A5" w:rsidRDefault="00045669" w:rsidP="00045669">
      <w:pPr>
        <w:shd w:val="clear" w:color="auto" w:fill="FFFFFF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8D16A5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Learn from the data itself</w:t>
      </w:r>
    </w:p>
    <w:p w14:paraId="2B8F9266" w14:textId="77777777" w:rsidR="00045669" w:rsidRPr="008D16A5" w:rsidRDefault="00045669" w:rsidP="0004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Supervised ML</w:t>
      </w:r>
    </w:p>
    <w:p w14:paraId="3DF00B07" w14:textId="77777777" w:rsidR="00045669" w:rsidRPr="00045669" w:rsidRDefault="00045669" w:rsidP="00045669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</w:pP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Unsupervised ML</w:t>
      </w:r>
      <w:r w:rsidRPr="008D1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br/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t>AI</w:t>
      </w:r>
      <w:r w:rsidRPr="008D16A5">
        <w:rPr>
          <w:rFonts w:ascii="Times New Roman" w:eastAsia="Times New Roman" w:hAnsi="Times New Roman" w:cs="Times New Roman"/>
          <w:color w:val="2D3B45"/>
          <w:sz w:val="24"/>
          <w:szCs w:val="24"/>
          <w:lang w:eastAsia="hu-HU"/>
        </w:rPr>
        <w:br/>
        <w:t>Data Mining</w:t>
      </w:r>
    </w:p>
    <w:p w14:paraId="4928A950" w14:textId="77777777" w:rsidR="00045669" w:rsidRPr="00045669" w:rsidRDefault="00045669" w:rsidP="0022128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045669" w:rsidRPr="00045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9275A" w14:textId="77777777" w:rsidR="00421B6B" w:rsidRDefault="00421B6B" w:rsidP="00CF5654">
      <w:pPr>
        <w:spacing w:after="0" w:line="240" w:lineRule="auto"/>
      </w:pPr>
      <w:r>
        <w:separator/>
      </w:r>
    </w:p>
  </w:endnote>
  <w:endnote w:type="continuationSeparator" w:id="0">
    <w:p w14:paraId="1727DA23" w14:textId="77777777" w:rsidR="00421B6B" w:rsidRDefault="00421B6B" w:rsidP="00CF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DAA93" w14:textId="77777777" w:rsidR="00421B6B" w:rsidRDefault="00421B6B" w:rsidP="00CF5654">
      <w:pPr>
        <w:spacing w:after="0" w:line="240" w:lineRule="auto"/>
      </w:pPr>
      <w:r>
        <w:separator/>
      </w:r>
    </w:p>
  </w:footnote>
  <w:footnote w:type="continuationSeparator" w:id="0">
    <w:p w14:paraId="536B9EC7" w14:textId="77777777" w:rsidR="00421B6B" w:rsidRDefault="00421B6B" w:rsidP="00CF5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43C"/>
    <w:multiLevelType w:val="hybridMultilevel"/>
    <w:tmpl w:val="3B661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92990"/>
    <w:multiLevelType w:val="hybridMultilevel"/>
    <w:tmpl w:val="51DCD9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F39B7"/>
    <w:multiLevelType w:val="hybridMultilevel"/>
    <w:tmpl w:val="31503E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620F33"/>
    <w:multiLevelType w:val="hybridMultilevel"/>
    <w:tmpl w:val="9CE6D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A2C08"/>
    <w:multiLevelType w:val="hybridMultilevel"/>
    <w:tmpl w:val="65C009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373BC"/>
    <w:multiLevelType w:val="hybridMultilevel"/>
    <w:tmpl w:val="F1C0E786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75F85"/>
    <w:multiLevelType w:val="hybridMultilevel"/>
    <w:tmpl w:val="54D275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80C07"/>
    <w:multiLevelType w:val="hybridMultilevel"/>
    <w:tmpl w:val="45E279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A6113F"/>
    <w:multiLevelType w:val="hybridMultilevel"/>
    <w:tmpl w:val="99E0BC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E4483"/>
    <w:multiLevelType w:val="hybridMultilevel"/>
    <w:tmpl w:val="3C6A3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083CD0"/>
    <w:multiLevelType w:val="hybridMultilevel"/>
    <w:tmpl w:val="4A168C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12394"/>
    <w:multiLevelType w:val="hybridMultilevel"/>
    <w:tmpl w:val="55C02B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017725"/>
    <w:multiLevelType w:val="hybridMultilevel"/>
    <w:tmpl w:val="159EC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2D025A"/>
    <w:multiLevelType w:val="hybridMultilevel"/>
    <w:tmpl w:val="A6F46A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753A29"/>
    <w:multiLevelType w:val="hybridMultilevel"/>
    <w:tmpl w:val="E5545B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4D5A28"/>
    <w:multiLevelType w:val="hybridMultilevel"/>
    <w:tmpl w:val="FB3CB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D42A28"/>
    <w:multiLevelType w:val="hybridMultilevel"/>
    <w:tmpl w:val="DE446B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206A02"/>
    <w:multiLevelType w:val="hybridMultilevel"/>
    <w:tmpl w:val="497EEE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FB31AA"/>
    <w:multiLevelType w:val="hybridMultilevel"/>
    <w:tmpl w:val="0FD4B2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E3483D"/>
    <w:multiLevelType w:val="hybridMultilevel"/>
    <w:tmpl w:val="0590B4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5E386B"/>
    <w:multiLevelType w:val="hybridMultilevel"/>
    <w:tmpl w:val="5858C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962152"/>
    <w:multiLevelType w:val="hybridMultilevel"/>
    <w:tmpl w:val="D8DE5F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0A1216"/>
    <w:multiLevelType w:val="hybridMultilevel"/>
    <w:tmpl w:val="2C8085EA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C32DA5"/>
    <w:multiLevelType w:val="hybridMultilevel"/>
    <w:tmpl w:val="83F851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DB634B"/>
    <w:multiLevelType w:val="hybridMultilevel"/>
    <w:tmpl w:val="C486F7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7D20C2"/>
    <w:multiLevelType w:val="hybridMultilevel"/>
    <w:tmpl w:val="C9A0BB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E624ACA"/>
    <w:multiLevelType w:val="hybridMultilevel"/>
    <w:tmpl w:val="DFF667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6E76D4"/>
    <w:multiLevelType w:val="hybridMultilevel"/>
    <w:tmpl w:val="D6947AEA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3768AC"/>
    <w:multiLevelType w:val="hybridMultilevel"/>
    <w:tmpl w:val="38FEB9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476086"/>
    <w:multiLevelType w:val="hybridMultilevel"/>
    <w:tmpl w:val="A4FE1E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7E0CD8"/>
    <w:multiLevelType w:val="hybridMultilevel"/>
    <w:tmpl w:val="FE1E77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2816E4"/>
    <w:multiLevelType w:val="hybridMultilevel"/>
    <w:tmpl w:val="E0DA9E6E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4B251E"/>
    <w:multiLevelType w:val="hybridMultilevel"/>
    <w:tmpl w:val="63E240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C3489A"/>
    <w:multiLevelType w:val="hybridMultilevel"/>
    <w:tmpl w:val="36388912"/>
    <w:lvl w:ilvl="0" w:tplc="040E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2E24526F"/>
    <w:multiLevelType w:val="hybridMultilevel"/>
    <w:tmpl w:val="4D088A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FFA458B"/>
    <w:multiLevelType w:val="hybridMultilevel"/>
    <w:tmpl w:val="20C6C746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30FA31B4"/>
    <w:multiLevelType w:val="hybridMultilevel"/>
    <w:tmpl w:val="D06C6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3904C1"/>
    <w:multiLevelType w:val="hybridMultilevel"/>
    <w:tmpl w:val="27FEBB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D802C7"/>
    <w:multiLevelType w:val="hybridMultilevel"/>
    <w:tmpl w:val="97B2F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470884"/>
    <w:multiLevelType w:val="hybridMultilevel"/>
    <w:tmpl w:val="DA2665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8C710E"/>
    <w:multiLevelType w:val="hybridMultilevel"/>
    <w:tmpl w:val="DC702D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8A7A57"/>
    <w:multiLevelType w:val="hybridMultilevel"/>
    <w:tmpl w:val="10AE25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9D5875"/>
    <w:multiLevelType w:val="hybridMultilevel"/>
    <w:tmpl w:val="79369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C7C19D5"/>
    <w:multiLevelType w:val="hybridMultilevel"/>
    <w:tmpl w:val="AACE4E26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DB059FC"/>
    <w:multiLevelType w:val="hybridMultilevel"/>
    <w:tmpl w:val="E56ACD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9B0D63"/>
    <w:multiLevelType w:val="hybridMultilevel"/>
    <w:tmpl w:val="667063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721B0D"/>
    <w:multiLevelType w:val="hybridMultilevel"/>
    <w:tmpl w:val="EA66C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A93DF3"/>
    <w:multiLevelType w:val="hybridMultilevel"/>
    <w:tmpl w:val="8B54B8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567CD5"/>
    <w:multiLevelType w:val="hybridMultilevel"/>
    <w:tmpl w:val="B8D8A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861BA4"/>
    <w:multiLevelType w:val="hybridMultilevel"/>
    <w:tmpl w:val="2FD21B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B373F4"/>
    <w:multiLevelType w:val="hybridMultilevel"/>
    <w:tmpl w:val="DE946E20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E11CF1"/>
    <w:multiLevelType w:val="hybridMultilevel"/>
    <w:tmpl w:val="F1FA9F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59E122F"/>
    <w:multiLevelType w:val="hybridMultilevel"/>
    <w:tmpl w:val="A7420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6531065"/>
    <w:multiLevelType w:val="hybridMultilevel"/>
    <w:tmpl w:val="33E08E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8BC0F1C"/>
    <w:multiLevelType w:val="hybridMultilevel"/>
    <w:tmpl w:val="C5C485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D12B7A"/>
    <w:multiLevelType w:val="hybridMultilevel"/>
    <w:tmpl w:val="3CA02B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A724E7D"/>
    <w:multiLevelType w:val="hybridMultilevel"/>
    <w:tmpl w:val="D118301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BA37822"/>
    <w:multiLevelType w:val="hybridMultilevel"/>
    <w:tmpl w:val="19484C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2D1FC4"/>
    <w:multiLevelType w:val="hybridMultilevel"/>
    <w:tmpl w:val="A73E6B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DAB5345"/>
    <w:multiLevelType w:val="hybridMultilevel"/>
    <w:tmpl w:val="B82C12B0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F407D2E"/>
    <w:multiLevelType w:val="hybridMultilevel"/>
    <w:tmpl w:val="1D3C0B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FD723F7"/>
    <w:multiLevelType w:val="hybridMultilevel"/>
    <w:tmpl w:val="9A4A790A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1C37512"/>
    <w:multiLevelType w:val="hybridMultilevel"/>
    <w:tmpl w:val="24E861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3454232"/>
    <w:multiLevelType w:val="hybridMultilevel"/>
    <w:tmpl w:val="6652E2F2"/>
    <w:lvl w:ilvl="0" w:tplc="040E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4" w15:restartNumberingAfterBreak="0">
    <w:nsid w:val="538279D3"/>
    <w:multiLevelType w:val="hybridMultilevel"/>
    <w:tmpl w:val="F1A60026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3DC6D19"/>
    <w:multiLevelType w:val="hybridMultilevel"/>
    <w:tmpl w:val="241E1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59501A3"/>
    <w:multiLevelType w:val="hybridMultilevel"/>
    <w:tmpl w:val="E07A41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7D71E07"/>
    <w:multiLevelType w:val="hybridMultilevel"/>
    <w:tmpl w:val="62B2A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8521926"/>
    <w:multiLevelType w:val="hybridMultilevel"/>
    <w:tmpl w:val="077A52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A5C4CA4"/>
    <w:multiLevelType w:val="hybridMultilevel"/>
    <w:tmpl w:val="EF16E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B186131"/>
    <w:multiLevelType w:val="hybridMultilevel"/>
    <w:tmpl w:val="C682E2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B2857AC"/>
    <w:multiLevelType w:val="hybridMultilevel"/>
    <w:tmpl w:val="88BC1B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D2A4FC2"/>
    <w:multiLevelType w:val="hybridMultilevel"/>
    <w:tmpl w:val="D6FE7F92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13C1886"/>
    <w:multiLevelType w:val="hybridMultilevel"/>
    <w:tmpl w:val="EE3E88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28C4E79"/>
    <w:multiLevelType w:val="hybridMultilevel"/>
    <w:tmpl w:val="5C2A3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6AD3D89"/>
    <w:multiLevelType w:val="hybridMultilevel"/>
    <w:tmpl w:val="C05E64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6EF3F13"/>
    <w:multiLevelType w:val="hybridMultilevel"/>
    <w:tmpl w:val="D69A5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9C00C4"/>
    <w:multiLevelType w:val="hybridMultilevel"/>
    <w:tmpl w:val="0A2CBC8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6E4769CF"/>
    <w:multiLevelType w:val="hybridMultilevel"/>
    <w:tmpl w:val="25C8EEB6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013556B"/>
    <w:multiLevelType w:val="hybridMultilevel"/>
    <w:tmpl w:val="5FD02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C15C88"/>
    <w:multiLevelType w:val="hybridMultilevel"/>
    <w:tmpl w:val="923EC362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2091608"/>
    <w:multiLevelType w:val="hybridMultilevel"/>
    <w:tmpl w:val="C44AF1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BD3540"/>
    <w:multiLevelType w:val="hybridMultilevel"/>
    <w:tmpl w:val="293E9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6CC35F5"/>
    <w:multiLevelType w:val="hybridMultilevel"/>
    <w:tmpl w:val="560EC9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876179F"/>
    <w:multiLevelType w:val="hybridMultilevel"/>
    <w:tmpl w:val="AB1019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9CE2E57"/>
    <w:multiLevelType w:val="hybridMultilevel"/>
    <w:tmpl w:val="1F382630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9D118F3"/>
    <w:multiLevelType w:val="hybridMultilevel"/>
    <w:tmpl w:val="D3CCEF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AFD1CD0"/>
    <w:multiLevelType w:val="hybridMultilevel"/>
    <w:tmpl w:val="04F0C9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B0655F3"/>
    <w:multiLevelType w:val="hybridMultilevel"/>
    <w:tmpl w:val="082E24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C453702"/>
    <w:multiLevelType w:val="hybridMultilevel"/>
    <w:tmpl w:val="088C29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513768">
    <w:abstractNumId w:val="25"/>
  </w:num>
  <w:num w:numId="2" w16cid:durableId="623267989">
    <w:abstractNumId w:val="23"/>
  </w:num>
  <w:num w:numId="3" w16cid:durableId="658002536">
    <w:abstractNumId w:val="35"/>
  </w:num>
  <w:num w:numId="4" w16cid:durableId="1939487788">
    <w:abstractNumId w:val="34"/>
  </w:num>
  <w:num w:numId="5" w16cid:durableId="1550797073">
    <w:abstractNumId w:val="69"/>
  </w:num>
  <w:num w:numId="6" w16cid:durableId="157773093">
    <w:abstractNumId w:val="81"/>
  </w:num>
  <w:num w:numId="7" w16cid:durableId="1601789249">
    <w:abstractNumId w:val="54"/>
  </w:num>
  <w:num w:numId="8" w16cid:durableId="1919316655">
    <w:abstractNumId w:val="83"/>
  </w:num>
  <w:num w:numId="9" w16cid:durableId="727993553">
    <w:abstractNumId w:val="32"/>
  </w:num>
  <w:num w:numId="10" w16cid:durableId="1352149256">
    <w:abstractNumId w:val="57"/>
  </w:num>
  <w:num w:numId="11" w16cid:durableId="1441795437">
    <w:abstractNumId w:val="62"/>
  </w:num>
  <w:num w:numId="12" w16cid:durableId="1426538306">
    <w:abstractNumId w:val="84"/>
  </w:num>
  <w:num w:numId="13" w16cid:durableId="1254586535">
    <w:abstractNumId w:val="0"/>
  </w:num>
  <w:num w:numId="14" w16cid:durableId="1728257713">
    <w:abstractNumId w:val="36"/>
  </w:num>
  <w:num w:numId="15" w16cid:durableId="330254117">
    <w:abstractNumId w:val="11"/>
  </w:num>
  <w:num w:numId="16" w16cid:durableId="313146319">
    <w:abstractNumId w:val="46"/>
  </w:num>
  <w:num w:numId="17" w16cid:durableId="854005075">
    <w:abstractNumId w:val="68"/>
  </w:num>
  <w:num w:numId="18" w16cid:durableId="441537465">
    <w:abstractNumId w:val="40"/>
  </w:num>
  <w:num w:numId="19" w16cid:durableId="1814105922">
    <w:abstractNumId w:val="12"/>
  </w:num>
  <w:num w:numId="20" w16cid:durableId="2082604704">
    <w:abstractNumId w:val="60"/>
  </w:num>
  <w:num w:numId="21" w16cid:durableId="1296175924">
    <w:abstractNumId w:val="67"/>
  </w:num>
  <w:num w:numId="22" w16cid:durableId="297885413">
    <w:abstractNumId w:val="47"/>
  </w:num>
  <w:num w:numId="23" w16cid:durableId="576479685">
    <w:abstractNumId w:val="2"/>
  </w:num>
  <w:num w:numId="24" w16cid:durableId="621613112">
    <w:abstractNumId w:val="66"/>
  </w:num>
  <w:num w:numId="25" w16cid:durableId="483787826">
    <w:abstractNumId w:val="26"/>
  </w:num>
  <w:num w:numId="26" w16cid:durableId="1146436101">
    <w:abstractNumId w:val="15"/>
  </w:num>
  <w:num w:numId="27" w16cid:durableId="1736080926">
    <w:abstractNumId w:val="7"/>
  </w:num>
  <w:num w:numId="28" w16cid:durableId="278878367">
    <w:abstractNumId w:val="29"/>
  </w:num>
  <w:num w:numId="29" w16cid:durableId="281809103">
    <w:abstractNumId w:val="6"/>
  </w:num>
  <w:num w:numId="30" w16cid:durableId="525559949">
    <w:abstractNumId w:val="38"/>
  </w:num>
  <w:num w:numId="31" w16cid:durableId="1056860595">
    <w:abstractNumId w:val="58"/>
  </w:num>
  <w:num w:numId="32" w16cid:durableId="787969098">
    <w:abstractNumId w:val="17"/>
  </w:num>
  <w:num w:numId="33" w16cid:durableId="954095769">
    <w:abstractNumId w:val="37"/>
  </w:num>
  <w:num w:numId="34" w16cid:durableId="178929578">
    <w:abstractNumId w:val="24"/>
  </w:num>
  <w:num w:numId="35" w16cid:durableId="1151798760">
    <w:abstractNumId w:val="39"/>
  </w:num>
  <w:num w:numId="36" w16cid:durableId="2898787">
    <w:abstractNumId w:val="8"/>
  </w:num>
  <w:num w:numId="37" w16cid:durableId="503471590">
    <w:abstractNumId w:val="4"/>
  </w:num>
  <w:num w:numId="38" w16cid:durableId="321931213">
    <w:abstractNumId w:val="48"/>
  </w:num>
  <w:num w:numId="39" w16cid:durableId="1142624003">
    <w:abstractNumId w:val="10"/>
  </w:num>
  <w:num w:numId="40" w16cid:durableId="947740442">
    <w:abstractNumId w:val="51"/>
  </w:num>
  <w:num w:numId="41" w16cid:durableId="323511751">
    <w:abstractNumId w:val="55"/>
  </w:num>
  <w:num w:numId="42" w16cid:durableId="279266108">
    <w:abstractNumId w:val="28"/>
  </w:num>
  <w:num w:numId="43" w16cid:durableId="1753046875">
    <w:abstractNumId w:val="79"/>
  </w:num>
  <w:num w:numId="44" w16cid:durableId="910653285">
    <w:abstractNumId w:val="41"/>
  </w:num>
  <w:num w:numId="45" w16cid:durableId="118620238">
    <w:abstractNumId w:val="76"/>
  </w:num>
  <w:num w:numId="46" w16cid:durableId="1716155295">
    <w:abstractNumId w:val="86"/>
  </w:num>
  <w:num w:numId="47" w16cid:durableId="1086611637">
    <w:abstractNumId w:val="45"/>
  </w:num>
  <w:num w:numId="48" w16cid:durableId="1489053623">
    <w:abstractNumId w:val="71"/>
  </w:num>
  <w:num w:numId="49" w16cid:durableId="1229881246">
    <w:abstractNumId w:val="19"/>
  </w:num>
  <w:num w:numId="50" w16cid:durableId="688146663">
    <w:abstractNumId w:val="20"/>
  </w:num>
  <w:num w:numId="51" w16cid:durableId="1231309812">
    <w:abstractNumId w:val="3"/>
  </w:num>
  <w:num w:numId="52" w16cid:durableId="684138620">
    <w:abstractNumId w:val="89"/>
  </w:num>
  <w:num w:numId="53" w16cid:durableId="1228029673">
    <w:abstractNumId w:val="44"/>
  </w:num>
  <w:num w:numId="54" w16cid:durableId="204873456">
    <w:abstractNumId w:val="21"/>
  </w:num>
  <w:num w:numId="55" w16cid:durableId="856116962">
    <w:abstractNumId w:val="87"/>
  </w:num>
  <w:num w:numId="56" w16cid:durableId="286358626">
    <w:abstractNumId w:val="33"/>
  </w:num>
  <w:num w:numId="57" w16cid:durableId="980887235">
    <w:abstractNumId w:val="63"/>
  </w:num>
  <w:num w:numId="58" w16cid:durableId="1471022011">
    <w:abstractNumId w:val="59"/>
  </w:num>
  <w:num w:numId="59" w16cid:durableId="779882609">
    <w:abstractNumId w:val="50"/>
  </w:num>
  <w:num w:numId="60" w16cid:durableId="521093467">
    <w:abstractNumId w:val="65"/>
  </w:num>
  <w:num w:numId="61" w16cid:durableId="110979556">
    <w:abstractNumId w:val="22"/>
  </w:num>
  <w:num w:numId="62" w16cid:durableId="222183537">
    <w:abstractNumId w:val="72"/>
  </w:num>
  <w:num w:numId="63" w16cid:durableId="415396289">
    <w:abstractNumId w:val="80"/>
  </w:num>
  <w:num w:numId="64" w16cid:durableId="1959291571">
    <w:abstractNumId w:val="78"/>
  </w:num>
  <w:num w:numId="65" w16cid:durableId="1728916879">
    <w:abstractNumId w:val="31"/>
  </w:num>
  <w:num w:numId="66" w16cid:durableId="1874994625">
    <w:abstractNumId w:val="85"/>
  </w:num>
  <w:num w:numId="67" w16cid:durableId="1703624931">
    <w:abstractNumId w:val="64"/>
  </w:num>
  <w:num w:numId="68" w16cid:durableId="2145006109">
    <w:abstractNumId w:val="61"/>
  </w:num>
  <w:num w:numId="69" w16cid:durableId="1023748177">
    <w:abstractNumId w:val="43"/>
  </w:num>
  <w:num w:numId="70" w16cid:durableId="1250625615">
    <w:abstractNumId w:val="5"/>
  </w:num>
  <w:num w:numId="71" w16cid:durableId="1509060692">
    <w:abstractNumId w:val="9"/>
  </w:num>
  <w:num w:numId="72" w16cid:durableId="353071582">
    <w:abstractNumId w:val="16"/>
  </w:num>
  <w:num w:numId="73" w16cid:durableId="1699046573">
    <w:abstractNumId w:val="1"/>
  </w:num>
  <w:num w:numId="74" w16cid:durableId="1090657413">
    <w:abstractNumId w:val="56"/>
  </w:num>
  <w:num w:numId="75" w16cid:durableId="1469084395">
    <w:abstractNumId w:val="77"/>
  </w:num>
  <w:num w:numId="76" w16cid:durableId="558517136">
    <w:abstractNumId w:val="13"/>
  </w:num>
  <w:num w:numId="77" w16cid:durableId="1709144285">
    <w:abstractNumId w:val="18"/>
  </w:num>
  <w:num w:numId="78" w16cid:durableId="1285385464">
    <w:abstractNumId w:val="53"/>
  </w:num>
  <w:num w:numId="79" w16cid:durableId="831796960">
    <w:abstractNumId w:val="73"/>
  </w:num>
  <w:num w:numId="80" w16cid:durableId="1829517240">
    <w:abstractNumId w:val="42"/>
  </w:num>
  <w:num w:numId="81" w16cid:durableId="1891844088">
    <w:abstractNumId w:val="52"/>
  </w:num>
  <w:num w:numId="82" w16cid:durableId="403648798">
    <w:abstractNumId w:val="88"/>
  </w:num>
  <w:num w:numId="83" w16cid:durableId="447504740">
    <w:abstractNumId w:val="82"/>
  </w:num>
  <w:num w:numId="84" w16cid:durableId="244802656">
    <w:abstractNumId w:val="14"/>
  </w:num>
  <w:num w:numId="85" w16cid:durableId="768625697">
    <w:abstractNumId w:val="70"/>
  </w:num>
  <w:num w:numId="86" w16cid:durableId="1643851100">
    <w:abstractNumId w:val="75"/>
  </w:num>
  <w:num w:numId="87" w16cid:durableId="1579556305">
    <w:abstractNumId w:val="27"/>
  </w:num>
  <w:num w:numId="88" w16cid:durableId="1612590839">
    <w:abstractNumId w:val="30"/>
  </w:num>
  <w:num w:numId="89" w16cid:durableId="1638024024">
    <w:abstractNumId w:val="49"/>
  </w:num>
  <w:num w:numId="90" w16cid:durableId="403915572">
    <w:abstractNumId w:val="74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76"/>
    <w:rsid w:val="00011F75"/>
    <w:rsid w:val="00045669"/>
    <w:rsid w:val="00071EED"/>
    <w:rsid w:val="000C03F4"/>
    <w:rsid w:val="000C1CE0"/>
    <w:rsid w:val="000D0B76"/>
    <w:rsid w:val="000F5275"/>
    <w:rsid w:val="00102102"/>
    <w:rsid w:val="00123EA8"/>
    <w:rsid w:val="00133F3E"/>
    <w:rsid w:val="001528BE"/>
    <w:rsid w:val="001B03B2"/>
    <w:rsid w:val="001B247E"/>
    <w:rsid w:val="001C4D74"/>
    <w:rsid w:val="001D303C"/>
    <w:rsid w:val="001D6C54"/>
    <w:rsid w:val="001E4EE5"/>
    <w:rsid w:val="00214850"/>
    <w:rsid w:val="00221287"/>
    <w:rsid w:val="002318D9"/>
    <w:rsid w:val="002342FE"/>
    <w:rsid w:val="00247107"/>
    <w:rsid w:val="00280BE0"/>
    <w:rsid w:val="002948E4"/>
    <w:rsid w:val="002A6737"/>
    <w:rsid w:val="002B7B53"/>
    <w:rsid w:val="002F7A6E"/>
    <w:rsid w:val="00312BC0"/>
    <w:rsid w:val="00313014"/>
    <w:rsid w:val="00350939"/>
    <w:rsid w:val="0036263A"/>
    <w:rsid w:val="0036329C"/>
    <w:rsid w:val="0036607B"/>
    <w:rsid w:val="003B6B8A"/>
    <w:rsid w:val="003D2A00"/>
    <w:rsid w:val="003D3DD7"/>
    <w:rsid w:val="003D526A"/>
    <w:rsid w:val="003E54E1"/>
    <w:rsid w:val="00421B6B"/>
    <w:rsid w:val="00426650"/>
    <w:rsid w:val="004754CE"/>
    <w:rsid w:val="00480192"/>
    <w:rsid w:val="00497FB2"/>
    <w:rsid w:val="004A56D2"/>
    <w:rsid w:val="004C23A5"/>
    <w:rsid w:val="004C478B"/>
    <w:rsid w:val="004C5484"/>
    <w:rsid w:val="004D7A0E"/>
    <w:rsid w:val="004E0474"/>
    <w:rsid w:val="00525B6C"/>
    <w:rsid w:val="00537179"/>
    <w:rsid w:val="00566E71"/>
    <w:rsid w:val="00575F97"/>
    <w:rsid w:val="005779D1"/>
    <w:rsid w:val="005B63B4"/>
    <w:rsid w:val="005D2A3E"/>
    <w:rsid w:val="006162B1"/>
    <w:rsid w:val="00647A08"/>
    <w:rsid w:val="00651B3B"/>
    <w:rsid w:val="006A024F"/>
    <w:rsid w:val="006A1A1B"/>
    <w:rsid w:val="006A55FD"/>
    <w:rsid w:val="006B2D6B"/>
    <w:rsid w:val="006B4F51"/>
    <w:rsid w:val="006B69A5"/>
    <w:rsid w:val="006C2195"/>
    <w:rsid w:val="006D7233"/>
    <w:rsid w:val="006E1BB0"/>
    <w:rsid w:val="006F0757"/>
    <w:rsid w:val="00761DCB"/>
    <w:rsid w:val="0076472D"/>
    <w:rsid w:val="007A6D7D"/>
    <w:rsid w:val="007C3A9D"/>
    <w:rsid w:val="007C7255"/>
    <w:rsid w:val="007C731F"/>
    <w:rsid w:val="00804B5F"/>
    <w:rsid w:val="00810187"/>
    <w:rsid w:val="008203EC"/>
    <w:rsid w:val="00821EEF"/>
    <w:rsid w:val="00845770"/>
    <w:rsid w:val="008575F6"/>
    <w:rsid w:val="00876973"/>
    <w:rsid w:val="008A7A01"/>
    <w:rsid w:val="008C741F"/>
    <w:rsid w:val="008C7776"/>
    <w:rsid w:val="008D16A5"/>
    <w:rsid w:val="008D62D7"/>
    <w:rsid w:val="008D6CF0"/>
    <w:rsid w:val="008D7B38"/>
    <w:rsid w:val="008E1521"/>
    <w:rsid w:val="008E5B45"/>
    <w:rsid w:val="008F0139"/>
    <w:rsid w:val="00907BD4"/>
    <w:rsid w:val="00951723"/>
    <w:rsid w:val="00976D50"/>
    <w:rsid w:val="00980DB7"/>
    <w:rsid w:val="009B5681"/>
    <w:rsid w:val="00A620D9"/>
    <w:rsid w:val="00A63E57"/>
    <w:rsid w:val="00AD0FB0"/>
    <w:rsid w:val="00AE5680"/>
    <w:rsid w:val="00B061CA"/>
    <w:rsid w:val="00B101DE"/>
    <w:rsid w:val="00B17705"/>
    <w:rsid w:val="00B25F26"/>
    <w:rsid w:val="00B42B38"/>
    <w:rsid w:val="00B71941"/>
    <w:rsid w:val="00B74BED"/>
    <w:rsid w:val="00BA2CDE"/>
    <w:rsid w:val="00BB4654"/>
    <w:rsid w:val="00BC7CD7"/>
    <w:rsid w:val="00BD06B2"/>
    <w:rsid w:val="00BD22FD"/>
    <w:rsid w:val="00BD6EAA"/>
    <w:rsid w:val="00C12A68"/>
    <w:rsid w:val="00C365BA"/>
    <w:rsid w:val="00C42726"/>
    <w:rsid w:val="00C674A1"/>
    <w:rsid w:val="00C84C7A"/>
    <w:rsid w:val="00C913C6"/>
    <w:rsid w:val="00C96A67"/>
    <w:rsid w:val="00C97A78"/>
    <w:rsid w:val="00CB37CC"/>
    <w:rsid w:val="00CF5654"/>
    <w:rsid w:val="00CF745F"/>
    <w:rsid w:val="00D075DD"/>
    <w:rsid w:val="00DE37E4"/>
    <w:rsid w:val="00DF071B"/>
    <w:rsid w:val="00DF70E8"/>
    <w:rsid w:val="00E04C64"/>
    <w:rsid w:val="00E20C76"/>
    <w:rsid w:val="00E37421"/>
    <w:rsid w:val="00E45E14"/>
    <w:rsid w:val="00E666FC"/>
    <w:rsid w:val="00E75946"/>
    <w:rsid w:val="00ED0D9C"/>
    <w:rsid w:val="00EE6415"/>
    <w:rsid w:val="00F85A87"/>
    <w:rsid w:val="00F86CDD"/>
    <w:rsid w:val="00F93D7E"/>
    <w:rsid w:val="00FB42C1"/>
    <w:rsid w:val="00FD15F4"/>
    <w:rsid w:val="00FF0A8C"/>
    <w:rsid w:val="00FF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C2FB"/>
  <w15:chartTrackingRefBased/>
  <w15:docId w15:val="{8DEA6F08-6734-458F-ACF4-6EEA1F15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42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7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D075D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F5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654"/>
  </w:style>
  <w:style w:type="paragraph" w:styleId="Footer">
    <w:name w:val="footer"/>
    <w:basedOn w:val="Normal"/>
    <w:link w:val="FooterChar"/>
    <w:uiPriority w:val="99"/>
    <w:unhideWhenUsed/>
    <w:rsid w:val="00CF5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654"/>
  </w:style>
  <w:style w:type="character" w:styleId="Strong">
    <w:name w:val="Strong"/>
    <w:basedOn w:val="DefaultParagraphFont"/>
    <w:uiPriority w:val="22"/>
    <w:qFormat/>
    <w:rsid w:val="00F85A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342FE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669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3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357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164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7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32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8425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60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937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26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0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20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30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785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07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74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362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4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73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1451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1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836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8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4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157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4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8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0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340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47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0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37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47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7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4205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8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4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5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8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078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0163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91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5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0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40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8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8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28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063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699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366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92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1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2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9943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2534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7247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3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18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90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65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16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125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1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0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7517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8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69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293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46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20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752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2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06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2723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68704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64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81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5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2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5514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01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5750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9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55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53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2517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rita19970@gmail.com</dc:creator>
  <cp:keywords/>
  <dc:description/>
  <cp:lastModifiedBy>Fabian Timea Nikolett</cp:lastModifiedBy>
  <cp:revision>2</cp:revision>
  <dcterms:created xsi:type="dcterms:W3CDTF">2023-12-10T20:41:00Z</dcterms:created>
  <dcterms:modified xsi:type="dcterms:W3CDTF">2023-12-10T20:41:00Z</dcterms:modified>
</cp:coreProperties>
</file>