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F548" w14:textId="7614C2AE" w:rsidR="00945192" w:rsidRPr="00B8267E" w:rsidRDefault="00643529">
      <w:pPr>
        <w:rPr>
          <w:b/>
          <w:bCs/>
          <w:lang w:val="hu-HU"/>
        </w:rPr>
      </w:pPr>
      <w:r w:rsidRPr="00B8267E">
        <w:rPr>
          <w:b/>
          <w:bCs/>
          <w:lang w:val="hu-HU"/>
        </w:rPr>
        <w:t>Tautologikus következmény</w:t>
      </w:r>
    </w:p>
    <w:p w14:paraId="4ECA59F0" w14:textId="596B6976" w:rsidR="00B8267E" w:rsidRDefault="00867D50">
      <w:pPr>
        <w:rPr>
          <w:lang w:val="hu-HU"/>
        </w:rPr>
      </w:pPr>
      <w:r w:rsidRPr="00B8267E">
        <w:rPr>
          <w:lang w:val="hu-HU"/>
        </w:rPr>
        <w:t xml:space="preserve">Step </w:t>
      </w:r>
      <w:r w:rsidR="00B8267E">
        <w:rPr>
          <w:lang w:val="hu-HU"/>
        </w:rPr>
        <w:t>1</w:t>
      </w:r>
      <w:r w:rsidR="00B8267E" w:rsidRPr="00B8267E">
        <w:rPr>
          <w:lang w:val="hu-HU"/>
        </w:rPr>
        <w:t>: alakítsuk egyszerűbb</w:t>
      </w:r>
      <w:r w:rsidR="00B8267E">
        <w:rPr>
          <w:lang w:val="hu-HU"/>
        </w:rPr>
        <w:t xml:space="preserve"> alakra a formulá(ka)t</w:t>
      </w:r>
    </w:p>
    <w:p w14:paraId="32F7B8B9" w14:textId="2EB507B9" w:rsidR="00B8267E" w:rsidRDefault="00B8267E">
      <w:pPr>
        <w:rPr>
          <w:lang w:val="hu-HU"/>
        </w:rPr>
      </w:pPr>
      <w:r>
        <w:rPr>
          <w:lang w:val="hu-HU"/>
        </w:rPr>
        <w:t>Step 2.1: HA kijött hogy mindig igaz akkor all g</w:t>
      </w:r>
    </w:p>
    <w:p w14:paraId="3752D74A" w14:textId="77777777" w:rsidR="0027717F" w:rsidRDefault="00B8267E">
      <w:pPr>
        <w:rPr>
          <w:lang w:val="hu-HU"/>
        </w:rPr>
      </w:pPr>
      <w:r>
        <w:rPr>
          <w:lang w:val="hu-HU"/>
        </w:rPr>
        <w:t>Step 2.2: HA nem jön ki hogy mindig igaz ellenőrizzük le ítélettáblával is</w:t>
      </w:r>
    </w:p>
    <w:p w14:paraId="681F7E4E" w14:textId="52BA37B5" w:rsidR="00B7546E" w:rsidRDefault="00B7546E" w:rsidP="00B7546E">
      <w:pPr>
        <w:jc w:val="center"/>
        <w:rPr>
          <w:lang w:val="hu-HU"/>
        </w:rPr>
      </w:pPr>
      <w:r w:rsidRPr="00B7546E">
        <w:rPr>
          <w:noProof/>
          <w:lang w:val="hu-HU"/>
        </w:rPr>
        <w:drawing>
          <wp:inline distT="0" distB="0" distL="0" distR="0" wp14:anchorId="4CF7ECCD" wp14:editId="5E444A57">
            <wp:extent cx="2534004" cy="1247949"/>
            <wp:effectExtent l="0" t="0" r="0" b="9525"/>
            <wp:docPr id="475975369" name="Picture 1" descr="A grid of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5369" name="Picture 1" descr="A grid of letter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891C" w14:textId="2E31FEE2" w:rsidR="00B8267E" w:rsidRDefault="0027717F">
      <w:pPr>
        <w:rPr>
          <w:lang w:val="hu-HU"/>
        </w:rPr>
      </w:pPr>
      <w:r>
        <w:rPr>
          <w:lang w:val="hu-HU"/>
        </w:rPr>
        <w:t>Step 3: a megoldásnál |=0</w:t>
      </w:r>
      <w:r w:rsidR="00B8267E">
        <w:rPr>
          <w:lang w:val="hu-HU"/>
        </w:rPr>
        <w:t xml:space="preserve"> </w:t>
      </w:r>
    </w:p>
    <w:p w14:paraId="70632D7B" w14:textId="77777777" w:rsidR="00B7546E" w:rsidRPr="00B8267E" w:rsidRDefault="00B7546E">
      <w:pPr>
        <w:rPr>
          <w:lang w:val="hu-HU"/>
        </w:rPr>
      </w:pPr>
    </w:p>
    <w:p w14:paraId="721F0A00" w14:textId="3C8CB35A" w:rsidR="00867D50" w:rsidRPr="00B8267E" w:rsidRDefault="005749F3" w:rsidP="00867D50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DNF = diszjunktív normál forma ÉS </w:t>
      </w:r>
      <w:r w:rsidR="005142A9">
        <w:rPr>
          <w:b/>
          <w:bCs/>
          <w:lang w:val="hu-HU"/>
        </w:rPr>
        <w:t>KNF</w:t>
      </w:r>
      <w:r w:rsidR="0074740A">
        <w:rPr>
          <w:b/>
          <w:bCs/>
          <w:lang w:val="hu-HU"/>
        </w:rPr>
        <w:t xml:space="preserve"> = konjunktív normál forma</w:t>
      </w:r>
    </w:p>
    <w:p w14:paraId="2F5D9FF7" w14:textId="03700471" w:rsidR="004D2850" w:rsidRDefault="004D2850" w:rsidP="00867D50">
      <w:pPr>
        <w:rPr>
          <w:lang w:val="hu-HU"/>
        </w:rPr>
      </w:pPr>
      <w:r>
        <w:rPr>
          <w:lang w:val="hu-HU"/>
        </w:rPr>
        <w:t>!! DNF VAGY (v)</w:t>
      </w:r>
    </w:p>
    <w:p w14:paraId="1F4373FE" w14:textId="3E3F5A8D" w:rsidR="004D2850" w:rsidRPr="00B8267E" w:rsidRDefault="004D2850" w:rsidP="00867D50">
      <w:pPr>
        <w:rPr>
          <w:lang w:val="hu-HU"/>
        </w:rPr>
      </w:pPr>
      <w:r>
        <w:rPr>
          <w:lang w:val="hu-HU"/>
        </w:rPr>
        <w:t>!! KNF ÉS (^)</w:t>
      </w:r>
    </w:p>
    <w:p w14:paraId="2C130E79" w14:textId="79716D21" w:rsidR="00867D50" w:rsidRDefault="0093596E">
      <w:pPr>
        <w:rPr>
          <w:lang w:val="hu-HU"/>
        </w:rPr>
      </w:pPr>
      <w:r w:rsidRPr="00B8267E">
        <w:rPr>
          <w:lang w:val="hu-HU"/>
        </w:rPr>
        <w:t xml:space="preserve">Step </w:t>
      </w:r>
      <w:r>
        <w:rPr>
          <w:lang w:val="hu-HU"/>
        </w:rPr>
        <w:t>1</w:t>
      </w:r>
      <w:r w:rsidRPr="00B8267E">
        <w:rPr>
          <w:lang w:val="hu-HU"/>
        </w:rPr>
        <w:t>: alakítsuk egyszerűbb</w:t>
      </w:r>
      <w:r>
        <w:rPr>
          <w:lang w:val="hu-HU"/>
        </w:rPr>
        <w:t xml:space="preserve"> alakra a formulát</w:t>
      </w:r>
    </w:p>
    <w:p w14:paraId="06CD1460" w14:textId="1FB2F4C1" w:rsidR="0093596E" w:rsidRDefault="0093596E">
      <w:pPr>
        <w:rPr>
          <w:noProof/>
        </w:rPr>
      </w:pPr>
      <w:r>
        <w:rPr>
          <w:lang w:val="hu-HU"/>
        </w:rPr>
        <w:t>Step 2: hozzuk ki az egyszerűbb alakból hogy v VAGY ^ legyen az elemek között</w:t>
      </w:r>
      <w:r w:rsidR="00C54B55" w:rsidRPr="00C54B55">
        <w:rPr>
          <w:noProof/>
        </w:rPr>
        <w:t xml:space="preserve"> </w:t>
      </w:r>
      <w:r w:rsidR="00C54B55" w:rsidRPr="00C54B55">
        <w:rPr>
          <w:lang w:val="hu-HU"/>
        </w:rPr>
        <w:drawing>
          <wp:inline distT="0" distB="0" distL="0" distR="0" wp14:anchorId="34CACFBA" wp14:editId="638FD388">
            <wp:extent cx="4839375" cy="219106"/>
            <wp:effectExtent l="0" t="0" r="0" b="9525"/>
            <wp:docPr id="53026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68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DE55" w14:textId="77777777" w:rsidR="00C54B55" w:rsidRDefault="00C54B55">
      <w:pPr>
        <w:rPr>
          <w:noProof/>
        </w:rPr>
      </w:pPr>
    </w:p>
    <w:p w14:paraId="2EF62946" w14:textId="1FCD52A7" w:rsidR="00C54B55" w:rsidRDefault="00C54B55">
      <w:pPr>
        <w:rPr>
          <w:lang w:val="hu-HU"/>
        </w:rPr>
      </w:pPr>
      <w:r>
        <w:rPr>
          <w:b/>
          <w:bCs/>
          <w:lang w:val="hu-HU"/>
        </w:rPr>
        <w:t>Rezolució</w:t>
      </w:r>
    </w:p>
    <w:p w14:paraId="4E44A40D" w14:textId="4CC73051" w:rsidR="00C54B55" w:rsidRDefault="00E73627">
      <w:pPr>
        <w:rPr>
          <w:lang w:val="hu-HU"/>
        </w:rPr>
      </w:pPr>
      <w:r>
        <w:rPr>
          <w:lang w:val="hu-HU"/>
        </w:rPr>
        <w:t>Step 1: nevez</w:t>
      </w:r>
      <w:r w:rsidR="00864CC6">
        <w:rPr>
          <w:lang w:val="hu-HU"/>
        </w:rPr>
        <w:t xml:space="preserve">zük </w:t>
      </w:r>
      <w:r>
        <w:rPr>
          <w:lang w:val="hu-HU"/>
        </w:rPr>
        <w:t>el K1..n a klózokat</w:t>
      </w:r>
    </w:p>
    <w:p w14:paraId="42775E44" w14:textId="5771DDA5" w:rsidR="00E73627" w:rsidRDefault="00E73627">
      <w:pPr>
        <w:rPr>
          <w:lang w:val="hu-HU"/>
        </w:rPr>
      </w:pPr>
      <w:r>
        <w:rPr>
          <w:lang w:val="hu-HU"/>
        </w:rPr>
        <w:t xml:space="preserve">Step 2: </w:t>
      </w:r>
      <w:r w:rsidR="00864CC6">
        <w:rPr>
          <w:lang w:val="hu-HU"/>
        </w:rPr>
        <w:t>párostsuk össze a klózoka: Kn+1 = res(Kx, Ky)</w:t>
      </w:r>
    </w:p>
    <w:p w14:paraId="0175C844" w14:textId="602E9461" w:rsidR="00DD0ADD" w:rsidRDefault="00DD0ADD">
      <w:pPr>
        <w:rPr>
          <w:lang w:val="hu-HU"/>
        </w:rPr>
      </w:pPr>
      <w:r>
        <w:rPr>
          <w:lang w:val="hu-HU"/>
        </w:rPr>
        <w:t>Step 3: addig párosítgatunk amíg minden kiüti egymást</w:t>
      </w:r>
    </w:p>
    <w:p w14:paraId="5181B722" w14:textId="77777777" w:rsidR="00A65CDB" w:rsidRDefault="00DD0ADD">
      <w:pPr>
        <w:rPr>
          <w:lang w:val="hu-HU"/>
        </w:rPr>
      </w:pPr>
      <w:r>
        <w:rPr>
          <w:lang w:val="hu-HU"/>
        </w:rPr>
        <w:t>!! lehet újra felhasználni</w:t>
      </w:r>
    </w:p>
    <w:p w14:paraId="5BB87756" w14:textId="0F10ED56" w:rsidR="00DD0ADD" w:rsidRDefault="00A65CDB">
      <w:pPr>
        <w:rPr>
          <w:lang w:val="hu-HU"/>
        </w:rPr>
      </w:pPr>
      <w:r>
        <w:rPr>
          <w:lang w:val="hu-HU"/>
        </w:rPr>
        <w:t xml:space="preserve">!! </w:t>
      </w:r>
      <w:r w:rsidR="00DD0ADD">
        <w:rPr>
          <w:lang w:val="hu-HU"/>
        </w:rPr>
        <w:t xml:space="preserve">lehet 2 tagadásos klózt is össze </w:t>
      </w:r>
      <w:r w:rsidR="004A4CFE">
        <w:rPr>
          <w:lang w:val="hu-HU"/>
        </w:rPr>
        <w:t>párosítani</w:t>
      </w:r>
    </w:p>
    <w:p w14:paraId="0B245180" w14:textId="6F76A1F8" w:rsidR="007B5FF0" w:rsidRDefault="007B5FF0">
      <w:pPr>
        <w:rPr>
          <w:lang w:val="hu-HU"/>
        </w:rPr>
      </w:pPr>
      <w:r>
        <w:rPr>
          <w:lang w:val="hu-HU"/>
        </w:rPr>
        <w:t>!! nem lehet olyan klózokat összepárosítani ahol 2 is kiesik</w:t>
      </w:r>
    </w:p>
    <w:p w14:paraId="24B881BA" w14:textId="77777777" w:rsidR="006459FF" w:rsidRDefault="006459FF">
      <w:pPr>
        <w:rPr>
          <w:lang w:val="hu-HU"/>
        </w:rPr>
      </w:pPr>
    </w:p>
    <w:p w14:paraId="4AE90053" w14:textId="3FADADB8" w:rsidR="006459FF" w:rsidRPr="006459FF" w:rsidRDefault="006459FF">
      <w:pPr>
        <w:rPr>
          <w:b/>
          <w:bCs/>
          <w:lang w:val="hu-HU"/>
        </w:rPr>
      </w:pPr>
      <w:r w:rsidRPr="006459FF">
        <w:rPr>
          <w:b/>
          <w:bCs/>
          <w:lang w:val="hu-HU"/>
        </w:rPr>
        <w:t>Elsődrendű logika</w:t>
      </w:r>
    </w:p>
    <w:p w14:paraId="411CDCF7" w14:textId="1E52C265" w:rsidR="006459FF" w:rsidRDefault="006459FF">
      <w:pPr>
        <w:rPr>
          <w:lang w:val="hu-HU"/>
        </w:rPr>
      </w:pPr>
      <w:r>
        <w:rPr>
          <w:lang w:val="hu-HU"/>
        </w:rPr>
        <w:t>Step 1: ha nincsenek megadva az igazság halmazok, írjuk fel őket</w:t>
      </w:r>
    </w:p>
    <w:p w14:paraId="665F8E87" w14:textId="0BDE2472" w:rsidR="00277C66" w:rsidRDefault="00277C66">
      <w:pPr>
        <w:rPr>
          <w:lang w:val="hu-HU"/>
        </w:rPr>
      </w:pPr>
      <w:r>
        <w:rPr>
          <w:lang w:val="hu-HU"/>
        </w:rPr>
        <w:t>Step 2: helyettesítsük be a megadott értékeket</w:t>
      </w:r>
    </w:p>
    <w:p w14:paraId="436F880E" w14:textId="2F79097D" w:rsidR="00277C66" w:rsidRDefault="00277C66">
      <w:pPr>
        <w:rPr>
          <w:lang w:val="hu-HU"/>
        </w:rPr>
      </w:pPr>
      <w:r>
        <w:rPr>
          <w:lang w:val="hu-HU"/>
        </w:rPr>
        <w:lastRenderedPageBreak/>
        <w:t>Step 3: vonjunk le következtetést</w:t>
      </w:r>
    </w:p>
    <w:p w14:paraId="7E495BB2" w14:textId="7DEDCECF" w:rsidR="00277C66" w:rsidRDefault="00277C66">
      <w:pPr>
        <w:rPr>
          <w:lang w:val="hu-HU"/>
        </w:rPr>
      </w:pPr>
      <w:r>
        <w:rPr>
          <w:lang w:val="hu-HU"/>
        </w:rPr>
        <w:t>Step 4: repeat</w:t>
      </w:r>
      <w:r w:rsidR="003F0A4C">
        <w:rPr>
          <w:lang w:val="hu-HU"/>
        </w:rPr>
        <w:t xml:space="preserve"> if needed</w:t>
      </w:r>
    </w:p>
    <w:p w14:paraId="279BD99C" w14:textId="015ECBAE" w:rsidR="003F0A4C" w:rsidRDefault="003F0A4C">
      <w:pPr>
        <w:rPr>
          <w:lang w:val="hu-HU"/>
        </w:rPr>
      </w:pPr>
      <w:r>
        <w:rPr>
          <w:lang w:val="hu-HU"/>
        </w:rPr>
        <w:t>!! LÉTEZIK = elég egy igaz</w:t>
      </w:r>
    </w:p>
    <w:p w14:paraId="5EF9A4B4" w14:textId="2A0E7E47" w:rsidR="003F0A4C" w:rsidRDefault="003F0A4C">
      <w:pPr>
        <w:rPr>
          <w:lang w:val="hu-HU"/>
        </w:rPr>
      </w:pPr>
      <w:r>
        <w:rPr>
          <w:lang w:val="hu-HU"/>
        </w:rPr>
        <w:t>!! MINDEN = minden</w:t>
      </w:r>
      <w:r w:rsidR="00C74194">
        <w:rPr>
          <w:lang w:val="hu-HU"/>
        </w:rPr>
        <w:t>nek</w:t>
      </w:r>
      <w:r>
        <w:rPr>
          <w:lang w:val="hu-HU"/>
        </w:rPr>
        <w:t xml:space="preserve"> igaznak kell lennie</w:t>
      </w:r>
    </w:p>
    <w:p w14:paraId="26453B73" w14:textId="77777777" w:rsidR="003C3658" w:rsidRDefault="003C3658">
      <w:pPr>
        <w:rPr>
          <w:lang w:val="hu-HU"/>
        </w:rPr>
      </w:pPr>
    </w:p>
    <w:p w14:paraId="19C436F4" w14:textId="53F3A429" w:rsidR="003C3658" w:rsidRPr="003C3658" w:rsidRDefault="003C3658">
      <w:pPr>
        <w:rPr>
          <w:b/>
          <w:bCs/>
          <w:lang w:val="hu-HU"/>
        </w:rPr>
      </w:pPr>
      <w:r w:rsidRPr="003C3658">
        <w:rPr>
          <w:b/>
          <w:bCs/>
          <w:lang w:val="hu-HU"/>
        </w:rPr>
        <w:t>Állítás IGAZ/NEM IGAZ</w:t>
      </w:r>
    </w:p>
    <w:p w14:paraId="6C8720E9" w14:textId="22915C6A" w:rsidR="003C3658" w:rsidRDefault="009373BF">
      <w:pPr>
        <w:rPr>
          <w:lang w:val="hu-HU"/>
        </w:rPr>
      </w:pPr>
      <w:r>
        <w:rPr>
          <w:lang w:val="hu-HU"/>
        </w:rPr>
        <w:t>Step 0: keressünk ellenállítást</w:t>
      </w:r>
    </w:p>
    <w:p w14:paraId="4BF68FC3" w14:textId="59FCF49C" w:rsidR="009373BF" w:rsidRDefault="009373BF">
      <w:pPr>
        <w:rPr>
          <w:lang w:val="hu-HU"/>
        </w:rPr>
      </w:pPr>
      <w:r>
        <w:rPr>
          <w:lang w:val="hu-HU"/>
        </w:rPr>
        <w:t>Step 1: legyen U = {0,1}, R = {P}, ar(P) = 1</w:t>
      </w:r>
      <w:r w:rsidR="00D80DB1">
        <w:rPr>
          <w:lang w:val="hu-HU"/>
        </w:rPr>
        <w:t>, PI = {(0)} és legyen minden elem = P(x)</w:t>
      </w:r>
    </w:p>
    <w:p w14:paraId="53E8D046" w14:textId="4F412E6B" w:rsidR="003D5C1F" w:rsidRDefault="003D5C1F">
      <w:pPr>
        <w:rPr>
          <w:lang w:val="hu-HU"/>
        </w:rPr>
      </w:pPr>
      <w:r>
        <w:rPr>
          <w:lang w:val="hu-HU"/>
        </w:rPr>
        <w:t>Step 2: itélettáblás levezetés a formuláknak</w:t>
      </w:r>
    </w:p>
    <w:p w14:paraId="69F6488B" w14:textId="3292AB34" w:rsidR="003D5C1F" w:rsidRDefault="003D5C1F">
      <w:pPr>
        <w:rPr>
          <w:lang w:val="hu-HU"/>
        </w:rPr>
      </w:pPr>
      <w:r>
        <w:rPr>
          <w:lang w:val="hu-HU"/>
        </w:rPr>
        <w:t>Step 3: keresni egy esetet amikor a két formulának</w:t>
      </w:r>
      <w:r w:rsidR="005E4207">
        <w:rPr>
          <w:lang w:val="hu-HU"/>
        </w:rPr>
        <w:t xml:space="preserve"> különböző az eredménye</w:t>
      </w:r>
    </w:p>
    <w:p w14:paraId="446E7D72" w14:textId="785DD68C" w:rsidR="005E4207" w:rsidRPr="00C54B55" w:rsidRDefault="005E4207">
      <w:pPr>
        <w:rPr>
          <w:lang w:val="hu-HU"/>
        </w:rPr>
      </w:pPr>
      <w:r>
        <w:rPr>
          <w:lang w:val="hu-HU"/>
        </w:rPr>
        <w:t>Step 4: írjuk fel: ererdeti formulát IK val és mellé az átalakítottat mind 2-re</w:t>
      </w:r>
    </w:p>
    <w:sectPr w:rsidR="005E4207" w:rsidRPr="00C5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29"/>
    <w:rsid w:val="0027717F"/>
    <w:rsid w:val="00277C66"/>
    <w:rsid w:val="003C3658"/>
    <w:rsid w:val="003D5C1F"/>
    <w:rsid w:val="003F0A4C"/>
    <w:rsid w:val="004A4CFE"/>
    <w:rsid w:val="004D2850"/>
    <w:rsid w:val="005142A9"/>
    <w:rsid w:val="005749F3"/>
    <w:rsid w:val="00592A3D"/>
    <w:rsid w:val="005E4207"/>
    <w:rsid w:val="00643529"/>
    <w:rsid w:val="006459FF"/>
    <w:rsid w:val="0074740A"/>
    <w:rsid w:val="007B5FF0"/>
    <w:rsid w:val="00864CC6"/>
    <w:rsid w:val="00867D50"/>
    <w:rsid w:val="008C5BDD"/>
    <w:rsid w:val="0093596E"/>
    <w:rsid w:val="009373BF"/>
    <w:rsid w:val="00945192"/>
    <w:rsid w:val="00A65CDB"/>
    <w:rsid w:val="00B53E4B"/>
    <w:rsid w:val="00B7546E"/>
    <w:rsid w:val="00B8267E"/>
    <w:rsid w:val="00C54B55"/>
    <w:rsid w:val="00C74194"/>
    <w:rsid w:val="00D80DB1"/>
    <w:rsid w:val="00DD0ADD"/>
    <w:rsid w:val="00E7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124F"/>
  <w15:chartTrackingRefBased/>
  <w15:docId w15:val="{AE9D4DC1-BA6F-43EF-9A37-5E093AA1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Timea Nikolett</dc:creator>
  <cp:keywords/>
  <dc:description/>
  <cp:lastModifiedBy>Fabian Timea Nikolett</cp:lastModifiedBy>
  <cp:revision>22</cp:revision>
  <dcterms:created xsi:type="dcterms:W3CDTF">2023-10-14T14:36:00Z</dcterms:created>
  <dcterms:modified xsi:type="dcterms:W3CDTF">2023-10-15T12:16:00Z</dcterms:modified>
</cp:coreProperties>
</file>