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DBCF4" w14:textId="63A316BB" w:rsidR="008D1B85" w:rsidRDefault="008D1B85" w:rsidP="008D1B85">
      <w:pPr>
        <w:jc w:val="center"/>
        <w:rPr>
          <w:rFonts w:ascii="Trebuchet MS" w:hAnsi="Trebuchet MS"/>
          <w:b/>
          <w:bCs/>
          <w:sz w:val="40"/>
          <w:szCs w:val="40"/>
        </w:rPr>
      </w:pPr>
      <w:r w:rsidRPr="008D1B85">
        <w:rPr>
          <w:rFonts w:ascii="Trebuchet MS" w:hAnsi="Trebuchet MS"/>
          <w:b/>
          <w:bCs/>
          <w:sz w:val="40"/>
          <w:szCs w:val="40"/>
        </w:rPr>
        <w:t>ÖSSZJEGYZET</w:t>
      </w:r>
    </w:p>
    <w:p w14:paraId="02ABFF92" w14:textId="657AE293" w:rsidR="008D1B85" w:rsidRDefault="008D1B85" w:rsidP="008D1B85">
      <w:pPr>
        <w:jc w:val="center"/>
        <w:rPr>
          <w:rFonts w:ascii="Trebuchet MS" w:hAnsi="Trebuchet MS"/>
          <w:b/>
          <w:bCs/>
          <w:sz w:val="32"/>
          <w:szCs w:val="32"/>
        </w:rPr>
      </w:pPr>
      <w:r w:rsidRPr="008D1B85">
        <w:rPr>
          <w:rFonts w:ascii="Trebuchet MS" w:hAnsi="Trebuchet MS"/>
          <w:b/>
          <w:bCs/>
          <w:sz w:val="32"/>
          <w:szCs w:val="32"/>
        </w:rPr>
        <w:t>EA JEGYZET</w:t>
      </w:r>
    </w:p>
    <w:p w14:paraId="3653152B" w14:textId="6FA0C835" w:rsidR="008D1B85" w:rsidRDefault="008D1B85" w:rsidP="00776E10">
      <w:pPr>
        <w:rPr>
          <w:rFonts w:ascii="Trebuchet MS" w:hAnsi="Trebuchet MS"/>
          <w:sz w:val="24"/>
          <w:szCs w:val="24"/>
        </w:rPr>
      </w:pPr>
    </w:p>
    <w:p w14:paraId="062D8455" w14:textId="5AC61613" w:rsidR="00933181" w:rsidRPr="00933181" w:rsidRDefault="00933181" w:rsidP="00776E10">
      <w:pPr>
        <w:rPr>
          <w:rFonts w:ascii="Trebuchet MS" w:hAnsi="Trebuchet MS"/>
          <w:sz w:val="28"/>
          <w:szCs w:val="28"/>
        </w:rPr>
      </w:pPr>
      <w:r w:rsidRPr="00933181">
        <w:rPr>
          <w:rFonts w:ascii="Trebuchet MS" w:hAnsi="Trebuchet MS"/>
          <w:sz w:val="28"/>
          <w:szCs w:val="28"/>
        </w:rPr>
        <w:t>1)</w:t>
      </w:r>
    </w:p>
    <w:p w14:paraId="5DE4A134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//Tömb monoton növekvő rendezése</w:t>
      </w:r>
    </w:p>
    <w:p w14:paraId="27093104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A: T[n] == A/0: T[n]    &lt;- 0tól indexelünk a tömbben</w:t>
      </w:r>
    </w:p>
    <w:p w14:paraId="26AA3A3A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A/1: T[n]   &lt;- 1től indexelünk a tömbben</w:t>
      </w:r>
    </w:p>
    <w:p w14:paraId="6B887964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A[0..n) &lt;- 0tól n-ig indexelünk az n nincs benne</w:t>
      </w:r>
    </w:p>
    <w:p w14:paraId="6DA5E59D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</w:p>
    <w:p w14:paraId="1066B4A5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//Beszúró rendezés = Insertion Sort</w:t>
      </w:r>
    </w:p>
    <w:p w14:paraId="4F2CD41D" w14:textId="4A82FE5E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5 2 7146</w:t>
      </w:r>
      <w:r>
        <w:rPr>
          <w:rFonts w:ascii="Trebuchet MS" w:hAnsi="Trebuchet MS"/>
          <w:sz w:val="24"/>
          <w:szCs w:val="24"/>
        </w:rPr>
        <w:t>38</w:t>
      </w:r>
    </w:p>
    <w:p w14:paraId="05D242E4" w14:textId="2DE304EB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25 7 1463</w:t>
      </w:r>
      <w:r>
        <w:rPr>
          <w:rFonts w:ascii="Trebuchet MS" w:hAnsi="Trebuchet MS"/>
          <w:sz w:val="24"/>
          <w:szCs w:val="24"/>
        </w:rPr>
        <w:t>8</w:t>
      </w:r>
    </w:p>
    <w:p w14:paraId="6E5CDCF2" w14:textId="376946A6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257 1 463</w:t>
      </w:r>
      <w:r>
        <w:rPr>
          <w:rFonts w:ascii="Trebuchet MS" w:hAnsi="Trebuchet MS"/>
          <w:sz w:val="24"/>
          <w:szCs w:val="24"/>
        </w:rPr>
        <w:t>8</w:t>
      </w:r>
    </w:p>
    <w:p w14:paraId="7B9531FC" w14:textId="04C76FFB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1257 4 63</w:t>
      </w:r>
      <w:r>
        <w:rPr>
          <w:rFonts w:ascii="Trebuchet MS" w:hAnsi="Trebuchet MS"/>
          <w:sz w:val="24"/>
          <w:szCs w:val="24"/>
        </w:rPr>
        <w:t>8</w:t>
      </w:r>
    </w:p>
    <w:p w14:paraId="25AB9D57" w14:textId="42E79B4A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12457 6 3</w:t>
      </w:r>
      <w:r>
        <w:rPr>
          <w:rFonts w:ascii="Trebuchet MS" w:hAnsi="Trebuchet MS"/>
          <w:sz w:val="24"/>
          <w:szCs w:val="24"/>
        </w:rPr>
        <w:t>8</w:t>
      </w:r>
    </w:p>
    <w:p w14:paraId="43BFD1C5" w14:textId="191A25E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 xml:space="preserve">124567 </w:t>
      </w:r>
      <w:r>
        <w:rPr>
          <w:rFonts w:ascii="Trebuchet MS" w:hAnsi="Trebuchet MS"/>
          <w:sz w:val="24"/>
          <w:szCs w:val="24"/>
        </w:rPr>
        <w:t>3</w:t>
      </w:r>
      <w:r w:rsidRPr="00933181">
        <w:rPr>
          <w:rFonts w:ascii="Trebuchet MS" w:hAnsi="Trebuchet MS"/>
          <w:sz w:val="24"/>
          <w:szCs w:val="24"/>
        </w:rPr>
        <w:t xml:space="preserve"> </w:t>
      </w:r>
      <w:r>
        <w:rPr>
          <w:rFonts w:ascii="Trebuchet MS" w:hAnsi="Trebuchet MS"/>
          <w:sz w:val="24"/>
          <w:szCs w:val="24"/>
        </w:rPr>
        <w:t>8</w:t>
      </w:r>
    </w:p>
    <w:p w14:paraId="30DF5121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1234567 8</w:t>
      </w:r>
    </w:p>
    <w:p w14:paraId="0323C328" w14:textId="58A61646" w:rsidR="0088674B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12345678</w:t>
      </w:r>
    </w:p>
    <w:p w14:paraId="76B15FE8" w14:textId="77777777" w:rsidR="0088674B" w:rsidRDefault="0088674B" w:rsidP="00933181">
      <w:pPr>
        <w:rPr>
          <w:rFonts w:ascii="Trebuchet MS" w:hAnsi="Trebuchet MS"/>
          <w:sz w:val="24"/>
          <w:szCs w:val="24"/>
        </w:rPr>
      </w:pPr>
    </w:p>
    <w:p w14:paraId="0FF33E90" w14:textId="098F1763" w:rsidR="0088674B" w:rsidRPr="00933181" w:rsidRDefault="0088674B" w:rsidP="0088674B">
      <w:pPr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644FA6C1" wp14:editId="2CD52F94">
            <wp:extent cx="2838450" cy="2562225"/>
            <wp:effectExtent l="0" t="0" r="0" b="9525"/>
            <wp:docPr id="1" name="Picture 1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C61A4" w14:textId="53CD4F63" w:rsidR="00933181" w:rsidRPr="00933181" w:rsidRDefault="00D6480B" w:rsidP="00D6480B">
      <w:pPr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(insertionSort stukk)</w:t>
      </w:r>
    </w:p>
    <w:p w14:paraId="67BAB668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lastRenderedPageBreak/>
        <w:t>-&gt; n-1 db iteráció</w:t>
      </w:r>
    </w:p>
    <w:p w14:paraId="00F49EDC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-&gt; minimális idő n</w:t>
      </w:r>
    </w:p>
    <w:p w14:paraId="437F00B0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-&gt; maximális absztrakt idő n + (n-1)*(n-2)/2</w:t>
      </w:r>
    </w:p>
    <w:p w14:paraId="7A4A4490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</w:p>
    <w:p w14:paraId="0E3551CF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-stabil, ha valami a helyén van nem mozgatja</w:t>
      </w:r>
    </w:p>
    <w:p w14:paraId="2E9031AA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-optimális, ha előre rendezett a tömb</w:t>
      </w:r>
    </w:p>
    <w:p w14:paraId="6CCE1AD3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</w:p>
    <w:p w14:paraId="39E80936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</w:p>
    <w:p w14:paraId="15B64080" w14:textId="11C32203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//Összefésülés</w:t>
      </w:r>
      <w:r w:rsidR="0088674B">
        <w:rPr>
          <w:rFonts w:ascii="Trebuchet MS" w:hAnsi="Trebuchet MS"/>
          <w:sz w:val="24"/>
          <w:szCs w:val="24"/>
        </w:rPr>
        <w:t>=Mergesort</w:t>
      </w:r>
    </w:p>
    <w:p w14:paraId="0BD526D9" w14:textId="77777777" w:rsidR="00933181" w:rsidRP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"oszd meg és uralkodj elv"</w:t>
      </w:r>
    </w:p>
    <w:p w14:paraId="7C49AC04" w14:textId="04651EF0" w:rsidR="00933181" w:rsidRDefault="00933181" w:rsidP="00933181">
      <w:pPr>
        <w:rPr>
          <w:rFonts w:ascii="Trebuchet MS" w:hAnsi="Trebuchet MS"/>
          <w:sz w:val="24"/>
          <w:szCs w:val="24"/>
        </w:rPr>
      </w:pPr>
      <w:r w:rsidRPr="00933181">
        <w:rPr>
          <w:rFonts w:ascii="Trebuchet MS" w:hAnsi="Trebuchet MS"/>
          <w:sz w:val="24"/>
          <w:szCs w:val="24"/>
        </w:rPr>
        <w:t>=&gt; felosztjuk részekre és a részeket rendezzük sorba, majd a részeket rendezzük tovább</w:t>
      </w:r>
    </w:p>
    <w:p w14:paraId="36609C81" w14:textId="7033CD67" w:rsidR="003833F5" w:rsidRDefault="003833F5" w:rsidP="003833F5">
      <w:pPr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0E3BBCA" wp14:editId="43A01AE0">
            <wp:extent cx="4276725" cy="3695700"/>
            <wp:effectExtent l="0" t="0" r="952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CECF" w14:textId="5EA58017" w:rsidR="00933181" w:rsidRDefault="00D22F13" w:rsidP="00D22F13">
      <w:pPr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(mergeSort stukk)</w:t>
      </w:r>
    </w:p>
    <w:p w14:paraId="6FE7610C" w14:textId="552A94E4" w:rsidR="00933181" w:rsidRDefault="00933181" w:rsidP="00933181">
      <w:pPr>
        <w:rPr>
          <w:rFonts w:ascii="Trebuchet MS" w:hAnsi="Trebuchet MS"/>
          <w:sz w:val="28"/>
          <w:szCs w:val="28"/>
        </w:rPr>
      </w:pPr>
      <w:r w:rsidRPr="00933181">
        <w:rPr>
          <w:rFonts w:ascii="Trebuchet MS" w:hAnsi="Trebuchet MS"/>
          <w:sz w:val="28"/>
          <w:szCs w:val="28"/>
        </w:rPr>
        <w:t>2)</w:t>
      </w:r>
    </w:p>
    <w:p w14:paraId="74BC05B1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//Gyorsrendezés=Quicksort</w:t>
      </w:r>
    </w:p>
    <w:p w14:paraId="6C335148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=&gt; oszd meg és uralkodj elv</w:t>
      </w:r>
    </w:p>
    <w:p w14:paraId="07C22C46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ab/>
        <w:t>- kiválasztunk egy pivot elemet</w:t>
      </w:r>
    </w:p>
    <w:p w14:paraId="3F29294F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lastRenderedPageBreak/>
        <w:tab/>
        <w:t>- részre bontás</w:t>
      </w:r>
      <w:r w:rsidRPr="00BC0BF0">
        <w:rPr>
          <w:rFonts w:ascii="Trebuchet MS" w:hAnsi="Trebuchet MS"/>
          <w:sz w:val="24"/>
          <w:szCs w:val="24"/>
        </w:rPr>
        <w:tab/>
      </w:r>
      <w:r w:rsidRPr="00BC0BF0">
        <w:rPr>
          <w:rFonts w:ascii="Trebuchet MS" w:hAnsi="Trebuchet MS"/>
          <w:sz w:val="24"/>
          <w:szCs w:val="24"/>
        </w:rPr>
        <w:tab/>
        <w:t xml:space="preserve">&lt;- a kisebbeket balra, a nagyobbakat jobbra az egyenlőt mindegyhova </w:t>
      </w:r>
    </w:p>
    <w:p w14:paraId="2922982A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ab/>
        <w:t>- a részeket rekúrzivan rendezi tovább a fenti lépések alapján</w:t>
      </w:r>
    </w:p>
    <w:p w14:paraId="2F343C48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ab/>
        <w:t>- az üres és az egyelemű tömbök a rekurzió alapesetei</w:t>
      </w:r>
    </w:p>
    <w:p w14:paraId="01F95267" w14:textId="0E5BD3F2" w:rsid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műveletigénye lineáris</w:t>
      </w:r>
    </w:p>
    <w:p w14:paraId="73DE9133" w14:textId="4094B327" w:rsidR="003833F5" w:rsidRPr="00BC0BF0" w:rsidRDefault="003833F5" w:rsidP="00BC0BF0">
      <w:pPr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77469D53" wp14:editId="4194A1D4">
            <wp:extent cx="5731510" cy="2764790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EE64" w14:textId="15EF4E48" w:rsidR="00BC0BF0" w:rsidRPr="00BC0BF0" w:rsidRDefault="009E343B" w:rsidP="009E343B">
      <w:pPr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(quickSort stukk)</w:t>
      </w:r>
    </w:p>
    <w:p w14:paraId="6DF85C47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mT(n)</w:t>
      </w:r>
    </w:p>
    <w:p w14:paraId="6BF8FA7D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AT(n) eleme omega(n log n)</w:t>
      </w:r>
    </w:p>
    <w:p w14:paraId="49AE806D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MT(n) eleme omega(n^2)</w:t>
      </w:r>
    </w:p>
    <w:p w14:paraId="4681A88B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</w:p>
    <w:p w14:paraId="772BB941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//Vegyes gyorsrendezés</w:t>
      </w:r>
    </w:p>
    <w:p w14:paraId="5D9ED33B" w14:textId="636EEDDE" w:rsidR="00933181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a kisméretű tömbökre beszúró rendezést használunk</w:t>
      </w:r>
      <w:r w:rsidRPr="00BC0BF0">
        <w:rPr>
          <w:rFonts w:ascii="Trebuchet MS" w:hAnsi="Trebuchet MS"/>
          <w:sz w:val="24"/>
          <w:szCs w:val="24"/>
        </w:rPr>
        <w:tab/>
        <w:t>&lt;-hatékonyabb</w:t>
      </w:r>
    </w:p>
    <w:p w14:paraId="251AD599" w14:textId="77777777" w:rsidR="00BC0BF0" w:rsidRPr="00BC0BF0" w:rsidRDefault="00BC0BF0" w:rsidP="00933181">
      <w:pPr>
        <w:rPr>
          <w:rFonts w:ascii="Trebuchet MS" w:hAnsi="Trebuchet MS"/>
          <w:sz w:val="24"/>
          <w:szCs w:val="24"/>
        </w:rPr>
      </w:pPr>
    </w:p>
    <w:p w14:paraId="5D03ACB8" w14:textId="31A85636" w:rsidR="00933181" w:rsidRDefault="00933181" w:rsidP="00933181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3)</w:t>
      </w:r>
    </w:p>
    <w:p w14:paraId="24842DCD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//Verem = stack</w:t>
      </w:r>
    </w:p>
    <w:p w14:paraId="7DDDCA44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LIFO = Last In First Out</w:t>
      </w:r>
    </w:p>
    <w:p w14:paraId="40A586C4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dinamikus tömbbel reprezentáljuk</w:t>
      </w:r>
    </w:p>
    <w:p w14:paraId="292FF4FB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A.length a verem fizikai mérete</w:t>
      </w:r>
    </w:p>
    <w:p w14:paraId="2FD60A9D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T a verem elemeinek típusa</w:t>
      </w:r>
    </w:p>
    <w:p w14:paraId="4162032D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pl. A/1: T[]</w:t>
      </w:r>
    </w:p>
    <w:p w14:paraId="68209C87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tegyük fel h a read a kurrens inputról olvas be és a write a kurrens outputra ír ki</w:t>
      </w:r>
    </w:p>
    <w:p w14:paraId="7049DF08" w14:textId="05317521" w:rsidR="003833F5" w:rsidRDefault="003833F5" w:rsidP="00BC0BF0">
      <w:pPr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674642" wp14:editId="303D1B9E">
            <wp:extent cx="5048250" cy="233362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28DC" w14:textId="07C16CFB" w:rsidR="003833F5" w:rsidRDefault="003833F5" w:rsidP="00BC0BF0">
      <w:pPr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635B8313" wp14:editId="578AA7DA">
            <wp:extent cx="5731510" cy="2098675"/>
            <wp:effectExtent l="0" t="0" r="2540" b="0"/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BAC0" w14:textId="0927F164" w:rsidR="003833F5" w:rsidRDefault="00740481" w:rsidP="00740481">
      <w:pPr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(verem műveletek stukk)</w:t>
      </w:r>
    </w:p>
    <w:p w14:paraId="4621D650" w14:textId="5CFE27B9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mT(n) eleme omega(1)</w:t>
      </w:r>
    </w:p>
    <w:p w14:paraId="1B278ACA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MT(n) eleme omega(n)</w:t>
      </w:r>
    </w:p>
    <w:p w14:paraId="5704250C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AT(n) eleme omega(1)</w:t>
      </w:r>
    </w:p>
    <w:p w14:paraId="550E2A01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</w:p>
    <w:p w14:paraId="1B6E50BE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//Sor = queue</w:t>
      </w:r>
    </w:p>
    <w:p w14:paraId="721C3D78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FIFO = Firs In First Out</w:t>
      </w:r>
    </w:p>
    <w:p w14:paraId="406F2A7E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nullától indexelt dinamikus tömb</w:t>
      </w:r>
    </w:p>
    <w:p w14:paraId="03BDEE08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Z.length a verem fizikai mérete</w:t>
      </w:r>
    </w:p>
    <w:p w14:paraId="28615C9C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T a verem elemeinek típusa</w:t>
      </w:r>
    </w:p>
    <w:p w14:paraId="3A2A8CE3" w14:textId="7D5647B5" w:rsid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pl. Z: T[]</w:t>
      </w:r>
    </w:p>
    <w:p w14:paraId="7209F212" w14:textId="4E3DB3EB" w:rsidR="003833F5" w:rsidRDefault="003833F5" w:rsidP="00740481">
      <w:pPr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083C86" wp14:editId="475AF2A7">
            <wp:extent cx="5019675" cy="2857500"/>
            <wp:effectExtent l="0" t="0" r="9525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0B40" w14:textId="5C645022" w:rsidR="003833F5" w:rsidRDefault="003833F5" w:rsidP="00740481">
      <w:pPr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4CFBCBEB" wp14:editId="53B2E1DA">
            <wp:extent cx="3810000" cy="4733925"/>
            <wp:effectExtent l="0" t="0" r="0" b="95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2FF1" w14:textId="50C18F3D" w:rsidR="00740481" w:rsidRDefault="00740481" w:rsidP="00740481">
      <w:pPr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(sor stukk)</w:t>
      </w:r>
    </w:p>
    <w:p w14:paraId="1BE2F594" w14:textId="77777777" w:rsidR="00740481" w:rsidRPr="00BC0BF0" w:rsidRDefault="00740481" w:rsidP="00740481">
      <w:pPr>
        <w:jc w:val="center"/>
        <w:rPr>
          <w:rFonts w:ascii="Trebuchet MS" w:hAnsi="Trebuchet MS"/>
          <w:sz w:val="24"/>
          <w:szCs w:val="24"/>
        </w:rPr>
      </w:pPr>
    </w:p>
    <w:p w14:paraId="0D6BAD7F" w14:textId="108F4FAD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mT(n) eleme omega(1)</w:t>
      </w:r>
    </w:p>
    <w:p w14:paraId="76EB8A1F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lastRenderedPageBreak/>
        <w:t>MT(n) eleme omega(n)</w:t>
      </w:r>
    </w:p>
    <w:p w14:paraId="451EAED0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AT(n) eleme omega(1)</w:t>
      </w:r>
    </w:p>
    <w:p w14:paraId="45253C9A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</w:p>
    <w:p w14:paraId="4092AE05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//Láncolt listák = linked lists</w:t>
      </w:r>
    </w:p>
    <w:p w14:paraId="562AD9FF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véges sorozatok tárolására alternatív megoldás</w:t>
      </w:r>
    </w:p>
    <w:p w14:paraId="44F9DFDB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lineáris adatszerkezet = a tömbök és láncolt listák véges sorozatokat tárolnak</w:t>
      </w:r>
      <w:r w:rsidRPr="00BC0BF0">
        <w:rPr>
          <w:rFonts w:ascii="Trebuchet MS" w:hAnsi="Trebuchet MS"/>
          <w:sz w:val="24"/>
          <w:szCs w:val="24"/>
        </w:rPr>
        <w:tab/>
        <w:t>&lt;-lineáris struktura</w:t>
      </w:r>
    </w:p>
    <w:p w14:paraId="410DB4B1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lehetnek egyirányú és kitirányú listák</w:t>
      </w:r>
    </w:p>
    <w:p w14:paraId="45D9C5DD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</w:p>
    <w:p w14:paraId="4E8887C6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//Egyirányú listák = one way/singly linked lists</w:t>
      </w:r>
    </w:p>
    <w:p w14:paraId="66CDA49F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 xml:space="preserve">- egyszerű </w:t>
      </w:r>
      <w:r w:rsidRPr="00BC0BF0">
        <w:rPr>
          <w:rFonts w:ascii="Trebuchet MS" w:hAnsi="Trebuchet MS"/>
          <w:sz w:val="24"/>
          <w:szCs w:val="24"/>
        </w:rPr>
        <w:tab/>
        <w:t>&lt;- S1L = Simple 1way List</w:t>
      </w:r>
    </w:p>
    <w:p w14:paraId="7A3164F7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fejelemes</w:t>
      </w:r>
      <w:r w:rsidRPr="00BC0BF0">
        <w:rPr>
          <w:rFonts w:ascii="Trebuchet MS" w:hAnsi="Trebuchet MS"/>
          <w:sz w:val="24"/>
          <w:szCs w:val="24"/>
        </w:rPr>
        <w:tab/>
        <w:t>&lt;- H1L = Header node + 1way List</w:t>
      </w:r>
    </w:p>
    <w:p w14:paraId="53FB4593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két része van az elemeinek</w:t>
      </w:r>
    </w:p>
    <w:p w14:paraId="69A8FD54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ab/>
        <w:t>- a bal oldali az érték</w:t>
      </w:r>
    </w:p>
    <w:p w14:paraId="130B730F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ab/>
        <w:t>- a jobb oldali egy pointer ami a következő elem értékére mutat</w:t>
      </w:r>
    </w:p>
    <w:p w14:paraId="3949BD5F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</w:p>
    <w:p w14:paraId="5CF2C4D2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//Egyszerű egyirányú listák S1L</w:t>
      </w:r>
    </w:p>
    <w:p w14:paraId="687587ED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 xml:space="preserve">L1-&gt;key </w:t>
      </w:r>
      <w:r w:rsidRPr="00BC0BF0">
        <w:rPr>
          <w:rFonts w:ascii="Trebuchet MS" w:hAnsi="Trebuchet MS"/>
          <w:sz w:val="24"/>
          <w:szCs w:val="24"/>
        </w:rPr>
        <w:tab/>
        <w:t>&lt;- az értékre mutat</w:t>
      </w:r>
    </w:p>
    <w:p w14:paraId="7FEC6E8D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L1-&gt;next</w:t>
      </w:r>
      <w:r w:rsidRPr="00BC0BF0">
        <w:rPr>
          <w:rFonts w:ascii="Trebuchet MS" w:hAnsi="Trebuchet MS"/>
          <w:sz w:val="24"/>
          <w:szCs w:val="24"/>
        </w:rPr>
        <w:tab/>
        <w:t>&lt;- a következő elemre mutat</w:t>
      </w:r>
    </w:p>
    <w:p w14:paraId="2200130F" w14:textId="2C5A2729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L1-&gt;next-&gt;key</w:t>
      </w:r>
      <w:r w:rsidRPr="00BC0BF0">
        <w:rPr>
          <w:rFonts w:ascii="Trebuchet MS" w:hAnsi="Trebuchet MS"/>
          <w:sz w:val="24"/>
          <w:szCs w:val="24"/>
        </w:rPr>
        <w:tab/>
        <w:t>&lt;- a következő elem értékére mutat</w:t>
      </w:r>
    </w:p>
    <w:p w14:paraId="2BD4D176" w14:textId="1E747735" w:rsidR="00933181" w:rsidRPr="00BC0BF0" w:rsidRDefault="00933181" w:rsidP="00933181">
      <w:pPr>
        <w:rPr>
          <w:rFonts w:ascii="Trebuchet MS" w:hAnsi="Trebuchet MS"/>
          <w:sz w:val="24"/>
          <w:szCs w:val="24"/>
        </w:rPr>
      </w:pPr>
    </w:p>
    <w:p w14:paraId="3CF5275E" w14:textId="77777777" w:rsidR="00BC0BF0" w:rsidRDefault="00BC0BF0" w:rsidP="00933181">
      <w:pPr>
        <w:rPr>
          <w:rFonts w:ascii="Trebuchet MS" w:hAnsi="Trebuchet MS"/>
          <w:sz w:val="28"/>
          <w:szCs w:val="28"/>
        </w:rPr>
      </w:pPr>
    </w:p>
    <w:p w14:paraId="750DEFD6" w14:textId="199D2730" w:rsidR="00933181" w:rsidRDefault="00933181" w:rsidP="00933181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4)</w:t>
      </w:r>
    </w:p>
    <w:p w14:paraId="7CD4B406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//Fejelemes listák H1L</w:t>
      </w:r>
    </w:p>
    <w:p w14:paraId="070B35EE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tartalmaz egy nulladik úgynevezett fejelemet</w:t>
      </w:r>
    </w:p>
    <w:p w14:paraId="5420A6BA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a fejelem key mezője definiálatlan</w:t>
      </w:r>
    </w:p>
    <w:p w14:paraId="03A9216A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az üres H1L listának is van fejeleme</w:t>
      </w:r>
    </w:p>
    <w:p w14:paraId="0A738BF2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</w:p>
    <w:p w14:paraId="0DCC6B61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//Egyirányú listák kezelése</w:t>
      </w:r>
    </w:p>
    <w:p w14:paraId="76401F02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memória és futási idő szempontjából egyszerű listák használata javasolt</w:t>
      </w:r>
    </w:p>
    <w:p w14:paraId="14F28777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lastRenderedPageBreak/>
        <w:t>- a fejelem helyett van amikor érdemesebb végelemet generálni</w:t>
      </w:r>
    </w:p>
    <w:p w14:paraId="37439DE6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</w:p>
    <w:p w14:paraId="380D46D7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//Dinamikus memóriagazdálkodás</w:t>
      </w:r>
    </w:p>
    <w:p w14:paraId="7063681D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new és delete utasítások használata</w:t>
      </w:r>
    </w:p>
    <w:p w14:paraId="309E21B6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</w:p>
    <w:p w14:paraId="3D8022A7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//Rendezések H1Lre</w:t>
      </w:r>
    </w:p>
    <w:p w14:paraId="77BE2AD8" w14:textId="337B782F" w:rsidR="00BC0BF0" w:rsidRDefault="003833F5" w:rsidP="003833F5">
      <w:pPr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4AC7C9C4" wp14:editId="009EF085">
            <wp:extent cx="3743325" cy="2971800"/>
            <wp:effectExtent l="0" t="0" r="9525" b="0"/>
            <wp:docPr id="8" name="Picture 8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FE82" w14:textId="605A3542" w:rsidR="003833F5" w:rsidRPr="00BC0BF0" w:rsidRDefault="003833F5" w:rsidP="003833F5">
      <w:pPr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F922FCD" wp14:editId="58BCF33D">
            <wp:extent cx="3886200" cy="3901965"/>
            <wp:effectExtent l="0" t="0" r="0" b="381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42" cy="391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E99ED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lastRenderedPageBreak/>
        <w:t>- a cut levágja az első n elemet</w:t>
      </w:r>
    </w:p>
    <w:p w14:paraId="74E403DE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</w:p>
    <w:p w14:paraId="6A7555A1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//Ciklikus egyirányú listák</w:t>
      </w:r>
    </w:p>
    <w:p w14:paraId="3262F69A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az utolsó listaelem nextje nem null, hanem visszamutat az első elemre ha fejelemes lista akkor a fejelemre mutat</w:t>
      </w:r>
    </w:p>
    <w:p w14:paraId="199B481E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ha üres a fejelemes lista akkor önmagára mutat</w:t>
      </w:r>
    </w:p>
    <w:p w14:paraId="74332E0B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</w:p>
    <w:p w14:paraId="6A7A6497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//Kétirányú listák = two way/doubly linked lists</w:t>
      </w:r>
    </w:p>
    <w:p w14:paraId="7471D3C9" w14:textId="4A349549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egyszerű</w:t>
      </w:r>
      <w:r w:rsidRPr="00BC0BF0">
        <w:rPr>
          <w:rFonts w:ascii="Trebuchet MS" w:hAnsi="Trebuchet MS"/>
          <w:sz w:val="24"/>
          <w:szCs w:val="24"/>
        </w:rPr>
        <w:tab/>
        <w:t>&lt;-S2L = Simple 2way List</w:t>
      </w:r>
    </w:p>
    <w:p w14:paraId="4DD6CB8B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ciklikus</w:t>
      </w:r>
      <w:r w:rsidRPr="00BC0BF0">
        <w:rPr>
          <w:rFonts w:ascii="Trebuchet MS" w:hAnsi="Trebuchet MS"/>
          <w:sz w:val="24"/>
          <w:szCs w:val="24"/>
        </w:rPr>
        <w:tab/>
        <w:t>&lt;-C2L = Cyclic 2way List</w:t>
      </w:r>
    </w:p>
    <w:p w14:paraId="444B6159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next és prev pointerek</w:t>
      </w:r>
    </w:p>
    <w:p w14:paraId="1AE2629C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</w:p>
    <w:p w14:paraId="79EDB4E3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//Egyszerű kétirányú lista S2L</w:t>
      </w:r>
    </w:p>
    <w:p w14:paraId="2F416DD7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kevésbé használt mert a beszúrás más ha előre szúród vagy ha középre vagy ha hátra</w:t>
      </w:r>
    </w:p>
    <w:p w14:paraId="7C1F90DE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</w:p>
    <w:p w14:paraId="62058497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</w:p>
    <w:p w14:paraId="08BC7D16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//Ciklikus kétirányú lista C2L</w:t>
      </w:r>
    </w:p>
    <w:p w14:paraId="42175B81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lehet fejelemes vagy anélküli, alapértelmezésben maradjon fejelemes</w:t>
      </w:r>
      <w:r w:rsidRPr="00BC0BF0">
        <w:rPr>
          <w:rFonts w:ascii="Trebuchet MS" w:hAnsi="Trebuchet MS"/>
          <w:sz w:val="24"/>
          <w:szCs w:val="24"/>
        </w:rPr>
        <w:tab/>
        <w:t>&lt;- könnyebben használható</w:t>
      </w:r>
    </w:p>
    <w:p w14:paraId="151E4BA4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- műveletei: precede, follow, unlink</w:t>
      </w:r>
    </w:p>
    <w:p w14:paraId="46489C02" w14:textId="6BB02F1F" w:rsidR="00BC0BF0" w:rsidRDefault="003833F5" w:rsidP="003833F5">
      <w:pPr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08196D72" wp14:editId="3257C1BD">
            <wp:extent cx="4762500" cy="2905125"/>
            <wp:effectExtent l="0" t="0" r="0" b="9525"/>
            <wp:docPr id="10" name="Picture 1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0A93" w14:textId="77777777" w:rsidR="003833F5" w:rsidRPr="00BC0BF0" w:rsidRDefault="003833F5" w:rsidP="00BC0BF0">
      <w:pPr>
        <w:rPr>
          <w:rFonts w:ascii="Trebuchet MS" w:hAnsi="Trebuchet MS"/>
          <w:sz w:val="24"/>
          <w:szCs w:val="24"/>
        </w:rPr>
      </w:pPr>
    </w:p>
    <w:p w14:paraId="6A95D2DD" w14:textId="77777777" w:rsidR="00BC0BF0" w:rsidRPr="00BC0BF0" w:rsidRDefault="00BC0BF0" w:rsidP="00BC0BF0">
      <w:pPr>
        <w:rPr>
          <w:rFonts w:ascii="Trebuchet MS" w:hAnsi="Trebuchet MS"/>
          <w:sz w:val="24"/>
          <w:szCs w:val="24"/>
        </w:rPr>
      </w:pPr>
      <w:r w:rsidRPr="00BC0BF0">
        <w:rPr>
          <w:rFonts w:ascii="Trebuchet MS" w:hAnsi="Trebuchet MS"/>
          <w:sz w:val="24"/>
          <w:szCs w:val="24"/>
        </w:rPr>
        <w:t>//Rendezések C2Lre</w:t>
      </w:r>
    </w:p>
    <w:p w14:paraId="1EA6FFB8" w14:textId="1C279366" w:rsidR="00933181" w:rsidRDefault="003E780D" w:rsidP="00BC0BF0">
      <w:pPr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6308842D" wp14:editId="242E3803">
            <wp:extent cx="5581650" cy="6315075"/>
            <wp:effectExtent l="0" t="0" r="0" b="952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4560" w14:textId="77777777" w:rsidR="00BC0BF0" w:rsidRPr="00BC0BF0" w:rsidRDefault="00BC0BF0" w:rsidP="00933181">
      <w:pPr>
        <w:rPr>
          <w:rFonts w:ascii="Trebuchet MS" w:hAnsi="Trebuchet MS"/>
          <w:sz w:val="24"/>
          <w:szCs w:val="24"/>
        </w:rPr>
      </w:pPr>
    </w:p>
    <w:p w14:paraId="133735A8" w14:textId="7D178D50" w:rsidR="00933181" w:rsidRPr="00933181" w:rsidRDefault="00933181" w:rsidP="00933181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5)</w:t>
      </w:r>
    </w:p>
    <w:p w14:paraId="5C76866B" w14:textId="77777777" w:rsidR="00D92D32" w:rsidRPr="00D92D32" w:rsidRDefault="00D92D32" w:rsidP="00D92D32">
      <w:pPr>
        <w:rPr>
          <w:rFonts w:ascii="Trebuchet MS" w:hAnsi="Trebuchet MS"/>
          <w:sz w:val="24"/>
          <w:szCs w:val="24"/>
        </w:rPr>
      </w:pPr>
      <w:r w:rsidRPr="00D92D32">
        <w:rPr>
          <w:rFonts w:ascii="Trebuchet MS" w:hAnsi="Trebuchet MS"/>
          <w:sz w:val="24"/>
          <w:szCs w:val="24"/>
        </w:rPr>
        <w:t>//Függvények aszimptomikus viselkedése</w:t>
      </w:r>
    </w:p>
    <w:p w14:paraId="4A0F9FFF" w14:textId="77777777" w:rsidR="00D92D32" w:rsidRPr="00D92D32" w:rsidRDefault="00D92D32" w:rsidP="00D92D32">
      <w:pPr>
        <w:rPr>
          <w:rFonts w:ascii="Trebuchet MS" w:hAnsi="Trebuchet MS"/>
          <w:sz w:val="24"/>
          <w:szCs w:val="24"/>
        </w:rPr>
      </w:pPr>
      <w:r w:rsidRPr="00D92D32">
        <w:rPr>
          <w:rFonts w:ascii="Trebuchet MS" w:hAnsi="Trebuchet MS"/>
          <w:sz w:val="24"/>
          <w:szCs w:val="24"/>
        </w:rPr>
        <w:t>=&gt; f fg akkor aszimptotikusan pozitív (=AP) fg, ha elg nagy n-re f(n) &gt; 0</w:t>
      </w:r>
    </w:p>
    <w:p w14:paraId="5479CD68" w14:textId="77777777" w:rsidR="00D92D32" w:rsidRPr="00D92D32" w:rsidRDefault="00D92D32" w:rsidP="00D92D32">
      <w:pPr>
        <w:rPr>
          <w:rFonts w:ascii="Trebuchet MS" w:hAnsi="Trebuchet MS"/>
          <w:sz w:val="24"/>
          <w:szCs w:val="24"/>
        </w:rPr>
      </w:pPr>
      <w:r w:rsidRPr="00D92D32">
        <w:rPr>
          <w:rFonts w:ascii="Trebuchet MS" w:hAnsi="Trebuchet MS"/>
          <w:sz w:val="24"/>
          <w:szCs w:val="24"/>
        </w:rPr>
        <w:t>- AP fgk nagyságrendje = log n &lt; n &lt; n log n &lt; n^2 &lt; n^2 log n &lt; n^3</w:t>
      </w:r>
    </w:p>
    <w:p w14:paraId="5FC9EB77" w14:textId="77777777" w:rsidR="00D92D32" w:rsidRPr="00D92D32" w:rsidRDefault="00D92D32" w:rsidP="00D92D32">
      <w:pPr>
        <w:rPr>
          <w:rFonts w:ascii="Trebuchet MS" w:hAnsi="Trebuchet MS"/>
          <w:sz w:val="24"/>
          <w:szCs w:val="24"/>
        </w:rPr>
      </w:pPr>
      <w:r w:rsidRPr="00D92D32">
        <w:rPr>
          <w:rFonts w:ascii="Trebuchet MS" w:hAnsi="Trebuchet MS"/>
          <w:sz w:val="24"/>
          <w:szCs w:val="24"/>
        </w:rPr>
        <w:lastRenderedPageBreak/>
        <w:t>- tulajdonságok: szimmetria, felcserélt szimmetria, tranzitivitás, reflexivitás, irreflexivitás</w:t>
      </w:r>
    </w:p>
    <w:p w14:paraId="605B2884" w14:textId="77777777" w:rsidR="00D92D32" w:rsidRPr="00D92D32" w:rsidRDefault="00D92D32" w:rsidP="00D92D32">
      <w:pPr>
        <w:rPr>
          <w:rFonts w:ascii="Trebuchet MS" w:hAnsi="Trebuchet MS"/>
          <w:sz w:val="24"/>
          <w:szCs w:val="24"/>
        </w:rPr>
      </w:pPr>
    </w:p>
    <w:p w14:paraId="242E4C90" w14:textId="77777777" w:rsidR="00D92D32" w:rsidRPr="00D92D32" w:rsidRDefault="00D92D32" w:rsidP="00D92D32">
      <w:pPr>
        <w:rPr>
          <w:rFonts w:ascii="Trebuchet MS" w:hAnsi="Trebuchet MS"/>
          <w:sz w:val="24"/>
          <w:szCs w:val="24"/>
        </w:rPr>
      </w:pPr>
      <w:r w:rsidRPr="00D92D32">
        <w:rPr>
          <w:rFonts w:ascii="Trebuchet MS" w:hAnsi="Trebuchet MS"/>
          <w:sz w:val="24"/>
          <w:szCs w:val="24"/>
        </w:rPr>
        <w:t>//NxN értelmezési tartományú fg</w:t>
      </w:r>
    </w:p>
    <w:p w14:paraId="1F3BE66A" w14:textId="77777777" w:rsidR="00D92D32" w:rsidRPr="00D92D32" w:rsidRDefault="00D92D32" w:rsidP="00D92D32">
      <w:pPr>
        <w:rPr>
          <w:rFonts w:ascii="Trebuchet MS" w:hAnsi="Trebuchet MS"/>
          <w:sz w:val="24"/>
          <w:szCs w:val="24"/>
        </w:rPr>
      </w:pPr>
      <w:r w:rsidRPr="00D92D32">
        <w:rPr>
          <w:rFonts w:ascii="Trebuchet MS" w:hAnsi="Trebuchet MS"/>
          <w:sz w:val="24"/>
          <w:szCs w:val="24"/>
        </w:rPr>
        <w:t>g: NxN -&gt; R</w:t>
      </w:r>
    </w:p>
    <w:p w14:paraId="3D5085D2" w14:textId="0C5D02A7" w:rsidR="00933181" w:rsidRDefault="00D92D32" w:rsidP="00D92D32">
      <w:pPr>
        <w:rPr>
          <w:rFonts w:ascii="Trebuchet MS" w:hAnsi="Trebuchet MS"/>
          <w:sz w:val="24"/>
          <w:szCs w:val="24"/>
        </w:rPr>
      </w:pPr>
      <w:r w:rsidRPr="00D92D32">
        <w:rPr>
          <w:rFonts w:ascii="Trebuchet MS" w:hAnsi="Trebuchet MS"/>
          <w:sz w:val="24"/>
          <w:szCs w:val="24"/>
        </w:rPr>
        <w:t>fg AP, ha elég nagy n és elég nagy m értékre g(n,m)&gt;0</w:t>
      </w:r>
    </w:p>
    <w:p w14:paraId="673B75A4" w14:textId="77777777" w:rsidR="00D92D32" w:rsidRDefault="00D92D32" w:rsidP="00D92D32">
      <w:pPr>
        <w:rPr>
          <w:rFonts w:ascii="Trebuchet MS" w:hAnsi="Trebuchet MS"/>
          <w:sz w:val="24"/>
          <w:szCs w:val="24"/>
        </w:rPr>
      </w:pPr>
    </w:p>
    <w:p w14:paraId="27AAA571" w14:textId="77777777" w:rsidR="00933181" w:rsidRPr="00776E10" w:rsidRDefault="00933181" w:rsidP="00776E10">
      <w:pPr>
        <w:rPr>
          <w:rFonts w:ascii="Trebuchet MS" w:hAnsi="Trebuchet MS"/>
          <w:sz w:val="24"/>
          <w:szCs w:val="24"/>
        </w:rPr>
      </w:pPr>
    </w:p>
    <w:p w14:paraId="74E5B4B8" w14:textId="0B3ADA5B" w:rsidR="008D1B85" w:rsidRPr="008D1B85" w:rsidRDefault="008D1B85" w:rsidP="008D1B85">
      <w:pPr>
        <w:jc w:val="center"/>
        <w:rPr>
          <w:rFonts w:ascii="Trebuchet MS" w:hAnsi="Trebuchet MS"/>
          <w:b/>
          <w:bCs/>
          <w:sz w:val="32"/>
          <w:szCs w:val="32"/>
        </w:rPr>
      </w:pPr>
      <w:r>
        <w:rPr>
          <w:rFonts w:ascii="Trebuchet MS" w:hAnsi="Trebuchet MS"/>
          <w:b/>
          <w:bCs/>
          <w:sz w:val="32"/>
          <w:szCs w:val="32"/>
        </w:rPr>
        <w:t>GYAK JEGYZET</w:t>
      </w:r>
    </w:p>
    <w:p w14:paraId="776FA4C1" w14:textId="77777777" w:rsidR="008D1B85" w:rsidRDefault="008D1B85">
      <w:pPr>
        <w:rPr>
          <w:rFonts w:ascii="Trebuchet MS" w:hAnsi="Trebuchet MS"/>
        </w:rPr>
      </w:pPr>
    </w:p>
    <w:p w14:paraId="61248D06" w14:textId="1CD53C4B" w:rsidR="008D1B85" w:rsidRPr="003565C8" w:rsidRDefault="003565C8">
      <w:pPr>
        <w:rPr>
          <w:rFonts w:ascii="Trebuchet MS" w:hAnsi="Trebuchet MS"/>
          <w:sz w:val="28"/>
          <w:szCs w:val="28"/>
        </w:rPr>
      </w:pPr>
      <w:r w:rsidRPr="003565C8">
        <w:rPr>
          <w:rFonts w:ascii="Trebuchet MS" w:hAnsi="Trebuchet MS"/>
          <w:sz w:val="28"/>
          <w:szCs w:val="28"/>
        </w:rPr>
        <w:t>1)</w:t>
      </w:r>
    </w:p>
    <w:p w14:paraId="74906AC1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//polinom helyttesítés</w:t>
      </w:r>
    </w:p>
    <w:p w14:paraId="635C59EF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- n+1 mérető tömb, ha n-edfokú polinomunk van</w:t>
      </w:r>
    </w:p>
    <w:p w14:paraId="68F30E59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</w:p>
    <w:p w14:paraId="4F7A5515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A/1:T[n]</w:t>
      </w:r>
      <w:r w:rsidRPr="00B4603B">
        <w:rPr>
          <w:rFonts w:ascii="Trebuchet MS" w:hAnsi="Trebuchet MS"/>
          <w:sz w:val="24"/>
          <w:szCs w:val="24"/>
        </w:rPr>
        <w:tab/>
        <w:t>&lt;-1től indexelünk a tömbbe</w:t>
      </w:r>
    </w:p>
    <w:p w14:paraId="231EDDEC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A:T[n]</w:t>
      </w:r>
      <w:r w:rsidRPr="00B4603B">
        <w:rPr>
          <w:rFonts w:ascii="Trebuchet MS" w:hAnsi="Trebuchet MS"/>
          <w:sz w:val="24"/>
          <w:szCs w:val="24"/>
        </w:rPr>
        <w:tab/>
        <w:t>&lt;-0tók indexelünk</w:t>
      </w:r>
    </w:p>
    <w:p w14:paraId="723471A9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A.length</w:t>
      </w:r>
      <w:r w:rsidRPr="00B4603B">
        <w:rPr>
          <w:rFonts w:ascii="Trebuchet MS" w:hAnsi="Trebuchet MS"/>
          <w:sz w:val="24"/>
          <w:szCs w:val="24"/>
        </w:rPr>
        <w:tab/>
        <w:t>&lt;-tömb hossza</w:t>
      </w:r>
    </w:p>
    <w:p w14:paraId="60F952CF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it(n)</w:t>
      </w:r>
      <w:r w:rsidRPr="00B4603B">
        <w:rPr>
          <w:rFonts w:ascii="Trebuchet MS" w:hAnsi="Trebuchet MS"/>
          <w:sz w:val="24"/>
          <w:szCs w:val="24"/>
        </w:rPr>
        <w:tab/>
      </w:r>
      <w:r w:rsidRPr="00B4603B">
        <w:rPr>
          <w:rFonts w:ascii="Trebuchet MS" w:hAnsi="Trebuchet MS"/>
          <w:sz w:val="24"/>
          <w:szCs w:val="24"/>
        </w:rPr>
        <w:tab/>
        <w:t>&lt;-ciklusiterációk</w:t>
      </w:r>
    </w:p>
    <w:p w14:paraId="57EAB720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S(n)</w:t>
      </w:r>
      <w:r w:rsidRPr="00B4603B">
        <w:rPr>
          <w:rFonts w:ascii="Trebuchet MS" w:hAnsi="Trebuchet MS"/>
          <w:sz w:val="24"/>
          <w:szCs w:val="24"/>
        </w:rPr>
        <w:tab/>
      </w:r>
      <w:r w:rsidRPr="00B4603B">
        <w:rPr>
          <w:rFonts w:ascii="Trebuchet MS" w:hAnsi="Trebuchet MS"/>
          <w:sz w:val="24"/>
          <w:szCs w:val="24"/>
        </w:rPr>
        <w:tab/>
        <w:t>&lt;-szorzások</w:t>
      </w:r>
    </w:p>
    <w:p w14:paraId="62801DFD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Ö(n)</w:t>
      </w:r>
      <w:r w:rsidRPr="00B4603B">
        <w:rPr>
          <w:rFonts w:ascii="Trebuchet MS" w:hAnsi="Trebuchet MS"/>
          <w:sz w:val="24"/>
          <w:szCs w:val="24"/>
        </w:rPr>
        <w:tab/>
      </w:r>
      <w:r w:rsidRPr="00B4603B">
        <w:rPr>
          <w:rFonts w:ascii="Trebuchet MS" w:hAnsi="Trebuchet MS"/>
          <w:sz w:val="24"/>
          <w:szCs w:val="24"/>
        </w:rPr>
        <w:tab/>
        <w:t>&lt;-összeadások</w:t>
      </w:r>
    </w:p>
    <w:p w14:paraId="680B6B2B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</w:p>
    <w:p w14:paraId="191B3EEB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pl. p(x) = 3x^3 + 2x^2 -x + 5</w:t>
      </w:r>
    </w:p>
    <w:p w14:paraId="45497F3C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=&gt; Z = [5, -1, 2, 3]</w:t>
      </w:r>
    </w:p>
    <w:p w14:paraId="2FA2EDAD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ab/>
        <w:t>0   1  2  2</w:t>
      </w:r>
      <w:r w:rsidRPr="00B4603B">
        <w:rPr>
          <w:rFonts w:ascii="Trebuchet MS" w:hAnsi="Trebuchet MS"/>
          <w:sz w:val="24"/>
          <w:szCs w:val="24"/>
        </w:rPr>
        <w:tab/>
        <w:t>&lt;-indexek</w:t>
      </w:r>
    </w:p>
    <w:p w14:paraId="1884C743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</w:p>
    <w:p w14:paraId="38DD1EC5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Ordo = O(g)</w:t>
      </w:r>
      <w:r w:rsidRPr="00B4603B">
        <w:rPr>
          <w:rFonts w:ascii="Trebuchet MS" w:hAnsi="Trebuchet MS"/>
          <w:sz w:val="24"/>
          <w:szCs w:val="24"/>
        </w:rPr>
        <w:tab/>
        <w:t>&lt;- olyan f függvényeket tartalmaz amelyre létezik c &gt; 0, és elég nagy eleme n-re c*g(n) &gt; f(n)</w:t>
      </w:r>
    </w:p>
    <w:p w14:paraId="15F245B5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Omega = omegajel(g)</w:t>
      </w:r>
      <w:r w:rsidRPr="00B4603B">
        <w:rPr>
          <w:rFonts w:ascii="Trebuchet MS" w:hAnsi="Trebuchet MS"/>
          <w:sz w:val="24"/>
          <w:szCs w:val="24"/>
        </w:rPr>
        <w:tab/>
        <w:t>&lt;- olyan f függvényeket tartalmaz amelyre létezik d &gt; 0, és elég nagy eleme n-re d*g(n) &lt; f(n)</w:t>
      </w:r>
    </w:p>
    <w:p w14:paraId="0A68F7F0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Teta &lt;= körben -jel</w:t>
      </w:r>
      <w:r w:rsidRPr="00B4603B">
        <w:rPr>
          <w:rFonts w:ascii="Trebuchet MS" w:hAnsi="Trebuchet MS"/>
          <w:sz w:val="24"/>
          <w:szCs w:val="24"/>
        </w:rPr>
        <w:tab/>
        <w:t>&lt;- ha működik az ordo és omega akkor onnan következik a teta</w:t>
      </w:r>
    </w:p>
    <w:p w14:paraId="77FC7B17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négyzetes vs lineáris futási idő</w:t>
      </w:r>
      <w:r w:rsidRPr="00B4603B">
        <w:rPr>
          <w:rFonts w:ascii="Trebuchet MS" w:hAnsi="Trebuchet MS"/>
          <w:sz w:val="24"/>
          <w:szCs w:val="24"/>
        </w:rPr>
        <w:tab/>
        <w:t>&lt;- teta n^2 vs teta n</w:t>
      </w:r>
      <w:r w:rsidRPr="00B4603B">
        <w:rPr>
          <w:rFonts w:ascii="Trebuchet MS" w:hAnsi="Trebuchet MS"/>
          <w:sz w:val="24"/>
          <w:szCs w:val="24"/>
        </w:rPr>
        <w:tab/>
        <w:t>&lt;- teta n jobb</w:t>
      </w:r>
    </w:p>
    <w:p w14:paraId="2C0B1772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</w:p>
    <w:p w14:paraId="408F2E15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//Buborékos rendezés</w:t>
      </w:r>
    </w:p>
    <w:p w14:paraId="4FE7A1E9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- megnézi az első kettőt és ha az első nagyobb kicseréli</w:t>
      </w:r>
    </w:p>
    <w:p w14:paraId="043B5006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- célja hogy a legnagyobb elem hátra kerüljön</w:t>
      </w:r>
    </w:p>
    <w:p w14:paraId="7279AAA0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- mindig eggyel kevesebb elemet veszünk</w:t>
      </w:r>
    </w:p>
    <w:p w14:paraId="4093C206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- a cserék száma megegyezik az inverziókkal</w:t>
      </w:r>
    </w:p>
    <w:p w14:paraId="7F872A6E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</w:p>
    <w:p w14:paraId="7F73BE62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mCs(n)</w:t>
      </w:r>
      <w:r w:rsidRPr="00B4603B">
        <w:rPr>
          <w:rFonts w:ascii="Trebuchet MS" w:hAnsi="Trebuchet MS"/>
          <w:sz w:val="24"/>
          <w:szCs w:val="24"/>
        </w:rPr>
        <w:tab/>
        <w:t>&lt;- minimális csere szám</w:t>
      </w:r>
    </w:p>
    <w:p w14:paraId="165BC2B2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MCs(n)</w:t>
      </w:r>
      <w:r w:rsidRPr="00B4603B">
        <w:rPr>
          <w:rFonts w:ascii="Trebuchet MS" w:hAnsi="Trebuchet MS"/>
          <w:sz w:val="24"/>
          <w:szCs w:val="24"/>
        </w:rPr>
        <w:tab/>
        <w:t>&lt;- maximális csere szám</w:t>
      </w:r>
    </w:p>
    <w:p w14:paraId="395E0A28" w14:textId="22BAFCA9" w:rsid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ACs(n)</w:t>
      </w:r>
      <w:r w:rsidRPr="00B4603B">
        <w:rPr>
          <w:rFonts w:ascii="Trebuchet MS" w:hAnsi="Trebuchet MS"/>
          <w:sz w:val="24"/>
          <w:szCs w:val="24"/>
        </w:rPr>
        <w:tab/>
        <w:t>&lt;- átlagos csere szám</w:t>
      </w:r>
    </w:p>
    <w:p w14:paraId="2BDF38D0" w14:textId="6D8DDFA1" w:rsidR="00B4603B" w:rsidRDefault="00B4603B" w:rsidP="00E13AC5">
      <w:pPr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4759E89F" wp14:editId="4AE7F2CE">
            <wp:extent cx="4721125" cy="4667250"/>
            <wp:effectExtent l="0" t="0" r="3810" b="0"/>
            <wp:docPr id="12" name="Picture 12" descr="Scatter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atter 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461" cy="468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14ED" w14:textId="52C351A9" w:rsidR="00E13AC5" w:rsidRPr="00B4603B" w:rsidRDefault="00E13AC5" w:rsidP="00E13AC5">
      <w:pPr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(buborék példa)</w:t>
      </w:r>
    </w:p>
    <w:p w14:paraId="5B1366AE" w14:textId="3F5AAC44" w:rsidR="00B4603B" w:rsidRDefault="00D6480B" w:rsidP="00216DE6">
      <w:pPr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AD6942" wp14:editId="1CD13818">
            <wp:extent cx="2628900" cy="2134404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176" cy="213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87F8" w14:textId="737033C9" w:rsidR="00216DE6" w:rsidRDefault="00216DE6" w:rsidP="00216DE6">
      <w:pPr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(javított buborék stukk)</w:t>
      </w:r>
    </w:p>
    <w:p w14:paraId="2C9CE5BF" w14:textId="77777777" w:rsidR="00D6480B" w:rsidRPr="00B4603B" w:rsidRDefault="00D6480B" w:rsidP="00B4603B">
      <w:pPr>
        <w:rPr>
          <w:rFonts w:ascii="Trebuchet MS" w:hAnsi="Trebuchet MS"/>
          <w:sz w:val="24"/>
          <w:szCs w:val="24"/>
        </w:rPr>
      </w:pPr>
    </w:p>
    <w:p w14:paraId="12570565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//Maximum kiválasztásos rendezés</w:t>
      </w:r>
    </w:p>
    <w:p w14:paraId="2F76A18D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- az első elem lesz automatikusan a maximum</w:t>
      </w:r>
    </w:p>
    <w:p w14:paraId="752057FD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- végigmegy és összehasonlítja az elemeket a maximummal, ha nagyobb akkor a nagyobb lesz a maximum</w:t>
      </w:r>
    </w:p>
    <w:p w14:paraId="74DC86D5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- a végén a maximum helyet cserél az utolsó elemmel</w:t>
      </w:r>
    </w:p>
    <w:p w14:paraId="4B2D9862" w14:textId="77777777" w:rsidR="00B4603B" w:rsidRPr="00B4603B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- következő futásoknák a végézől mindig -1 elemmel cserélődik ki</w:t>
      </w:r>
    </w:p>
    <w:p w14:paraId="3B76CDA8" w14:textId="4400C40F" w:rsidR="003565C8" w:rsidRDefault="00B4603B" w:rsidP="00B4603B">
      <w:pPr>
        <w:rPr>
          <w:rFonts w:ascii="Trebuchet MS" w:hAnsi="Trebuchet MS"/>
          <w:sz w:val="24"/>
          <w:szCs w:val="24"/>
        </w:rPr>
      </w:pPr>
      <w:r w:rsidRPr="00B4603B">
        <w:rPr>
          <w:rFonts w:ascii="Trebuchet MS" w:hAnsi="Trebuchet MS"/>
          <w:sz w:val="24"/>
          <w:szCs w:val="24"/>
        </w:rPr>
        <w:t>- ha saját magával cserélünk valamit, azt is cserének számolja</w:t>
      </w:r>
    </w:p>
    <w:p w14:paraId="7BFF8013" w14:textId="50E84BE3" w:rsidR="00B450C8" w:rsidRDefault="00B450C8" w:rsidP="00B450C8">
      <w:pPr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04F5FEA6" wp14:editId="4A80CB74">
            <wp:extent cx="2895600" cy="3104641"/>
            <wp:effectExtent l="0" t="0" r="0" b="63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453" cy="31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1DE6" w14:textId="0C616B71" w:rsidR="00B450C8" w:rsidRDefault="00B450C8" w:rsidP="00B450C8">
      <w:pPr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(maximum kiválasztás </w:t>
      </w:r>
      <w:r w:rsidR="00962C07">
        <w:rPr>
          <w:rFonts w:ascii="Trebuchet MS" w:hAnsi="Trebuchet MS"/>
          <w:sz w:val="24"/>
          <w:szCs w:val="24"/>
        </w:rPr>
        <w:t>példa</w:t>
      </w:r>
      <w:r>
        <w:rPr>
          <w:rFonts w:ascii="Trebuchet MS" w:hAnsi="Trebuchet MS"/>
          <w:sz w:val="24"/>
          <w:szCs w:val="24"/>
        </w:rPr>
        <w:t>)</w:t>
      </w:r>
    </w:p>
    <w:p w14:paraId="7739C37A" w14:textId="77777777" w:rsidR="00962C07" w:rsidRDefault="00962C07" w:rsidP="00B450C8">
      <w:pPr>
        <w:jc w:val="center"/>
        <w:rPr>
          <w:rFonts w:ascii="Trebuchet MS" w:hAnsi="Trebuchet MS"/>
          <w:sz w:val="24"/>
          <w:szCs w:val="24"/>
        </w:rPr>
      </w:pPr>
    </w:p>
    <w:p w14:paraId="734DF508" w14:textId="39FAE939" w:rsidR="00B4603B" w:rsidRDefault="00962C07" w:rsidP="00962C07">
      <w:pPr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9EF72F" wp14:editId="76126007">
            <wp:extent cx="5086350" cy="2512745"/>
            <wp:effectExtent l="0" t="0" r="0" b="1905"/>
            <wp:docPr id="15" name="Picture 15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643" cy="25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1322" w14:textId="2B1CFF73" w:rsidR="00962C07" w:rsidRDefault="00962C07" w:rsidP="00962C07">
      <w:pPr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(maximum kiválasztás stukk)</w:t>
      </w:r>
    </w:p>
    <w:p w14:paraId="1280A5E3" w14:textId="77777777" w:rsidR="007570C3" w:rsidRDefault="007570C3" w:rsidP="00962C07">
      <w:pPr>
        <w:jc w:val="center"/>
        <w:rPr>
          <w:rFonts w:ascii="Trebuchet MS" w:hAnsi="Trebuchet MS"/>
          <w:sz w:val="24"/>
          <w:szCs w:val="24"/>
        </w:rPr>
      </w:pPr>
    </w:p>
    <w:p w14:paraId="33841944" w14:textId="16B8C3F2" w:rsidR="009F3F62" w:rsidRPr="003565C8" w:rsidRDefault="003565C8">
      <w:pPr>
        <w:rPr>
          <w:rFonts w:ascii="Trebuchet MS" w:hAnsi="Trebuchet MS"/>
          <w:sz w:val="28"/>
          <w:szCs w:val="28"/>
        </w:rPr>
      </w:pPr>
      <w:r w:rsidRPr="003565C8">
        <w:rPr>
          <w:rFonts w:ascii="Trebuchet MS" w:hAnsi="Trebuchet MS"/>
          <w:sz w:val="28"/>
          <w:szCs w:val="28"/>
        </w:rPr>
        <w:t>2)</w:t>
      </w:r>
    </w:p>
    <w:p w14:paraId="395FA0CF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//Nevezetes nagyságrendek</w:t>
      </w:r>
    </w:p>
    <w:p w14:paraId="24A8EE7B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konstans idejű</w:t>
      </w:r>
      <w:r w:rsidRPr="009F3F62">
        <w:rPr>
          <w:rFonts w:ascii="Trebuchet MS" w:hAnsi="Trebuchet MS"/>
          <w:sz w:val="24"/>
          <w:szCs w:val="24"/>
        </w:rPr>
        <w:tab/>
      </w:r>
      <w:r w:rsidRPr="009F3F62">
        <w:rPr>
          <w:rFonts w:ascii="Trebuchet MS" w:hAnsi="Trebuchet MS"/>
          <w:sz w:val="24"/>
          <w:szCs w:val="24"/>
        </w:rPr>
        <w:tab/>
      </w:r>
      <w:r w:rsidRPr="009F3F62">
        <w:rPr>
          <w:rFonts w:ascii="Trebuchet MS" w:hAnsi="Trebuchet MS"/>
          <w:sz w:val="24"/>
          <w:szCs w:val="24"/>
        </w:rPr>
        <w:tab/>
        <w:t>&lt;- verem vagy sor bármely műveletre</w:t>
      </w:r>
    </w:p>
    <w:p w14:paraId="7FD1B0E2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logaritmikus algoritmus</w:t>
      </w:r>
      <w:r w:rsidRPr="009F3F62">
        <w:rPr>
          <w:rFonts w:ascii="Trebuchet MS" w:hAnsi="Trebuchet MS"/>
          <w:sz w:val="24"/>
          <w:szCs w:val="24"/>
        </w:rPr>
        <w:tab/>
      </w:r>
      <w:r w:rsidRPr="009F3F62">
        <w:rPr>
          <w:rFonts w:ascii="Trebuchet MS" w:hAnsi="Trebuchet MS"/>
          <w:sz w:val="24"/>
          <w:szCs w:val="24"/>
        </w:rPr>
        <w:tab/>
        <w:t>&lt;- bináris keresés pl. hw1</w:t>
      </w:r>
    </w:p>
    <w:p w14:paraId="2A7BC3E4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lineáris algoritmus</w:t>
      </w:r>
      <w:r w:rsidRPr="009F3F62">
        <w:rPr>
          <w:rFonts w:ascii="Trebuchet MS" w:hAnsi="Trebuchet MS"/>
          <w:sz w:val="24"/>
          <w:szCs w:val="24"/>
        </w:rPr>
        <w:tab/>
      </w:r>
      <w:r w:rsidRPr="009F3F62">
        <w:rPr>
          <w:rFonts w:ascii="Trebuchet MS" w:hAnsi="Trebuchet MS"/>
          <w:sz w:val="24"/>
          <w:szCs w:val="24"/>
        </w:rPr>
        <w:tab/>
        <w:t>&lt;- maximum kiválasztás</w:t>
      </w:r>
    </w:p>
    <w:p w14:paraId="6916C9FB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n*log n algoritmus</w:t>
      </w:r>
      <w:r w:rsidRPr="009F3F62">
        <w:rPr>
          <w:rFonts w:ascii="Trebuchet MS" w:hAnsi="Trebuchet MS"/>
          <w:sz w:val="24"/>
          <w:szCs w:val="24"/>
        </w:rPr>
        <w:tab/>
      </w:r>
      <w:r w:rsidRPr="009F3F62">
        <w:rPr>
          <w:rFonts w:ascii="Trebuchet MS" w:hAnsi="Trebuchet MS"/>
          <w:sz w:val="24"/>
          <w:szCs w:val="24"/>
        </w:rPr>
        <w:tab/>
        <w:t>&lt;- összefésülő rendezés</w:t>
      </w:r>
    </w:p>
    <w:p w14:paraId="2A4F9F51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n^2 algoritmus</w:t>
      </w:r>
      <w:r w:rsidRPr="009F3F62">
        <w:rPr>
          <w:rFonts w:ascii="Trebuchet MS" w:hAnsi="Trebuchet MS"/>
          <w:sz w:val="24"/>
          <w:szCs w:val="24"/>
        </w:rPr>
        <w:tab/>
      </w:r>
      <w:r w:rsidRPr="009F3F62">
        <w:rPr>
          <w:rFonts w:ascii="Trebuchet MS" w:hAnsi="Trebuchet MS"/>
          <w:sz w:val="24"/>
          <w:szCs w:val="24"/>
        </w:rPr>
        <w:tab/>
      </w:r>
      <w:r w:rsidRPr="009F3F62">
        <w:rPr>
          <w:rFonts w:ascii="Trebuchet MS" w:hAnsi="Trebuchet MS"/>
          <w:sz w:val="24"/>
          <w:szCs w:val="24"/>
        </w:rPr>
        <w:tab/>
        <w:t>&lt;- beszúró rendezés</w:t>
      </w:r>
    </w:p>
    <w:p w14:paraId="4B9FA6F0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n^3 algoritmus</w:t>
      </w:r>
      <w:r w:rsidRPr="009F3F62">
        <w:rPr>
          <w:rFonts w:ascii="Trebuchet MS" w:hAnsi="Trebuchet MS"/>
          <w:sz w:val="24"/>
          <w:szCs w:val="24"/>
        </w:rPr>
        <w:tab/>
      </w:r>
      <w:r w:rsidRPr="009F3F62">
        <w:rPr>
          <w:rFonts w:ascii="Trebuchet MS" w:hAnsi="Trebuchet MS"/>
          <w:sz w:val="24"/>
          <w:szCs w:val="24"/>
        </w:rPr>
        <w:tab/>
      </w:r>
      <w:r w:rsidRPr="009F3F62">
        <w:rPr>
          <w:rFonts w:ascii="Trebuchet MS" w:hAnsi="Trebuchet MS"/>
          <w:sz w:val="24"/>
          <w:szCs w:val="24"/>
        </w:rPr>
        <w:tab/>
        <w:t>&lt;- mátrixszorzás</w:t>
      </w:r>
    </w:p>
    <w:p w14:paraId="46D42E16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2^n algoritmus</w:t>
      </w:r>
      <w:r w:rsidRPr="009F3F62">
        <w:rPr>
          <w:rFonts w:ascii="Trebuchet MS" w:hAnsi="Trebuchet MS"/>
          <w:sz w:val="24"/>
          <w:szCs w:val="24"/>
        </w:rPr>
        <w:tab/>
      </w:r>
      <w:r w:rsidRPr="009F3F62">
        <w:rPr>
          <w:rFonts w:ascii="Trebuchet MS" w:hAnsi="Trebuchet MS"/>
          <w:sz w:val="24"/>
          <w:szCs w:val="24"/>
        </w:rPr>
        <w:tab/>
      </w:r>
      <w:r w:rsidRPr="009F3F62">
        <w:rPr>
          <w:rFonts w:ascii="Trebuchet MS" w:hAnsi="Trebuchet MS"/>
          <w:sz w:val="24"/>
          <w:szCs w:val="24"/>
        </w:rPr>
        <w:tab/>
        <w:t>&lt;- Hanoi-tornyai (=korongok/kövek átpakolása egyesével, kisebbre nem kerülhet nagyobb)</w:t>
      </w:r>
    </w:p>
    <w:p w14:paraId="54F8E738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n! algoritmus</w:t>
      </w:r>
      <w:r w:rsidRPr="009F3F62">
        <w:rPr>
          <w:rFonts w:ascii="Trebuchet MS" w:hAnsi="Trebuchet MS"/>
          <w:sz w:val="24"/>
          <w:szCs w:val="24"/>
        </w:rPr>
        <w:tab/>
      </w:r>
      <w:r w:rsidRPr="009F3F62">
        <w:rPr>
          <w:rFonts w:ascii="Trebuchet MS" w:hAnsi="Trebuchet MS"/>
          <w:sz w:val="24"/>
          <w:szCs w:val="24"/>
        </w:rPr>
        <w:tab/>
      </w:r>
      <w:r w:rsidRPr="009F3F62">
        <w:rPr>
          <w:rFonts w:ascii="Trebuchet MS" w:hAnsi="Trebuchet MS"/>
          <w:sz w:val="24"/>
          <w:szCs w:val="24"/>
        </w:rPr>
        <w:tab/>
        <w:t>&lt;- utazóügynök-probléma</w:t>
      </w:r>
    </w:p>
    <w:p w14:paraId="6BCB3864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</w:p>
    <w:p w14:paraId="6E3F477E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//Beszúró rendezés</w:t>
      </w:r>
    </w:p>
    <w:p w14:paraId="0CA68DA9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- első elem fix</w:t>
      </w:r>
    </w:p>
    <w:p w14:paraId="6C953A9F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- sorra veszi az elemeket, hogy az első elem előtt vagy mögött vannak, majd beszúrja</w:t>
      </w:r>
    </w:p>
    <w:p w14:paraId="33F6E8BD" w14:textId="5A83F2BA" w:rsidR="009F3F62" w:rsidRDefault="009F3F62" w:rsidP="009F3F62">
      <w:pPr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1C5826" wp14:editId="50474DE4">
            <wp:extent cx="3653159" cy="2819400"/>
            <wp:effectExtent l="0" t="0" r="4445" b="0"/>
            <wp:docPr id="16" name="Picture 1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93" cy="282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ADAD" w14:textId="42B8A717" w:rsidR="009F3F62" w:rsidRPr="009F3F62" w:rsidRDefault="009F3F62" w:rsidP="009F3F62">
      <w:pPr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(insertionSort példa)</w:t>
      </w:r>
    </w:p>
    <w:p w14:paraId="224B619F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Stabil rendezés = ha több egyforma elem van, a balra lévő elem bal oldalt marad</w:t>
      </w:r>
    </w:p>
    <w:p w14:paraId="40ECC4C3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pl. 1 5 b2 3 j2 =&gt; 1 b2 j2 3 5</w:t>
      </w:r>
    </w:p>
    <w:p w14:paraId="564548ED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</w:p>
    <w:p w14:paraId="3B0B8F01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//Összefésülő rendezés</w:t>
      </w:r>
    </w:p>
    <w:p w14:paraId="4579EA36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- szétszedi az elemeket fele fele</w:t>
      </w:r>
    </w:p>
    <w:p w14:paraId="711AF314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- majd azt is fele fele</w:t>
      </w:r>
    </w:p>
    <w:p w14:paraId="31EC41D3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- addig megy a fele fele, amíg már csak 1 vagy 2 elemű részek maradnak</w:t>
      </w:r>
    </w:p>
    <w:p w14:paraId="4FA6035C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- majd ezeket a részeket összehasonlítja külön külön</w:t>
      </w:r>
    </w:p>
    <w:p w14:paraId="2EDBB3BE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- majd lépésenként összevonja a részeket és összehasonlítja azokat is</w:t>
      </w:r>
    </w:p>
    <w:p w14:paraId="3D8B5943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</w:p>
    <w:p w14:paraId="25EC45FE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//Verem</w:t>
      </w:r>
    </w:p>
    <w:p w14:paraId="7445F544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- folyamatosan dobálok bele elemeket</w:t>
      </w:r>
    </w:p>
    <w:p w14:paraId="7493CA6A" w14:textId="3ADF234C" w:rsidR="003565C8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- mindig a legutoljára bekerült elemet vesszük ki</w:t>
      </w:r>
    </w:p>
    <w:p w14:paraId="007197A5" w14:textId="77777777" w:rsidR="009F3F62" w:rsidRDefault="009F3F62">
      <w:pPr>
        <w:rPr>
          <w:rFonts w:ascii="Trebuchet MS" w:hAnsi="Trebuchet MS"/>
          <w:sz w:val="24"/>
          <w:szCs w:val="24"/>
        </w:rPr>
      </w:pPr>
    </w:p>
    <w:p w14:paraId="4B495508" w14:textId="64C94109" w:rsidR="003565C8" w:rsidRPr="003565C8" w:rsidRDefault="003565C8">
      <w:pPr>
        <w:rPr>
          <w:rFonts w:ascii="Trebuchet MS" w:hAnsi="Trebuchet MS"/>
          <w:sz w:val="28"/>
          <w:szCs w:val="28"/>
        </w:rPr>
      </w:pPr>
      <w:r w:rsidRPr="003565C8">
        <w:rPr>
          <w:rFonts w:ascii="Trebuchet MS" w:hAnsi="Trebuchet MS"/>
          <w:sz w:val="28"/>
          <w:szCs w:val="28"/>
        </w:rPr>
        <w:t>3)</w:t>
      </w:r>
    </w:p>
    <w:p w14:paraId="142F4F26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LIFO = Last In First Out</w:t>
      </w:r>
    </w:p>
    <w:p w14:paraId="75FC0FA9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push &lt;- új elem</w:t>
      </w:r>
    </w:p>
    <w:p w14:paraId="61F1C2B3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pop &lt;- visszaadja a legutoljára bekerült elemet, törli a veremből</w:t>
      </w:r>
    </w:p>
    <w:p w14:paraId="12C7340F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top &lt;- visszaadja a legutoljára bekerült elemet és NEM törli</w:t>
      </w:r>
    </w:p>
    <w:p w14:paraId="7F24CD8E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</w:p>
    <w:p w14:paraId="41EEC3EF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read() &lt;- beolvas</w:t>
      </w:r>
    </w:p>
    <w:p w14:paraId="7FDF91B2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</w:p>
    <w:p w14:paraId="3EE54CC1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//Lengyel forma</w:t>
      </w:r>
      <w:r w:rsidRPr="009F3F62">
        <w:rPr>
          <w:rFonts w:ascii="Trebuchet MS" w:hAnsi="Trebuchet MS"/>
          <w:sz w:val="24"/>
          <w:szCs w:val="24"/>
        </w:rPr>
        <w:tab/>
        <w:t>= aritmetikai kifejezés postfix alakja</w:t>
      </w:r>
    </w:p>
    <w:p w14:paraId="7DBE61F3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- infix alak pl. A + B, A + B * C</w:t>
      </w:r>
    </w:p>
    <w:p w14:paraId="0BC09F51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- prefix alak pl. +AB, +A*BC</w:t>
      </w:r>
      <w:r w:rsidRPr="009F3F62">
        <w:rPr>
          <w:rFonts w:ascii="Trebuchet MS" w:hAnsi="Trebuchet MS"/>
          <w:sz w:val="24"/>
          <w:szCs w:val="24"/>
        </w:rPr>
        <w:tab/>
        <w:t>&lt;- az operátor legelől van</w:t>
      </w:r>
    </w:p>
    <w:p w14:paraId="77AC9999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- postfix alak pl. AB+, ABC*+</w:t>
      </w:r>
      <w:r w:rsidRPr="009F3F62">
        <w:rPr>
          <w:rFonts w:ascii="Trebuchet MS" w:hAnsi="Trebuchet MS"/>
          <w:sz w:val="24"/>
          <w:szCs w:val="24"/>
        </w:rPr>
        <w:tab/>
        <w:t>&lt;- az operátor leghátul van</w:t>
      </w:r>
    </w:p>
    <w:p w14:paraId="338D851C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- hatványozás jobbról balra, minden mást balról jobbra</w:t>
      </w:r>
    </w:p>
    <w:p w14:paraId="573846D5" w14:textId="066A5360" w:rsidR="009F3F62" w:rsidRDefault="008A59E3" w:rsidP="008A59E3">
      <w:pPr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752227F3" wp14:editId="6464B46B">
            <wp:extent cx="4248150" cy="1894394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174" cy="189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D4FEF" w14:textId="23BC1E1D" w:rsidR="008A59E3" w:rsidRPr="009F3F62" w:rsidRDefault="006B4F25" w:rsidP="008A59E3">
      <w:pPr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E338DAA" wp14:editId="20FE5063">
            <wp:extent cx="4457700" cy="2241197"/>
            <wp:effectExtent l="0" t="0" r="0" b="6985"/>
            <wp:docPr id="19" name="Picture 19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050" cy="224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2340B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operandust kiír, ha operátor bekerül a verembe, ha nyitó zárójel bekerül a verembe, ha csukó zárójel kiírni mindent a nyitó zerójel fölött</w:t>
      </w:r>
    </w:p>
    <w:p w14:paraId="60935B97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</w:p>
    <w:p w14:paraId="102DA8A5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//Lengyel forma kiértékelés</w:t>
      </w:r>
      <w:r w:rsidRPr="009F3F62">
        <w:rPr>
          <w:rFonts w:ascii="Trebuchet MS" w:hAnsi="Trebuchet MS"/>
          <w:sz w:val="24"/>
          <w:szCs w:val="24"/>
        </w:rPr>
        <w:tab/>
        <w:t>&lt;-visszafele végigmegy az algoritmuson</w:t>
      </w:r>
    </w:p>
    <w:p w14:paraId="42AB6DED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</w:p>
    <w:p w14:paraId="45A4E87A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//Quick sort = Gyors rendezés</w:t>
      </w:r>
    </w:p>
    <w:p w14:paraId="62775FD1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- legrosszabb esetben n^2</w:t>
      </w:r>
    </w:p>
    <w:p w14:paraId="18A3CA6B" w14:textId="77777777" w:rsidR="009F3F62" w:rsidRPr="009F3F62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t>- várható érték: nlogn</w:t>
      </w:r>
    </w:p>
    <w:p w14:paraId="17D0F247" w14:textId="321A1A6C" w:rsidR="003565C8" w:rsidRDefault="009F3F62" w:rsidP="009F3F62">
      <w:pPr>
        <w:rPr>
          <w:rFonts w:ascii="Trebuchet MS" w:hAnsi="Trebuchet MS"/>
          <w:sz w:val="24"/>
          <w:szCs w:val="24"/>
        </w:rPr>
      </w:pPr>
      <w:r w:rsidRPr="009F3F62">
        <w:rPr>
          <w:rFonts w:ascii="Trebuchet MS" w:hAnsi="Trebuchet MS"/>
          <w:sz w:val="24"/>
          <w:szCs w:val="24"/>
        </w:rPr>
        <w:lastRenderedPageBreak/>
        <w:t>- véletlenszerűen kiválasztjuk a pivot elemet, elintézzük hogy minden nála kisebb egyenlő balra és minden nagyobb egyenlő jobbra kerüljön, majd rekúrzívan folytatódik a rendezés</w:t>
      </w:r>
    </w:p>
    <w:p w14:paraId="2E746040" w14:textId="77777777" w:rsidR="009F3F62" w:rsidRDefault="009F3F62" w:rsidP="009F3F62">
      <w:pPr>
        <w:rPr>
          <w:rFonts w:ascii="Trebuchet MS" w:hAnsi="Trebuchet MS"/>
          <w:sz w:val="24"/>
          <w:szCs w:val="24"/>
        </w:rPr>
      </w:pPr>
    </w:p>
    <w:p w14:paraId="0FF263A2" w14:textId="45EB58DF" w:rsidR="003565C8" w:rsidRPr="003565C8" w:rsidRDefault="003565C8">
      <w:pPr>
        <w:rPr>
          <w:rFonts w:ascii="Trebuchet MS" w:hAnsi="Trebuchet MS"/>
          <w:sz w:val="28"/>
          <w:szCs w:val="28"/>
        </w:rPr>
      </w:pPr>
      <w:r w:rsidRPr="003565C8">
        <w:rPr>
          <w:rFonts w:ascii="Trebuchet MS" w:hAnsi="Trebuchet MS"/>
          <w:sz w:val="28"/>
          <w:szCs w:val="28"/>
        </w:rPr>
        <w:t>4)</w:t>
      </w:r>
    </w:p>
    <w:p w14:paraId="0808EAEB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Feladat</w:t>
      </w:r>
    </w:p>
    <w:p w14:paraId="13328593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x=a+(-b^c^2+d*e)/((f+g)*h/-k)-p*z</w:t>
      </w:r>
    </w:p>
    <w:p w14:paraId="143B1552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lengyel forma: xab-c2^^de*+fg+h*k-//+pz*-=</w:t>
      </w:r>
    </w:p>
    <w:p w14:paraId="39ADB81E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</w:p>
    <w:p w14:paraId="587D1BC2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//Gyorsrendezés/Quick Sort</w:t>
      </w:r>
    </w:p>
    <w:p w14:paraId="529EB88B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-random választ pivot elemet</w:t>
      </w:r>
      <w:r w:rsidRPr="006B4F25">
        <w:rPr>
          <w:rFonts w:ascii="Trebuchet MS" w:hAnsi="Trebuchet MS"/>
          <w:sz w:val="24"/>
          <w:szCs w:val="24"/>
        </w:rPr>
        <w:tab/>
        <w:t>&lt;- !!ZHn az első elem legyen</w:t>
      </w:r>
    </w:p>
    <w:p w14:paraId="2E1A88E2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pl.</w:t>
      </w:r>
    </w:p>
    <w:p w14:paraId="4B021E84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A=[24,9,2,19,10,28]</w:t>
      </w:r>
    </w:p>
    <w:p w14:paraId="2B5994AE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x=24 [28,9,2,19,10, ] =&gt; [9,2,19,10,24,28] =&gt; x=9 [10,9,2. ] =&gt; [2,9,10,19]</w:t>
      </w:r>
    </w:p>
    <w:p w14:paraId="26A9B22D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=&gt;[2,9,10,19,24,28]</w:t>
      </w:r>
    </w:p>
    <w:p w14:paraId="57252F74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</w:p>
    <w:p w14:paraId="489A5D71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//Egyirányú lista</w:t>
      </w:r>
    </w:p>
    <w:p w14:paraId="64FF8BE5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- pointerekkel lehet bejárni</w:t>
      </w:r>
    </w:p>
    <w:p w14:paraId="3AA6B3D9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- elem elérése: p-&gt;key, p-&gt;next</w:t>
      </w:r>
    </w:p>
    <w:p w14:paraId="284E55A3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- új listaelem: p=new E1</w:t>
      </w:r>
    </w:p>
    <w:p w14:paraId="603824D5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- elem felszabadítása: delete p</w:t>
      </w:r>
    </w:p>
    <w:p w14:paraId="64E9D851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- fajtái:</w:t>
      </w:r>
    </w:p>
    <w:p w14:paraId="7A1C8C90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ab/>
        <w:t>- egyszerű egyirányú láncolt lista(SL1): ha L1 null pointer, a lista üres, másképp rámutat az első elemre</w:t>
      </w:r>
    </w:p>
    <w:p w14:paraId="34497B28" w14:textId="77777777" w:rsidR="006B4F25" w:rsidRPr="006B4F25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ab/>
        <w:t>- fejelemes egyirányú láncolt lista(HL1): van egy L2, ami null pointer</w:t>
      </w:r>
      <w:r w:rsidRPr="006B4F25">
        <w:rPr>
          <w:rFonts w:ascii="Trebuchet MS" w:hAnsi="Trebuchet MS"/>
          <w:sz w:val="24"/>
          <w:szCs w:val="24"/>
        </w:rPr>
        <w:tab/>
        <w:t>&lt;- mindig van egy eleme, ha üres akkor is</w:t>
      </w:r>
    </w:p>
    <w:p w14:paraId="70BD3CFF" w14:textId="02067757" w:rsidR="003565C8" w:rsidRDefault="006B4F25" w:rsidP="006B4F25">
      <w:pPr>
        <w:rPr>
          <w:rFonts w:ascii="Trebuchet MS" w:hAnsi="Trebuchet MS"/>
          <w:sz w:val="24"/>
          <w:szCs w:val="24"/>
        </w:rPr>
      </w:pPr>
      <w:r w:rsidRPr="006B4F25">
        <w:rPr>
          <w:rFonts w:ascii="Trebuchet MS" w:hAnsi="Trebuchet MS"/>
          <w:sz w:val="24"/>
          <w:szCs w:val="24"/>
        </w:rPr>
        <w:t>- műveletei: keresés, beszúrás, törlés</w:t>
      </w:r>
    </w:p>
    <w:p w14:paraId="6445494E" w14:textId="77777777" w:rsidR="006B4F25" w:rsidRDefault="006B4F25">
      <w:pPr>
        <w:rPr>
          <w:rFonts w:ascii="Trebuchet MS" w:hAnsi="Trebuchet MS"/>
          <w:sz w:val="24"/>
          <w:szCs w:val="24"/>
        </w:rPr>
      </w:pPr>
    </w:p>
    <w:p w14:paraId="785C40E3" w14:textId="26DA089C" w:rsidR="003565C8" w:rsidRPr="003565C8" w:rsidRDefault="003565C8">
      <w:pPr>
        <w:rPr>
          <w:rFonts w:ascii="Trebuchet MS" w:hAnsi="Trebuchet MS"/>
          <w:sz w:val="28"/>
          <w:szCs w:val="28"/>
        </w:rPr>
      </w:pPr>
      <w:r w:rsidRPr="003565C8">
        <w:rPr>
          <w:rFonts w:ascii="Trebuchet MS" w:hAnsi="Trebuchet MS"/>
          <w:sz w:val="28"/>
          <w:szCs w:val="28"/>
        </w:rPr>
        <w:t>5)</w:t>
      </w:r>
    </w:p>
    <w:p w14:paraId="00A844FC" w14:textId="77777777" w:rsidR="0091647D" w:rsidRPr="0091647D" w:rsidRDefault="0091647D" w:rsidP="0091647D">
      <w:pPr>
        <w:rPr>
          <w:rFonts w:ascii="Trebuchet MS" w:hAnsi="Trebuchet MS"/>
          <w:sz w:val="24"/>
          <w:szCs w:val="24"/>
        </w:rPr>
      </w:pPr>
      <w:r w:rsidRPr="0091647D">
        <w:rPr>
          <w:rFonts w:ascii="Trebuchet MS" w:hAnsi="Trebuchet MS"/>
          <w:sz w:val="24"/>
          <w:szCs w:val="24"/>
        </w:rPr>
        <w:t>//Fejelemes kétirányú ciklikus litásák (C2L)</w:t>
      </w:r>
    </w:p>
    <w:p w14:paraId="526B18D0" w14:textId="77777777" w:rsidR="0091647D" w:rsidRPr="0091647D" w:rsidRDefault="0091647D" w:rsidP="0091647D">
      <w:pPr>
        <w:rPr>
          <w:rFonts w:ascii="Trebuchet MS" w:hAnsi="Trebuchet MS"/>
          <w:sz w:val="24"/>
          <w:szCs w:val="24"/>
        </w:rPr>
      </w:pPr>
      <w:r w:rsidRPr="0091647D">
        <w:rPr>
          <w:rFonts w:ascii="Trebuchet MS" w:hAnsi="Trebuchet MS"/>
          <w:sz w:val="24"/>
          <w:szCs w:val="24"/>
        </w:rPr>
        <w:t xml:space="preserve">prev </w:t>
      </w:r>
      <w:r w:rsidRPr="0091647D">
        <w:rPr>
          <w:rFonts w:ascii="Trebuchet MS" w:hAnsi="Trebuchet MS"/>
          <w:sz w:val="24"/>
          <w:szCs w:val="24"/>
        </w:rPr>
        <w:tab/>
        <w:t>&lt;- az aktuális elemet megelőző elem</w:t>
      </w:r>
    </w:p>
    <w:p w14:paraId="71A3D647" w14:textId="77777777" w:rsidR="0091647D" w:rsidRPr="0091647D" w:rsidRDefault="0091647D" w:rsidP="0091647D">
      <w:pPr>
        <w:rPr>
          <w:rFonts w:ascii="Trebuchet MS" w:hAnsi="Trebuchet MS"/>
          <w:sz w:val="24"/>
          <w:szCs w:val="24"/>
        </w:rPr>
      </w:pPr>
      <w:r w:rsidRPr="0091647D">
        <w:rPr>
          <w:rFonts w:ascii="Trebuchet MS" w:hAnsi="Trebuchet MS"/>
          <w:sz w:val="24"/>
          <w:szCs w:val="24"/>
        </w:rPr>
        <w:lastRenderedPageBreak/>
        <w:t xml:space="preserve">next </w:t>
      </w:r>
      <w:r w:rsidRPr="0091647D">
        <w:rPr>
          <w:rFonts w:ascii="Trebuchet MS" w:hAnsi="Trebuchet MS"/>
          <w:sz w:val="24"/>
          <w:szCs w:val="24"/>
        </w:rPr>
        <w:tab/>
        <w:t>&lt;- a következő elem</w:t>
      </w:r>
    </w:p>
    <w:p w14:paraId="35604A9E" w14:textId="77777777" w:rsidR="0091647D" w:rsidRPr="0091647D" w:rsidRDefault="0091647D" w:rsidP="0091647D">
      <w:pPr>
        <w:rPr>
          <w:rFonts w:ascii="Trebuchet MS" w:hAnsi="Trebuchet MS"/>
          <w:sz w:val="24"/>
          <w:szCs w:val="24"/>
        </w:rPr>
      </w:pPr>
      <w:r w:rsidRPr="0091647D">
        <w:rPr>
          <w:rFonts w:ascii="Trebuchet MS" w:hAnsi="Trebuchet MS"/>
          <w:sz w:val="24"/>
          <w:szCs w:val="24"/>
        </w:rPr>
        <w:t>- műveletei:</w:t>
      </w:r>
    </w:p>
    <w:p w14:paraId="4A1B6DBC" w14:textId="77777777" w:rsidR="0091647D" w:rsidRPr="0091647D" w:rsidRDefault="0091647D" w:rsidP="0091647D">
      <w:pPr>
        <w:rPr>
          <w:rFonts w:ascii="Trebuchet MS" w:hAnsi="Trebuchet MS"/>
          <w:sz w:val="24"/>
          <w:szCs w:val="24"/>
        </w:rPr>
      </w:pPr>
      <w:r w:rsidRPr="0091647D">
        <w:rPr>
          <w:rFonts w:ascii="Trebuchet MS" w:hAnsi="Trebuchet MS"/>
          <w:sz w:val="24"/>
          <w:szCs w:val="24"/>
        </w:rPr>
        <w:t>precede: listaelem beszúrása egy másik listaelem elé</w:t>
      </w:r>
    </w:p>
    <w:p w14:paraId="194D9313" w14:textId="77777777" w:rsidR="0091647D" w:rsidRPr="0091647D" w:rsidRDefault="0091647D" w:rsidP="0091647D">
      <w:pPr>
        <w:rPr>
          <w:rFonts w:ascii="Trebuchet MS" w:hAnsi="Trebuchet MS"/>
          <w:sz w:val="24"/>
          <w:szCs w:val="24"/>
        </w:rPr>
      </w:pPr>
      <w:r w:rsidRPr="0091647D">
        <w:rPr>
          <w:rFonts w:ascii="Trebuchet MS" w:hAnsi="Trebuchet MS"/>
          <w:sz w:val="24"/>
          <w:szCs w:val="24"/>
        </w:rPr>
        <w:t>follow: beszúrás a listaelem mögé</w:t>
      </w:r>
    </w:p>
    <w:p w14:paraId="158919D2" w14:textId="1217BDF6" w:rsidR="003565C8" w:rsidRDefault="0091647D" w:rsidP="0091647D">
      <w:pPr>
        <w:rPr>
          <w:rFonts w:ascii="Trebuchet MS" w:hAnsi="Trebuchet MS"/>
          <w:sz w:val="24"/>
          <w:szCs w:val="24"/>
        </w:rPr>
      </w:pPr>
      <w:r w:rsidRPr="0091647D">
        <w:rPr>
          <w:rFonts w:ascii="Trebuchet MS" w:hAnsi="Trebuchet MS"/>
          <w:sz w:val="24"/>
          <w:szCs w:val="24"/>
        </w:rPr>
        <w:t>unlink: megadott listaelem kifűzése a listából</w:t>
      </w:r>
    </w:p>
    <w:p w14:paraId="33DF3EA4" w14:textId="77777777" w:rsidR="0091647D" w:rsidRDefault="0091647D" w:rsidP="0091647D">
      <w:pPr>
        <w:rPr>
          <w:rFonts w:ascii="Trebuchet MS" w:hAnsi="Trebuchet MS"/>
          <w:sz w:val="24"/>
          <w:szCs w:val="24"/>
        </w:rPr>
      </w:pPr>
    </w:p>
    <w:p w14:paraId="48D87B11" w14:textId="1672DCDE" w:rsidR="003565C8" w:rsidRDefault="003565C8">
      <w:pPr>
        <w:rPr>
          <w:rFonts w:ascii="Trebuchet MS" w:hAnsi="Trebuchet MS"/>
          <w:sz w:val="28"/>
          <w:szCs w:val="28"/>
        </w:rPr>
      </w:pPr>
      <w:r w:rsidRPr="003565C8">
        <w:rPr>
          <w:rFonts w:ascii="Trebuchet MS" w:hAnsi="Trebuchet MS"/>
          <w:sz w:val="28"/>
          <w:szCs w:val="28"/>
        </w:rPr>
        <w:t>6)</w:t>
      </w:r>
    </w:p>
    <w:p w14:paraId="4604CF34" w14:textId="77777777" w:rsidR="0091647D" w:rsidRPr="0091647D" w:rsidRDefault="0091647D" w:rsidP="0091647D">
      <w:pPr>
        <w:rPr>
          <w:rFonts w:ascii="Trebuchet MS" w:hAnsi="Trebuchet MS"/>
          <w:sz w:val="24"/>
          <w:szCs w:val="24"/>
        </w:rPr>
      </w:pPr>
      <w:r w:rsidRPr="0091647D">
        <w:rPr>
          <w:rFonts w:ascii="Trebuchet MS" w:hAnsi="Trebuchet MS"/>
          <w:sz w:val="24"/>
          <w:szCs w:val="24"/>
        </w:rPr>
        <w:t>//Sor</w:t>
      </w:r>
    </w:p>
    <w:p w14:paraId="418DD854" w14:textId="77777777" w:rsidR="0091647D" w:rsidRPr="0091647D" w:rsidRDefault="0091647D" w:rsidP="0091647D">
      <w:pPr>
        <w:rPr>
          <w:rFonts w:ascii="Trebuchet MS" w:hAnsi="Trebuchet MS"/>
          <w:sz w:val="24"/>
          <w:szCs w:val="24"/>
        </w:rPr>
      </w:pPr>
      <w:r w:rsidRPr="0091647D">
        <w:rPr>
          <w:rFonts w:ascii="Trebuchet MS" w:hAnsi="Trebuchet MS"/>
          <w:sz w:val="24"/>
          <w:szCs w:val="24"/>
        </w:rPr>
        <w:t>- FIFO</w:t>
      </w:r>
    </w:p>
    <w:p w14:paraId="4F8FE878" w14:textId="79B0F191" w:rsidR="0091647D" w:rsidRPr="0091647D" w:rsidRDefault="0091647D" w:rsidP="0091647D">
      <w:pPr>
        <w:rPr>
          <w:rFonts w:ascii="Trebuchet MS" w:hAnsi="Trebuchet MS"/>
          <w:sz w:val="24"/>
          <w:szCs w:val="24"/>
        </w:rPr>
      </w:pPr>
      <w:r w:rsidRPr="0091647D">
        <w:rPr>
          <w:rFonts w:ascii="Trebuchet MS" w:hAnsi="Trebuchet MS"/>
          <w:sz w:val="24"/>
          <w:szCs w:val="24"/>
        </w:rPr>
        <w:t>- egyirányú lista</w:t>
      </w:r>
    </w:p>
    <w:p w14:paraId="53D06169" w14:textId="77777777" w:rsidR="003565C8" w:rsidRPr="003565C8" w:rsidRDefault="003565C8">
      <w:pPr>
        <w:rPr>
          <w:rFonts w:ascii="Trebuchet MS" w:hAnsi="Trebuchet MS"/>
          <w:sz w:val="24"/>
          <w:szCs w:val="24"/>
        </w:rPr>
      </w:pPr>
    </w:p>
    <w:p w14:paraId="5E1C1937" w14:textId="7E56C084" w:rsidR="00626D54" w:rsidRPr="008D1B85" w:rsidRDefault="00626D54" w:rsidP="008D1B85">
      <w:pPr>
        <w:jc w:val="center"/>
        <w:rPr>
          <w:rFonts w:ascii="Trebuchet MS" w:hAnsi="Trebuchet MS"/>
          <w:b/>
          <w:bCs/>
          <w:sz w:val="32"/>
          <w:szCs w:val="32"/>
        </w:rPr>
      </w:pPr>
      <w:r w:rsidRPr="008D1B85">
        <w:rPr>
          <w:rFonts w:ascii="Trebuchet MS" w:hAnsi="Trebuchet MS"/>
          <w:b/>
          <w:bCs/>
          <w:sz w:val="32"/>
          <w:szCs w:val="32"/>
        </w:rPr>
        <w:t>KVÍZ JEGYZET</w:t>
      </w:r>
    </w:p>
    <w:p w14:paraId="694E3812" w14:textId="75F09790" w:rsidR="00626D54" w:rsidRPr="00776E10" w:rsidRDefault="00626D54">
      <w:pPr>
        <w:rPr>
          <w:rFonts w:ascii="Trebuchet MS" w:hAnsi="Trebuchet MS"/>
          <w:b/>
          <w:bCs/>
          <w:sz w:val="28"/>
          <w:szCs w:val="28"/>
        </w:rPr>
      </w:pPr>
      <w:r w:rsidRPr="00776E10">
        <w:rPr>
          <w:rFonts w:ascii="Trebuchet MS" w:hAnsi="Trebuchet MS"/>
          <w:b/>
          <w:bCs/>
          <w:sz w:val="28"/>
          <w:szCs w:val="28"/>
        </w:rPr>
        <w:t>I.</w:t>
      </w:r>
    </w:p>
    <w:p w14:paraId="29F35C69" w14:textId="3A21769E" w:rsidR="0032174C" w:rsidRPr="00776E10" w:rsidRDefault="0032174C">
      <w:pPr>
        <w:rPr>
          <w:rFonts w:ascii="Trebuchet MS" w:hAnsi="Trebuchet MS"/>
          <w:sz w:val="28"/>
          <w:szCs w:val="28"/>
        </w:rPr>
      </w:pPr>
      <w:r w:rsidRPr="00776E10">
        <w:rPr>
          <w:rFonts w:ascii="Trebuchet MS" w:hAnsi="Trebuchet MS"/>
          <w:sz w:val="28"/>
          <w:szCs w:val="28"/>
        </w:rPr>
        <w:t>1)</w:t>
      </w:r>
      <w:r w:rsidR="006606EB">
        <w:rPr>
          <w:rFonts w:ascii="Trebuchet MS" w:hAnsi="Trebuchet MS"/>
          <w:sz w:val="28"/>
          <w:szCs w:val="28"/>
        </w:rPr>
        <w:t xml:space="preserve"> IGAZ</w:t>
      </w:r>
    </w:p>
    <w:p w14:paraId="296708F8" w14:textId="490733EC" w:rsidR="00626D54" w:rsidRDefault="0032174C">
      <w:pPr>
        <w:rPr>
          <w:rFonts w:ascii="Trebuchet MS" w:hAnsi="Trebuchet MS"/>
          <w:sz w:val="24"/>
          <w:szCs w:val="24"/>
        </w:rPr>
      </w:pPr>
      <w:r w:rsidRPr="00776E10">
        <w:rPr>
          <w:rFonts w:ascii="Trebuchet MS" w:hAnsi="Trebuchet MS"/>
          <w:sz w:val="24"/>
          <w:szCs w:val="24"/>
        </w:rPr>
        <w:t xml:space="preserve">buborékrendezés átlagos futási ideje </w:t>
      </w:r>
      <w:r w:rsidR="003565C8">
        <w:rPr>
          <w:rFonts w:ascii="Trebuchet MS" w:hAnsi="Trebuchet MS"/>
          <w:sz w:val="24"/>
          <w:szCs w:val="24"/>
        </w:rPr>
        <w:t>teta</w:t>
      </w:r>
      <w:r w:rsidR="001402B7">
        <w:rPr>
          <w:rFonts w:ascii="Trebuchet MS" w:hAnsi="Trebuchet MS"/>
          <w:sz w:val="24"/>
          <w:szCs w:val="24"/>
        </w:rPr>
        <w:t xml:space="preserve"> n^2</w:t>
      </w:r>
      <w:r w:rsidR="003565C8">
        <w:rPr>
          <w:rFonts w:ascii="Trebuchet MS" w:hAnsi="Trebuchet MS"/>
          <w:sz w:val="24"/>
          <w:szCs w:val="24"/>
        </w:rPr>
        <w:t xml:space="preserve"> (körben mínusz)</w:t>
      </w:r>
    </w:p>
    <w:p w14:paraId="2FC3D380" w14:textId="7DC666D8" w:rsidR="00D605AC" w:rsidRDefault="00D605A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a buborékrendezésbe a cserék száma egyenlő az inverziók számával</w:t>
      </w:r>
    </w:p>
    <w:p w14:paraId="3F647A62" w14:textId="0CB7DCA5" w:rsidR="00D605AC" w:rsidRDefault="00D605AC">
      <w:pPr>
        <w:rPr>
          <w:rFonts w:ascii="Trebuchet MS" w:hAnsi="Trebuchet MS"/>
          <w:sz w:val="24"/>
          <w:szCs w:val="24"/>
        </w:rPr>
      </w:pPr>
    </w:p>
    <w:p w14:paraId="04984DA8" w14:textId="7A750AAB" w:rsidR="00D605AC" w:rsidRPr="006606EB" w:rsidRDefault="006606EB">
      <w:pPr>
        <w:rPr>
          <w:rFonts w:ascii="Trebuchet MS" w:hAnsi="Trebuchet MS"/>
          <w:sz w:val="28"/>
          <w:szCs w:val="28"/>
        </w:rPr>
      </w:pPr>
      <w:r w:rsidRPr="006606EB">
        <w:rPr>
          <w:rFonts w:ascii="Trebuchet MS" w:hAnsi="Trebuchet MS"/>
          <w:sz w:val="28"/>
          <w:szCs w:val="28"/>
        </w:rPr>
        <w:t>2) Tömb: [15,19,6,8,11]</w:t>
      </w:r>
    </w:p>
    <w:p w14:paraId="77273D60" w14:textId="54C68759" w:rsidR="006606EB" w:rsidRDefault="006606EB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10 összehasonlítást végez a buborékrendezés: 4 + 3 + 2 + 1</w:t>
      </w:r>
    </w:p>
    <w:p w14:paraId="5F433D7E" w14:textId="34F58BE8" w:rsidR="006606EB" w:rsidRDefault="006606EB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a cserék száma 6</w:t>
      </w:r>
    </w:p>
    <w:p w14:paraId="4B051D0C" w14:textId="1E382011" w:rsidR="0066070D" w:rsidRDefault="0066070D">
      <w:pPr>
        <w:rPr>
          <w:rFonts w:ascii="Trebuchet MS" w:hAnsi="Trebuchet MS"/>
          <w:sz w:val="24"/>
          <w:szCs w:val="24"/>
        </w:rPr>
      </w:pPr>
    </w:p>
    <w:p w14:paraId="6A32E352" w14:textId="54D9A911" w:rsidR="0066070D" w:rsidRPr="0066070D" w:rsidRDefault="0066070D">
      <w:pPr>
        <w:rPr>
          <w:rFonts w:ascii="Trebuchet MS" w:hAnsi="Trebuchet MS"/>
          <w:sz w:val="28"/>
          <w:szCs w:val="28"/>
        </w:rPr>
      </w:pPr>
      <w:r w:rsidRPr="0066070D">
        <w:rPr>
          <w:rFonts w:ascii="Trebuchet MS" w:hAnsi="Trebuchet MS"/>
          <w:sz w:val="28"/>
          <w:szCs w:val="28"/>
        </w:rPr>
        <w:t>3) minimumKiválasztás stukk</w:t>
      </w:r>
    </w:p>
    <w:p w14:paraId="7E55BF05" w14:textId="1DFF820E" w:rsidR="008D1B85" w:rsidRDefault="0066070D">
      <w:pPr>
        <w:rPr>
          <w:rFonts w:ascii="Trebuchet MS" w:hAnsi="Trebuchet MS"/>
        </w:rPr>
      </w:pPr>
      <w:r w:rsidRPr="0066070D">
        <w:rPr>
          <w:rFonts w:ascii="Trebuchet MS" w:hAnsi="Trebuchet MS"/>
          <w:noProof/>
        </w:rPr>
        <w:drawing>
          <wp:anchor distT="0" distB="0" distL="114300" distR="114300" simplePos="0" relativeHeight="251658240" behindDoc="1" locked="0" layoutInCell="1" allowOverlap="1" wp14:anchorId="28B94CDF" wp14:editId="15DA6A5A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800350" cy="2179618"/>
            <wp:effectExtent l="0" t="0" r="0" b="0"/>
            <wp:wrapTight wrapText="bothSides">
              <wp:wrapPolygon edited="0">
                <wp:start x="0" y="0"/>
                <wp:lineTo x="0" y="21336"/>
                <wp:lineTo x="21453" y="21336"/>
                <wp:lineTo x="21453" y="0"/>
                <wp:lineTo x="0" y="0"/>
              </wp:wrapPolygon>
            </wp:wrapTight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79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089D4" w14:textId="0B2BE7F3" w:rsidR="0066070D" w:rsidRPr="0038642B" w:rsidRDefault="0066070D">
      <w:pPr>
        <w:rPr>
          <w:rFonts w:ascii="Trebuchet MS" w:hAnsi="Trebuchet MS"/>
          <w:sz w:val="24"/>
          <w:szCs w:val="24"/>
        </w:rPr>
      </w:pPr>
      <w:r w:rsidRPr="0038642B">
        <w:rPr>
          <w:rFonts w:ascii="Trebuchet MS" w:hAnsi="Trebuchet MS"/>
          <w:sz w:val="24"/>
          <w:szCs w:val="24"/>
        </w:rPr>
        <w:t>i = 1 to n-1</w:t>
      </w:r>
    </w:p>
    <w:p w14:paraId="0A3AA59D" w14:textId="35AAC27C" w:rsidR="0066070D" w:rsidRPr="0038642B" w:rsidRDefault="0078550A">
      <w:pPr>
        <w:rPr>
          <w:rFonts w:ascii="Trebuchet MS" w:hAnsi="Trebuchet MS"/>
          <w:sz w:val="24"/>
          <w:szCs w:val="24"/>
        </w:rPr>
      </w:pPr>
      <w:r w:rsidRPr="0038642B">
        <w:rPr>
          <w:rFonts w:ascii="Trebuchet MS" w:hAnsi="Trebuchet MS"/>
          <w:sz w:val="24"/>
          <w:szCs w:val="24"/>
        </w:rPr>
        <w:t>ind := 1</w:t>
      </w:r>
    </w:p>
    <w:p w14:paraId="72F3D57A" w14:textId="0BBBF580" w:rsidR="0078550A" w:rsidRPr="0038642B" w:rsidRDefault="0078550A">
      <w:pPr>
        <w:rPr>
          <w:rFonts w:ascii="Trebuchet MS" w:hAnsi="Trebuchet MS"/>
          <w:sz w:val="24"/>
          <w:szCs w:val="24"/>
        </w:rPr>
      </w:pPr>
      <w:r w:rsidRPr="0038642B">
        <w:rPr>
          <w:rFonts w:ascii="Trebuchet MS" w:hAnsi="Trebuchet MS"/>
          <w:sz w:val="24"/>
          <w:szCs w:val="24"/>
        </w:rPr>
        <w:t>j = n-1 downto i</w:t>
      </w:r>
    </w:p>
    <w:p w14:paraId="43E5B6EA" w14:textId="530738C6" w:rsidR="0078550A" w:rsidRPr="0038642B" w:rsidRDefault="0078550A">
      <w:pPr>
        <w:rPr>
          <w:rFonts w:ascii="Trebuchet MS" w:hAnsi="Trebuchet MS"/>
          <w:sz w:val="24"/>
          <w:szCs w:val="24"/>
        </w:rPr>
      </w:pPr>
      <w:r w:rsidRPr="0038642B">
        <w:rPr>
          <w:rFonts w:ascii="Trebuchet MS" w:hAnsi="Trebuchet MS"/>
          <w:sz w:val="24"/>
          <w:szCs w:val="24"/>
        </w:rPr>
        <w:t>A[j] &lt; A[ind]</w:t>
      </w:r>
    </w:p>
    <w:p w14:paraId="5719DF44" w14:textId="3C5D72E9" w:rsidR="0078550A" w:rsidRPr="0038642B" w:rsidRDefault="0078550A">
      <w:pPr>
        <w:rPr>
          <w:rFonts w:ascii="Trebuchet MS" w:hAnsi="Trebuchet MS"/>
          <w:sz w:val="24"/>
          <w:szCs w:val="24"/>
        </w:rPr>
      </w:pPr>
      <w:r w:rsidRPr="0038642B">
        <w:rPr>
          <w:rFonts w:ascii="Trebuchet MS" w:hAnsi="Trebuchet MS"/>
          <w:sz w:val="24"/>
          <w:szCs w:val="24"/>
        </w:rPr>
        <w:t>skip</w:t>
      </w:r>
    </w:p>
    <w:p w14:paraId="494BB509" w14:textId="77777777" w:rsidR="0066070D" w:rsidRDefault="0066070D">
      <w:pPr>
        <w:rPr>
          <w:rFonts w:ascii="Trebuchet MS" w:hAnsi="Trebuchet MS"/>
        </w:rPr>
      </w:pPr>
    </w:p>
    <w:p w14:paraId="148B869B" w14:textId="77777777" w:rsidR="0038642B" w:rsidRDefault="0038642B">
      <w:pPr>
        <w:rPr>
          <w:rFonts w:ascii="Trebuchet MS" w:hAnsi="Trebuchet MS"/>
        </w:rPr>
      </w:pPr>
    </w:p>
    <w:p w14:paraId="3E8A193D" w14:textId="52F6FE3E" w:rsidR="0038642B" w:rsidRPr="0038642B" w:rsidRDefault="0038642B">
      <w:pPr>
        <w:rPr>
          <w:rFonts w:ascii="Trebuchet MS" w:hAnsi="Trebuchet MS"/>
          <w:sz w:val="28"/>
          <w:szCs w:val="28"/>
        </w:rPr>
      </w:pPr>
      <w:r w:rsidRPr="0038642B">
        <w:rPr>
          <w:rFonts w:ascii="Trebuchet MS" w:hAnsi="Trebuchet MS"/>
          <w:sz w:val="28"/>
          <w:szCs w:val="28"/>
        </w:rPr>
        <w:lastRenderedPageBreak/>
        <w:t>4)</w:t>
      </w:r>
      <w:r>
        <w:rPr>
          <w:rFonts w:ascii="Trebuchet MS" w:hAnsi="Trebuchet MS"/>
          <w:sz w:val="28"/>
          <w:szCs w:val="28"/>
        </w:rPr>
        <w:t xml:space="preserve"> Tömb: [12,6,9,8,10,1]</w:t>
      </w:r>
    </w:p>
    <w:p w14:paraId="624F9E32" w14:textId="1EA17C80" w:rsidR="0038642B" w:rsidRDefault="0038642B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a tömb a maximum kiválasztás 3. menetének lefutása után: 1,6,8,9,10,12</w:t>
      </w:r>
    </w:p>
    <w:p w14:paraId="794B0604" w14:textId="4F3D7560" w:rsidR="005D5AD2" w:rsidRDefault="005D5AD2">
      <w:pPr>
        <w:rPr>
          <w:rFonts w:ascii="Trebuchet MS" w:hAnsi="Trebuchet MS"/>
          <w:sz w:val="24"/>
          <w:szCs w:val="24"/>
        </w:rPr>
      </w:pPr>
    </w:p>
    <w:p w14:paraId="0B9B5B5F" w14:textId="467B28BF" w:rsidR="005D5AD2" w:rsidRPr="005D5AD2" w:rsidRDefault="005D5AD2">
      <w:pPr>
        <w:rPr>
          <w:rFonts w:ascii="Trebuchet MS" w:hAnsi="Trebuchet MS"/>
          <w:sz w:val="28"/>
          <w:szCs w:val="28"/>
        </w:rPr>
      </w:pPr>
      <w:r w:rsidRPr="005D5AD2">
        <w:rPr>
          <w:rFonts w:ascii="Trebuchet MS" w:hAnsi="Trebuchet MS"/>
          <w:sz w:val="28"/>
          <w:szCs w:val="28"/>
        </w:rPr>
        <w:t>II.</w:t>
      </w:r>
    </w:p>
    <w:p w14:paraId="2AE67222" w14:textId="3B404C1B" w:rsidR="00E516CC" w:rsidRPr="005D5AD2" w:rsidRDefault="005D5AD2">
      <w:pPr>
        <w:rPr>
          <w:rFonts w:ascii="Trebuchet MS" w:hAnsi="Trebuchet MS"/>
          <w:sz w:val="28"/>
          <w:szCs w:val="28"/>
        </w:rPr>
      </w:pPr>
      <w:r w:rsidRPr="005D5AD2">
        <w:rPr>
          <w:rFonts w:ascii="Trebuchet MS" w:hAnsi="Trebuchet MS"/>
          <w:sz w:val="28"/>
          <w:szCs w:val="28"/>
        </w:rPr>
        <w:t>1)</w:t>
      </w:r>
      <w:r w:rsidR="00E516CC">
        <w:rPr>
          <w:rFonts w:ascii="Trebuchet MS" w:hAnsi="Trebuchet MS"/>
          <w:sz w:val="28"/>
          <w:szCs w:val="28"/>
        </w:rPr>
        <w:t xml:space="preserve"> IGAZ</w:t>
      </w:r>
    </w:p>
    <w:p w14:paraId="265A3033" w14:textId="2B543536" w:rsidR="005D5AD2" w:rsidRDefault="00E516C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A beszúró rendezés helyben rendező algoritmus.</w:t>
      </w:r>
    </w:p>
    <w:p w14:paraId="588A15FB" w14:textId="37B0262A" w:rsidR="00E516CC" w:rsidRDefault="00E516C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Az összefésülő rendezés több részfeladatra osztja a rendezést és azokat rekúrzívan oldja meg.</w:t>
      </w:r>
    </w:p>
    <w:p w14:paraId="328FC810" w14:textId="4DBD7A01" w:rsidR="001402B7" w:rsidRDefault="001402B7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A vermek minden műveletének költsége teta</w:t>
      </w:r>
      <w:r w:rsidR="006B5CE0">
        <w:rPr>
          <w:rFonts w:ascii="Trebuchet MS" w:hAnsi="Trebuchet MS"/>
          <w:sz w:val="24"/>
          <w:szCs w:val="24"/>
        </w:rPr>
        <w:t xml:space="preserve"> </w:t>
      </w:r>
      <w:r>
        <w:rPr>
          <w:rFonts w:ascii="Trebuchet MS" w:hAnsi="Trebuchet MS"/>
          <w:sz w:val="24"/>
          <w:szCs w:val="24"/>
        </w:rPr>
        <w:t>1</w:t>
      </w:r>
    </w:p>
    <w:p w14:paraId="78FE593E" w14:textId="2FC4670F" w:rsidR="006B5CE0" w:rsidRDefault="006B5CE0">
      <w:pPr>
        <w:rPr>
          <w:rFonts w:ascii="Trebuchet MS" w:hAnsi="Trebuchet MS"/>
          <w:sz w:val="24"/>
          <w:szCs w:val="24"/>
        </w:rPr>
      </w:pPr>
    </w:p>
    <w:p w14:paraId="6D1DB6FF" w14:textId="22F62BC4" w:rsidR="006B5CE0" w:rsidRPr="006B5CE0" w:rsidRDefault="006B5CE0">
      <w:pPr>
        <w:rPr>
          <w:rFonts w:ascii="Trebuchet MS" w:hAnsi="Trebuchet MS"/>
          <w:sz w:val="28"/>
          <w:szCs w:val="28"/>
        </w:rPr>
      </w:pPr>
      <w:r w:rsidRPr="006B5CE0">
        <w:rPr>
          <w:rFonts w:ascii="Trebuchet MS" w:hAnsi="Trebuchet MS"/>
          <w:sz w:val="28"/>
          <w:szCs w:val="28"/>
        </w:rPr>
        <w:t>2)</w:t>
      </w:r>
      <w:r>
        <w:rPr>
          <w:rFonts w:ascii="Trebuchet MS" w:hAnsi="Trebuchet MS"/>
          <w:sz w:val="28"/>
          <w:szCs w:val="28"/>
        </w:rPr>
        <w:t xml:space="preserve"> Beszúró rendezés, Tömb: [24,9,2,10,19,28,24,12]</w:t>
      </w:r>
    </w:p>
    <w:p w14:paraId="52A2B1A0" w14:textId="6999FCBC" w:rsidR="006B5CE0" w:rsidRDefault="006B5CE0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kezdeti rendezett résztömb: A[1..1] = 24</w:t>
      </w:r>
    </w:p>
    <w:p w14:paraId="5381A923" w14:textId="13354956" w:rsidR="006B5CE0" w:rsidRDefault="006B5CE0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2. menet után rendezett résztömb: A[1..3] = 2,9,24</w:t>
      </w:r>
    </w:p>
    <w:p w14:paraId="7DA75B78" w14:textId="62772330" w:rsidR="006B5CE0" w:rsidRDefault="006B5CE0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5.</w:t>
      </w:r>
      <w:r w:rsidR="00486FCC">
        <w:rPr>
          <w:rFonts w:ascii="Trebuchet MS" w:hAnsi="Trebuchet MS"/>
          <w:sz w:val="24"/>
          <w:szCs w:val="24"/>
        </w:rPr>
        <w:t xml:space="preserve"> </w:t>
      </w:r>
      <w:r>
        <w:rPr>
          <w:rFonts w:ascii="Trebuchet MS" w:hAnsi="Trebuchet MS"/>
          <w:sz w:val="24"/>
          <w:szCs w:val="24"/>
        </w:rPr>
        <w:t>menet után rendezett résztömb: A[1..6] = 2,9,10,19,24,28</w:t>
      </w:r>
    </w:p>
    <w:p w14:paraId="4B636272" w14:textId="7E4F51BD" w:rsidR="006B5CE0" w:rsidRDefault="006B5CE0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2. menetben az összehasonlítások száma: 2, mozgatások száma 4</w:t>
      </w:r>
    </w:p>
    <w:p w14:paraId="68278E5C" w14:textId="69EFC999" w:rsidR="00486FCC" w:rsidRDefault="00486FC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5. menetben az összehasonlítások száma: 1, mozgatások száma 0</w:t>
      </w:r>
    </w:p>
    <w:p w14:paraId="4DBBA5D0" w14:textId="6552BE24" w:rsidR="006B5CE0" w:rsidRDefault="006B5CE0">
      <w:pPr>
        <w:rPr>
          <w:rFonts w:ascii="Trebuchet MS" w:hAnsi="Trebuchet MS"/>
          <w:sz w:val="24"/>
          <w:szCs w:val="24"/>
        </w:rPr>
      </w:pPr>
    </w:p>
    <w:p w14:paraId="7ACA66DC" w14:textId="379E3090" w:rsidR="006B5CE0" w:rsidRPr="006B5CE0" w:rsidRDefault="006B5CE0">
      <w:pPr>
        <w:rPr>
          <w:rFonts w:ascii="Trebuchet MS" w:hAnsi="Trebuchet MS"/>
          <w:sz w:val="28"/>
          <w:szCs w:val="28"/>
        </w:rPr>
      </w:pPr>
      <w:r w:rsidRPr="006B5CE0">
        <w:rPr>
          <w:rFonts w:ascii="Trebuchet MS" w:hAnsi="Trebuchet MS"/>
          <w:sz w:val="28"/>
          <w:szCs w:val="28"/>
        </w:rPr>
        <w:t>3)</w:t>
      </w:r>
      <w:r w:rsidR="00EB76B9">
        <w:rPr>
          <w:rFonts w:ascii="Trebuchet MS" w:hAnsi="Trebuchet MS"/>
          <w:sz w:val="28"/>
          <w:szCs w:val="28"/>
        </w:rPr>
        <w:t xml:space="preserve"> Összefésülő rendezés, Tömb: [36,27,12,24,32,15,22,35,10]</w:t>
      </w:r>
    </w:p>
    <w:p w14:paraId="06DBC648" w14:textId="6864BAA4" w:rsidR="006B5CE0" w:rsidRDefault="00F044C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rekúrzív felbontások</w:t>
      </w:r>
    </w:p>
    <w:p w14:paraId="37C99409" w14:textId="14BFC4D1" w:rsidR="00F044CC" w:rsidRDefault="00F044C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27,36</w:t>
      </w:r>
    </w:p>
    <w:p w14:paraId="1BEE40E6" w14:textId="67AAC623" w:rsidR="00F044CC" w:rsidRDefault="00F044C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12,24</w:t>
      </w:r>
    </w:p>
    <w:p w14:paraId="3FB21AC0" w14:textId="18145C2A" w:rsidR="00F044CC" w:rsidRDefault="00F044C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15,32</w:t>
      </w:r>
    </w:p>
    <w:p w14:paraId="6020657D" w14:textId="03488234" w:rsidR="00F044CC" w:rsidRDefault="00F044C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10,35</w:t>
      </w:r>
    </w:p>
    <w:p w14:paraId="1F86141A" w14:textId="304CB7A2" w:rsidR="00F044CC" w:rsidRDefault="00F044C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10,22,35</w:t>
      </w:r>
    </w:p>
    <w:p w14:paraId="16EB205F" w14:textId="5DBFD107" w:rsidR="00F044CC" w:rsidRDefault="00F044C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10,15,22,32,35</w:t>
      </w:r>
    </w:p>
    <w:p w14:paraId="18EFA327" w14:textId="24CD6A89" w:rsidR="00F044CC" w:rsidRDefault="00F044C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10,12,15,22,24,27,32,35,36</w:t>
      </w:r>
    </w:p>
    <w:p w14:paraId="31ACA02F" w14:textId="0A2FCE82" w:rsidR="004A5583" w:rsidRDefault="004A5583">
      <w:pPr>
        <w:rPr>
          <w:rFonts w:ascii="Trebuchet MS" w:hAnsi="Trebuchet MS"/>
          <w:sz w:val="24"/>
          <w:szCs w:val="24"/>
        </w:rPr>
      </w:pPr>
    </w:p>
    <w:p w14:paraId="4F4A4650" w14:textId="77777777" w:rsidR="004A5583" w:rsidRDefault="004A5583" w:rsidP="004A5583">
      <w:pPr>
        <w:rPr>
          <w:rFonts w:ascii="Trebuchet MS" w:hAnsi="Trebuchet MS"/>
          <w:sz w:val="28"/>
          <w:szCs w:val="28"/>
        </w:rPr>
      </w:pPr>
      <w:r w:rsidRPr="006B5CE0">
        <w:rPr>
          <w:rFonts w:ascii="Trebuchet MS" w:hAnsi="Trebuchet MS"/>
          <w:sz w:val="28"/>
          <w:szCs w:val="28"/>
        </w:rPr>
        <w:t>4)</w:t>
      </w:r>
      <w:r>
        <w:rPr>
          <w:rFonts w:ascii="Trebuchet MS" w:hAnsi="Trebuchet MS"/>
          <w:sz w:val="28"/>
          <w:szCs w:val="28"/>
        </w:rPr>
        <w:t xml:space="preserve"> Verem</w:t>
      </w:r>
    </w:p>
    <w:p w14:paraId="67120A2C" w14:textId="77777777" w:rsidR="004A5583" w:rsidRDefault="004A5583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4D6A5F64" w14:textId="77777777" w:rsidR="009B3477" w:rsidRDefault="004A5583">
      <w:pPr>
        <w:rPr>
          <w:rFonts w:ascii="Trebuchet MS" w:hAnsi="Trebuchet MS"/>
          <w:sz w:val="24"/>
          <w:szCs w:val="24"/>
        </w:rPr>
      </w:pPr>
      <w:r w:rsidRPr="004A5583">
        <w:rPr>
          <w:rFonts w:ascii="Trebuchet MS" w:hAnsi="Trebuchet MS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48125D2E" wp14:editId="7510ADF7">
            <wp:simplePos x="0" y="0"/>
            <wp:positionH relativeFrom="margin">
              <wp:posOffset>180975</wp:posOffset>
            </wp:positionH>
            <wp:positionV relativeFrom="paragraph">
              <wp:posOffset>0</wp:posOffset>
            </wp:positionV>
            <wp:extent cx="2019582" cy="1743318"/>
            <wp:effectExtent l="0" t="0" r="0" b="9525"/>
            <wp:wrapTight wrapText="bothSides">
              <wp:wrapPolygon edited="0">
                <wp:start x="0" y="0"/>
                <wp:lineTo x="0" y="21482"/>
                <wp:lineTo x="21396" y="21482"/>
                <wp:lineTo x="21396" y="0"/>
                <wp:lineTo x="0" y="0"/>
              </wp:wrapPolygon>
            </wp:wrapTight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3BC08" w14:textId="136E93C8" w:rsidR="00C64A08" w:rsidRDefault="009B3477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A =&gt; </w:t>
      </w:r>
      <w:r w:rsidR="00C64A08">
        <w:rPr>
          <w:rFonts w:ascii="Trebuchet MS" w:hAnsi="Trebuchet MS"/>
          <w:sz w:val="24"/>
          <w:szCs w:val="24"/>
        </w:rPr>
        <w:t>x = ’(’ v x = ’[’ v x = ’{’</w:t>
      </w:r>
    </w:p>
    <w:p w14:paraId="5FEFF61B" w14:textId="5F7105A3" w:rsidR="006A7FAC" w:rsidRDefault="009B3477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B =&gt; </w:t>
      </w:r>
      <w:r w:rsidR="006A7FAC">
        <w:rPr>
          <w:rFonts w:ascii="Trebuchet MS" w:hAnsi="Trebuchet MS"/>
          <w:sz w:val="24"/>
          <w:szCs w:val="24"/>
        </w:rPr>
        <w:t>v.push(</w:t>
      </w:r>
      <w:r>
        <w:rPr>
          <w:rFonts w:ascii="Trebuchet MS" w:hAnsi="Trebuchet MS"/>
          <w:sz w:val="24"/>
          <w:szCs w:val="24"/>
        </w:rPr>
        <w:t>x)</w:t>
      </w:r>
    </w:p>
    <w:p w14:paraId="2D690D81" w14:textId="50C62441" w:rsidR="009B3477" w:rsidRDefault="009B3477" w:rsidP="009B3477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 xml:space="preserve">C =&gt; </w:t>
      </w:r>
      <w:r w:rsidRPr="009B3477">
        <w:rPr>
          <w:rFonts w:ascii="Trebuchet MS" w:eastAsia="Times New Roman" w:hAnsi="Trebuchet MS" w:cs="Lato"/>
          <w:sz w:val="24"/>
          <w:szCs w:val="24"/>
          <w:lang w:eastAsia="hu-HU"/>
        </w:rPr>
        <w:t xml:space="preserve">(v.top() = ‘(‘ </w:t>
      </w:r>
      <w:r w:rsidRPr="009B3477">
        <w:rPr>
          <w:rFonts w:ascii="Cambria Math" w:eastAsia="Times New Roman" w:hAnsi="Cambria Math" w:cs="Cambria Math"/>
          <w:sz w:val="24"/>
          <w:szCs w:val="24"/>
          <w:lang w:eastAsia="hu-HU"/>
        </w:rPr>
        <w:t>∧</w:t>
      </w:r>
      <w:r w:rsidRPr="009B3477">
        <w:rPr>
          <w:rFonts w:ascii="Trebuchet MS" w:eastAsia="Times New Roman" w:hAnsi="Trebuchet MS" w:cs="Lato"/>
          <w:sz w:val="24"/>
          <w:szCs w:val="24"/>
          <w:lang w:eastAsia="hu-HU"/>
        </w:rPr>
        <w:t xml:space="preserve"> x=’)’) </w:t>
      </w:r>
      <w:r w:rsidRPr="009B3477">
        <w:rPr>
          <w:rFonts w:ascii="Cambria Math" w:eastAsia="Times New Roman" w:hAnsi="Cambria Math" w:cs="Cambria Math"/>
          <w:sz w:val="24"/>
          <w:szCs w:val="24"/>
          <w:lang w:eastAsia="hu-HU"/>
        </w:rPr>
        <w:t>∨</w:t>
      </w:r>
      <w:r w:rsidRPr="009B3477">
        <w:rPr>
          <w:rFonts w:ascii="Trebuchet MS" w:eastAsia="Times New Roman" w:hAnsi="Trebuchet MS" w:cs="Lato"/>
          <w:sz w:val="24"/>
          <w:szCs w:val="24"/>
          <w:lang w:eastAsia="hu-HU"/>
        </w:rPr>
        <w:t xml:space="preserve"> (v.top() = ‘[‘ </w:t>
      </w:r>
      <w:r w:rsidRPr="009B3477">
        <w:rPr>
          <w:rFonts w:ascii="Cambria Math" w:eastAsia="Times New Roman" w:hAnsi="Cambria Math" w:cs="Cambria Math"/>
          <w:sz w:val="24"/>
          <w:szCs w:val="24"/>
          <w:lang w:eastAsia="hu-HU"/>
        </w:rPr>
        <w:t>∧</w:t>
      </w:r>
      <w:r w:rsidRPr="009B3477">
        <w:rPr>
          <w:rFonts w:ascii="Trebuchet MS" w:eastAsia="Times New Roman" w:hAnsi="Trebuchet MS" w:cs="Lato"/>
          <w:sz w:val="24"/>
          <w:szCs w:val="24"/>
          <w:lang w:eastAsia="hu-HU"/>
        </w:rPr>
        <w:t xml:space="preserve"> x=’]’) </w:t>
      </w:r>
      <w:r w:rsidRPr="009B3477">
        <w:rPr>
          <w:rFonts w:ascii="Cambria Math" w:eastAsia="Times New Roman" w:hAnsi="Cambria Math" w:cs="Cambria Math"/>
          <w:sz w:val="24"/>
          <w:szCs w:val="24"/>
          <w:lang w:eastAsia="hu-HU"/>
        </w:rPr>
        <w:t>∨</w:t>
      </w:r>
      <w:r w:rsidRPr="009B3477">
        <w:rPr>
          <w:rFonts w:ascii="Trebuchet MS" w:eastAsia="Times New Roman" w:hAnsi="Trebuchet MS" w:cs="Lato"/>
          <w:sz w:val="24"/>
          <w:szCs w:val="24"/>
          <w:lang w:eastAsia="hu-HU"/>
        </w:rPr>
        <w:t xml:space="preserve"> (v.top() = ‘{‘ </w:t>
      </w:r>
      <w:r w:rsidRPr="009B3477">
        <w:rPr>
          <w:rFonts w:ascii="Cambria Math" w:eastAsia="Times New Roman" w:hAnsi="Cambria Math" w:cs="Cambria Math"/>
          <w:sz w:val="24"/>
          <w:szCs w:val="24"/>
          <w:lang w:eastAsia="hu-HU"/>
        </w:rPr>
        <w:t>∧</w:t>
      </w:r>
      <w:r w:rsidRPr="009B3477">
        <w:rPr>
          <w:rFonts w:ascii="Trebuchet MS" w:eastAsia="Times New Roman" w:hAnsi="Trebuchet MS" w:cs="Lato"/>
          <w:sz w:val="24"/>
          <w:szCs w:val="24"/>
          <w:lang w:eastAsia="hu-HU"/>
        </w:rPr>
        <w:t xml:space="preserve"> x=’}’)</w:t>
      </w:r>
    </w:p>
    <w:p w14:paraId="5C69B1F8" w14:textId="20B8CA38" w:rsidR="009B3477" w:rsidRDefault="009B3477" w:rsidP="009B3477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D =&gt; return false</w:t>
      </w:r>
    </w:p>
    <w:p w14:paraId="6C3299F6" w14:textId="55D0706F" w:rsidR="009B3477" w:rsidRDefault="009B3477" w:rsidP="009B3477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E =&gt; v.pop()</w:t>
      </w:r>
    </w:p>
    <w:p w14:paraId="387642A4" w14:textId="4E66B229" w:rsidR="009B3477" w:rsidRDefault="009B3477" w:rsidP="009B3477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F =&gt; return v.isEmpty()</w:t>
      </w:r>
    </w:p>
    <w:p w14:paraId="54CDB1F3" w14:textId="7230960F" w:rsidR="009B3477" w:rsidRDefault="009B3477" w:rsidP="009B3477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4C750784" w14:textId="4C82684B" w:rsidR="009529A5" w:rsidRPr="009529A5" w:rsidRDefault="009529A5" w:rsidP="009B3477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9529A5">
        <w:rPr>
          <w:rFonts w:ascii="Trebuchet MS" w:eastAsia="Times New Roman" w:hAnsi="Trebuchet MS" w:cs="Lato"/>
          <w:sz w:val="28"/>
          <w:szCs w:val="28"/>
          <w:lang w:eastAsia="hu-HU"/>
        </w:rPr>
        <w:t>III.</w:t>
      </w:r>
    </w:p>
    <w:p w14:paraId="46923617" w14:textId="5873EEED" w:rsidR="009529A5" w:rsidRPr="009529A5" w:rsidRDefault="009529A5" w:rsidP="009B3477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9529A5">
        <w:rPr>
          <w:rFonts w:ascii="Trebuchet MS" w:eastAsia="Times New Roman" w:hAnsi="Trebuchet MS" w:cs="Lato"/>
          <w:sz w:val="28"/>
          <w:szCs w:val="28"/>
          <w:lang w:eastAsia="hu-HU"/>
        </w:rPr>
        <w:t>1)</w:t>
      </w:r>
      <w:r>
        <w:rPr>
          <w:rFonts w:ascii="Trebuchet MS" w:eastAsia="Times New Roman" w:hAnsi="Trebuchet MS" w:cs="Lato"/>
          <w:sz w:val="28"/>
          <w:szCs w:val="28"/>
          <w:lang w:eastAsia="hu-HU"/>
        </w:rPr>
        <w:t xml:space="preserve"> Igaz</w:t>
      </w:r>
    </w:p>
    <w:p w14:paraId="111E72CA" w14:textId="751CC814" w:rsidR="009529A5" w:rsidRDefault="009529A5" w:rsidP="009B3477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lengyel forma egy aritmetikai kifejezés postfix alakja</w:t>
      </w:r>
    </w:p>
    <w:p w14:paraId="6C349363" w14:textId="582EF81D" w:rsidR="009529A5" w:rsidRDefault="009529A5" w:rsidP="009B3477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a gyorsrendezés egy randomizált algoritmus</w:t>
      </w:r>
    </w:p>
    <w:p w14:paraId="760EEE58" w14:textId="77777777" w:rsidR="009529A5" w:rsidRDefault="009529A5" w:rsidP="009B3477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124FD83E" w14:textId="3E159D19" w:rsidR="009529A5" w:rsidRPr="009529A5" w:rsidRDefault="009529A5" w:rsidP="009B3477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9529A5">
        <w:rPr>
          <w:rFonts w:ascii="Trebuchet MS" w:eastAsia="Times New Roman" w:hAnsi="Trebuchet MS" w:cs="Lato"/>
          <w:sz w:val="28"/>
          <w:szCs w:val="28"/>
          <w:lang w:eastAsia="hu-HU"/>
        </w:rPr>
        <w:t>2)</w:t>
      </w:r>
      <w:r w:rsidR="00495056">
        <w:rPr>
          <w:rFonts w:ascii="Trebuchet MS" w:eastAsia="Times New Roman" w:hAnsi="Trebuchet MS" w:cs="Lato"/>
          <w:sz w:val="28"/>
          <w:szCs w:val="28"/>
          <w:lang w:eastAsia="hu-HU"/>
        </w:rPr>
        <w:t xml:space="preserve"> lengyelforma kiértékelés stukk</w:t>
      </w:r>
    </w:p>
    <w:p w14:paraId="56B380AD" w14:textId="0B86113E" w:rsidR="009529A5" w:rsidRDefault="009529A5" w:rsidP="009B3477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9529A5">
        <w:rPr>
          <w:rFonts w:ascii="Trebuchet MS" w:eastAsia="Times New Roman" w:hAnsi="Trebuchet MS" w:cs="Lato"/>
          <w:noProof/>
          <w:sz w:val="24"/>
          <w:szCs w:val="24"/>
          <w:lang w:eastAsia="hu-HU"/>
        </w:rPr>
        <w:drawing>
          <wp:anchor distT="0" distB="0" distL="114300" distR="114300" simplePos="0" relativeHeight="251660288" behindDoc="1" locked="0" layoutInCell="1" allowOverlap="1" wp14:anchorId="4009F539" wp14:editId="31502681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173095" cy="2695575"/>
            <wp:effectExtent l="0" t="0" r="8255" b="9525"/>
            <wp:wrapTight wrapText="bothSides">
              <wp:wrapPolygon edited="0">
                <wp:start x="0" y="0"/>
                <wp:lineTo x="0" y="21524"/>
                <wp:lineTo x="21527" y="21524"/>
                <wp:lineTo x="21527" y="0"/>
                <wp:lineTo x="0" y="0"/>
              </wp:wrapPolygon>
            </wp:wrapTight>
            <wp:docPr id="22" name="Picture 22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08BAE" w14:textId="4682305C" w:rsidR="009529A5" w:rsidRDefault="009529A5" w:rsidP="009B3477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7A047E6E" w14:textId="77777777" w:rsidR="009529A5" w:rsidRDefault="009529A5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</w:p>
    <w:p w14:paraId="7664CF80" w14:textId="1F546B94" w:rsidR="009529A5" w:rsidRPr="009529A5" w:rsidRDefault="009529A5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V: Stack; x:=read(S)</w:t>
      </w:r>
    </w:p>
    <w:p w14:paraId="0DB55037" w14:textId="77777777" w:rsidR="009529A5" w:rsidRPr="009529A5" w:rsidRDefault="009529A5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21FF0DD5" w14:textId="77777777" w:rsidR="009529A5" w:rsidRPr="009529A5" w:rsidRDefault="009529A5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4D717E8C" w14:textId="77777777" w:rsidR="009529A5" w:rsidRPr="009529A5" w:rsidRDefault="009529A5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1425CC8F" w14:textId="77777777" w:rsidR="009529A5" w:rsidRPr="009529A5" w:rsidRDefault="009529A5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758426D3" w14:textId="77777777" w:rsidR="009529A5" w:rsidRPr="009529A5" w:rsidRDefault="009529A5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497E75AE" w14:textId="4E4EF3F0" w:rsidR="009529A5" w:rsidRPr="009529A5" w:rsidRDefault="009529A5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V.push(x)</w:t>
      </w:r>
    </w:p>
    <w:p w14:paraId="1CBDC6DE" w14:textId="77777777" w:rsidR="009529A5" w:rsidRPr="009529A5" w:rsidRDefault="009529A5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382CD879" w14:textId="77777777" w:rsidR="009529A5" w:rsidRPr="009529A5" w:rsidRDefault="009529A5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6C0BD9E9" w14:textId="26C7E858" w:rsidR="009529A5" w:rsidRDefault="009529A5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5E2931A9" w14:textId="4DECF7F3" w:rsidR="009529A5" w:rsidRPr="009529A5" w:rsidRDefault="009529A5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x:=read(S)</w:t>
      </w:r>
    </w:p>
    <w:p w14:paraId="114736DD" w14:textId="483479E3" w:rsidR="009529A5" w:rsidRPr="009529A5" w:rsidRDefault="009529A5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write(V.pop())</w:t>
      </w:r>
    </w:p>
    <w:p w14:paraId="37C164D0" w14:textId="77777777" w:rsidR="009529A5" w:rsidRDefault="009529A5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</w:p>
    <w:p w14:paraId="7F7DBC30" w14:textId="77777777" w:rsidR="00411789" w:rsidRDefault="00411789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</w:p>
    <w:p w14:paraId="5084D19D" w14:textId="126A6268" w:rsidR="00411789" w:rsidRPr="00411789" w:rsidRDefault="009529A5" w:rsidP="009529A5">
      <w:pPr>
        <w:shd w:val="clear" w:color="auto" w:fill="FFFFFF"/>
        <w:spacing w:after="0" w:line="240" w:lineRule="auto"/>
        <w:rPr>
          <w:rFonts w:ascii="Trebuchet MS" w:hAnsi="Trebuchet MS" w:cs="Lato"/>
          <w:sz w:val="28"/>
          <w:szCs w:val="28"/>
          <w:shd w:val="clear" w:color="auto" w:fill="FFFFFF"/>
        </w:rPr>
      </w:pPr>
      <w:r w:rsidRPr="009529A5">
        <w:rPr>
          <w:rFonts w:ascii="Trebuchet MS" w:eastAsia="Times New Roman" w:hAnsi="Trebuchet MS" w:cs="Lato"/>
          <w:sz w:val="28"/>
          <w:szCs w:val="28"/>
          <w:lang w:eastAsia="hu-HU"/>
        </w:rPr>
        <w:t>3)</w:t>
      </w:r>
      <w:r w:rsidR="00411789">
        <w:rPr>
          <w:rFonts w:ascii="Trebuchet MS" w:eastAsia="Times New Roman" w:hAnsi="Trebuchet MS" w:cs="Lato"/>
          <w:sz w:val="28"/>
          <w:szCs w:val="28"/>
          <w:lang w:eastAsia="hu-HU"/>
        </w:rPr>
        <w:t xml:space="preserve"> kifejezés: </w:t>
      </w:r>
      <w:r w:rsidR="00411789" w:rsidRPr="00411789">
        <w:rPr>
          <w:rFonts w:ascii="Trebuchet MS" w:hAnsi="Trebuchet MS" w:cs="Lato"/>
          <w:sz w:val="28"/>
          <w:szCs w:val="28"/>
          <w:shd w:val="clear" w:color="auto" w:fill="FFFFFF"/>
        </w:rPr>
        <w:t>2 * (3 + 7 - 1) ^ (16 / 8 + 3)</w:t>
      </w:r>
    </w:p>
    <w:p w14:paraId="7414196E" w14:textId="700FB196" w:rsidR="009529A5" w:rsidRDefault="00411789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lengyelforma = 2,3,7,+,1,-,16,8,/,3,+,^,*</w:t>
      </w:r>
    </w:p>
    <w:p w14:paraId="251CC36D" w14:textId="5B81F0DB" w:rsidR="002A543D" w:rsidRDefault="002A543D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2301ED9B" w14:textId="6E8AE5A2" w:rsidR="002A543D" w:rsidRPr="002A543D" w:rsidRDefault="002A543D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2A543D">
        <w:rPr>
          <w:rFonts w:ascii="Trebuchet MS" w:eastAsia="Times New Roman" w:hAnsi="Trebuchet MS" w:cs="Lato"/>
          <w:sz w:val="28"/>
          <w:szCs w:val="28"/>
          <w:lang w:eastAsia="hu-HU"/>
        </w:rPr>
        <w:t>IV.</w:t>
      </w:r>
    </w:p>
    <w:p w14:paraId="61987CB3" w14:textId="63B4B560" w:rsidR="002A543D" w:rsidRPr="002A543D" w:rsidRDefault="002A543D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2A543D">
        <w:rPr>
          <w:rFonts w:ascii="Trebuchet MS" w:eastAsia="Times New Roman" w:hAnsi="Trebuchet MS" w:cs="Lato"/>
          <w:sz w:val="28"/>
          <w:szCs w:val="28"/>
          <w:lang w:eastAsia="hu-HU"/>
        </w:rPr>
        <w:t>1)</w:t>
      </w:r>
      <w:r>
        <w:rPr>
          <w:rFonts w:ascii="Trebuchet MS" w:eastAsia="Times New Roman" w:hAnsi="Trebuchet MS" w:cs="Lato"/>
          <w:sz w:val="28"/>
          <w:szCs w:val="28"/>
          <w:lang w:eastAsia="hu-HU"/>
        </w:rPr>
        <w:t xml:space="preserve"> Igaz quicksortra</w:t>
      </w:r>
    </w:p>
    <w:p w14:paraId="7EBC2777" w14:textId="54B1BB7D" w:rsidR="002A543D" w:rsidRDefault="002A543D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A quicksort oszd meg és uralkodj elvű</w:t>
      </w:r>
    </w:p>
    <w:p w14:paraId="40E9D5C3" w14:textId="269F9F4C" w:rsidR="002A543D" w:rsidRDefault="002A543D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A tengely kiválasztása és a részekre bontás mindig lineáris időben fejeződik be</w:t>
      </w:r>
    </w:p>
    <w:p w14:paraId="397E9D45" w14:textId="11C53337" w:rsidR="002A543D" w:rsidRPr="002A543D" w:rsidRDefault="002A543D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32"/>
          <w:szCs w:val="32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 xml:space="preserve">A </w:t>
      </w:r>
      <w:r w:rsidRPr="002A543D">
        <w:rPr>
          <w:rFonts w:ascii="Trebuchet MS" w:hAnsi="Trebuchet MS" w:cs="Lato"/>
          <w:sz w:val="24"/>
          <w:szCs w:val="24"/>
          <w:shd w:val="clear" w:color="auto" w:fill="FFFFFF"/>
        </w:rPr>
        <w:t>quicksort particionáló eljárása közben a tengellyel egyenlők a tengely elé, és mögé is kerülhetnek</w:t>
      </w:r>
    </w:p>
    <w:p w14:paraId="093B791E" w14:textId="7939BD88" w:rsidR="002A543D" w:rsidRDefault="002A543D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A particionálás egy-elemű résztőmbre nem hajtódik végre</w:t>
      </w:r>
    </w:p>
    <w:p w14:paraId="629B8DA9" w14:textId="77777777" w:rsidR="002A543D" w:rsidRDefault="002A543D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3AA0EC43" w14:textId="77777777" w:rsidR="00055E2B" w:rsidRDefault="002A543D" w:rsidP="00055E2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2A543D">
        <w:rPr>
          <w:rFonts w:ascii="Trebuchet MS" w:eastAsia="Times New Roman" w:hAnsi="Trebuchet MS" w:cs="Lato"/>
          <w:sz w:val="28"/>
          <w:szCs w:val="28"/>
          <w:lang w:eastAsia="hu-HU"/>
        </w:rPr>
        <w:t>2)</w:t>
      </w:r>
      <w:r w:rsidR="00055E2B">
        <w:rPr>
          <w:rFonts w:ascii="Trebuchet MS" w:eastAsia="Times New Roman" w:hAnsi="Trebuchet MS" w:cs="Lato"/>
          <w:sz w:val="28"/>
          <w:szCs w:val="28"/>
          <w:lang w:eastAsia="hu-HU"/>
        </w:rPr>
        <w:t xml:space="preserve"> befűzés r-t p mögé</w:t>
      </w:r>
    </w:p>
    <w:p w14:paraId="3D5699F6" w14:textId="1A1F3780" w:rsidR="00055E2B" w:rsidRPr="00055E2B" w:rsidRDefault="00055E2B" w:rsidP="00055E2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055E2B">
        <w:rPr>
          <w:rFonts w:ascii="Trebuchet MS" w:eastAsia="Times New Roman" w:hAnsi="Trebuchet MS" w:cs="Lato"/>
          <w:sz w:val="24"/>
          <w:szCs w:val="24"/>
          <w:lang w:eastAsia="hu-HU"/>
        </w:rPr>
        <w:t>(*r).next:=p</w:t>
      </w:r>
      <w:r w:rsidRPr="00055E2B">
        <w:rPr>
          <w:rFonts w:ascii="Arial" w:eastAsia="Times New Roman" w:hAnsi="Arial" w:cs="Arial"/>
          <w:sz w:val="24"/>
          <w:szCs w:val="24"/>
          <w:lang w:eastAsia="hu-HU"/>
        </w:rPr>
        <w:t>→</w:t>
      </w:r>
      <w:r w:rsidRPr="00055E2B">
        <w:rPr>
          <w:rFonts w:ascii="Trebuchet MS" w:eastAsia="Times New Roman" w:hAnsi="Trebuchet MS" w:cs="Lato"/>
          <w:sz w:val="24"/>
          <w:szCs w:val="24"/>
          <w:lang w:eastAsia="hu-HU"/>
        </w:rPr>
        <w:t>next; (*p).next:=r;</w:t>
      </w:r>
    </w:p>
    <w:p w14:paraId="1B44CE73" w14:textId="4369650E" w:rsidR="00055E2B" w:rsidRPr="00055E2B" w:rsidRDefault="00055E2B" w:rsidP="00055E2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055E2B">
        <w:rPr>
          <w:rFonts w:ascii="Trebuchet MS" w:eastAsia="Times New Roman" w:hAnsi="Trebuchet MS" w:cs="Times New Roman"/>
          <w:sz w:val="24"/>
          <w:szCs w:val="24"/>
          <w:lang w:eastAsia="hu-HU"/>
        </w:rPr>
        <w:t>r</w:t>
      </w:r>
      <w:r w:rsidRPr="00055E2B">
        <w:rPr>
          <w:rFonts w:ascii="Arial" w:eastAsia="Times New Roman" w:hAnsi="Arial" w:cs="Arial"/>
          <w:sz w:val="24"/>
          <w:szCs w:val="24"/>
          <w:lang w:eastAsia="hu-HU"/>
        </w:rPr>
        <w:t>→</w:t>
      </w:r>
      <w:r w:rsidRPr="00055E2B">
        <w:rPr>
          <w:rFonts w:ascii="Trebuchet MS" w:eastAsia="Times New Roman" w:hAnsi="Trebuchet MS" w:cs="Times New Roman"/>
          <w:sz w:val="24"/>
          <w:szCs w:val="24"/>
          <w:lang w:eastAsia="hu-HU"/>
        </w:rPr>
        <w:t>next:=p</w:t>
      </w:r>
      <w:r w:rsidRPr="00055E2B">
        <w:rPr>
          <w:rFonts w:ascii="Arial" w:eastAsia="Times New Roman" w:hAnsi="Arial" w:cs="Arial"/>
          <w:sz w:val="24"/>
          <w:szCs w:val="24"/>
          <w:lang w:eastAsia="hu-HU"/>
        </w:rPr>
        <w:t>→</w:t>
      </w:r>
      <w:r w:rsidRPr="00055E2B">
        <w:rPr>
          <w:rFonts w:ascii="Trebuchet MS" w:eastAsia="Times New Roman" w:hAnsi="Trebuchet MS" w:cs="Times New Roman"/>
          <w:sz w:val="24"/>
          <w:szCs w:val="24"/>
          <w:lang w:eastAsia="hu-HU"/>
        </w:rPr>
        <w:t>next; p</w:t>
      </w:r>
      <w:r w:rsidRPr="00055E2B">
        <w:rPr>
          <w:rFonts w:ascii="Arial" w:eastAsia="Times New Roman" w:hAnsi="Arial" w:cs="Arial"/>
          <w:sz w:val="24"/>
          <w:szCs w:val="24"/>
          <w:lang w:eastAsia="hu-HU"/>
        </w:rPr>
        <w:t>→</w:t>
      </w:r>
      <w:r w:rsidRPr="00055E2B">
        <w:rPr>
          <w:rFonts w:ascii="Trebuchet MS" w:eastAsia="Times New Roman" w:hAnsi="Trebuchet MS" w:cs="Times New Roman"/>
          <w:sz w:val="24"/>
          <w:szCs w:val="24"/>
          <w:lang w:eastAsia="hu-HU"/>
        </w:rPr>
        <w:t>next:=r;</w:t>
      </w:r>
    </w:p>
    <w:p w14:paraId="6BC20B92" w14:textId="39B0C0FC" w:rsidR="002A543D" w:rsidRDefault="00055E2B" w:rsidP="00055E2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055E2B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 </w:t>
      </w:r>
    </w:p>
    <w:p w14:paraId="3681DD9E" w14:textId="77777777" w:rsidR="002A543D" w:rsidRDefault="002A543D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14A7699F" w14:textId="56B7894D" w:rsidR="002A543D" w:rsidRPr="002A543D" w:rsidRDefault="002A543D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2A543D">
        <w:rPr>
          <w:rFonts w:ascii="Trebuchet MS" w:eastAsia="Times New Roman" w:hAnsi="Trebuchet MS" w:cs="Lato"/>
          <w:sz w:val="28"/>
          <w:szCs w:val="28"/>
          <w:lang w:eastAsia="hu-HU"/>
        </w:rPr>
        <w:t>3)</w:t>
      </w:r>
      <w:r w:rsidR="00055E2B">
        <w:rPr>
          <w:rFonts w:ascii="Trebuchet MS" w:eastAsia="Times New Roman" w:hAnsi="Trebuchet MS" w:cs="Lato"/>
          <w:sz w:val="28"/>
          <w:szCs w:val="28"/>
          <w:lang w:eastAsia="hu-HU"/>
        </w:rPr>
        <w:t xml:space="preserve"> Igaz S1L-re</w:t>
      </w:r>
    </w:p>
    <w:p w14:paraId="737E9A94" w14:textId="48B7DFBE" w:rsidR="002A543D" w:rsidRPr="00055E2B" w:rsidRDefault="00055E2B" w:rsidP="009529A5">
      <w:pPr>
        <w:shd w:val="clear" w:color="auto" w:fill="FFFFFF"/>
        <w:spacing w:after="0" w:line="240" w:lineRule="auto"/>
        <w:rPr>
          <w:rFonts w:ascii="Trebuchet MS" w:hAnsi="Trebuchet MS" w:cs="Lato"/>
          <w:sz w:val="24"/>
          <w:szCs w:val="24"/>
          <w:shd w:val="clear" w:color="auto" w:fill="FFFFFF"/>
        </w:rPr>
      </w:pPr>
      <w:r w:rsidRPr="00055E2B">
        <w:rPr>
          <w:rFonts w:ascii="Trebuchet MS" w:hAnsi="Trebuchet MS" w:cs="Lato"/>
          <w:sz w:val="24"/>
          <w:szCs w:val="24"/>
          <w:shd w:val="clear" w:color="auto" w:fill="FFFFFF"/>
        </w:rPr>
        <w:t>A lista utolsó elemének elérése θ(n), ahol n a lista elemszáma</w:t>
      </w:r>
    </w:p>
    <w:p w14:paraId="510F57E3" w14:textId="79D8A875" w:rsidR="00055E2B" w:rsidRPr="00055E2B" w:rsidRDefault="00055E2B" w:rsidP="009529A5">
      <w:pPr>
        <w:shd w:val="clear" w:color="auto" w:fill="FFFFFF"/>
        <w:spacing w:after="0" w:line="240" w:lineRule="auto"/>
        <w:rPr>
          <w:rFonts w:ascii="Trebuchet MS" w:hAnsi="Trebuchet MS" w:cs="Lato"/>
          <w:sz w:val="24"/>
          <w:szCs w:val="24"/>
          <w:shd w:val="clear" w:color="auto" w:fill="FFFFFF"/>
        </w:rPr>
      </w:pPr>
      <w:r w:rsidRPr="00055E2B">
        <w:rPr>
          <w:rFonts w:ascii="Trebuchet MS" w:hAnsi="Trebuchet MS" w:cs="Lato"/>
          <w:sz w:val="24"/>
          <w:szCs w:val="24"/>
          <w:shd w:val="clear" w:color="auto" w:fill="FFFFFF"/>
        </w:rPr>
        <w:t>p</w:t>
      </w:r>
      <w:r w:rsidRPr="00055E2B">
        <w:rPr>
          <w:rFonts w:ascii="Arial" w:hAnsi="Arial" w:cs="Arial"/>
          <w:sz w:val="24"/>
          <w:szCs w:val="24"/>
          <w:shd w:val="clear" w:color="auto" w:fill="FFFFFF"/>
        </w:rPr>
        <w:t>→</w:t>
      </w:r>
      <w:r w:rsidRPr="00055E2B">
        <w:rPr>
          <w:rFonts w:ascii="Trebuchet MS" w:hAnsi="Trebuchet MS" w:cs="Lato"/>
          <w:sz w:val="24"/>
          <w:szCs w:val="24"/>
          <w:shd w:val="clear" w:color="auto" w:fill="FFFFFF"/>
        </w:rPr>
        <w:t>next:=p</w:t>
      </w:r>
      <w:r w:rsidRPr="00055E2B">
        <w:rPr>
          <w:rFonts w:ascii="Arial" w:hAnsi="Arial" w:cs="Arial"/>
          <w:sz w:val="24"/>
          <w:szCs w:val="24"/>
          <w:shd w:val="clear" w:color="auto" w:fill="FFFFFF"/>
        </w:rPr>
        <w:t>→</w:t>
      </w:r>
      <w:r w:rsidRPr="00055E2B">
        <w:rPr>
          <w:rFonts w:ascii="Trebuchet MS" w:hAnsi="Trebuchet MS" w:cs="Lato"/>
          <w:sz w:val="24"/>
          <w:szCs w:val="24"/>
          <w:shd w:val="clear" w:color="auto" w:fill="FFFFFF"/>
        </w:rPr>
        <w:t>next</w:t>
      </w:r>
      <w:r w:rsidRPr="00055E2B">
        <w:rPr>
          <w:rFonts w:ascii="Arial" w:hAnsi="Arial" w:cs="Arial"/>
          <w:sz w:val="24"/>
          <w:szCs w:val="24"/>
          <w:shd w:val="clear" w:color="auto" w:fill="FFFFFF"/>
        </w:rPr>
        <w:t>→</w:t>
      </w:r>
      <w:r w:rsidRPr="00055E2B">
        <w:rPr>
          <w:rFonts w:ascii="Trebuchet MS" w:hAnsi="Trebuchet MS" w:cs="Lato"/>
          <w:sz w:val="24"/>
          <w:szCs w:val="24"/>
          <w:shd w:val="clear" w:color="auto" w:fill="FFFFFF"/>
        </w:rPr>
        <w:t>next; hat</w:t>
      </w:r>
      <w:r w:rsidRPr="00055E2B">
        <w:rPr>
          <w:rFonts w:ascii="Trebuchet MS" w:hAnsi="Trebuchet MS" w:cs="Trebuchet MS"/>
          <w:sz w:val="24"/>
          <w:szCs w:val="24"/>
          <w:shd w:val="clear" w:color="auto" w:fill="FFFFFF"/>
        </w:rPr>
        <w:t>á</w:t>
      </w:r>
      <w:r w:rsidRPr="00055E2B">
        <w:rPr>
          <w:rFonts w:ascii="Trebuchet MS" w:hAnsi="Trebuchet MS" w:cs="Lato"/>
          <w:sz w:val="24"/>
          <w:szCs w:val="24"/>
          <w:shd w:val="clear" w:color="auto" w:fill="FFFFFF"/>
        </w:rPr>
        <w:t>sa: kif</w:t>
      </w:r>
      <w:r w:rsidRPr="00055E2B">
        <w:rPr>
          <w:rFonts w:ascii="Trebuchet MS" w:hAnsi="Trebuchet MS" w:cs="Trebuchet MS"/>
          <w:sz w:val="24"/>
          <w:szCs w:val="24"/>
          <w:shd w:val="clear" w:color="auto" w:fill="FFFFFF"/>
        </w:rPr>
        <w:t>ű</w:t>
      </w:r>
      <w:r w:rsidRPr="00055E2B">
        <w:rPr>
          <w:rFonts w:ascii="Trebuchet MS" w:hAnsi="Trebuchet MS" w:cs="Lato"/>
          <w:sz w:val="24"/>
          <w:szCs w:val="24"/>
          <w:shd w:val="clear" w:color="auto" w:fill="FFFFFF"/>
        </w:rPr>
        <w:t>zi a p ut</w:t>
      </w:r>
      <w:r w:rsidRPr="00055E2B">
        <w:rPr>
          <w:rFonts w:ascii="Trebuchet MS" w:hAnsi="Trebuchet MS" w:cs="Trebuchet MS"/>
          <w:sz w:val="24"/>
          <w:szCs w:val="24"/>
          <w:shd w:val="clear" w:color="auto" w:fill="FFFFFF"/>
        </w:rPr>
        <w:t>á</w:t>
      </w:r>
      <w:r w:rsidRPr="00055E2B">
        <w:rPr>
          <w:rFonts w:ascii="Trebuchet MS" w:hAnsi="Trebuchet MS" w:cs="Lato"/>
          <w:sz w:val="24"/>
          <w:szCs w:val="24"/>
          <w:shd w:val="clear" w:color="auto" w:fill="FFFFFF"/>
        </w:rPr>
        <w:t>ni elemet a list</w:t>
      </w:r>
      <w:r w:rsidRPr="00055E2B">
        <w:rPr>
          <w:rFonts w:ascii="Trebuchet MS" w:hAnsi="Trebuchet MS" w:cs="Trebuchet MS"/>
          <w:sz w:val="24"/>
          <w:szCs w:val="24"/>
          <w:shd w:val="clear" w:color="auto" w:fill="FFFFFF"/>
        </w:rPr>
        <w:t>á</w:t>
      </w:r>
      <w:r w:rsidRPr="00055E2B">
        <w:rPr>
          <w:rFonts w:ascii="Trebuchet MS" w:hAnsi="Trebuchet MS" w:cs="Lato"/>
          <w:sz w:val="24"/>
          <w:szCs w:val="24"/>
          <w:shd w:val="clear" w:color="auto" w:fill="FFFFFF"/>
        </w:rPr>
        <w:t>b</w:t>
      </w:r>
      <w:r w:rsidRPr="00055E2B">
        <w:rPr>
          <w:rFonts w:ascii="Trebuchet MS" w:hAnsi="Trebuchet MS" w:cs="Trebuchet MS"/>
          <w:sz w:val="24"/>
          <w:szCs w:val="24"/>
          <w:shd w:val="clear" w:color="auto" w:fill="FFFFFF"/>
        </w:rPr>
        <w:t>ó</w:t>
      </w:r>
      <w:r w:rsidRPr="00055E2B">
        <w:rPr>
          <w:rFonts w:ascii="Trebuchet MS" w:hAnsi="Trebuchet MS" w:cs="Lato"/>
          <w:sz w:val="24"/>
          <w:szCs w:val="24"/>
          <w:shd w:val="clear" w:color="auto" w:fill="FFFFFF"/>
        </w:rPr>
        <w:t>l</w:t>
      </w:r>
    </w:p>
    <w:p w14:paraId="58A35BF4" w14:textId="6C3B6F2D" w:rsidR="00055E2B" w:rsidRPr="00055E2B" w:rsidRDefault="00055E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32"/>
          <w:szCs w:val="32"/>
          <w:lang w:eastAsia="hu-HU"/>
        </w:rPr>
      </w:pPr>
      <w:r w:rsidRPr="00055E2B">
        <w:rPr>
          <w:rFonts w:ascii="Trebuchet MS" w:hAnsi="Trebuchet MS" w:cs="Lato"/>
          <w:sz w:val="24"/>
          <w:szCs w:val="24"/>
          <w:shd w:val="clear" w:color="auto" w:fill="FFFFFF"/>
        </w:rPr>
        <w:t>Ha a lista egy p című eleme elé szeretnénk befűzni egy új elemet, akkor annak műveletigénye O(n), ahol n a lista elemszáma</w:t>
      </w:r>
    </w:p>
    <w:p w14:paraId="39B2366F" w14:textId="77777777" w:rsidR="002A543D" w:rsidRDefault="002A543D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12DB0673" w14:textId="4A2F2231" w:rsidR="002A543D" w:rsidRPr="002A543D" w:rsidRDefault="002A543D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2A543D">
        <w:rPr>
          <w:rFonts w:ascii="Trebuchet MS" w:eastAsia="Times New Roman" w:hAnsi="Trebuchet MS" w:cs="Lato"/>
          <w:sz w:val="28"/>
          <w:szCs w:val="28"/>
          <w:lang w:eastAsia="hu-HU"/>
        </w:rPr>
        <w:t>4)</w:t>
      </w:r>
      <w:r w:rsidR="00055E2B">
        <w:rPr>
          <w:rFonts w:ascii="Trebuchet MS" w:eastAsia="Times New Roman" w:hAnsi="Trebuchet MS" w:cs="Lato"/>
          <w:sz w:val="28"/>
          <w:szCs w:val="28"/>
          <w:lang w:eastAsia="hu-HU"/>
        </w:rPr>
        <w:t xml:space="preserve"> Gyorsrendezés, Tömb: [8,7,13,6,11,3,1,9,4] (első elem=pivot)</w:t>
      </w:r>
    </w:p>
    <w:p w14:paraId="7BF34656" w14:textId="0D3F9C6D" w:rsidR="002A543D" w:rsidRDefault="00055E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4,7,6,3,1,+8,11,9,13</w:t>
      </w:r>
    </w:p>
    <w:p w14:paraId="5C60C748" w14:textId="4931D7FE" w:rsidR="00055E2B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1,3,+4,7,6</w:t>
      </w:r>
    </w:p>
    <w:p w14:paraId="1837F8FA" w14:textId="7E895288" w:rsid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+1,3</w:t>
      </w:r>
    </w:p>
    <w:p w14:paraId="753023BD" w14:textId="491F525A" w:rsid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6,+7</w:t>
      </w:r>
    </w:p>
    <w:p w14:paraId="51A73118" w14:textId="52D3578B" w:rsid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9,+11,13</w:t>
      </w:r>
    </w:p>
    <w:p w14:paraId="10D2448B" w14:textId="6EC7C6A0" w:rsid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16</w:t>
      </w:r>
      <w:r w:rsidR="0007760E">
        <w:rPr>
          <w:rFonts w:ascii="Trebuchet MS" w:eastAsia="Times New Roman" w:hAnsi="Trebuchet MS" w:cs="Lato"/>
          <w:sz w:val="24"/>
          <w:szCs w:val="24"/>
          <w:lang w:eastAsia="hu-HU"/>
        </w:rPr>
        <w:tab/>
        <w:t>&lt;- összehasonlítások száma</w:t>
      </w:r>
    </w:p>
    <w:p w14:paraId="6EA2D9B8" w14:textId="77777777" w:rsidR="002A543D" w:rsidRDefault="002A543D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03A408A7" w14:textId="0DDF3A5A" w:rsidR="002A543D" w:rsidRDefault="002A543D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2A543D">
        <w:rPr>
          <w:rFonts w:ascii="Trebuchet MS" w:eastAsia="Times New Roman" w:hAnsi="Trebuchet MS" w:cs="Lato"/>
          <w:sz w:val="28"/>
          <w:szCs w:val="28"/>
          <w:lang w:eastAsia="hu-HU"/>
        </w:rPr>
        <w:t>5)</w:t>
      </w:r>
      <w:r w:rsidR="009F32AE">
        <w:rPr>
          <w:rFonts w:ascii="Trebuchet MS" w:eastAsia="Times New Roman" w:hAnsi="Trebuchet MS" w:cs="Lato"/>
          <w:sz w:val="28"/>
          <w:szCs w:val="28"/>
          <w:lang w:eastAsia="hu-HU"/>
        </w:rPr>
        <w:t xml:space="preserve"> Első elem átfűzése leghátra</w:t>
      </w:r>
    </w:p>
    <w:p w14:paraId="47CE4EAF" w14:textId="3A9996CC" w:rsidR="009F32AE" w:rsidRP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9F32AE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1312" behindDoc="1" locked="0" layoutInCell="1" allowOverlap="1" wp14:anchorId="5E6535F0" wp14:editId="7F5E43E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486372" cy="2476846"/>
            <wp:effectExtent l="0" t="0" r="9525" b="0"/>
            <wp:wrapTight wrapText="bothSides">
              <wp:wrapPolygon edited="0">
                <wp:start x="0" y="0"/>
                <wp:lineTo x="0" y="21434"/>
                <wp:lineTo x="21517" y="21434"/>
                <wp:lineTo x="21517" y="0"/>
                <wp:lineTo x="0" y="0"/>
              </wp:wrapPolygon>
            </wp:wrapTight>
            <wp:docPr id="23" name="Picture 23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2AE">
        <w:rPr>
          <w:rFonts w:ascii="Times New Roman" w:eastAsia="Times New Roman" w:hAnsi="Times New Roman" w:cs="Times New Roman"/>
          <w:sz w:val="24"/>
          <w:szCs w:val="24"/>
          <w:lang w:eastAsia="hu-HU"/>
        </w:rPr>
        <w:t>&amp;</w:t>
      </w:r>
      <w:r w:rsidRPr="009F32AE">
        <w:rPr>
          <w:rFonts w:ascii="Trebuchet MS" w:eastAsia="Times New Roman" w:hAnsi="Trebuchet MS" w:cs="Lato"/>
          <w:sz w:val="24"/>
          <w:szCs w:val="24"/>
          <w:lang w:eastAsia="hu-HU"/>
        </w:rPr>
        <w:t>L</w:t>
      </w:r>
      <w:r>
        <w:rPr>
          <w:rFonts w:ascii="Trebuchet MS" w:eastAsia="Times New Roman" w:hAnsi="Trebuchet MS" w:cs="Lato"/>
          <w:sz w:val="24"/>
          <w:szCs w:val="24"/>
          <w:lang w:eastAsia="hu-HU"/>
        </w:rPr>
        <w:t xml:space="preserve"> : E1*</w:t>
      </w:r>
    </w:p>
    <w:p w14:paraId="795CB7F8" w14:textId="313AD9B1" w:rsidR="002A543D" w:rsidRDefault="002A543D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39BE1D03" w14:textId="787C33D5" w:rsid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L = 0 v L-&gt;next= 0</w:t>
      </w:r>
    </w:p>
    <w:p w14:paraId="2E03EC8F" w14:textId="67970390" w:rsid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27708E72" w14:textId="24156ACE" w:rsid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64AF2DEF" w14:textId="6B167FE7" w:rsid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L := L-&gt;next</w:t>
      </w:r>
    </w:p>
    <w:p w14:paraId="5935BB0D" w14:textId="7D55BE8E" w:rsid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5D7C4FCF" w14:textId="050EACB7" w:rsid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1F04AD44" w14:textId="4FDD6E3C" w:rsid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q-&gt;next != 0</w:t>
      </w:r>
    </w:p>
    <w:p w14:paraId="7CDAD760" w14:textId="72856712" w:rsid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02D01EA5" w14:textId="05345239" w:rsid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4343039D" w14:textId="45280F56" w:rsid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q -&gt;next := p</w:t>
      </w:r>
    </w:p>
    <w:p w14:paraId="2CE13C99" w14:textId="136FC01E" w:rsidR="009F32AE" w:rsidRDefault="009F32A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p -&gt; next := 0</w:t>
      </w:r>
    </w:p>
    <w:p w14:paraId="4129FB84" w14:textId="02A2CEC6" w:rsidR="008167CE" w:rsidRDefault="008167C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3AE330E9" w14:textId="38D83037" w:rsidR="008167CE" w:rsidRDefault="008167CE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58BE8918" w14:textId="6618556B" w:rsidR="008167CE" w:rsidRPr="00C7732B" w:rsidRDefault="00284074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C7732B">
        <w:rPr>
          <w:rFonts w:ascii="Trebuchet MS" w:eastAsia="Times New Roman" w:hAnsi="Trebuchet MS" w:cs="Lato"/>
          <w:sz w:val="28"/>
          <w:szCs w:val="28"/>
          <w:lang w:eastAsia="hu-HU"/>
        </w:rPr>
        <w:t>V.</w:t>
      </w:r>
    </w:p>
    <w:p w14:paraId="4E91C9A1" w14:textId="10806D00" w:rsidR="00284074" w:rsidRPr="00C7732B" w:rsidRDefault="00284074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C7732B">
        <w:rPr>
          <w:rFonts w:ascii="Trebuchet MS" w:eastAsia="Times New Roman" w:hAnsi="Trebuchet MS" w:cs="Lato"/>
          <w:sz w:val="28"/>
          <w:szCs w:val="28"/>
          <w:lang w:eastAsia="hu-HU"/>
        </w:rPr>
        <w:t>1)</w:t>
      </w:r>
      <w:r w:rsidR="00C7732B">
        <w:rPr>
          <w:rFonts w:ascii="Trebuchet MS" w:eastAsia="Times New Roman" w:hAnsi="Trebuchet MS" w:cs="Lato"/>
          <w:sz w:val="28"/>
          <w:szCs w:val="28"/>
          <w:lang w:eastAsia="hu-HU"/>
        </w:rPr>
        <w:t xml:space="preserve"> metódusok</w:t>
      </w:r>
    </w:p>
    <w:p w14:paraId="7D88D36D" w14:textId="10B6DACD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precede(q,r:E2*) = q beszúrása r elé</w:t>
      </w:r>
    </w:p>
    <w:p w14:paraId="51F4ACA2" w14:textId="2BAC26F6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follow(p,q:E2*) = q heszúrása p mögé</w:t>
      </w:r>
    </w:p>
    <w:p w14:paraId="065F8403" w14:textId="6754545F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unlink(q:E2*) = q kifűzése a listából</w:t>
      </w:r>
    </w:p>
    <w:p w14:paraId="5249C356" w14:textId="77777777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5875C66F" w14:textId="083B6C15" w:rsidR="00284074" w:rsidRPr="00C7732B" w:rsidRDefault="00284074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C7732B">
        <w:rPr>
          <w:rFonts w:ascii="Trebuchet MS" w:eastAsia="Times New Roman" w:hAnsi="Trebuchet MS" w:cs="Lato"/>
          <w:sz w:val="28"/>
          <w:szCs w:val="28"/>
          <w:lang w:eastAsia="hu-HU"/>
        </w:rPr>
        <w:t>2)</w:t>
      </w:r>
      <w:r w:rsidR="00C7732B">
        <w:rPr>
          <w:rFonts w:ascii="Trebuchet MS" w:eastAsia="Times New Roman" w:hAnsi="Trebuchet MS" w:cs="Lato"/>
          <w:sz w:val="28"/>
          <w:szCs w:val="28"/>
          <w:lang w:eastAsia="hu-HU"/>
        </w:rPr>
        <w:t xml:space="preserve"> melyik művelet</w:t>
      </w:r>
    </w:p>
    <w:p w14:paraId="56247B19" w14:textId="314577B5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C7732B">
        <w:rPr>
          <w:rFonts w:ascii="Trebuchet MS" w:eastAsia="Times New Roman" w:hAnsi="Trebuchet MS" w:cs="Lato"/>
          <w:noProof/>
          <w:sz w:val="24"/>
          <w:szCs w:val="24"/>
          <w:lang w:eastAsia="hu-HU"/>
        </w:rPr>
        <w:drawing>
          <wp:inline distT="0" distB="0" distL="0" distR="0" wp14:anchorId="0D0B7527" wp14:editId="0B9A15DD">
            <wp:extent cx="2762636" cy="971686"/>
            <wp:effectExtent l="0" t="0" r="0" b="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2BFA" w14:textId="32FDCE9D" w:rsidR="00C7732B" w:rsidRPr="00C7732B" w:rsidRDefault="00C7732B" w:rsidP="00C7732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C7732B">
        <w:rPr>
          <w:rFonts w:ascii="Trebuchet MS" w:eastAsia="Times New Roman" w:hAnsi="Trebuchet MS" w:cs="Lato"/>
          <w:sz w:val="24"/>
          <w:szCs w:val="24"/>
          <w:lang w:eastAsia="hu-HU"/>
        </w:rPr>
        <w:t>unlink(q:E2*)</w:t>
      </w:r>
    </w:p>
    <w:p w14:paraId="3E9F6A5F" w14:textId="77777777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6CFEAE83" w14:textId="77777777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</w:p>
    <w:p w14:paraId="358A0FD8" w14:textId="77777777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</w:p>
    <w:p w14:paraId="7220C242" w14:textId="0179B7BA" w:rsidR="00284074" w:rsidRPr="00C7732B" w:rsidRDefault="00284074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C7732B">
        <w:rPr>
          <w:rFonts w:ascii="Trebuchet MS" w:eastAsia="Times New Roman" w:hAnsi="Trebuchet MS" w:cs="Lato"/>
          <w:sz w:val="28"/>
          <w:szCs w:val="28"/>
          <w:lang w:eastAsia="hu-HU"/>
        </w:rPr>
        <w:lastRenderedPageBreak/>
        <w:t>3)</w:t>
      </w:r>
      <w:r w:rsidR="00C7732B">
        <w:rPr>
          <w:rFonts w:ascii="Trebuchet MS" w:eastAsia="Times New Roman" w:hAnsi="Trebuchet MS" w:cs="Lato"/>
          <w:sz w:val="28"/>
          <w:szCs w:val="28"/>
          <w:lang w:eastAsia="hu-HU"/>
        </w:rPr>
        <w:t xml:space="preserve"> melyik művelet</w:t>
      </w:r>
    </w:p>
    <w:p w14:paraId="69B8DC5A" w14:textId="0C8EB0EF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C7732B">
        <w:rPr>
          <w:rFonts w:ascii="Trebuchet MS" w:eastAsia="Times New Roman" w:hAnsi="Trebuchet MS" w:cs="Lato"/>
          <w:noProof/>
          <w:sz w:val="24"/>
          <w:szCs w:val="24"/>
          <w:lang w:eastAsia="hu-HU"/>
        </w:rPr>
        <w:drawing>
          <wp:inline distT="0" distB="0" distL="0" distR="0" wp14:anchorId="57DF5921" wp14:editId="2E6B3B6E">
            <wp:extent cx="2838846" cy="1009791"/>
            <wp:effectExtent l="0" t="0" r="0" b="0"/>
            <wp:docPr id="25" name="Picture 2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6922" w14:textId="14CF1490" w:rsidR="00C7732B" w:rsidRPr="00C7732B" w:rsidRDefault="00C7732B" w:rsidP="00C7732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C7732B">
        <w:rPr>
          <w:rFonts w:ascii="Trebuchet MS" w:eastAsia="Times New Roman" w:hAnsi="Trebuchet MS" w:cs="Lato"/>
          <w:sz w:val="24"/>
          <w:szCs w:val="24"/>
          <w:lang w:eastAsia="hu-HU"/>
        </w:rPr>
        <w:t>follow(p,q:E2*)</w:t>
      </w:r>
    </w:p>
    <w:p w14:paraId="7E7742E2" w14:textId="77777777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486413CE" w14:textId="317BBF55" w:rsidR="00284074" w:rsidRPr="00C7732B" w:rsidRDefault="00284074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C7732B">
        <w:rPr>
          <w:rFonts w:ascii="Trebuchet MS" w:eastAsia="Times New Roman" w:hAnsi="Trebuchet MS" w:cs="Lato"/>
          <w:sz w:val="28"/>
          <w:szCs w:val="28"/>
          <w:lang w:eastAsia="hu-HU"/>
        </w:rPr>
        <w:t>4)</w:t>
      </w:r>
      <w:r w:rsidR="00C7732B">
        <w:rPr>
          <w:rFonts w:ascii="Trebuchet MS" w:eastAsia="Times New Roman" w:hAnsi="Trebuchet MS" w:cs="Lato"/>
          <w:sz w:val="28"/>
          <w:szCs w:val="28"/>
          <w:lang w:eastAsia="hu-HU"/>
        </w:rPr>
        <w:t xml:space="preserve"> melyik művelet</w:t>
      </w:r>
    </w:p>
    <w:p w14:paraId="06D46A0D" w14:textId="2F0B22B2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C7732B">
        <w:rPr>
          <w:rFonts w:ascii="Trebuchet MS" w:eastAsia="Times New Roman" w:hAnsi="Trebuchet MS" w:cs="Lato"/>
          <w:noProof/>
          <w:sz w:val="24"/>
          <w:szCs w:val="24"/>
          <w:lang w:eastAsia="hu-HU"/>
        </w:rPr>
        <w:drawing>
          <wp:inline distT="0" distB="0" distL="0" distR="0" wp14:anchorId="42276ECD" wp14:editId="7DD27B92">
            <wp:extent cx="2781688" cy="1019317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C348" w14:textId="4DC0F9CE" w:rsidR="00C7732B" w:rsidRPr="00C7732B" w:rsidRDefault="00C7732B" w:rsidP="00C7732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C7732B">
        <w:rPr>
          <w:rFonts w:ascii="Trebuchet MS" w:eastAsia="Times New Roman" w:hAnsi="Trebuchet MS" w:cs="Lato"/>
          <w:sz w:val="24"/>
          <w:szCs w:val="24"/>
          <w:lang w:eastAsia="hu-HU"/>
        </w:rPr>
        <w:t>precede(q,r:E2*)</w:t>
      </w:r>
    </w:p>
    <w:p w14:paraId="6036A828" w14:textId="77777777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26CF89E3" w14:textId="52A41DD4" w:rsidR="00284074" w:rsidRPr="00C7732B" w:rsidRDefault="00284074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C7732B">
        <w:rPr>
          <w:rFonts w:ascii="Trebuchet MS" w:eastAsia="Times New Roman" w:hAnsi="Trebuchet MS" w:cs="Lato"/>
          <w:sz w:val="28"/>
          <w:szCs w:val="28"/>
          <w:lang w:eastAsia="hu-HU"/>
        </w:rPr>
        <w:t>5)</w:t>
      </w:r>
      <w:r w:rsidR="00FF2816">
        <w:rPr>
          <w:rFonts w:ascii="Trebuchet MS" w:eastAsia="Times New Roman" w:hAnsi="Trebuchet MS" w:cs="Lato"/>
          <w:sz w:val="28"/>
          <w:szCs w:val="28"/>
          <w:lang w:eastAsia="hu-HU"/>
        </w:rPr>
        <w:t xml:space="preserve"> C2L hányszor szerepel és törlés</w:t>
      </w:r>
    </w:p>
    <w:p w14:paraId="7B73BCFB" w14:textId="5C54679D" w:rsidR="00C7732B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FF2816">
        <w:rPr>
          <w:rFonts w:ascii="Trebuchet MS" w:eastAsia="Times New Roman" w:hAnsi="Trebuchet MS" w:cs="Lato"/>
          <w:noProof/>
          <w:sz w:val="24"/>
          <w:szCs w:val="24"/>
          <w:lang w:eastAsia="hu-HU"/>
        </w:rPr>
        <w:drawing>
          <wp:anchor distT="0" distB="0" distL="114300" distR="114300" simplePos="0" relativeHeight="251662336" behindDoc="1" locked="0" layoutInCell="1" allowOverlap="1" wp14:anchorId="4164A38D" wp14:editId="7E88F76A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895600" cy="3016249"/>
            <wp:effectExtent l="0" t="0" r="0" b="0"/>
            <wp:wrapTight wrapText="bothSides">
              <wp:wrapPolygon edited="0">
                <wp:start x="0" y="0"/>
                <wp:lineTo x="0" y="21423"/>
                <wp:lineTo x="21458" y="21423"/>
                <wp:lineTo x="21458" y="0"/>
                <wp:lineTo x="0" y="0"/>
              </wp:wrapPolygon>
            </wp:wrapTight>
            <wp:docPr id="27" name="Picture 2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016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imes New Roman" w:hAnsi="Trebuchet MS" w:cs="Lato"/>
          <w:sz w:val="24"/>
          <w:szCs w:val="24"/>
          <w:lang w:eastAsia="hu-HU"/>
        </w:rPr>
        <w:t>(üres)</w:t>
      </w:r>
    </w:p>
    <w:p w14:paraId="21BF8093" w14:textId="16FD1F45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07A54813" w14:textId="1338B6AF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p := L-&gt;next</w:t>
      </w:r>
    </w:p>
    <w:p w14:paraId="007EDBFF" w14:textId="1DCA7884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7B7E203D" w14:textId="30A7CA05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2FFDFBCE" w14:textId="6C1FF5AE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p != L</w:t>
      </w:r>
    </w:p>
    <w:p w14:paraId="6DEEFF8F" w14:textId="04CF064A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153109BF" w14:textId="5AA46991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r:=p-&gt;next</w:t>
      </w:r>
    </w:p>
    <w:p w14:paraId="7072C161" w14:textId="6D18A2E4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unlink(p)</w:t>
      </w:r>
    </w:p>
    <w:p w14:paraId="652DF30C" w14:textId="15BEB8E3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delete(p)</w:t>
      </w:r>
    </w:p>
    <w:p w14:paraId="50C788E6" w14:textId="2512A1EA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p:=r</w:t>
      </w:r>
    </w:p>
    <w:p w14:paraId="56DA5843" w14:textId="1178DC68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64AC41FE" w14:textId="3F6CA0AA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455C691B" w14:textId="39594B83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p:=p-&gt;next</w:t>
      </w:r>
    </w:p>
    <w:p w14:paraId="29176FBE" w14:textId="0326A471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7C7F4369" w14:textId="071D759D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1035B0F3" w14:textId="77777777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6A004424" w14:textId="2742FF48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50483DB4" w14:textId="7E740657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442443A6" w14:textId="3E43FD83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51616BFF" w14:textId="2178F493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384B6433" w14:textId="78CB2AA4" w:rsidR="00FF2816" w:rsidRDefault="00FA5AE7" w:rsidP="00FA5AE7">
      <w:pPr>
        <w:shd w:val="clear" w:color="auto" w:fill="FFFFFF"/>
        <w:spacing w:after="0" w:line="240" w:lineRule="auto"/>
        <w:jc w:val="center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FA5AE7">
        <w:rPr>
          <w:rFonts w:ascii="Trebuchet MS" w:eastAsia="Times New Roman" w:hAnsi="Trebuchet MS" w:cs="Lato"/>
          <w:noProof/>
          <w:sz w:val="24"/>
          <w:szCs w:val="24"/>
          <w:lang w:eastAsia="hu-HU"/>
        </w:rPr>
        <w:lastRenderedPageBreak/>
        <w:drawing>
          <wp:inline distT="0" distB="0" distL="0" distR="0" wp14:anchorId="252FDAF4" wp14:editId="37EF8268">
            <wp:extent cx="4429743" cy="2457793"/>
            <wp:effectExtent l="0" t="0" r="9525" b="0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86C5" w14:textId="7B631C63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244506AA" w14:textId="77777777" w:rsidR="00FF2816" w:rsidRDefault="00FF281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05EE27EF" w14:textId="36F79D53" w:rsidR="00284074" w:rsidRPr="00C7732B" w:rsidRDefault="00284074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C7732B">
        <w:rPr>
          <w:rFonts w:ascii="Trebuchet MS" w:eastAsia="Times New Roman" w:hAnsi="Trebuchet MS" w:cs="Lato"/>
          <w:sz w:val="28"/>
          <w:szCs w:val="28"/>
          <w:lang w:eastAsia="hu-HU"/>
        </w:rPr>
        <w:t>6)</w:t>
      </w:r>
      <w:r w:rsidR="00FA5AE7">
        <w:rPr>
          <w:rFonts w:ascii="Trebuchet MS" w:eastAsia="Times New Roman" w:hAnsi="Trebuchet MS" w:cs="Lato"/>
          <w:sz w:val="28"/>
          <w:szCs w:val="28"/>
          <w:lang w:eastAsia="hu-HU"/>
        </w:rPr>
        <w:t xml:space="preserve"> IGAZ</w:t>
      </w:r>
    </w:p>
    <w:p w14:paraId="03CA074C" w14:textId="47DF9006" w:rsidR="00C7732B" w:rsidRDefault="00FA5AE7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a piros téglalap utasításai helyettesíthetők az unlink(q) utasítással</w:t>
      </w:r>
    </w:p>
    <w:p w14:paraId="5E476BB5" w14:textId="77777777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3D76E8C4" w14:textId="16BDE913" w:rsidR="00284074" w:rsidRPr="00C7732B" w:rsidRDefault="00284074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C7732B">
        <w:rPr>
          <w:rFonts w:ascii="Trebuchet MS" w:eastAsia="Times New Roman" w:hAnsi="Trebuchet MS" w:cs="Lato"/>
          <w:sz w:val="28"/>
          <w:szCs w:val="28"/>
          <w:lang w:eastAsia="hu-HU"/>
        </w:rPr>
        <w:t>7)</w:t>
      </w:r>
      <w:r w:rsidR="00FA5AE7">
        <w:rPr>
          <w:rFonts w:ascii="Trebuchet MS" w:eastAsia="Times New Roman" w:hAnsi="Trebuchet MS" w:cs="Lato"/>
          <w:sz w:val="28"/>
          <w:szCs w:val="28"/>
          <w:lang w:eastAsia="hu-HU"/>
        </w:rPr>
        <w:t xml:space="preserve"> IGAZ</w:t>
      </w:r>
    </w:p>
    <w:p w14:paraId="005FE67A" w14:textId="069CDFF3" w:rsidR="00C7732B" w:rsidRDefault="00FA5AE7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a kék téglalap utasításai helyettesíthetők a precede(q,p) utasítással</w:t>
      </w:r>
    </w:p>
    <w:p w14:paraId="3F63B8D2" w14:textId="77777777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3F8D05A7" w14:textId="70179E67" w:rsidR="00284074" w:rsidRPr="00C7732B" w:rsidRDefault="00284074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C7732B">
        <w:rPr>
          <w:rFonts w:ascii="Trebuchet MS" w:eastAsia="Times New Roman" w:hAnsi="Trebuchet MS" w:cs="Lato"/>
          <w:sz w:val="28"/>
          <w:szCs w:val="28"/>
          <w:lang w:eastAsia="hu-HU"/>
        </w:rPr>
        <w:t>8)</w:t>
      </w:r>
      <w:r w:rsidR="00FA5AE7">
        <w:rPr>
          <w:rFonts w:ascii="Trebuchet MS" w:eastAsia="Times New Roman" w:hAnsi="Trebuchet MS" w:cs="Lato"/>
          <w:sz w:val="28"/>
          <w:szCs w:val="28"/>
          <w:lang w:eastAsia="hu-HU"/>
        </w:rPr>
        <w:t xml:space="preserve"> IGAZ</w:t>
      </w:r>
    </w:p>
    <w:p w14:paraId="38A95A9D" w14:textId="1AF24A0A" w:rsidR="00C7732B" w:rsidRDefault="00FA5AE7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a kék téglalap utasításai helyettesíthetők a follow(p-&gt;prev, q)</w:t>
      </w:r>
    </w:p>
    <w:p w14:paraId="048E1567" w14:textId="77777777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09B7F19A" w14:textId="26E4DDF0" w:rsidR="00284074" w:rsidRPr="00C7732B" w:rsidRDefault="00284074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C7732B">
        <w:rPr>
          <w:rFonts w:ascii="Trebuchet MS" w:eastAsia="Times New Roman" w:hAnsi="Trebuchet MS" w:cs="Lato"/>
          <w:sz w:val="28"/>
          <w:szCs w:val="28"/>
          <w:lang w:eastAsia="hu-HU"/>
        </w:rPr>
        <w:t>9)</w:t>
      </w:r>
      <w:r w:rsidR="00FA5AE7">
        <w:rPr>
          <w:rFonts w:ascii="Trebuchet MS" w:eastAsia="Times New Roman" w:hAnsi="Trebuchet MS" w:cs="Lato"/>
          <w:sz w:val="28"/>
          <w:szCs w:val="28"/>
          <w:lang w:eastAsia="hu-HU"/>
        </w:rPr>
        <w:t xml:space="preserve"> HAMIS</w:t>
      </w:r>
    </w:p>
    <w:p w14:paraId="42A8DAB6" w14:textId="1675A429" w:rsidR="00C7732B" w:rsidRDefault="00FA5AE7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 xml:space="preserve">a sárga téglalap utasításai helyettesíthetők a follow… </w:t>
      </w:r>
      <w:r>
        <w:rPr>
          <w:rFonts w:ascii="Trebuchet MS" w:eastAsia="Times New Roman" w:hAnsi="Trebuchet MS" w:cs="Lato"/>
          <w:sz w:val="24"/>
          <w:szCs w:val="24"/>
          <w:lang w:eastAsia="hu-HU"/>
        </w:rPr>
        <w:tab/>
        <w:t>&lt;-doesn’t matter hamis</w:t>
      </w:r>
    </w:p>
    <w:p w14:paraId="14766393" w14:textId="77777777" w:rsid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008776FC" w14:textId="3B6E5543" w:rsidR="00284074" w:rsidRPr="00C7732B" w:rsidRDefault="00284074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C7732B">
        <w:rPr>
          <w:rFonts w:ascii="Trebuchet MS" w:eastAsia="Times New Roman" w:hAnsi="Trebuchet MS" w:cs="Lato"/>
          <w:sz w:val="28"/>
          <w:szCs w:val="28"/>
          <w:lang w:eastAsia="hu-HU"/>
        </w:rPr>
        <w:t>10)</w:t>
      </w:r>
      <w:r w:rsidR="00D911B6">
        <w:rPr>
          <w:rFonts w:ascii="Trebuchet MS" w:eastAsia="Times New Roman" w:hAnsi="Trebuchet MS" w:cs="Lato"/>
          <w:sz w:val="28"/>
          <w:szCs w:val="28"/>
          <w:lang w:eastAsia="hu-HU"/>
        </w:rPr>
        <w:t xml:space="preserve"> mT(n,m) és MT(n,m)</w:t>
      </w:r>
    </w:p>
    <w:p w14:paraId="1666087D" w14:textId="77777777" w:rsidR="009E20C2" w:rsidRDefault="00D911B6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ha L2 minden</w:t>
      </w:r>
      <w:r w:rsidR="009E20C2">
        <w:rPr>
          <w:rFonts w:ascii="Trebuchet MS" w:eastAsia="Times New Roman" w:hAnsi="Trebuchet MS" w:cs="Lato"/>
          <w:sz w:val="24"/>
          <w:szCs w:val="24"/>
          <w:lang w:eastAsia="hu-HU"/>
        </w:rPr>
        <w:t xml:space="preserve"> eleme nagyobb L1 legnagyobb eleménél: Theta(n)</w:t>
      </w:r>
    </w:p>
    <w:p w14:paraId="01C68D43" w14:textId="00F741B0" w:rsidR="009E20C2" w:rsidRDefault="009E20C2" w:rsidP="009E20C2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ha L2 minden eleme kisebb L1 legkisebb eleménél: Theta(m)</w:t>
      </w:r>
    </w:p>
    <w:p w14:paraId="732819C5" w14:textId="748F585D" w:rsidR="00C7732B" w:rsidRDefault="009E20C2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>
        <w:rPr>
          <w:rFonts w:ascii="Trebuchet MS" w:eastAsia="Times New Roman" w:hAnsi="Trebuchet MS" w:cs="Lato"/>
          <w:sz w:val="24"/>
          <w:szCs w:val="24"/>
          <w:lang w:eastAsia="hu-HU"/>
        </w:rPr>
        <w:t>MT(n,m) = Theta(n+m)</w:t>
      </w:r>
    </w:p>
    <w:p w14:paraId="740957CB" w14:textId="77777777" w:rsidR="00C7732B" w:rsidRPr="00C7732B" w:rsidRDefault="00C7732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04D4EB89" w14:textId="66FF1491" w:rsidR="00284074" w:rsidRDefault="00284074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C7732B">
        <w:rPr>
          <w:rFonts w:ascii="Trebuchet MS" w:eastAsia="Times New Roman" w:hAnsi="Trebuchet MS" w:cs="Lato"/>
          <w:sz w:val="28"/>
          <w:szCs w:val="28"/>
          <w:lang w:eastAsia="hu-HU"/>
        </w:rPr>
        <w:t>11)</w:t>
      </w:r>
      <w:r w:rsidR="009E20C2">
        <w:rPr>
          <w:rFonts w:ascii="Trebuchet MS" w:eastAsia="Times New Roman" w:hAnsi="Trebuchet MS" w:cs="Lato"/>
          <w:sz w:val="28"/>
          <w:szCs w:val="28"/>
          <w:lang w:eastAsia="hu-HU"/>
        </w:rPr>
        <w:t xml:space="preserve"> hibás sorművelet</w:t>
      </w:r>
      <w:r w:rsidR="00AA57FF">
        <w:rPr>
          <w:rFonts w:ascii="Trebuchet MS" w:eastAsia="Times New Roman" w:hAnsi="Trebuchet MS" w:cs="Lato"/>
          <w:sz w:val="28"/>
          <w:szCs w:val="28"/>
          <w:lang w:eastAsia="hu-HU"/>
        </w:rPr>
        <w:t>ek</w:t>
      </w:r>
    </w:p>
    <w:p w14:paraId="32127532" w14:textId="1285AE80" w:rsidR="009E20C2" w:rsidRPr="000572EB" w:rsidRDefault="009E20C2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0572EB">
        <w:rPr>
          <w:rFonts w:ascii="Trebuchet MS" w:eastAsia="Times New Roman" w:hAnsi="Trebuchet MS" w:cs="Lato"/>
          <w:sz w:val="24"/>
          <w:szCs w:val="24"/>
          <w:lang w:eastAsia="hu-HU"/>
        </w:rPr>
        <w:t>Q.rem(x)</w:t>
      </w:r>
    </w:p>
    <w:p w14:paraId="32CAB97F" w14:textId="327E03EE" w:rsidR="002A543D" w:rsidRDefault="009E20C2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0572EB">
        <w:rPr>
          <w:rFonts w:ascii="Trebuchet MS" w:eastAsia="Times New Roman" w:hAnsi="Trebuchet MS" w:cs="Lato"/>
          <w:sz w:val="24"/>
          <w:szCs w:val="24"/>
          <w:lang w:eastAsia="hu-HU"/>
        </w:rPr>
        <w:t>x:=Q.top()</w:t>
      </w:r>
    </w:p>
    <w:p w14:paraId="2769814D" w14:textId="15923786" w:rsidR="00DC62DB" w:rsidRDefault="00DC62D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2568CD46" w14:textId="4097B5BF" w:rsidR="00DC62DB" w:rsidRDefault="00DC62D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1D4C22C3" w14:textId="77777777" w:rsidR="00DC62DB" w:rsidRDefault="00DC62DB" w:rsidP="00DC62DB">
      <w:pPr>
        <w:shd w:val="clear" w:color="auto" w:fill="FFFFFF"/>
        <w:spacing w:after="0" w:line="240" w:lineRule="auto"/>
        <w:jc w:val="center"/>
        <w:rPr>
          <w:rFonts w:ascii="Trebuchet MS" w:eastAsia="Times New Roman" w:hAnsi="Trebuchet MS" w:cs="Lato"/>
          <w:sz w:val="28"/>
          <w:szCs w:val="28"/>
          <w:lang w:eastAsia="hu-HU"/>
        </w:rPr>
      </w:pPr>
    </w:p>
    <w:p w14:paraId="48AC2709" w14:textId="77777777" w:rsidR="00DC62DB" w:rsidRDefault="00DC62DB" w:rsidP="00DC62DB">
      <w:pPr>
        <w:shd w:val="clear" w:color="auto" w:fill="FFFFFF"/>
        <w:spacing w:after="0" w:line="240" w:lineRule="auto"/>
        <w:jc w:val="center"/>
        <w:rPr>
          <w:rFonts w:ascii="Trebuchet MS" w:eastAsia="Times New Roman" w:hAnsi="Trebuchet MS" w:cs="Lato"/>
          <w:sz w:val="28"/>
          <w:szCs w:val="28"/>
          <w:lang w:eastAsia="hu-HU"/>
        </w:rPr>
      </w:pPr>
    </w:p>
    <w:p w14:paraId="49E6DF2F" w14:textId="77777777" w:rsidR="00DC62DB" w:rsidRDefault="00DC62DB" w:rsidP="00DC62DB">
      <w:pPr>
        <w:shd w:val="clear" w:color="auto" w:fill="FFFFFF"/>
        <w:spacing w:after="0" w:line="240" w:lineRule="auto"/>
        <w:jc w:val="center"/>
        <w:rPr>
          <w:rFonts w:ascii="Trebuchet MS" w:eastAsia="Times New Roman" w:hAnsi="Trebuchet MS" w:cs="Lato"/>
          <w:sz w:val="28"/>
          <w:szCs w:val="28"/>
          <w:lang w:eastAsia="hu-HU"/>
        </w:rPr>
      </w:pPr>
    </w:p>
    <w:p w14:paraId="3D8340B1" w14:textId="77777777" w:rsidR="00DC62DB" w:rsidRDefault="00DC62DB" w:rsidP="00DC62DB">
      <w:pPr>
        <w:shd w:val="clear" w:color="auto" w:fill="FFFFFF"/>
        <w:spacing w:after="0" w:line="240" w:lineRule="auto"/>
        <w:jc w:val="center"/>
        <w:rPr>
          <w:rFonts w:ascii="Trebuchet MS" w:eastAsia="Times New Roman" w:hAnsi="Trebuchet MS" w:cs="Lato"/>
          <w:sz w:val="28"/>
          <w:szCs w:val="28"/>
          <w:lang w:eastAsia="hu-HU"/>
        </w:rPr>
      </w:pPr>
    </w:p>
    <w:p w14:paraId="41A8855D" w14:textId="77777777" w:rsidR="00DC62DB" w:rsidRDefault="00DC62DB" w:rsidP="00DC62DB">
      <w:pPr>
        <w:shd w:val="clear" w:color="auto" w:fill="FFFFFF"/>
        <w:spacing w:after="0" w:line="240" w:lineRule="auto"/>
        <w:jc w:val="center"/>
        <w:rPr>
          <w:rFonts w:ascii="Trebuchet MS" w:eastAsia="Times New Roman" w:hAnsi="Trebuchet MS" w:cs="Lato"/>
          <w:sz w:val="28"/>
          <w:szCs w:val="28"/>
          <w:lang w:eastAsia="hu-HU"/>
        </w:rPr>
      </w:pPr>
    </w:p>
    <w:p w14:paraId="20F4F543" w14:textId="77777777" w:rsidR="00DC62DB" w:rsidRDefault="00DC62DB" w:rsidP="00DC62DB">
      <w:pPr>
        <w:shd w:val="clear" w:color="auto" w:fill="FFFFFF"/>
        <w:spacing w:after="0" w:line="240" w:lineRule="auto"/>
        <w:jc w:val="center"/>
        <w:rPr>
          <w:rFonts w:ascii="Trebuchet MS" w:eastAsia="Times New Roman" w:hAnsi="Trebuchet MS" w:cs="Lato"/>
          <w:sz w:val="28"/>
          <w:szCs w:val="28"/>
          <w:lang w:eastAsia="hu-HU"/>
        </w:rPr>
      </w:pPr>
    </w:p>
    <w:p w14:paraId="5BDC6E1B" w14:textId="77777777" w:rsidR="00DC62DB" w:rsidRDefault="00DC62DB" w:rsidP="00DC62DB">
      <w:pPr>
        <w:shd w:val="clear" w:color="auto" w:fill="FFFFFF"/>
        <w:spacing w:after="0" w:line="240" w:lineRule="auto"/>
        <w:jc w:val="center"/>
        <w:rPr>
          <w:rFonts w:ascii="Trebuchet MS" w:eastAsia="Times New Roman" w:hAnsi="Trebuchet MS" w:cs="Lato"/>
          <w:sz w:val="28"/>
          <w:szCs w:val="28"/>
          <w:lang w:eastAsia="hu-HU"/>
        </w:rPr>
      </w:pPr>
    </w:p>
    <w:p w14:paraId="64E21AB2" w14:textId="77777777" w:rsidR="00DC62DB" w:rsidRDefault="00DC62DB" w:rsidP="00DC62DB">
      <w:pPr>
        <w:shd w:val="clear" w:color="auto" w:fill="FFFFFF"/>
        <w:spacing w:after="0" w:line="240" w:lineRule="auto"/>
        <w:jc w:val="center"/>
        <w:rPr>
          <w:rFonts w:ascii="Trebuchet MS" w:eastAsia="Times New Roman" w:hAnsi="Trebuchet MS" w:cs="Lato"/>
          <w:sz w:val="28"/>
          <w:szCs w:val="28"/>
          <w:lang w:eastAsia="hu-HU"/>
        </w:rPr>
      </w:pPr>
    </w:p>
    <w:p w14:paraId="6031F1DC" w14:textId="77777777" w:rsidR="00DC62DB" w:rsidRDefault="00DC62DB" w:rsidP="00DC62DB">
      <w:pPr>
        <w:shd w:val="clear" w:color="auto" w:fill="FFFFFF"/>
        <w:spacing w:after="0" w:line="240" w:lineRule="auto"/>
        <w:jc w:val="center"/>
        <w:rPr>
          <w:rFonts w:ascii="Trebuchet MS" w:eastAsia="Times New Roman" w:hAnsi="Trebuchet MS" w:cs="Lato"/>
          <w:sz w:val="28"/>
          <w:szCs w:val="28"/>
          <w:lang w:eastAsia="hu-HU"/>
        </w:rPr>
      </w:pPr>
    </w:p>
    <w:p w14:paraId="17242686" w14:textId="5126FFD8" w:rsidR="00DC62DB" w:rsidRPr="00DC62DB" w:rsidRDefault="00DC62DB" w:rsidP="00DC62DB">
      <w:pPr>
        <w:shd w:val="clear" w:color="auto" w:fill="FFFFFF"/>
        <w:spacing w:after="0" w:line="240" w:lineRule="auto"/>
        <w:jc w:val="center"/>
        <w:rPr>
          <w:rFonts w:ascii="Trebuchet MS" w:eastAsia="Times New Roman" w:hAnsi="Trebuchet MS" w:cs="Lato"/>
          <w:sz w:val="28"/>
          <w:szCs w:val="28"/>
          <w:lang w:eastAsia="hu-HU"/>
        </w:rPr>
      </w:pPr>
      <w:r w:rsidRPr="00DC62DB">
        <w:rPr>
          <w:rFonts w:ascii="Trebuchet MS" w:eastAsia="Times New Roman" w:hAnsi="Trebuchet MS" w:cs="Lato"/>
          <w:sz w:val="28"/>
          <w:szCs w:val="28"/>
          <w:lang w:eastAsia="hu-HU"/>
        </w:rPr>
        <w:lastRenderedPageBreak/>
        <w:t>MINTAZH</w:t>
      </w:r>
    </w:p>
    <w:p w14:paraId="3C9021F7" w14:textId="0073CA04" w:rsidR="00DC62DB" w:rsidRDefault="00DC62D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7519A14A" w14:textId="199B7CA1" w:rsidR="00DC62DB" w:rsidRDefault="00DC62DB" w:rsidP="009529A5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drawing>
          <wp:inline distT="0" distB="0" distL="0" distR="0" wp14:anchorId="459A20F3" wp14:editId="44EED62E">
            <wp:extent cx="5715798" cy="1876687"/>
            <wp:effectExtent l="0" t="0" r="0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D7A4" w14:textId="77777777" w:rsidR="00DC62DB" w:rsidRPr="00DC62D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>(1)</w:t>
      </w:r>
    </w:p>
    <w:p w14:paraId="49FF9B00" w14:textId="77777777" w:rsidR="00DC62DB" w:rsidRPr="00DC62D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>a) 3 összehasonlítás, 2 mozgatás</w:t>
      </w:r>
    </w:p>
    <w:p w14:paraId="6DEA2278" w14:textId="77777777" w:rsidR="00DC62DB" w:rsidRPr="00DC62D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>b) 6. iterációban</w:t>
      </w:r>
    </w:p>
    <w:p w14:paraId="4A393CC5" w14:textId="77777777" w:rsidR="00DC62DB" w:rsidRPr="00DC62D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>c) 20 összehasonlítás</w:t>
      </w:r>
    </w:p>
    <w:p w14:paraId="7D08DEC3" w14:textId="3F64CF65" w:rsidR="00DC62D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>d) 29,31,47,86,90</w:t>
      </w:r>
    </w:p>
    <w:p w14:paraId="19752C3D" w14:textId="77777777" w:rsidR="00DC62D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7C2D0EBF" w14:textId="679BC133" w:rsidR="00DC62D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5D4FBFA1" w14:textId="4CB65154" w:rsidR="00DC62D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drawing>
          <wp:inline distT="0" distB="0" distL="0" distR="0" wp14:anchorId="797F8AE9" wp14:editId="37E0F8D2">
            <wp:extent cx="5731510" cy="6445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2704" w14:textId="77777777" w:rsidR="00DC62DB" w:rsidRPr="00DC62D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>(2) Tömb: [5,2,7,1,6,4,8,3]</w:t>
      </w:r>
    </w:p>
    <w:p w14:paraId="700B7155" w14:textId="77777777" w:rsidR="00DC62DB" w:rsidRPr="00DC62D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>2,1,4,3,+5,7,6,8</w:t>
      </w:r>
    </w:p>
    <w:p w14:paraId="0207C284" w14:textId="77777777" w:rsidR="00DC62DB" w:rsidRPr="00DC62D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>1,+2,4,3</w:t>
      </w:r>
    </w:p>
    <w:p w14:paraId="7EBE0682" w14:textId="77777777" w:rsidR="00DC62DB" w:rsidRPr="00DC62D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>3,+4</w:t>
      </w:r>
    </w:p>
    <w:p w14:paraId="095AD078" w14:textId="10F4DC65" w:rsidR="00DC62D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>6,+7,8</w:t>
      </w:r>
    </w:p>
    <w:p w14:paraId="1CB7BD26" w14:textId="4FE025F5" w:rsidR="00DC62D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</w:p>
    <w:p w14:paraId="3570A419" w14:textId="77777777" w:rsidR="00DC62DB" w:rsidRPr="00DC62D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 xml:space="preserve">(3) x = −x^2 + 5 </w:t>
      </w:r>
      <w:r w:rsidRPr="00DC62DB">
        <w:rPr>
          <w:rFonts w:ascii="Cambria Math" w:eastAsia="Times New Roman" w:hAnsi="Cambria Math" w:cs="Cambria Math"/>
          <w:sz w:val="24"/>
          <w:szCs w:val="24"/>
          <w:lang w:eastAsia="hu-HU"/>
        </w:rPr>
        <w:t>∗</w:t>
      </w: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 xml:space="preserve"> k/(y </w:t>
      </w:r>
      <w:r w:rsidRPr="00DC62DB">
        <w:rPr>
          <w:rFonts w:ascii="Trebuchet MS" w:eastAsia="Times New Roman" w:hAnsi="Trebuchet MS" w:cs="Trebuchet MS"/>
          <w:sz w:val="24"/>
          <w:szCs w:val="24"/>
          <w:lang w:eastAsia="hu-HU"/>
        </w:rPr>
        <w:t>−</w:t>
      </w: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 xml:space="preserve"> z </w:t>
      </w:r>
      <w:r w:rsidRPr="00DC62DB">
        <w:rPr>
          <w:rFonts w:ascii="Cambria Math" w:eastAsia="Times New Roman" w:hAnsi="Cambria Math" w:cs="Cambria Math"/>
          <w:sz w:val="24"/>
          <w:szCs w:val="24"/>
          <w:lang w:eastAsia="hu-HU"/>
        </w:rPr>
        <w:t>∗</w:t>
      </w: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 xml:space="preserve"> 3 + s)^x^2 </w:t>
      </w:r>
      <w:r w:rsidRPr="00DC62DB">
        <w:rPr>
          <w:rFonts w:ascii="Trebuchet MS" w:eastAsia="Times New Roman" w:hAnsi="Trebuchet MS" w:cs="Trebuchet MS"/>
          <w:sz w:val="24"/>
          <w:szCs w:val="24"/>
          <w:lang w:eastAsia="hu-HU"/>
        </w:rPr>
        <w:t>−</w:t>
      </w: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 xml:space="preserve"> b </w:t>
      </w:r>
      <w:r w:rsidRPr="00DC62DB">
        <w:rPr>
          <w:rFonts w:ascii="Cambria Math" w:eastAsia="Times New Roman" w:hAnsi="Cambria Math" w:cs="Cambria Math"/>
          <w:sz w:val="24"/>
          <w:szCs w:val="24"/>
          <w:lang w:eastAsia="hu-HU"/>
        </w:rPr>
        <w:t>∗</w:t>
      </w: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 xml:space="preserve"> d </w:t>
      </w:r>
      <w:r w:rsidRPr="00DC62DB">
        <w:rPr>
          <w:rFonts w:ascii="Trebuchet MS" w:eastAsia="Times New Roman" w:hAnsi="Trebuchet MS" w:cs="Trebuchet MS"/>
          <w:sz w:val="24"/>
          <w:szCs w:val="24"/>
          <w:lang w:eastAsia="hu-HU"/>
        </w:rPr>
        <w:t>−</w:t>
      </w: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 xml:space="preserve"> w</w:t>
      </w:r>
    </w:p>
    <w:p w14:paraId="651D08F6" w14:textId="3D541E16" w:rsidR="00DC62DB" w:rsidRPr="00C7732B" w:rsidRDefault="00DC62DB" w:rsidP="00DC62DB">
      <w:pPr>
        <w:shd w:val="clear" w:color="auto" w:fill="FFFFFF"/>
        <w:spacing w:after="0" w:line="240" w:lineRule="auto"/>
        <w:rPr>
          <w:rFonts w:ascii="Trebuchet MS" w:eastAsia="Times New Roman" w:hAnsi="Trebuchet MS" w:cs="Lato"/>
          <w:sz w:val="24"/>
          <w:szCs w:val="24"/>
          <w:lang w:eastAsia="hu-HU"/>
        </w:rPr>
      </w:pPr>
      <w:r w:rsidRPr="00DC62DB">
        <w:rPr>
          <w:rFonts w:ascii="Trebuchet MS" w:eastAsia="Times New Roman" w:hAnsi="Trebuchet MS" w:cs="Lato"/>
          <w:sz w:val="24"/>
          <w:szCs w:val="24"/>
          <w:lang w:eastAsia="hu-HU"/>
        </w:rPr>
        <w:t>lengyel forma: xx-2^5k*yz3*-stx2^^/+bd*-w-=</w:t>
      </w:r>
    </w:p>
    <w:sectPr w:rsidR="00DC62DB" w:rsidRPr="00C77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B757A"/>
    <w:multiLevelType w:val="hybridMultilevel"/>
    <w:tmpl w:val="F79A66C0"/>
    <w:lvl w:ilvl="0" w:tplc="4A261250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Lato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D54"/>
    <w:rsid w:val="00055E2B"/>
    <w:rsid w:val="000572EB"/>
    <w:rsid w:val="0007760E"/>
    <w:rsid w:val="001402B7"/>
    <w:rsid w:val="00216DE6"/>
    <w:rsid w:val="00284074"/>
    <w:rsid w:val="002A543D"/>
    <w:rsid w:val="0032174C"/>
    <w:rsid w:val="003565C8"/>
    <w:rsid w:val="003833F5"/>
    <w:rsid w:val="0038642B"/>
    <w:rsid w:val="003E780D"/>
    <w:rsid w:val="00411789"/>
    <w:rsid w:val="00486FCC"/>
    <w:rsid w:val="00495056"/>
    <w:rsid w:val="004A5583"/>
    <w:rsid w:val="005D5AD2"/>
    <w:rsid w:val="00626D54"/>
    <w:rsid w:val="006606EB"/>
    <w:rsid w:val="0066070D"/>
    <w:rsid w:val="006A7FAC"/>
    <w:rsid w:val="006B4F25"/>
    <w:rsid w:val="006B5CE0"/>
    <w:rsid w:val="00740481"/>
    <w:rsid w:val="007570C3"/>
    <w:rsid w:val="00776E10"/>
    <w:rsid w:val="0078550A"/>
    <w:rsid w:val="008167CE"/>
    <w:rsid w:val="0088674B"/>
    <w:rsid w:val="008A59E3"/>
    <w:rsid w:val="008D1B85"/>
    <w:rsid w:val="0091647D"/>
    <w:rsid w:val="00933181"/>
    <w:rsid w:val="009529A5"/>
    <w:rsid w:val="00962C07"/>
    <w:rsid w:val="009B3477"/>
    <w:rsid w:val="009E20C2"/>
    <w:rsid w:val="009E343B"/>
    <w:rsid w:val="009F32AE"/>
    <w:rsid w:val="009F3F62"/>
    <w:rsid w:val="00AA57FF"/>
    <w:rsid w:val="00AF5A7D"/>
    <w:rsid w:val="00B34270"/>
    <w:rsid w:val="00B450C8"/>
    <w:rsid w:val="00B4603B"/>
    <w:rsid w:val="00B5540E"/>
    <w:rsid w:val="00BC0BF0"/>
    <w:rsid w:val="00BC2C3C"/>
    <w:rsid w:val="00C64A08"/>
    <w:rsid w:val="00C7732B"/>
    <w:rsid w:val="00D22F13"/>
    <w:rsid w:val="00D605AC"/>
    <w:rsid w:val="00D6480B"/>
    <w:rsid w:val="00D911B6"/>
    <w:rsid w:val="00D92D32"/>
    <w:rsid w:val="00DC62DB"/>
    <w:rsid w:val="00E13AC5"/>
    <w:rsid w:val="00E516CC"/>
    <w:rsid w:val="00EB76B9"/>
    <w:rsid w:val="00F044CC"/>
    <w:rsid w:val="00FA5AE7"/>
    <w:rsid w:val="00FF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44A08"/>
  <w15:chartTrackingRefBased/>
  <w15:docId w15:val="{559A412C-E705-4D7A-B967-B09071497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1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9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4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23</Pages>
  <Words>1517</Words>
  <Characters>10468</Characters>
  <Application>Microsoft Office Word</Application>
  <DocSecurity>0</DocSecurity>
  <Lines>87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tiniky@sulid.hu</dc:creator>
  <cp:keywords/>
  <dc:description/>
  <cp:lastModifiedBy>tiniky@sulid.hu</cp:lastModifiedBy>
  <cp:revision>46</cp:revision>
  <dcterms:created xsi:type="dcterms:W3CDTF">2022-03-22T17:27:00Z</dcterms:created>
  <dcterms:modified xsi:type="dcterms:W3CDTF">2022-03-22T21:38:00Z</dcterms:modified>
</cp:coreProperties>
</file>