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DD3C3" w14:textId="0332EE88" w:rsidR="00AF5A7D" w:rsidRDefault="00432B06" w:rsidP="00980A21">
      <w:pPr>
        <w:pStyle w:val="Title"/>
      </w:pPr>
      <w:r>
        <w:t xml:space="preserve">1. </w:t>
      </w:r>
      <w:r w:rsidR="00980A21">
        <w:t>Függvények aszimptotikus viselkedése</w:t>
      </w:r>
    </w:p>
    <w:p w14:paraId="6208E6FD" w14:textId="58904D32" w:rsidR="007F3A65" w:rsidRPr="00567845" w:rsidRDefault="007F3A65" w:rsidP="00980A21">
      <w:pPr>
        <w:rPr>
          <w:b/>
          <w:bCs/>
        </w:rPr>
      </w:pPr>
      <w:r w:rsidRPr="00567845">
        <w:rPr>
          <w:b/>
          <w:bCs/>
        </w:rPr>
        <w:t>Tegyük fel, hogy g : N → R, aszimptotikusan nemnegatív függvény!</w:t>
      </w:r>
    </w:p>
    <w:p w14:paraId="263EED7D" w14:textId="5CDC3DDC" w:rsidR="007F3A65" w:rsidRPr="00567845" w:rsidRDefault="007F3A65" w:rsidP="00980A21">
      <w:pPr>
        <w:rPr>
          <w:b/>
          <w:bCs/>
        </w:rPr>
      </w:pPr>
      <w:r w:rsidRPr="00567845">
        <w:rPr>
          <w:b/>
          <w:bCs/>
        </w:rPr>
        <w:t>1.a, Adjuk meg az O(g) és az Ω(g) függvényhalmazok de</w:t>
      </w:r>
      <w:r w:rsidR="00A61E3D" w:rsidRPr="00567845">
        <w:rPr>
          <w:b/>
          <w:bCs/>
        </w:rPr>
        <w:t>f</w:t>
      </w:r>
      <w:r w:rsidRPr="00567845">
        <w:rPr>
          <w:b/>
          <w:bCs/>
        </w:rPr>
        <w:t>nícióját!</w:t>
      </w:r>
    </w:p>
    <w:p w14:paraId="7FF073A1" w14:textId="4F928941" w:rsidR="00567845" w:rsidRDefault="007050F1" w:rsidP="00980A21">
      <w:r>
        <w:t>O(g) = { f | létezik c &gt; 0 ÉS N eleme N(természetes számok halmaza), hogy minden n&gt;=N esetén f(n) &lt;=  c*g(n)}</w:t>
      </w:r>
      <w:r w:rsidR="004C1781">
        <w:t xml:space="preserve"> f-nek g aszimptotikus függvénye ha f eleme O(g)</w:t>
      </w:r>
    </w:p>
    <w:p w14:paraId="43A871F5" w14:textId="0B338EE5" w:rsidR="00B46CE4" w:rsidRDefault="00B46CE4" w:rsidP="00980A21">
      <w:r w:rsidRPr="00B46CE4">
        <w:t>Ω(g)</w:t>
      </w:r>
      <w:r>
        <w:t xml:space="preserve">  = { f | létezik c &gt; 0 ÉS N eleme N(természetes számok halmaza), hogy minden n&gt;=N esetén f(n) &gt;= c*g(n)} f-nek g aszimptotikus függvénye ha f eleme </w:t>
      </w:r>
      <w:r w:rsidR="005174D2" w:rsidRPr="00B46CE4">
        <w:t>Ω</w:t>
      </w:r>
      <w:r w:rsidR="005174D2">
        <w:t xml:space="preserve"> </w:t>
      </w:r>
      <w:r>
        <w:t>(g)</w:t>
      </w:r>
    </w:p>
    <w:p w14:paraId="64554AB7" w14:textId="77777777" w:rsidR="00FB7278" w:rsidRPr="00B46CE4" w:rsidRDefault="00FB7278" w:rsidP="00980A21"/>
    <w:p w14:paraId="3620EC5C" w14:textId="4690E5E4" w:rsidR="007F3A65" w:rsidRPr="00567845" w:rsidRDefault="007F3A65" w:rsidP="00980A21">
      <w:pPr>
        <w:rPr>
          <w:b/>
          <w:bCs/>
        </w:rPr>
      </w:pPr>
      <w:r w:rsidRPr="00567845">
        <w:rPr>
          <w:b/>
          <w:bCs/>
        </w:rPr>
        <w:t>1.b, Milyen alapvet</w:t>
      </w:r>
      <w:r w:rsidR="00A61E3D" w:rsidRPr="00567845">
        <w:rPr>
          <w:b/>
          <w:bCs/>
        </w:rPr>
        <w:t>ő</w:t>
      </w:r>
      <w:r w:rsidRPr="00567845">
        <w:rPr>
          <w:b/>
          <w:bCs/>
        </w:rPr>
        <w:t xml:space="preserve"> összefüggést ismer az O(g), az Ω(g) és a Θ(g) függvényhalmazok között?</w:t>
      </w:r>
    </w:p>
    <w:p w14:paraId="3FD04627" w14:textId="53FD9D4A" w:rsidR="00567845" w:rsidRDefault="00E44A69" w:rsidP="00980A21">
      <w:r>
        <w:rPr>
          <w:rFonts w:ascii="Calibri" w:hAnsi="Calibri" w:cs="Calibri"/>
        </w:rPr>
        <w:t xml:space="preserve">Θ(g) = O(g) metszve </w:t>
      </w:r>
      <w:r w:rsidRPr="00B46CE4">
        <w:t>Ω(g)</w:t>
      </w:r>
    </w:p>
    <w:p w14:paraId="6A4FA596" w14:textId="77777777" w:rsidR="00FB7278" w:rsidRDefault="00FB7278" w:rsidP="00980A21"/>
    <w:p w14:paraId="1C1EC891" w14:textId="34201658" w:rsidR="007F3A65" w:rsidRPr="00567845" w:rsidRDefault="007F3A65" w:rsidP="00980A21">
      <w:pPr>
        <w:rPr>
          <w:b/>
          <w:bCs/>
        </w:rPr>
      </w:pPr>
      <w:r w:rsidRPr="00567845">
        <w:rPr>
          <w:b/>
          <w:bCs/>
        </w:rPr>
        <w:t>1.c, Igaz-e, hogy (3n + 4)</w:t>
      </w:r>
      <w:r w:rsidRPr="00567845">
        <w:rPr>
          <w:b/>
          <w:bCs/>
          <w:vertAlign w:val="superscript"/>
        </w:rPr>
        <w:t>2</w:t>
      </w:r>
      <w:r w:rsidRPr="00567845">
        <w:rPr>
          <w:b/>
          <w:bCs/>
        </w:rPr>
        <w:t xml:space="preserve"> </w:t>
      </w:r>
      <w:r w:rsidRPr="00567845">
        <w:rPr>
          <w:rFonts w:ascii="Cambria Math" w:hAnsi="Cambria Math" w:cs="Cambria Math"/>
          <w:b/>
          <w:bCs/>
        </w:rPr>
        <w:t>∈</w:t>
      </w:r>
      <w:r w:rsidRPr="00567845">
        <w:rPr>
          <w:b/>
          <w:bCs/>
        </w:rPr>
        <w:t xml:space="preserve"> </w:t>
      </w:r>
      <w:r w:rsidRPr="00567845">
        <w:rPr>
          <w:rFonts w:ascii="Calibri" w:hAnsi="Calibri" w:cs="Calibri"/>
          <w:b/>
          <w:bCs/>
        </w:rPr>
        <w:t>Θ</w:t>
      </w:r>
      <w:r w:rsidRPr="00567845">
        <w:rPr>
          <w:b/>
          <w:bCs/>
        </w:rPr>
        <w:t>(n</w:t>
      </w:r>
      <w:r w:rsidRPr="00567845">
        <w:rPr>
          <w:b/>
          <w:bCs/>
          <w:vertAlign w:val="superscript"/>
        </w:rPr>
        <w:t>2</w:t>
      </w:r>
      <w:r w:rsidRPr="00567845">
        <w:rPr>
          <w:b/>
          <w:bCs/>
        </w:rPr>
        <w:t>) ? Miért?</w:t>
      </w:r>
    </w:p>
    <w:p w14:paraId="4E05EF15" w14:textId="0778C984" w:rsidR="00567845" w:rsidRDefault="00E51BC7" w:rsidP="00980A21">
      <w:r>
        <w:t>9n</w:t>
      </w:r>
      <w:r>
        <w:rPr>
          <w:vertAlign w:val="superscript"/>
        </w:rPr>
        <w:t>2</w:t>
      </w:r>
      <w:r>
        <w:t xml:space="preserve"> + 24n + 16 eleme </w:t>
      </w:r>
      <w:r w:rsidRPr="00E51BC7">
        <w:rPr>
          <w:rFonts w:ascii="Calibri" w:hAnsi="Calibri" w:cs="Calibri"/>
        </w:rPr>
        <w:t>Θ</w:t>
      </w:r>
      <w:r w:rsidRPr="00E51BC7">
        <w:t>(n</w:t>
      </w:r>
      <w:r w:rsidRPr="00E51BC7">
        <w:rPr>
          <w:vertAlign w:val="superscript"/>
        </w:rPr>
        <w:t>2</w:t>
      </w:r>
      <w:r w:rsidRPr="00E51BC7">
        <w:t>)</w:t>
      </w:r>
      <w:r>
        <w:t xml:space="preserve"> =&gt; igaz</w:t>
      </w:r>
    </w:p>
    <w:p w14:paraId="3FD79483" w14:textId="68BEAD5F" w:rsidR="00932423" w:rsidRDefault="00932423" w:rsidP="00980A21">
      <w:r>
        <w:t>elég nagy n-re az a*</w:t>
      </w:r>
      <w:r w:rsidRPr="00932423">
        <w:t xml:space="preserve"> </w:t>
      </w:r>
      <w:r>
        <w:t>n</w:t>
      </w:r>
      <w:r>
        <w:rPr>
          <w:vertAlign w:val="superscript"/>
        </w:rPr>
        <w:t>2</w:t>
      </w:r>
      <w:r>
        <w:t xml:space="preserve"> + b*n + c polinomban elhanyagolható a b*n és a c</w:t>
      </w:r>
    </w:p>
    <w:p w14:paraId="4C4D2A10" w14:textId="21CF3B54" w:rsidR="00E51BC7" w:rsidRDefault="00E51BC7" w:rsidP="00980A21"/>
    <w:p w14:paraId="6A29D4EB" w14:textId="6FB7FD9A" w:rsidR="007F3A65" w:rsidRPr="00567845" w:rsidRDefault="007F3A65" w:rsidP="00980A21">
      <w:pPr>
        <w:rPr>
          <w:b/>
          <w:bCs/>
        </w:rPr>
      </w:pPr>
      <w:r w:rsidRPr="00567845">
        <w:rPr>
          <w:b/>
          <w:bCs/>
        </w:rPr>
        <w:t>1.d, Igaz-e, hogy n</w:t>
      </w:r>
      <w:r w:rsidRPr="00DC5BDC">
        <w:rPr>
          <w:b/>
          <w:bCs/>
          <w:vertAlign w:val="superscript"/>
        </w:rPr>
        <w:t>n</w:t>
      </w:r>
      <w:r w:rsidRPr="00567845">
        <w:rPr>
          <w:b/>
          <w:bCs/>
        </w:rPr>
        <w:t xml:space="preserve"> </w:t>
      </w:r>
      <w:r w:rsidRPr="00567845">
        <w:rPr>
          <w:rFonts w:ascii="Cambria Math" w:hAnsi="Cambria Math" w:cs="Cambria Math"/>
          <w:b/>
          <w:bCs/>
        </w:rPr>
        <w:t>∈</w:t>
      </w:r>
      <w:r w:rsidRPr="00567845">
        <w:rPr>
          <w:b/>
          <w:bCs/>
        </w:rPr>
        <w:t xml:space="preserve"> </w:t>
      </w:r>
      <w:r w:rsidRPr="00567845">
        <w:rPr>
          <w:rFonts w:ascii="Calibri" w:hAnsi="Calibri" w:cs="Calibri"/>
          <w:b/>
          <w:bCs/>
        </w:rPr>
        <w:t>Ω</w:t>
      </w:r>
      <w:r w:rsidRPr="00567845">
        <w:rPr>
          <w:b/>
          <w:bCs/>
        </w:rPr>
        <w:t>(2</w:t>
      </w:r>
      <w:r w:rsidRPr="00567845">
        <w:rPr>
          <w:b/>
          <w:bCs/>
          <w:vertAlign w:val="superscript"/>
        </w:rPr>
        <w:t>n</w:t>
      </w:r>
      <w:r w:rsidRPr="00567845">
        <w:rPr>
          <w:b/>
          <w:bCs/>
        </w:rPr>
        <w:t>) ? Miért?</w:t>
      </w:r>
    </w:p>
    <w:p w14:paraId="4401017B" w14:textId="1154EA2F" w:rsidR="00567845" w:rsidRPr="00DC5BDC" w:rsidRDefault="00DC5BDC" w:rsidP="00980A21">
      <w:r>
        <w:t>2</w:t>
      </w:r>
      <w:r>
        <w:rPr>
          <w:vertAlign w:val="superscript"/>
        </w:rPr>
        <w:t>n</w:t>
      </w:r>
      <w:r>
        <w:t xml:space="preserve"> felülről becsülhető </w:t>
      </w:r>
      <w:r w:rsidRPr="00DC5BDC">
        <w:t>n</w:t>
      </w:r>
      <w:r w:rsidRPr="00DC5BDC">
        <w:rPr>
          <w:vertAlign w:val="superscript"/>
        </w:rPr>
        <w:t>n</w:t>
      </w:r>
      <w:r>
        <w:rPr>
          <w:b/>
          <w:bCs/>
        </w:rPr>
        <w:t>-</w:t>
      </w:r>
      <w:r>
        <w:t>el =&gt; igaz</w:t>
      </w:r>
    </w:p>
    <w:p w14:paraId="59B55F88" w14:textId="77777777" w:rsidR="00707FCC" w:rsidRDefault="00707FCC" w:rsidP="00980A21"/>
    <w:p w14:paraId="376FE9E8" w14:textId="75A2B7BA" w:rsidR="007F3A65" w:rsidRPr="00567845" w:rsidRDefault="007F3A65" w:rsidP="00A61E3D">
      <w:pPr>
        <w:rPr>
          <w:b/>
          <w:bCs/>
        </w:rPr>
      </w:pPr>
      <w:r w:rsidRPr="00567845">
        <w:rPr>
          <w:b/>
          <w:bCs/>
        </w:rPr>
        <w:t>1.e, Igaz-e, hogy 1000n</w:t>
      </w:r>
      <w:r w:rsidRPr="00567845">
        <w:rPr>
          <w:b/>
          <w:bCs/>
          <w:vertAlign w:val="superscript"/>
        </w:rPr>
        <w:t>2</w:t>
      </w:r>
      <w:r w:rsidRPr="00567845">
        <w:rPr>
          <w:b/>
          <w:bCs/>
        </w:rPr>
        <w:t xml:space="preserve"> (ln n)</w:t>
      </w:r>
      <w:r w:rsidRPr="00567845">
        <w:rPr>
          <w:b/>
          <w:bCs/>
          <w:vertAlign w:val="superscript"/>
        </w:rPr>
        <w:t>2</w:t>
      </w:r>
      <w:r w:rsidRPr="00567845">
        <w:rPr>
          <w:b/>
          <w:bCs/>
        </w:rPr>
        <w:t xml:space="preserve"> </w:t>
      </w:r>
      <w:r w:rsidRPr="00567845">
        <w:rPr>
          <w:rFonts w:ascii="Cambria Math" w:hAnsi="Cambria Math" w:cs="Cambria Math"/>
          <w:b/>
          <w:bCs/>
        </w:rPr>
        <w:t>∈</w:t>
      </w:r>
      <w:r w:rsidRPr="00567845">
        <w:rPr>
          <w:b/>
          <w:bCs/>
        </w:rPr>
        <w:t xml:space="preserve"> O(n</w:t>
      </w:r>
      <w:r w:rsidRPr="00567845">
        <w:rPr>
          <w:b/>
          <w:bCs/>
          <w:vertAlign w:val="superscript"/>
        </w:rPr>
        <w:t>3</w:t>
      </w:r>
      <w:r w:rsidRPr="00567845">
        <w:rPr>
          <w:b/>
          <w:bCs/>
        </w:rPr>
        <w:t>) ? Miért?</w:t>
      </w:r>
    </w:p>
    <w:p w14:paraId="0A902870" w14:textId="55EEA638" w:rsidR="00567845" w:rsidRDefault="00EF409D" w:rsidP="00A61E3D">
      <w:r>
        <w:t>1000n</w:t>
      </w:r>
      <w:r>
        <w:rPr>
          <w:vertAlign w:val="superscript"/>
        </w:rPr>
        <w:t>2</w:t>
      </w:r>
      <w:r>
        <w:t xml:space="preserve"> </w:t>
      </w:r>
      <w:r w:rsidRPr="00EF409D">
        <w:t>(ln n)</w:t>
      </w:r>
      <w:r w:rsidRPr="00EF409D">
        <w:rPr>
          <w:vertAlign w:val="superscript"/>
        </w:rPr>
        <w:t>2</w:t>
      </w:r>
      <w:r w:rsidRPr="00567845">
        <w:rPr>
          <w:b/>
          <w:bCs/>
        </w:rPr>
        <w:t xml:space="preserve"> </w:t>
      </w:r>
      <w:r>
        <w:t xml:space="preserve"> nem becsülhető felül n</w:t>
      </w:r>
      <w:r>
        <w:rPr>
          <w:vertAlign w:val="superscript"/>
        </w:rPr>
        <w:t>3</w:t>
      </w:r>
      <w:r>
        <w:t>-al =&gt; hamis</w:t>
      </w:r>
    </w:p>
    <w:p w14:paraId="3298F055" w14:textId="77777777" w:rsidR="00EF409D" w:rsidRDefault="00EF409D" w:rsidP="00A61E3D"/>
    <w:p w14:paraId="235BDFB1" w14:textId="576C1386" w:rsidR="007F3A65" w:rsidRPr="00567845" w:rsidRDefault="007F3A65" w:rsidP="00980A21">
      <w:pPr>
        <w:rPr>
          <w:b/>
          <w:bCs/>
        </w:rPr>
      </w:pPr>
      <w:r w:rsidRPr="00567845">
        <w:rPr>
          <w:b/>
          <w:bCs/>
        </w:rPr>
        <w:t xml:space="preserve">2.c, Igaz-e, hogy (2n + 1)(3n − 4) </w:t>
      </w:r>
      <w:r w:rsidRPr="00567845">
        <w:rPr>
          <w:rFonts w:ascii="Cambria Math" w:hAnsi="Cambria Math" w:cs="Cambria Math"/>
          <w:b/>
          <w:bCs/>
        </w:rPr>
        <w:t>∈</w:t>
      </w:r>
      <w:r w:rsidRPr="00567845">
        <w:rPr>
          <w:b/>
          <w:bCs/>
        </w:rPr>
        <w:t xml:space="preserve"> </w:t>
      </w:r>
      <w:r w:rsidRPr="00567845">
        <w:rPr>
          <w:rFonts w:ascii="Calibri" w:hAnsi="Calibri" w:cs="Calibri"/>
          <w:b/>
          <w:bCs/>
        </w:rPr>
        <w:t>Θ</w:t>
      </w:r>
      <w:r w:rsidRPr="00567845">
        <w:rPr>
          <w:b/>
          <w:bCs/>
        </w:rPr>
        <w:t>(n</w:t>
      </w:r>
      <w:r w:rsidR="00A61E3D" w:rsidRPr="00567845">
        <w:rPr>
          <w:b/>
          <w:bCs/>
          <w:vertAlign w:val="superscript"/>
        </w:rPr>
        <w:t>2</w:t>
      </w:r>
      <w:r w:rsidRPr="00567845">
        <w:rPr>
          <w:b/>
          <w:bCs/>
        </w:rPr>
        <w:t>) ? Miért?</w:t>
      </w:r>
    </w:p>
    <w:p w14:paraId="59EB78DC" w14:textId="77C8199C" w:rsidR="009B2B60" w:rsidRDefault="009B2B60" w:rsidP="009B2B60">
      <w:r>
        <w:t>6n</w:t>
      </w:r>
      <w:r>
        <w:rPr>
          <w:vertAlign w:val="superscript"/>
        </w:rPr>
        <w:t>2</w:t>
      </w:r>
      <w:r>
        <w:t xml:space="preserve"> - 5n – 4 eleme </w:t>
      </w:r>
      <w:r w:rsidRPr="00E51BC7">
        <w:rPr>
          <w:rFonts w:ascii="Calibri" w:hAnsi="Calibri" w:cs="Calibri"/>
        </w:rPr>
        <w:t>Θ</w:t>
      </w:r>
      <w:r w:rsidRPr="00E51BC7">
        <w:t>(n</w:t>
      </w:r>
      <w:r w:rsidRPr="00E51BC7">
        <w:rPr>
          <w:vertAlign w:val="superscript"/>
        </w:rPr>
        <w:t>2</w:t>
      </w:r>
      <w:r w:rsidRPr="00E51BC7">
        <w:t>)</w:t>
      </w:r>
      <w:r>
        <w:t xml:space="preserve"> =&gt; igaz</w:t>
      </w:r>
    </w:p>
    <w:p w14:paraId="39888689" w14:textId="77777777" w:rsidR="009B2B60" w:rsidRDefault="009B2B60" w:rsidP="009B2B60">
      <w:r>
        <w:t>elég nagy n-re az a*</w:t>
      </w:r>
      <w:r w:rsidRPr="00932423">
        <w:t xml:space="preserve"> </w:t>
      </w:r>
      <w:r>
        <w:t>n</w:t>
      </w:r>
      <w:r>
        <w:rPr>
          <w:vertAlign w:val="superscript"/>
        </w:rPr>
        <w:t>2</w:t>
      </w:r>
      <w:r>
        <w:t xml:space="preserve"> + b*n + c polinomban elhanyagolható a b*n és a c</w:t>
      </w:r>
    </w:p>
    <w:p w14:paraId="6835D66A" w14:textId="77777777" w:rsidR="00567845" w:rsidRDefault="00567845" w:rsidP="00980A21"/>
    <w:p w14:paraId="6598F96B" w14:textId="746F9F6F" w:rsidR="007F3A65" w:rsidRPr="00567845" w:rsidRDefault="007F3A65" w:rsidP="00980A21">
      <w:pPr>
        <w:rPr>
          <w:b/>
          <w:bCs/>
        </w:rPr>
      </w:pPr>
      <w:r w:rsidRPr="00567845">
        <w:rPr>
          <w:b/>
          <w:bCs/>
        </w:rPr>
        <w:t>2.d, Igaz-e, hogy 2</w:t>
      </w:r>
      <w:r w:rsidR="00A61E3D" w:rsidRPr="00567845">
        <w:rPr>
          <w:b/>
          <w:bCs/>
          <w:vertAlign w:val="superscript"/>
        </w:rPr>
        <w:t>n</w:t>
      </w:r>
      <w:r w:rsidRPr="00567845">
        <w:rPr>
          <w:b/>
          <w:bCs/>
        </w:rPr>
        <w:t xml:space="preserve"> </w:t>
      </w:r>
      <w:r w:rsidRPr="00567845">
        <w:rPr>
          <w:rFonts w:ascii="Cambria Math" w:hAnsi="Cambria Math" w:cs="Cambria Math"/>
          <w:b/>
          <w:bCs/>
        </w:rPr>
        <w:t>∈</w:t>
      </w:r>
      <w:r w:rsidRPr="00567845">
        <w:rPr>
          <w:b/>
          <w:bCs/>
        </w:rPr>
        <w:t xml:space="preserve"> O(n!) ? Mi</w:t>
      </w:r>
      <w:r w:rsidRPr="00567845">
        <w:rPr>
          <w:rFonts w:ascii="Calibri" w:hAnsi="Calibri" w:cs="Calibri"/>
          <w:b/>
          <w:bCs/>
        </w:rPr>
        <w:t>é</w:t>
      </w:r>
      <w:r w:rsidRPr="00567845">
        <w:rPr>
          <w:b/>
          <w:bCs/>
        </w:rPr>
        <w:t>rt?</w:t>
      </w:r>
    </w:p>
    <w:p w14:paraId="77A717B3" w14:textId="7DEA48E4" w:rsidR="008056B0" w:rsidRPr="00DC5BDC" w:rsidRDefault="008056B0" w:rsidP="008056B0">
      <w:r>
        <w:t>2</w:t>
      </w:r>
      <w:r>
        <w:rPr>
          <w:vertAlign w:val="superscript"/>
        </w:rPr>
        <w:t>n</w:t>
      </w:r>
      <w:r>
        <w:t xml:space="preserve"> felülről becsülhető n!-el =&gt; igaz</w:t>
      </w:r>
    </w:p>
    <w:p w14:paraId="794459FC" w14:textId="77777777" w:rsidR="00567845" w:rsidRDefault="00567845" w:rsidP="00980A21"/>
    <w:p w14:paraId="4A7C0741" w14:textId="027CF196" w:rsidR="00980A21" w:rsidRPr="00567845" w:rsidRDefault="007F3A65" w:rsidP="00980A21">
      <w:pPr>
        <w:rPr>
          <w:b/>
          <w:bCs/>
        </w:rPr>
      </w:pPr>
      <w:r w:rsidRPr="00567845">
        <w:rPr>
          <w:b/>
          <w:bCs/>
        </w:rPr>
        <w:t>2.e, Igaz-e, hogy (n ln n)</w:t>
      </w:r>
      <w:r w:rsidR="00A61E3D" w:rsidRPr="00567845">
        <w:rPr>
          <w:b/>
          <w:bCs/>
          <w:vertAlign w:val="superscript"/>
        </w:rPr>
        <w:t>2</w:t>
      </w:r>
      <w:r w:rsidRPr="00567845">
        <w:rPr>
          <w:b/>
          <w:bCs/>
        </w:rPr>
        <w:t xml:space="preserve"> </w:t>
      </w:r>
      <w:r w:rsidRPr="00567845">
        <w:rPr>
          <w:rFonts w:ascii="Cambria Math" w:hAnsi="Cambria Math" w:cs="Cambria Math"/>
          <w:b/>
          <w:bCs/>
        </w:rPr>
        <w:t>∈</w:t>
      </w:r>
      <w:r w:rsidRPr="00567845">
        <w:rPr>
          <w:b/>
          <w:bCs/>
        </w:rPr>
        <w:t xml:space="preserve"> </w:t>
      </w:r>
      <w:r w:rsidRPr="00567845">
        <w:rPr>
          <w:rFonts w:ascii="Calibri" w:hAnsi="Calibri" w:cs="Calibri"/>
          <w:b/>
          <w:bCs/>
        </w:rPr>
        <w:t>Θ</w:t>
      </w:r>
      <w:r w:rsidRPr="00567845">
        <w:rPr>
          <w:b/>
          <w:bCs/>
        </w:rPr>
        <w:t>(n</w:t>
      </w:r>
      <w:r w:rsidR="00A61E3D" w:rsidRPr="00567845">
        <w:rPr>
          <w:b/>
          <w:bCs/>
          <w:vertAlign w:val="superscript"/>
        </w:rPr>
        <w:t>3</w:t>
      </w:r>
      <w:r w:rsidRPr="00567845">
        <w:rPr>
          <w:b/>
          <w:bCs/>
        </w:rPr>
        <w:t>) ? Miért?</w:t>
      </w:r>
    </w:p>
    <w:p w14:paraId="09E358F9" w14:textId="135C35B7" w:rsidR="005611BD" w:rsidRDefault="00CF7370" w:rsidP="00980A21">
      <w:r>
        <w:t>n</w:t>
      </w:r>
      <w:r>
        <w:rPr>
          <w:vertAlign w:val="superscript"/>
        </w:rPr>
        <w:t>2</w:t>
      </w:r>
      <w:r>
        <w:t xml:space="preserve"> log</w:t>
      </w:r>
      <w:r>
        <w:rPr>
          <w:vertAlign w:val="superscript"/>
        </w:rPr>
        <w:t>2</w:t>
      </w:r>
      <w:r>
        <w:t>(n) nem becsülhető alulról n</w:t>
      </w:r>
      <w:r>
        <w:rPr>
          <w:vertAlign w:val="superscript"/>
        </w:rPr>
        <w:t>3</w:t>
      </w:r>
      <w:r>
        <w:t>-al =&gt; hamis</w:t>
      </w:r>
    </w:p>
    <w:p w14:paraId="17DD1BA8" w14:textId="77777777" w:rsidR="00567845" w:rsidRDefault="00567845" w:rsidP="00980A21"/>
    <w:p w14:paraId="7E7527C0" w14:textId="0D852DA8" w:rsidR="00980A21" w:rsidRDefault="00432B06" w:rsidP="00432B06">
      <w:pPr>
        <w:pStyle w:val="Title"/>
      </w:pPr>
      <w:r>
        <w:lastRenderedPageBreak/>
        <w:t>2. Összehasonlító rendezések</w:t>
      </w:r>
    </w:p>
    <w:p w14:paraId="31FEB57A" w14:textId="77777777" w:rsidR="00635E31" w:rsidRPr="00D7094D" w:rsidRDefault="00635E31" w:rsidP="00635E31">
      <w:pPr>
        <w:rPr>
          <w:b/>
          <w:bCs/>
        </w:rPr>
      </w:pPr>
      <w:r w:rsidRPr="00D7094D">
        <w:rPr>
          <w:b/>
          <w:bCs/>
        </w:rPr>
        <w:t>1.a, Osztályozza az előadásról ismert négy összehasonlító rendezést műveletigény (MT(n), AT(n), mT(n)) szempontjából!</w:t>
      </w:r>
    </w:p>
    <w:p w14:paraId="1384E2A3" w14:textId="77777777" w:rsidR="00635E31" w:rsidRDefault="00635E31" w:rsidP="00635E31">
      <w:r>
        <w:t>(</w:t>
      </w:r>
      <w:r>
        <w:rPr>
          <w:rFonts w:ascii="Calibri" w:hAnsi="Calibri" w:cs="Calibri"/>
        </w:rPr>
        <w:t>Θ == THETA)</w:t>
      </w:r>
    </w:p>
    <w:p w14:paraId="6BF74E78" w14:textId="77777777" w:rsidR="00635E31" w:rsidRDefault="00635E31" w:rsidP="00635E31">
      <w:r>
        <w:t xml:space="preserve">BeszúróRendezés: mT(n)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 xml:space="preserve">(n), MT(n)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(n</w:t>
      </w:r>
      <w:r w:rsidRPr="003F05D2">
        <w:rPr>
          <w:vertAlign w:val="superscript"/>
        </w:rPr>
        <w:t>2</w:t>
      </w:r>
      <w:r>
        <w:t xml:space="preserve">), AT(n)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(n</w:t>
      </w:r>
      <w:r w:rsidRPr="003F05D2">
        <w:rPr>
          <w:vertAlign w:val="superscript"/>
        </w:rPr>
        <w:t>2</w:t>
      </w:r>
      <w:r>
        <w:t>)</w:t>
      </w:r>
    </w:p>
    <w:p w14:paraId="098A47D6" w14:textId="220EBB82" w:rsidR="00635E31" w:rsidRDefault="00635E31" w:rsidP="00635E31">
      <w:r>
        <w:t xml:space="preserve">ÖsszefésülőRendezés: mT(n)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(n log n), MT(n)</w:t>
      </w:r>
      <w:r w:rsidRPr="00934ACA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(n log n)</w:t>
      </w:r>
      <w:r w:rsidR="009C3C95">
        <w:t>, AT(n)</w:t>
      </w:r>
      <w:r w:rsidR="009C3C95" w:rsidRPr="00934ACA">
        <w:rPr>
          <w:rFonts w:ascii="Cambria Math" w:hAnsi="Cambria Math" w:cs="Cambria Math"/>
        </w:rPr>
        <w:t xml:space="preserve"> </w:t>
      </w:r>
      <w:r w:rsidR="009C3C95">
        <w:rPr>
          <w:rFonts w:ascii="Cambria Math" w:hAnsi="Cambria Math" w:cs="Cambria Math"/>
        </w:rPr>
        <w:t>∈</w:t>
      </w:r>
      <w:r w:rsidR="009C3C95">
        <w:t xml:space="preserve"> </w:t>
      </w:r>
      <w:r w:rsidR="009C3C95">
        <w:rPr>
          <w:rFonts w:ascii="Calibri" w:hAnsi="Calibri" w:cs="Calibri"/>
        </w:rPr>
        <w:t>Θ</w:t>
      </w:r>
      <w:r w:rsidR="009C3C95">
        <w:t>(n log n)</w:t>
      </w:r>
    </w:p>
    <w:p w14:paraId="18F28222" w14:textId="77777777" w:rsidR="00635E31" w:rsidRDefault="00635E31" w:rsidP="00635E31">
      <w:r>
        <w:t xml:space="preserve">GyorsRendezés: mT(n)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 xml:space="preserve">(n log n), MT(n)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(n</w:t>
      </w:r>
      <w:r w:rsidRPr="00504FE8">
        <w:rPr>
          <w:vertAlign w:val="superscript"/>
        </w:rPr>
        <w:t>2</w:t>
      </w:r>
      <w:r>
        <w:t xml:space="preserve">), AT(n)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(n log n)</w:t>
      </w:r>
    </w:p>
    <w:p w14:paraId="2A771E55" w14:textId="77777777" w:rsidR="00635E31" w:rsidRDefault="00635E31" w:rsidP="00635E31">
      <w:r>
        <w:t xml:space="preserve">KupacRendezés: mT(n) </w:t>
      </w:r>
      <w:r>
        <w:rPr>
          <w:rFonts w:ascii="Cambria Math" w:hAnsi="Cambria Math" w:cs="Cambria Math"/>
        </w:rPr>
        <w:t xml:space="preserve">∈ </w:t>
      </w:r>
      <w:r>
        <w:rPr>
          <w:rFonts w:ascii="Calibri" w:hAnsi="Calibri" w:cs="Calibri"/>
        </w:rPr>
        <w:t>Θ</w:t>
      </w:r>
      <w:r>
        <w:t xml:space="preserve"> (log m) (m </w:t>
      </w:r>
      <w:r>
        <w:rPr>
          <w:rFonts w:ascii="Cambria Math" w:hAnsi="Cambria Math" w:cs="Cambria Math"/>
        </w:rPr>
        <w:t>∈</w:t>
      </w:r>
      <w:r>
        <w:t xml:space="preserve"> {n</w:t>
      </w:r>
      <w:r>
        <w:rPr>
          <w:rFonts w:ascii="Calibri" w:hAnsi="Calibri" w:cs="Calibri"/>
        </w:rPr>
        <w:t>−</w:t>
      </w:r>
      <w:r>
        <w:t>1, n</w:t>
      </w:r>
      <w:r>
        <w:rPr>
          <w:rFonts w:ascii="Calibri" w:hAnsi="Calibri" w:cs="Calibri"/>
        </w:rPr>
        <w:t>−</w:t>
      </w:r>
      <w:r>
        <w:t xml:space="preserve">2, . . . , 1}), MT(n) </w:t>
      </w:r>
      <w:r>
        <w:rPr>
          <w:rFonts w:ascii="Cambria Math" w:hAnsi="Cambria Math" w:cs="Cambria Math"/>
        </w:rPr>
        <w:t xml:space="preserve">∈ </w:t>
      </w:r>
      <w:r>
        <w:rPr>
          <w:rFonts w:ascii="Calibri" w:hAnsi="Calibri" w:cs="Calibri"/>
        </w:rPr>
        <w:t>Θ</w:t>
      </w:r>
      <w:r>
        <w:t xml:space="preserve"> (log n)</w:t>
      </w:r>
    </w:p>
    <w:p w14:paraId="36D35D66" w14:textId="77777777" w:rsidR="00635E31" w:rsidRDefault="00635E31" w:rsidP="00635E31"/>
    <w:p w14:paraId="65B2E692" w14:textId="77777777" w:rsidR="00635E31" w:rsidRPr="00D7094D" w:rsidRDefault="00635E31" w:rsidP="00635E31">
      <w:pPr>
        <w:rPr>
          <w:b/>
          <w:bCs/>
        </w:rPr>
      </w:pPr>
      <w:r w:rsidRPr="00D7094D">
        <w:rPr>
          <w:b/>
          <w:bCs/>
        </w:rPr>
        <w:t>1.b, Mondja ki az összehasonlító rendezések maximális műveletigényének alsó korlátjára vonatkozó alaptételt!</w:t>
      </w:r>
    </w:p>
    <w:p w14:paraId="1B446B0C" w14:textId="77777777" w:rsidR="00635E31" w:rsidRDefault="00635E31" w:rsidP="00635E31">
      <w:r>
        <w:t>(</w:t>
      </w:r>
      <w:r>
        <w:rPr>
          <w:rFonts w:ascii="Calibri" w:hAnsi="Calibri" w:cs="Calibri"/>
        </w:rPr>
        <w:t>Ω == OMEGA)</w:t>
      </w:r>
    </w:p>
    <w:p w14:paraId="2ACB7670" w14:textId="77777777" w:rsidR="00635E31" w:rsidRDefault="00635E31" w:rsidP="00635E31">
      <w:r>
        <w:t xml:space="preserve">Tetszőleges rendező algoritmusra MT(n)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Ω</w:t>
      </w:r>
      <w:r>
        <w:t>(n log n).</w:t>
      </w:r>
    </w:p>
    <w:p w14:paraId="5A8B80AD" w14:textId="77777777" w:rsidR="00635E31" w:rsidRDefault="00635E31" w:rsidP="00635E31">
      <w:r>
        <w:rPr>
          <w:rFonts w:ascii="Cambria Math" w:hAnsi="Cambria Math" w:cs="Cambria Math"/>
        </w:rPr>
        <w:t>⇒</w:t>
      </w:r>
      <w:r>
        <w:t xml:space="preserve"> mind az n rendezendő elem értékét ellenőriznie kell, valamint minden alprogramhívás és ciklusiteráció csak korlátos számú elemet ellenőriz. Ha a korlátok maximuma k</w:t>
      </w:r>
    </w:p>
    <w:p w14:paraId="34D44C75" w14:textId="040F5D58" w:rsidR="00635E31" w:rsidRDefault="00635E31" w:rsidP="00635E31">
      <w:r>
        <w:rPr>
          <w:rFonts w:ascii="Cambria Math" w:hAnsi="Cambria Math" w:cs="Cambria Math"/>
        </w:rPr>
        <w:t>⇒</w:t>
      </w:r>
      <w:r>
        <w:t xml:space="preserve"> MT(n)</w:t>
      </w:r>
      <w:r w:rsidRPr="00517E48">
        <w:t xml:space="preserve"> </w:t>
      </w:r>
      <w:r>
        <w:rPr>
          <w:rFonts w:ascii="Cambria Math" w:hAnsi="Cambria Math" w:cs="Cambria Math"/>
        </w:rPr>
        <w:t>∗</w:t>
      </w:r>
      <w:r>
        <w:t xml:space="preserve"> k </w:t>
      </w:r>
      <w:r>
        <w:rPr>
          <w:rFonts w:ascii="Calibri" w:hAnsi="Calibri" w:cs="Calibri"/>
        </w:rPr>
        <w:t>≥</w:t>
      </w:r>
      <w:r>
        <w:t xml:space="preserve"> MC(n) </w:t>
      </w:r>
      <w:r>
        <w:rPr>
          <w:rFonts w:ascii="Cambria Math" w:hAnsi="Cambria Math" w:cs="Cambria Math"/>
        </w:rPr>
        <w:t>⇒</w:t>
      </w:r>
      <w:r>
        <w:t xml:space="preserve"> MT(n) </w:t>
      </w:r>
      <w:r>
        <w:rPr>
          <w:rFonts w:ascii="Calibri" w:hAnsi="Calibri" w:cs="Calibri"/>
        </w:rPr>
        <w:t>≥</w:t>
      </w:r>
      <w:r>
        <w:t xml:space="preserve"> 1</w:t>
      </w:r>
      <w:r w:rsidR="001E4699">
        <w:t>/</w:t>
      </w:r>
      <w:r>
        <w:t>k</w:t>
      </w:r>
      <w:r w:rsidR="001E4699">
        <w:t xml:space="preserve"> </w:t>
      </w:r>
      <w:r>
        <w:t xml:space="preserve">MC(n) </w:t>
      </w:r>
      <w:r>
        <w:rPr>
          <w:rFonts w:ascii="Cambria Math" w:hAnsi="Cambria Math" w:cs="Cambria Math"/>
        </w:rPr>
        <w:t>⇒</w:t>
      </w:r>
      <w:r>
        <w:t xml:space="preserve"> MT(n) </w:t>
      </w:r>
      <w:r>
        <w:rPr>
          <w:rFonts w:ascii="Cambria Math" w:hAnsi="Cambria Math" w:cs="Cambria Math"/>
        </w:rPr>
        <w:t>∈</w:t>
      </w:r>
      <w:r>
        <w:t xml:space="preserve"> Ω(MC(n)) </w:t>
      </w:r>
      <w:r>
        <w:rPr>
          <w:rFonts w:ascii="Cambria Math" w:hAnsi="Cambria Math" w:cs="Cambria Math"/>
        </w:rPr>
        <w:t xml:space="preserve">⇒ </w:t>
      </w:r>
      <w:r>
        <w:t xml:space="preserve">MT(n)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Ω</w:t>
      </w:r>
      <w:r>
        <w:t>(n log n)</w:t>
      </w:r>
    </w:p>
    <w:p w14:paraId="4F85F5A7" w14:textId="77777777" w:rsidR="00635E31" w:rsidRDefault="00635E31" w:rsidP="00635E31"/>
    <w:p w14:paraId="612DD6A4" w14:textId="77777777" w:rsidR="00635E31" w:rsidRPr="00D7094D" w:rsidRDefault="00635E31" w:rsidP="00635E31">
      <w:pPr>
        <w:rPr>
          <w:b/>
          <w:bCs/>
        </w:rPr>
      </w:pPr>
      <w:r w:rsidRPr="00D7094D">
        <w:rPr>
          <w:b/>
          <w:bCs/>
        </w:rPr>
        <w:t>1.c, Bizonyítsa be a kulcsösszehasonlítások számának maximumára vonatkozó lemmát!</w:t>
      </w:r>
    </w:p>
    <w:p w14:paraId="36903CA7" w14:textId="77777777" w:rsidR="00635E31" w:rsidRDefault="00635E31" w:rsidP="00635E31">
      <w:r>
        <w:t>(MC == maximális kulcsősszehasonlítás)</w:t>
      </w:r>
    </w:p>
    <w:p w14:paraId="56739BCC" w14:textId="77777777" w:rsidR="00635E31" w:rsidRDefault="00635E31" w:rsidP="00635E31">
      <w:r>
        <w:t xml:space="preserve">Bármely összehasonító rendezés végrehejásához a legrosszabb esetben MC(n)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Ω</w:t>
      </w:r>
      <w:r>
        <w:t>(n log n) kulcs</w:t>
      </w:r>
      <w:r>
        <w:rPr>
          <w:rFonts w:ascii="Calibri" w:hAnsi="Calibri" w:cs="Calibri"/>
        </w:rPr>
        <w:t>ö</w:t>
      </w:r>
      <w:r>
        <w:t>sszehasonl</w:t>
      </w:r>
      <w:r>
        <w:rPr>
          <w:rFonts w:ascii="Calibri" w:hAnsi="Calibri" w:cs="Calibri"/>
        </w:rPr>
        <w:t>í</w:t>
      </w:r>
      <w:r>
        <w:t>t</w:t>
      </w:r>
      <w:r>
        <w:rPr>
          <w:rFonts w:ascii="Calibri" w:hAnsi="Calibri" w:cs="Calibri"/>
        </w:rPr>
        <w:t>á</w:t>
      </w:r>
      <w:r>
        <w:t>s sz</w:t>
      </w:r>
      <w:r>
        <w:rPr>
          <w:rFonts w:ascii="Calibri" w:hAnsi="Calibri" w:cs="Calibri"/>
        </w:rPr>
        <w:t>ü</w:t>
      </w:r>
      <w:r>
        <w:t>ks</w:t>
      </w:r>
      <w:r>
        <w:rPr>
          <w:rFonts w:ascii="Calibri" w:hAnsi="Calibri" w:cs="Calibri"/>
        </w:rPr>
        <w:t>é</w:t>
      </w:r>
      <w:r>
        <w:t>ges.</w:t>
      </w:r>
    </w:p>
    <w:p w14:paraId="2C2CC5BD" w14:textId="77777777" w:rsidR="00635E31" w:rsidRDefault="00635E31" w:rsidP="00635E31">
      <w:r w:rsidRPr="00E50390">
        <w:rPr>
          <w:noProof/>
        </w:rPr>
        <w:drawing>
          <wp:inline distT="0" distB="0" distL="0" distR="0" wp14:anchorId="2D0C13D6" wp14:editId="4361C086">
            <wp:extent cx="5439534" cy="1343212"/>
            <wp:effectExtent l="0" t="0" r="8890" b="9525"/>
            <wp:docPr id="1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BB53" w14:textId="77777777" w:rsidR="00635E31" w:rsidRDefault="00635E31" w:rsidP="00635E31"/>
    <w:p w14:paraId="32F8DFAE" w14:textId="68EE7646" w:rsidR="001E4699" w:rsidRPr="001E4699" w:rsidRDefault="001E4699" w:rsidP="00635E31">
      <w:pPr>
        <w:rPr>
          <w:b/>
          <w:bCs/>
        </w:rPr>
      </w:pPr>
      <w:r w:rsidRPr="001E4699">
        <w:rPr>
          <w:b/>
          <w:bCs/>
        </w:rPr>
        <w:t>1.d, Mi a jelent</w:t>
      </w:r>
      <w:r>
        <w:rPr>
          <w:b/>
          <w:bCs/>
        </w:rPr>
        <w:t>ő</w:t>
      </w:r>
      <w:r w:rsidRPr="001E4699">
        <w:rPr>
          <w:b/>
          <w:bCs/>
        </w:rPr>
        <w:t>sége ennek a tételnek?</w:t>
      </w:r>
    </w:p>
    <w:p w14:paraId="621A7804" w14:textId="2B64F20E" w:rsidR="001E4699" w:rsidRPr="001E4699" w:rsidRDefault="001E4699" w:rsidP="00635E31">
      <w:r>
        <w:t xml:space="preserve">Az összefésülő és a kupacrendezés aszimptotikusan optimális. A műveletigényük </w:t>
      </w:r>
      <w:r>
        <w:rPr>
          <w:rFonts w:ascii="Calibri" w:hAnsi="Calibri" w:cs="Calibri"/>
        </w:rPr>
        <w:t>O</w:t>
      </w:r>
      <w:r>
        <w:t xml:space="preserve">(n log n). Mindkettőre igaz, hogy MT(n)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Ω</w:t>
      </w:r>
      <w:r>
        <w:t>(n log n).</w:t>
      </w:r>
    </w:p>
    <w:p w14:paraId="65D412B7" w14:textId="77777777" w:rsidR="001E4699" w:rsidRDefault="001E4699" w:rsidP="00635E31">
      <w:pPr>
        <w:rPr>
          <w:b/>
          <w:bCs/>
        </w:rPr>
      </w:pPr>
    </w:p>
    <w:p w14:paraId="4CE14CEC" w14:textId="1D286D61" w:rsidR="00635E31" w:rsidRPr="00EE5D7D" w:rsidRDefault="00635E31" w:rsidP="00635E31">
      <w:pPr>
        <w:rPr>
          <w:b/>
          <w:bCs/>
        </w:rPr>
      </w:pPr>
      <w:r w:rsidRPr="00EE5D7D">
        <w:rPr>
          <w:b/>
          <w:bCs/>
        </w:rPr>
        <w:t>2.b, Mit tud mondani a rendezések minimális műveletigényének alsó korlátjáról? Miért?</w:t>
      </w:r>
    </w:p>
    <w:p w14:paraId="7A50D78B" w14:textId="77777777" w:rsidR="00635E31" w:rsidRDefault="00635E31" w:rsidP="00635E31">
      <w:r>
        <w:lastRenderedPageBreak/>
        <w:t>(</w:t>
      </w:r>
      <w:r>
        <w:rPr>
          <w:rFonts w:ascii="Calibri" w:hAnsi="Calibri" w:cs="Calibri"/>
        </w:rPr>
        <w:t>Ω == OMEGA)</w:t>
      </w:r>
    </w:p>
    <w:p w14:paraId="0A69D939" w14:textId="77777777" w:rsidR="00635E31" w:rsidRDefault="00635E31" w:rsidP="00635E31">
      <w:r>
        <w:t xml:space="preserve">Tetszőleges rendező algoritmusra mT(n)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Ω</w:t>
      </w:r>
      <w:r>
        <w:t>(n).</w:t>
      </w:r>
    </w:p>
    <w:p w14:paraId="19BF1E93" w14:textId="77777777" w:rsidR="00635E31" w:rsidRDefault="00635E31" w:rsidP="00635E31">
      <w:r>
        <w:rPr>
          <w:rFonts w:ascii="Cambria Math" w:hAnsi="Cambria Math" w:cs="Cambria Math"/>
        </w:rPr>
        <w:t>⇒</w:t>
      </w:r>
      <w:r>
        <w:t xml:space="preserve"> mind az n rendezendő elem értékét ellenőriznie kell, valamint minden alprogramhívás és ciklusiteráció csak korlátos számú elemet ellenőriz. Ha a korlátok maximuma k</w:t>
      </w:r>
    </w:p>
    <w:p w14:paraId="5404B016" w14:textId="77777777" w:rsidR="00635E31" w:rsidRDefault="00635E31" w:rsidP="00635E31">
      <w:r>
        <w:rPr>
          <w:rFonts w:ascii="Cambria Math" w:hAnsi="Cambria Math" w:cs="Cambria Math"/>
        </w:rPr>
        <w:t>⇒</w:t>
      </w:r>
      <w:r>
        <w:t xml:space="preserve"> mT(n) </w:t>
      </w:r>
      <w:r>
        <w:rPr>
          <w:rFonts w:ascii="Cambria Math" w:hAnsi="Cambria Math" w:cs="Cambria Math"/>
        </w:rPr>
        <w:t>∗</w:t>
      </w:r>
      <w:r>
        <w:t xml:space="preserve"> k </w:t>
      </w:r>
      <w:r>
        <w:rPr>
          <w:rFonts w:ascii="Calibri" w:hAnsi="Calibri" w:cs="Calibri"/>
        </w:rPr>
        <w:t>≥</w:t>
      </w:r>
      <w:r>
        <w:t xml:space="preserve"> n </w:t>
      </w:r>
      <w:r>
        <w:rPr>
          <w:rFonts w:ascii="Cambria Math" w:hAnsi="Cambria Math" w:cs="Cambria Math"/>
        </w:rPr>
        <w:t>⇒</w:t>
      </w:r>
      <w:r>
        <w:t xml:space="preserve"> mT(n) </w:t>
      </w:r>
      <w:r>
        <w:rPr>
          <w:rFonts w:ascii="Calibri" w:hAnsi="Calibri" w:cs="Calibri"/>
        </w:rPr>
        <w:t>≥</w:t>
      </w:r>
      <w:r>
        <w:t xml:space="preserve"> 1/k n </w:t>
      </w:r>
      <w:r>
        <w:rPr>
          <w:rFonts w:ascii="Cambria Math" w:hAnsi="Cambria Math" w:cs="Cambria Math"/>
        </w:rPr>
        <w:t>⇒</w:t>
      </w:r>
      <w:r>
        <w:t xml:space="preserve"> mT(n)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Ω</w:t>
      </w:r>
      <w:r>
        <w:t>(n)</w:t>
      </w:r>
    </w:p>
    <w:p w14:paraId="52E42F28" w14:textId="77777777" w:rsidR="00635E31" w:rsidRDefault="00635E31" w:rsidP="00635E31"/>
    <w:p w14:paraId="16F1F257" w14:textId="77777777" w:rsidR="00635E31" w:rsidRPr="00E50390" w:rsidRDefault="00635E31" w:rsidP="00635E31">
      <w:pPr>
        <w:rPr>
          <w:b/>
          <w:bCs/>
        </w:rPr>
      </w:pPr>
      <w:r w:rsidRPr="00E50390">
        <w:rPr>
          <w:b/>
          <w:bCs/>
        </w:rPr>
        <w:t>2.c, Osztályozza az előadásról ismert négy összehasonlító tömbrendezést (maximális és minimális) tárigény szempontjából! (A tárigény = az algoritmus végrehajtásához használt temporális adatok számára + az alprogram hívások számára szükséges tárterület.)</w:t>
      </w:r>
    </w:p>
    <w:p w14:paraId="5AEAC128" w14:textId="77777777" w:rsidR="00635E31" w:rsidRDefault="00635E31" w:rsidP="00635E31">
      <w:r>
        <w:t xml:space="preserve">BeszúróRendezés: M(n)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(1)</w:t>
      </w:r>
    </w:p>
    <w:p w14:paraId="7B00F54B" w14:textId="2EF0C7A2" w:rsidR="00635E31" w:rsidRDefault="00635E31" w:rsidP="00635E31">
      <w:r>
        <w:t xml:space="preserve">ÖsszefésülőRendezés: </w:t>
      </w:r>
      <w:r w:rsidR="001850D8">
        <w:t xml:space="preserve">M(n) </w:t>
      </w:r>
      <w:r w:rsidR="001850D8">
        <w:rPr>
          <w:rFonts w:ascii="Cambria Math" w:hAnsi="Cambria Math" w:cs="Cambria Math"/>
        </w:rPr>
        <w:t>∈</w:t>
      </w:r>
      <w:r w:rsidR="001850D8">
        <w:t xml:space="preserve"> </w:t>
      </w:r>
      <w:r w:rsidR="001850D8">
        <w:rPr>
          <w:rFonts w:ascii="Calibri" w:hAnsi="Calibri" w:cs="Calibri"/>
        </w:rPr>
        <w:t>Θ</w:t>
      </w:r>
      <w:r w:rsidR="001850D8">
        <w:t>(1)</w:t>
      </w:r>
    </w:p>
    <w:p w14:paraId="6ECF2F4F" w14:textId="77777777" w:rsidR="00635E31" w:rsidRDefault="00635E31" w:rsidP="00635E31">
      <w:r>
        <w:t xml:space="preserve">GyorsRendezés: M(n)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(log n)</w:t>
      </w:r>
    </w:p>
    <w:p w14:paraId="1D56EDA6" w14:textId="77777777" w:rsidR="00635E31" w:rsidRPr="00E50390" w:rsidRDefault="00635E31" w:rsidP="00635E31">
      <w:r>
        <w:t xml:space="preserve">KupacRendezés: M(n)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(1)</w:t>
      </w:r>
    </w:p>
    <w:p w14:paraId="2AE7CE33" w14:textId="77777777" w:rsidR="00635E31" w:rsidRPr="00E50390" w:rsidRDefault="00635E31" w:rsidP="00635E31">
      <w:pPr>
        <w:rPr>
          <w:b/>
          <w:bCs/>
        </w:rPr>
      </w:pPr>
    </w:p>
    <w:p w14:paraId="19DE4CA7" w14:textId="77777777" w:rsidR="00635E31" w:rsidRPr="00087C50" w:rsidRDefault="00635E31" w:rsidP="00635E31">
      <w:pPr>
        <w:rPr>
          <w:b/>
          <w:bCs/>
        </w:rPr>
      </w:pPr>
      <w:r w:rsidRPr="00087C50">
        <w:rPr>
          <w:b/>
          <w:bCs/>
        </w:rPr>
        <w:t>2.d, A fenti négy rendezés közül melyeket javasolná egyirányú láncolt listák rendezésére is? Mit tud mondani ezen listarendezések tárigényéről?</w:t>
      </w:r>
    </w:p>
    <w:p w14:paraId="002F5925" w14:textId="77777777" w:rsidR="00635E31" w:rsidRDefault="00635E31" w:rsidP="00635E31">
      <w:r>
        <w:t>Összefésülő rendzés: kisebb allistákra szedi szét a listát</w:t>
      </w:r>
    </w:p>
    <w:p w14:paraId="337B95F1" w14:textId="77777777" w:rsidR="00635E31" w:rsidRDefault="00635E31" w:rsidP="00635E31"/>
    <w:p w14:paraId="27340C8E" w14:textId="77777777" w:rsidR="00635E31" w:rsidRPr="00B34C3A" w:rsidRDefault="00635E31" w:rsidP="00635E31">
      <w:pPr>
        <w:rPr>
          <w:b/>
          <w:bCs/>
        </w:rPr>
      </w:pPr>
      <w:r w:rsidRPr="00B34C3A">
        <w:rPr>
          <w:b/>
          <w:bCs/>
        </w:rPr>
        <w:t>2.e, A fenti négy rendezés közül melyiket javasolná előrendezett, kétirányú láncolt listák rendezésére? Miért?</w:t>
      </w:r>
    </w:p>
    <w:p w14:paraId="12D268D3" w14:textId="77777777" w:rsidR="00635E31" w:rsidRDefault="00635E31" w:rsidP="00635E31">
      <w:r>
        <w:t>Beszúró rendezés</w:t>
      </w:r>
    </w:p>
    <w:p w14:paraId="49353E27" w14:textId="1A9E39E2" w:rsidR="00432B06" w:rsidRDefault="00432B06" w:rsidP="00432B06"/>
    <w:p w14:paraId="431F532A" w14:textId="77AFA1D5" w:rsidR="00432B06" w:rsidRDefault="00432B06" w:rsidP="00432B06">
      <w:pPr>
        <w:pStyle w:val="Subtitle"/>
      </w:pPr>
      <w:r>
        <w:t>2.1. Beszúró rendezés</w:t>
      </w:r>
    </w:p>
    <w:p w14:paraId="5AE59E2A" w14:textId="6E8544DC" w:rsidR="00635E31" w:rsidRPr="00635E31" w:rsidRDefault="00635E31" w:rsidP="00432B06">
      <w:pPr>
        <w:rPr>
          <w:b/>
          <w:bCs/>
        </w:rPr>
      </w:pPr>
      <w:r w:rsidRPr="00635E31">
        <w:rPr>
          <w:b/>
          <w:bCs/>
        </w:rPr>
        <w:t xml:space="preserve">1.a, Szemléltesse a beszúró rendezést az előadásról ismert módon az </w:t>
      </w:r>
      <w:r>
        <w:rPr>
          <w:b/>
          <w:bCs/>
        </w:rPr>
        <w:t>&lt;</w:t>
      </w:r>
      <w:r w:rsidRPr="00635E31">
        <w:rPr>
          <w:b/>
          <w:bCs/>
        </w:rPr>
        <w:t>5; 7; 6; 4; 8; 4</w:t>
      </w:r>
      <w:r>
        <w:rPr>
          <w:b/>
          <w:bCs/>
        </w:rPr>
        <w:t>&gt;</w:t>
      </w:r>
      <w:r w:rsidRPr="00635E31">
        <w:rPr>
          <w:b/>
          <w:bCs/>
        </w:rPr>
        <w:t xml:space="preserve"> tömbre! Az utolsó beszúrást részletezze!</w:t>
      </w:r>
    </w:p>
    <w:p w14:paraId="4CABB9B2" w14:textId="4CBE0D8F" w:rsidR="00635E31" w:rsidRDefault="001F3B20" w:rsidP="00432B06">
      <w:r>
        <w:t>5 7 6484</w:t>
      </w:r>
    </w:p>
    <w:p w14:paraId="321AFACC" w14:textId="5006DEE2" w:rsidR="001F3B20" w:rsidRDefault="001F3B20" w:rsidP="00432B06">
      <w:r>
        <w:t>57 6 484</w:t>
      </w:r>
    </w:p>
    <w:p w14:paraId="600737FE" w14:textId="636074E3" w:rsidR="001F3B20" w:rsidRDefault="001F3B20" w:rsidP="00432B06">
      <w:r>
        <w:t>567 4 84</w:t>
      </w:r>
    </w:p>
    <w:p w14:paraId="06711856" w14:textId="4CF19888" w:rsidR="001F3B20" w:rsidRDefault="001F3B20" w:rsidP="00432B06">
      <w:r>
        <w:t>4567 8 4</w:t>
      </w:r>
    </w:p>
    <w:p w14:paraId="6B757EA2" w14:textId="3B61387F" w:rsidR="001F3B20" w:rsidRDefault="001F3B20" w:rsidP="00432B06">
      <w:r>
        <w:t>45678 4</w:t>
      </w:r>
    </w:p>
    <w:p w14:paraId="1BC12E70" w14:textId="227673B5" w:rsidR="001F3B20" w:rsidRDefault="001F3B20" w:rsidP="00432B06">
      <w:r>
        <w:t>445678</w:t>
      </w:r>
    </w:p>
    <w:p w14:paraId="3541B129" w14:textId="44F2A6BD" w:rsidR="001F251E" w:rsidRDefault="00B07001" w:rsidP="00432B06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⇒ stabil</w:t>
      </w:r>
    </w:p>
    <w:p w14:paraId="51604785" w14:textId="77777777" w:rsidR="0062424E" w:rsidRDefault="0062424E" w:rsidP="00432B06"/>
    <w:p w14:paraId="0B4F5809" w14:textId="75A488AA" w:rsidR="00635E31" w:rsidRPr="0062424E" w:rsidRDefault="00635E31" w:rsidP="00432B06">
      <w:pPr>
        <w:rPr>
          <w:b/>
          <w:bCs/>
        </w:rPr>
      </w:pPr>
      <w:r w:rsidRPr="0062424E">
        <w:rPr>
          <w:b/>
          <w:bCs/>
        </w:rPr>
        <w:lastRenderedPageBreak/>
        <w:t>1.b, Adja meg a megfelelő struktogramot!</w:t>
      </w:r>
    </w:p>
    <w:p w14:paraId="441BC94F" w14:textId="7A49FC4E" w:rsidR="0062424E" w:rsidRDefault="0062424E" w:rsidP="0062424E">
      <w:pPr>
        <w:jc w:val="center"/>
      </w:pPr>
      <w:r w:rsidRPr="0062424E">
        <w:rPr>
          <w:noProof/>
        </w:rPr>
        <w:drawing>
          <wp:inline distT="0" distB="0" distL="0" distR="0" wp14:anchorId="03613D71" wp14:editId="0686E687">
            <wp:extent cx="2361537" cy="2126143"/>
            <wp:effectExtent l="0" t="0" r="1270" b="762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4722" cy="213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481D" w14:textId="67E5ABF6" w:rsidR="0062424E" w:rsidRPr="00AA0EF9" w:rsidRDefault="00635E31" w:rsidP="0062424E">
      <w:pPr>
        <w:rPr>
          <w:b/>
          <w:bCs/>
        </w:rPr>
      </w:pPr>
      <w:r w:rsidRPr="0062424E">
        <w:rPr>
          <w:b/>
          <w:bCs/>
        </w:rPr>
        <w:t>1.c, Számolja ki a struktogramjának megfelelő pontos MT(n) és mT(n) értékeket!</w:t>
      </w:r>
    </w:p>
    <w:p w14:paraId="4F9AD6B9" w14:textId="5DDADD03" w:rsidR="0062424E" w:rsidRDefault="0062424E" w:rsidP="0062424E">
      <w:r>
        <w:rPr>
          <w:rFonts w:ascii="Cambria Math" w:hAnsi="Cambria Math" w:cs="Cambria Math"/>
        </w:rPr>
        <w:t xml:space="preserve"> </w:t>
      </w:r>
      <w:r>
        <w:t xml:space="preserve">mT(n) </w:t>
      </w:r>
      <w:r w:rsidR="00AA0EF9">
        <w:rPr>
          <w:rFonts w:ascii="Cambria Math" w:hAnsi="Cambria Math" w:cs="Cambria Math"/>
        </w:rPr>
        <w:t xml:space="preserve">= </w:t>
      </w:r>
      <w:r w:rsidR="00AA0EF9">
        <w:t>n = 6</w:t>
      </w:r>
    </w:p>
    <w:p w14:paraId="020E5303" w14:textId="79590FE6" w:rsidR="0062424E" w:rsidRDefault="0062424E" w:rsidP="00432B06">
      <w:r>
        <w:rPr>
          <w:rFonts w:ascii="Cambria Math" w:hAnsi="Cambria Math" w:cs="Cambria Math"/>
        </w:rPr>
        <w:t xml:space="preserve"> </w:t>
      </w:r>
      <w:r>
        <w:t xml:space="preserve">MT(n) </w:t>
      </w:r>
      <w:r w:rsidR="00AA0EF9">
        <w:rPr>
          <w:rFonts w:ascii="Cambria Math" w:hAnsi="Cambria Math" w:cs="Cambria Math"/>
        </w:rPr>
        <w:t>= ½ n</w:t>
      </w:r>
      <w:r w:rsidR="00AA0EF9">
        <w:rPr>
          <w:rFonts w:ascii="Cambria Math" w:hAnsi="Cambria Math" w:cs="Cambria Math"/>
          <w:vertAlign w:val="superscript"/>
        </w:rPr>
        <w:t>2</w:t>
      </w:r>
      <w:r w:rsidR="00AA0EF9">
        <w:rPr>
          <w:rFonts w:ascii="Cambria Math" w:hAnsi="Cambria Math" w:cs="Cambria Math"/>
        </w:rPr>
        <w:t xml:space="preserve"> + ½ n + 1 = 16</w:t>
      </w:r>
    </w:p>
    <w:p w14:paraId="403E1B1A" w14:textId="77777777" w:rsidR="0062424E" w:rsidRDefault="0062424E" w:rsidP="00432B06"/>
    <w:p w14:paraId="3F3276B4" w14:textId="38167BD8" w:rsidR="00635E31" w:rsidRPr="00F0164F" w:rsidRDefault="00635E31" w:rsidP="00432B06">
      <w:pPr>
        <w:rPr>
          <w:b/>
          <w:bCs/>
        </w:rPr>
      </w:pPr>
      <w:r w:rsidRPr="00F0164F">
        <w:rPr>
          <w:b/>
          <w:bCs/>
        </w:rPr>
        <w:t>1.d, Mit jelentenek ezek az eredmények aszimptotikusan?</w:t>
      </w:r>
    </w:p>
    <w:p w14:paraId="5199E057" w14:textId="035A548F" w:rsidR="00C20392" w:rsidRDefault="00C20392" w:rsidP="00432B06">
      <w:r>
        <w:t>aszimptotikusan</w:t>
      </w:r>
      <w:r w:rsidR="00F0164F">
        <w:t xml:space="preserve"> a legrosszabb esethez esik közel</w:t>
      </w:r>
    </w:p>
    <w:p w14:paraId="3B6A982A" w14:textId="77777777" w:rsidR="00F0164F" w:rsidRDefault="00F0164F" w:rsidP="00432B06"/>
    <w:p w14:paraId="3F8D80ED" w14:textId="035C4F2A" w:rsidR="00635E31" w:rsidRPr="00701A41" w:rsidRDefault="00635E31" w:rsidP="00432B06">
      <w:pPr>
        <w:rPr>
          <w:b/>
          <w:bCs/>
        </w:rPr>
      </w:pPr>
      <w:r w:rsidRPr="00701A41">
        <w:rPr>
          <w:b/>
          <w:bCs/>
        </w:rPr>
        <w:t>2.a, Mikor nevezünk egy rendezést stabilnak?</w:t>
      </w:r>
    </w:p>
    <w:p w14:paraId="7416D2AB" w14:textId="055BAFF1" w:rsidR="00701A41" w:rsidRDefault="00701A41" w:rsidP="00701A41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Stabil, ami a helyén van nem mozgatja, ha két egyforma elem van a tömbben a rendezett listában bal oldalt lesz ami az eredeti listában bal oldalt volt és jobb oldalt lesz ami az eredeti listában jobb oldalt volt.</w:t>
      </w:r>
    </w:p>
    <w:p w14:paraId="0755B1D0" w14:textId="77777777" w:rsidR="00F0164F" w:rsidRDefault="00F0164F" w:rsidP="00432B06"/>
    <w:p w14:paraId="6892A5ED" w14:textId="0D9593CB" w:rsidR="00635E31" w:rsidRPr="00701A41" w:rsidRDefault="00635E31" w:rsidP="00432B06">
      <w:pPr>
        <w:rPr>
          <w:b/>
          <w:bCs/>
        </w:rPr>
      </w:pPr>
      <w:r w:rsidRPr="00701A41">
        <w:rPr>
          <w:b/>
          <w:bCs/>
        </w:rPr>
        <w:t>2.b, Adja meg fejelemes, egyirányú, nemciklikus listára (H1L) a beszúró rendezés struktogramját! A listát a key mez</w:t>
      </w:r>
      <w:r w:rsidR="00701A41" w:rsidRPr="00701A41">
        <w:rPr>
          <w:b/>
          <w:bCs/>
        </w:rPr>
        <w:t>ő</w:t>
      </w:r>
      <w:r w:rsidRPr="00701A41">
        <w:rPr>
          <w:b/>
          <w:bCs/>
        </w:rPr>
        <w:t>k szerint monoton növekv</w:t>
      </w:r>
      <w:r w:rsidR="00701A41" w:rsidRPr="00701A41">
        <w:rPr>
          <w:b/>
          <w:bCs/>
        </w:rPr>
        <w:t>ő</w:t>
      </w:r>
      <w:r w:rsidRPr="00701A41">
        <w:rPr>
          <w:b/>
          <w:bCs/>
        </w:rPr>
        <w:t>en kell rendezni. (A listaelemeknek a szokásos key és next mez</w:t>
      </w:r>
      <w:r w:rsidR="00701A41" w:rsidRPr="00701A41">
        <w:rPr>
          <w:b/>
          <w:bCs/>
        </w:rPr>
        <w:t>ő</w:t>
      </w:r>
      <w:r w:rsidRPr="00701A41">
        <w:rPr>
          <w:b/>
          <w:bCs/>
        </w:rPr>
        <w:t>kön kívül más részei is lehetnek, de ezeket nem ismerjük.)</w:t>
      </w:r>
    </w:p>
    <w:p w14:paraId="3E53839A" w14:textId="72D02E7A" w:rsidR="00701A41" w:rsidRDefault="00701A41" w:rsidP="00701A41">
      <w:pPr>
        <w:jc w:val="center"/>
      </w:pPr>
      <w:r w:rsidRPr="00701A41">
        <w:rPr>
          <w:noProof/>
        </w:rPr>
        <w:drawing>
          <wp:inline distT="0" distB="0" distL="0" distR="0" wp14:anchorId="379402A5" wp14:editId="50ECB6A7">
            <wp:extent cx="3093972" cy="24012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6669" cy="244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3866" w14:textId="5024B7F2" w:rsidR="00635E31" w:rsidRPr="00701A41" w:rsidRDefault="00635E31" w:rsidP="00432B06">
      <w:pPr>
        <w:rPr>
          <w:b/>
          <w:bCs/>
        </w:rPr>
      </w:pPr>
      <w:r w:rsidRPr="00701A41">
        <w:rPr>
          <w:b/>
          <w:bCs/>
        </w:rPr>
        <w:lastRenderedPageBreak/>
        <w:t>2.c, Hogyan biztosítottuk a fenti rendezés stabilitását?</w:t>
      </w:r>
    </w:p>
    <w:p w14:paraId="2BB19442" w14:textId="0CBA4003" w:rsidR="00701A41" w:rsidRDefault="00347BB5" w:rsidP="00432B06">
      <w:r>
        <w:t xml:space="preserve">s felveszi r-&gt;next értékét, ha r-&gt;key &lt;= s-&gt;key akkor </w:t>
      </w:r>
      <w:r w:rsidR="00636A5E">
        <w:t>r továbbmegy</w:t>
      </w:r>
    </w:p>
    <w:p w14:paraId="60365D93" w14:textId="77777777" w:rsidR="00636A5E" w:rsidRDefault="00636A5E" w:rsidP="00432B06"/>
    <w:p w14:paraId="0CE0D3E8" w14:textId="273D6DCD" w:rsidR="00635E31" w:rsidRPr="00636A5E" w:rsidRDefault="00635E31" w:rsidP="00432B06">
      <w:pPr>
        <w:rPr>
          <w:b/>
          <w:bCs/>
        </w:rPr>
      </w:pPr>
      <w:r w:rsidRPr="00636A5E">
        <w:rPr>
          <w:b/>
          <w:bCs/>
        </w:rPr>
        <w:t>2.d, Mekkora lesz a rendezés minimális és maximális m</w:t>
      </w:r>
      <w:r w:rsidR="00636A5E">
        <w:rPr>
          <w:b/>
          <w:bCs/>
        </w:rPr>
        <w:t>ű</w:t>
      </w:r>
      <w:r w:rsidRPr="00636A5E">
        <w:rPr>
          <w:b/>
          <w:bCs/>
        </w:rPr>
        <w:t>veletigénye? Miért?</w:t>
      </w:r>
    </w:p>
    <w:p w14:paraId="3395F1E1" w14:textId="2C4C9A45" w:rsidR="00635E31" w:rsidRDefault="003361B8" w:rsidP="003361B8">
      <w:r>
        <w:t xml:space="preserve">mT(n)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 xml:space="preserve">(n), MT(n)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(n</w:t>
      </w:r>
      <w:r w:rsidRPr="003F05D2">
        <w:rPr>
          <w:vertAlign w:val="superscript"/>
        </w:rPr>
        <w:t>2</w:t>
      </w:r>
      <w:r>
        <w:t xml:space="preserve">), AT(n)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(n</w:t>
      </w:r>
      <w:r w:rsidRPr="003F05D2">
        <w:rPr>
          <w:vertAlign w:val="superscript"/>
        </w:rPr>
        <w:t>2</w:t>
      </w:r>
      <w:r>
        <w:t>)</w:t>
      </w:r>
    </w:p>
    <w:p w14:paraId="11C709A8" w14:textId="77777777" w:rsidR="003361B8" w:rsidRDefault="003361B8" w:rsidP="003361B8"/>
    <w:p w14:paraId="4A2A9575" w14:textId="1BCA3B8A" w:rsidR="00635E31" w:rsidRDefault="00635E31" w:rsidP="00432B06">
      <w:pPr>
        <w:rPr>
          <w:b/>
          <w:bCs/>
        </w:rPr>
      </w:pPr>
      <w:r w:rsidRPr="003361B8">
        <w:rPr>
          <w:b/>
          <w:bCs/>
        </w:rPr>
        <w:t>3.b, Adja meg fejelemes, kétirányú, ciklikus listára (C2L) a beszúró rendezés struktogramját! A listát a key mez®k szerint monoton növekv®en kell rendezni. (A listaelemeknek a szokásos key és a két mutató mez®n kívül járulékos mez®i is lehetnek, de ezeket nem ismerjük. A listát kizárólag az out(q), precede(q, r) és follow(p, q) eljárásokkal szabad módosítani, ahogy azt az el®adáson tanultuk.)</w:t>
      </w:r>
    </w:p>
    <w:p w14:paraId="385AD7E1" w14:textId="58AB5612" w:rsidR="003361B8" w:rsidRDefault="003361B8" w:rsidP="003361B8">
      <w:pPr>
        <w:jc w:val="center"/>
        <w:rPr>
          <w:b/>
          <w:bCs/>
        </w:rPr>
      </w:pPr>
      <w:r w:rsidRPr="003361B8">
        <w:rPr>
          <w:b/>
          <w:bCs/>
          <w:noProof/>
        </w:rPr>
        <w:drawing>
          <wp:inline distT="0" distB="0" distL="0" distR="0" wp14:anchorId="5C4F4AF6" wp14:editId="3A273E5E">
            <wp:extent cx="3117381" cy="2371725"/>
            <wp:effectExtent l="0" t="0" r="6985" b="0"/>
            <wp:docPr id="6" name="Picture 6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1443" cy="238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C2E3" w14:textId="046E49D9" w:rsidR="0075573F" w:rsidRDefault="0075573F" w:rsidP="003361B8">
      <w:pPr>
        <w:jc w:val="center"/>
        <w:rPr>
          <w:b/>
          <w:bCs/>
        </w:rPr>
      </w:pPr>
    </w:p>
    <w:p w14:paraId="1613B2F8" w14:textId="77777777" w:rsidR="0075573F" w:rsidRPr="003361B8" w:rsidRDefault="0075573F" w:rsidP="003361B8">
      <w:pPr>
        <w:jc w:val="center"/>
        <w:rPr>
          <w:b/>
          <w:bCs/>
        </w:rPr>
      </w:pPr>
    </w:p>
    <w:p w14:paraId="4259ABE2" w14:textId="0E9060DC" w:rsidR="00635E31" w:rsidRPr="003361B8" w:rsidRDefault="00635E31" w:rsidP="00432B06">
      <w:pPr>
        <w:rPr>
          <w:b/>
          <w:bCs/>
        </w:rPr>
      </w:pPr>
      <w:r w:rsidRPr="003361B8">
        <w:rPr>
          <w:b/>
          <w:bCs/>
        </w:rPr>
        <w:t>3.c, Hogyan biztosítottuk a fenti rendezés stabilitását?</w:t>
      </w:r>
    </w:p>
    <w:p w14:paraId="07AFF6B9" w14:textId="3D8E34FE" w:rsidR="00B34C3A" w:rsidRDefault="00354F3F" w:rsidP="003361B8">
      <w:r>
        <w:t>A beszúró rendezés jobbról balra rendez, valamint nincs megengedve egyenlőség. Ez biztosítja a stabilitást.</w:t>
      </w:r>
    </w:p>
    <w:p w14:paraId="3F4B69B0" w14:textId="77777777" w:rsidR="003361B8" w:rsidRDefault="003361B8" w:rsidP="003361B8"/>
    <w:p w14:paraId="61AFB7A1" w14:textId="537A6B46" w:rsidR="00432B06" w:rsidRDefault="00432B06" w:rsidP="00432B06">
      <w:pPr>
        <w:pStyle w:val="Subtitle"/>
      </w:pPr>
      <w:r>
        <w:t>2.2. Összefésülő rendezés</w:t>
      </w:r>
    </w:p>
    <w:p w14:paraId="376FC301" w14:textId="4759DE6A" w:rsidR="00942D74" w:rsidRDefault="003361B8" w:rsidP="004E7BE1">
      <w:r w:rsidRPr="00942D74">
        <w:rPr>
          <w:b/>
          <w:bCs/>
        </w:rPr>
        <w:t>1.a, Szemléltesse az összefésül</w:t>
      </w:r>
      <w:r w:rsidR="00942D74" w:rsidRPr="00942D74">
        <w:rPr>
          <w:b/>
          <w:bCs/>
        </w:rPr>
        <w:t>ő</w:t>
      </w:r>
      <w:r w:rsidRPr="00942D74">
        <w:rPr>
          <w:b/>
          <w:bCs/>
        </w:rPr>
        <w:t xml:space="preserve"> rendezés (mergesort) m</w:t>
      </w:r>
      <w:r w:rsidR="00942D74" w:rsidRPr="00942D74">
        <w:rPr>
          <w:b/>
          <w:bCs/>
        </w:rPr>
        <w:t>ű</w:t>
      </w:r>
      <w:r w:rsidRPr="00942D74">
        <w:rPr>
          <w:b/>
          <w:bCs/>
        </w:rPr>
        <w:t>ködését az el</w:t>
      </w:r>
      <w:r w:rsidR="00942D74" w:rsidRPr="00942D74">
        <w:rPr>
          <w:b/>
          <w:bCs/>
        </w:rPr>
        <w:t>ő</w:t>
      </w:r>
      <w:r w:rsidRPr="00942D74">
        <w:rPr>
          <w:b/>
          <w:bCs/>
        </w:rPr>
        <w:t xml:space="preserve">adásról ismert módon az </w:t>
      </w:r>
      <w:r w:rsidR="00942D74" w:rsidRPr="00942D74">
        <w:rPr>
          <w:b/>
          <w:bCs/>
        </w:rPr>
        <w:t>&lt;</w:t>
      </w:r>
      <w:r w:rsidRPr="00942D74">
        <w:rPr>
          <w:b/>
          <w:bCs/>
        </w:rPr>
        <w:t>4; 3; 5; 2; 1; 8; 3</w:t>
      </w:r>
      <w:r w:rsidR="00942D74" w:rsidRPr="00942D74">
        <w:rPr>
          <w:b/>
          <w:bCs/>
        </w:rPr>
        <w:t>&gt;</w:t>
      </w:r>
      <w:r w:rsidRPr="00942D74">
        <w:rPr>
          <w:b/>
          <w:bCs/>
        </w:rPr>
        <w:t xml:space="preserve"> sorozatra! (Sem a szétvágásokat, sem az összefuttatásokat nem kell részletezni.)</w:t>
      </w:r>
    </w:p>
    <w:p w14:paraId="77D9F3A8" w14:textId="0162C147" w:rsidR="00942D74" w:rsidRDefault="00942D74" w:rsidP="00635E31">
      <w:r>
        <w:t>4</w:t>
      </w:r>
      <w:r w:rsidR="003B27C7">
        <w:t xml:space="preserve"> </w:t>
      </w:r>
      <w:r>
        <w:t>35</w:t>
      </w:r>
      <w:r w:rsidR="003B27C7">
        <w:t xml:space="preserve"> </w:t>
      </w:r>
      <w:r>
        <w:t>21</w:t>
      </w:r>
      <w:r w:rsidR="003B27C7">
        <w:t xml:space="preserve"> </w:t>
      </w:r>
      <w:r>
        <w:t>83</w:t>
      </w:r>
    </w:p>
    <w:p w14:paraId="449D5F10" w14:textId="64A1D7A4" w:rsidR="003B27C7" w:rsidRDefault="003B27C7" w:rsidP="00635E31">
      <w:r>
        <w:t>4 35 12 38</w:t>
      </w:r>
    </w:p>
    <w:p w14:paraId="2FDAA185" w14:textId="01B24F18" w:rsidR="003B27C7" w:rsidRDefault="003B27C7" w:rsidP="00635E31">
      <w:r>
        <w:t>345 1238</w:t>
      </w:r>
    </w:p>
    <w:p w14:paraId="309108F0" w14:textId="202D96CA" w:rsidR="003B27C7" w:rsidRDefault="003B27C7" w:rsidP="00635E31">
      <w:r>
        <w:t>1233458</w:t>
      </w:r>
    </w:p>
    <w:p w14:paraId="6503065C" w14:textId="77777777" w:rsidR="00942D74" w:rsidRDefault="00942D74" w:rsidP="00635E31"/>
    <w:p w14:paraId="621D47EC" w14:textId="0730DF70" w:rsidR="003361B8" w:rsidRPr="00D43097" w:rsidRDefault="003361B8" w:rsidP="00635E31">
      <w:pPr>
        <w:rPr>
          <w:b/>
          <w:bCs/>
        </w:rPr>
      </w:pPr>
      <w:r w:rsidRPr="00D43097">
        <w:rPr>
          <w:b/>
          <w:bCs/>
        </w:rPr>
        <w:t>1.b, Adjuk meg egyszer</w:t>
      </w:r>
      <w:r w:rsidR="00D43097" w:rsidRPr="00D43097">
        <w:rPr>
          <w:b/>
          <w:bCs/>
        </w:rPr>
        <w:t>ű</w:t>
      </w:r>
      <w:r w:rsidRPr="00D43097">
        <w:rPr>
          <w:b/>
          <w:bCs/>
        </w:rPr>
        <w:t xml:space="preserve"> láncolt listákra a rekurzív eljárás és a </w:t>
      </w:r>
      <w:r w:rsidR="00D43097" w:rsidRPr="00D43097">
        <w:rPr>
          <w:b/>
          <w:bCs/>
        </w:rPr>
        <w:t>„</w:t>
      </w:r>
      <w:r w:rsidRPr="00D43097">
        <w:rPr>
          <w:b/>
          <w:bCs/>
        </w:rPr>
        <w:t>cut</w:t>
      </w:r>
      <w:r w:rsidR="00D43097" w:rsidRPr="00D43097">
        <w:rPr>
          <w:b/>
          <w:bCs/>
        </w:rPr>
        <w:t>”</w:t>
      </w:r>
      <w:r w:rsidRPr="00D43097">
        <w:rPr>
          <w:b/>
          <w:bCs/>
        </w:rPr>
        <w:t xml:space="preserve"> függvény struktogramját!</w:t>
      </w:r>
    </w:p>
    <w:p w14:paraId="78F87ABD" w14:textId="44DF6598" w:rsidR="00D43097" w:rsidRDefault="00D43097" w:rsidP="001850D8">
      <w:pPr>
        <w:jc w:val="center"/>
      </w:pPr>
      <w:r w:rsidRPr="00D43097">
        <w:rPr>
          <w:noProof/>
        </w:rPr>
        <w:drawing>
          <wp:inline distT="0" distB="0" distL="0" distR="0" wp14:anchorId="613EE6F9" wp14:editId="40E2E3AB">
            <wp:extent cx="4391025" cy="4446708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4793" cy="445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50EF" w14:textId="4D2990E4" w:rsidR="00B92E46" w:rsidRDefault="00B92E46" w:rsidP="00B92E46">
      <w:pPr>
        <w:jc w:val="center"/>
      </w:pPr>
      <w:r w:rsidRPr="00B92E46">
        <w:rPr>
          <w:noProof/>
        </w:rPr>
        <w:drawing>
          <wp:inline distT="0" distB="0" distL="0" distR="0" wp14:anchorId="4EA852DE" wp14:editId="2A7FF8E6">
            <wp:extent cx="2381582" cy="241016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FF61" w14:textId="77777777" w:rsidR="00D43097" w:rsidRDefault="00D43097" w:rsidP="00635E31"/>
    <w:p w14:paraId="1D3281F6" w14:textId="41104E07" w:rsidR="003361B8" w:rsidRPr="001850D8" w:rsidRDefault="003361B8" w:rsidP="00635E31">
      <w:pPr>
        <w:rPr>
          <w:b/>
          <w:bCs/>
        </w:rPr>
      </w:pPr>
      <w:r w:rsidRPr="001850D8">
        <w:rPr>
          <w:b/>
          <w:bCs/>
        </w:rPr>
        <w:t>1.c, Mekkora a rendezés m</w:t>
      </w:r>
      <w:r w:rsidR="00B92E46" w:rsidRPr="001850D8">
        <w:rPr>
          <w:b/>
          <w:bCs/>
        </w:rPr>
        <w:t>ű</w:t>
      </w:r>
      <w:r w:rsidRPr="001850D8">
        <w:rPr>
          <w:b/>
          <w:bCs/>
        </w:rPr>
        <w:t>veletigénye? Röviden indokoljuk állításunkat! (Csak a bizonyítás vázlatát kell leírni.)</w:t>
      </w:r>
    </w:p>
    <w:p w14:paraId="4C4E0EE4" w14:textId="6427ED3A" w:rsidR="004E7BE1" w:rsidRDefault="004E7BE1" w:rsidP="004E7BE1">
      <w:r>
        <w:t>m</w:t>
      </w:r>
      <w:r w:rsidR="001850D8">
        <w:t xml:space="preserve">Tcut(n) </w:t>
      </w:r>
      <w:r w:rsidR="001850D8">
        <w:rPr>
          <w:rFonts w:ascii="Cambria Math" w:hAnsi="Cambria Math" w:cs="Cambria Math"/>
        </w:rPr>
        <w:t>∈</w:t>
      </w:r>
      <w:r w:rsidR="001850D8">
        <w:t xml:space="preserve"> </w:t>
      </w:r>
      <w:r w:rsidR="001850D8">
        <w:rPr>
          <w:rFonts w:ascii="Calibri" w:hAnsi="Calibri" w:cs="Calibri"/>
        </w:rPr>
        <w:t>Θ</w:t>
      </w:r>
      <w:r w:rsidR="001850D8">
        <w:t>(n)</w:t>
      </w:r>
      <w:r>
        <w:t xml:space="preserve">, MTcut(n)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(n log n)</w:t>
      </w:r>
    </w:p>
    <w:p w14:paraId="298E48D2" w14:textId="699E1E69" w:rsidR="001850D8" w:rsidRDefault="001850D8" w:rsidP="00635E31"/>
    <w:p w14:paraId="75A80EFF" w14:textId="77777777" w:rsidR="001850D8" w:rsidRDefault="001850D8" w:rsidP="00635E31"/>
    <w:p w14:paraId="0022A1B5" w14:textId="4B545442" w:rsidR="003361B8" w:rsidRPr="0091092F" w:rsidRDefault="003361B8" w:rsidP="00635E31">
      <w:pPr>
        <w:rPr>
          <w:b/>
          <w:bCs/>
        </w:rPr>
      </w:pPr>
      <w:r w:rsidRPr="0091092F">
        <w:rPr>
          <w:b/>
          <w:bCs/>
        </w:rPr>
        <w:t>2.a, Adja meg vektorokra a mergeSort(A) és segédeljárásai struktogramjait!</w:t>
      </w:r>
    </w:p>
    <w:p w14:paraId="7D31391F" w14:textId="417C3D5C" w:rsidR="001850D8" w:rsidRDefault="001850D8" w:rsidP="001850D8">
      <w:pPr>
        <w:jc w:val="center"/>
      </w:pPr>
      <w:r w:rsidRPr="001850D8">
        <w:rPr>
          <w:noProof/>
        </w:rPr>
        <w:drawing>
          <wp:inline distT="0" distB="0" distL="0" distR="0" wp14:anchorId="564AC092" wp14:editId="0CCA8C31">
            <wp:extent cx="4305901" cy="3801005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E2B8" w14:textId="1370C8D6" w:rsidR="003361B8" w:rsidRPr="001850D8" w:rsidRDefault="003361B8" w:rsidP="00635E31">
      <w:pPr>
        <w:rPr>
          <w:b/>
          <w:bCs/>
        </w:rPr>
      </w:pPr>
      <w:r w:rsidRPr="001850D8">
        <w:rPr>
          <w:b/>
          <w:bCs/>
        </w:rPr>
        <w:t>2.b, Mekkora lesz a m</w:t>
      </w:r>
      <w:r w:rsidR="001850D8" w:rsidRPr="001850D8">
        <w:rPr>
          <w:b/>
          <w:bCs/>
        </w:rPr>
        <w:t>ű</w:t>
      </w:r>
      <w:r w:rsidRPr="001850D8">
        <w:rPr>
          <w:b/>
          <w:bCs/>
        </w:rPr>
        <w:t>veletigénye és a tárigénye? Miért? (Csak vázlatos indoklást kérünk.)</w:t>
      </w:r>
    </w:p>
    <w:p w14:paraId="68D57DB3" w14:textId="1BA3BD15" w:rsidR="001850D8" w:rsidRDefault="001850D8" w:rsidP="00635E31">
      <w:r>
        <w:t xml:space="preserve">mT(n)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(n log n), MT(n)</w:t>
      </w:r>
      <w:r w:rsidRPr="00934ACA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 xml:space="preserve">(n log n), M(n)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(1)</w:t>
      </w:r>
    </w:p>
    <w:p w14:paraId="21C5FBD9" w14:textId="0033ABE8" w:rsidR="003361B8" w:rsidRPr="003B27C7" w:rsidRDefault="003361B8" w:rsidP="00635E31">
      <w:pPr>
        <w:rPr>
          <w:b/>
          <w:bCs/>
        </w:rPr>
      </w:pPr>
      <w:r w:rsidRPr="003B27C7">
        <w:rPr>
          <w:b/>
          <w:bCs/>
        </w:rPr>
        <w:t>3.a, Szemléltessük az összefésül</w:t>
      </w:r>
      <w:r w:rsidR="003B27C7" w:rsidRPr="003B27C7">
        <w:rPr>
          <w:b/>
          <w:bCs/>
        </w:rPr>
        <w:t>ő</w:t>
      </w:r>
      <w:r w:rsidRPr="003B27C7">
        <w:rPr>
          <w:b/>
          <w:bCs/>
        </w:rPr>
        <w:t xml:space="preserve"> rendezés (merge sort) m</w:t>
      </w:r>
      <w:r w:rsidR="003B27C7" w:rsidRPr="003B27C7">
        <w:rPr>
          <w:b/>
          <w:bCs/>
        </w:rPr>
        <w:t>ű</w:t>
      </w:r>
      <w:r w:rsidRPr="003B27C7">
        <w:rPr>
          <w:b/>
          <w:bCs/>
        </w:rPr>
        <w:t>ködését az el</w:t>
      </w:r>
      <w:r w:rsidR="003B27C7" w:rsidRPr="003B27C7">
        <w:rPr>
          <w:b/>
          <w:bCs/>
        </w:rPr>
        <w:t>ő</w:t>
      </w:r>
      <w:r w:rsidRPr="003B27C7">
        <w:rPr>
          <w:b/>
          <w:bCs/>
        </w:rPr>
        <w:t xml:space="preserve">adásról ismert módon az </w:t>
      </w:r>
      <w:r w:rsidR="003B27C7" w:rsidRPr="003B27C7">
        <w:rPr>
          <w:b/>
          <w:bCs/>
        </w:rPr>
        <w:t>&lt;</w:t>
      </w:r>
      <w:r w:rsidRPr="003B27C7">
        <w:rPr>
          <w:b/>
          <w:bCs/>
        </w:rPr>
        <w:t>5; 3; 2; 1; 4; 9; 2</w:t>
      </w:r>
      <w:r w:rsidR="003B27C7" w:rsidRPr="003B27C7">
        <w:rPr>
          <w:b/>
          <w:bCs/>
        </w:rPr>
        <w:t>&gt;</w:t>
      </w:r>
      <w:r w:rsidRPr="003B27C7">
        <w:rPr>
          <w:b/>
          <w:bCs/>
        </w:rPr>
        <w:t xml:space="preserve"> sorozatra!</w:t>
      </w:r>
    </w:p>
    <w:p w14:paraId="717720B0" w14:textId="13C1C053" w:rsidR="003B27C7" w:rsidRDefault="003B27C7" w:rsidP="00635E31">
      <w:r>
        <w:t>5 32 14 92</w:t>
      </w:r>
    </w:p>
    <w:p w14:paraId="0AFBE5E1" w14:textId="6FD389EF" w:rsidR="003B27C7" w:rsidRDefault="003B27C7" w:rsidP="00635E31">
      <w:r>
        <w:t>5 23 14 29</w:t>
      </w:r>
    </w:p>
    <w:p w14:paraId="215F882B" w14:textId="3EFB72B0" w:rsidR="003B27C7" w:rsidRDefault="003B27C7" w:rsidP="00635E31">
      <w:r>
        <w:t>235 1249</w:t>
      </w:r>
    </w:p>
    <w:p w14:paraId="4F6B8F9F" w14:textId="7856516A" w:rsidR="003B27C7" w:rsidRDefault="003B27C7" w:rsidP="00635E31">
      <w:r>
        <w:t>1223459</w:t>
      </w:r>
    </w:p>
    <w:p w14:paraId="7348383E" w14:textId="77777777" w:rsidR="0091092F" w:rsidRDefault="0091092F" w:rsidP="00635E31"/>
    <w:p w14:paraId="11D9FF9D" w14:textId="4F06FBE5" w:rsidR="003361B8" w:rsidRDefault="003361B8" w:rsidP="00635E31">
      <w:pPr>
        <w:rPr>
          <w:b/>
          <w:bCs/>
        </w:rPr>
      </w:pPr>
      <w:r w:rsidRPr="0091092F">
        <w:rPr>
          <w:b/>
          <w:bCs/>
        </w:rPr>
        <w:t>3.c, Mekkora a merge(L, L2) eljárás m</w:t>
      </w:r>
      <w:r w:rsidR="0091092F">
        <w:rPr>
          <w:b/>
          <w:bCs/>
        </w:rPr>
        <w:t>ű</w:t>
      </w:r>
      <w:r w:rsidRPr="0091092F">
        <w:rPr>
          <w:b/>
          <w:bCs/>
        </w:rPr>
        <w:t>veletigénye? Miért?</w:t>
      </w:r>
    </w:p>
    <w:p w14:paraId="59FA56E2" w14:textId="7130A286" w:rsidR="0091092F" w:rsidRDefault="0091092F" w:rsidP="00635E31">
      <w:r>
        <w:t xml:space="preserve">mT(n)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(n log n), MT(n)</w:t>
      </w:r>
      <w:r w:rsidRPr="00934ACA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(n log n)</w:t>
      </w:r>
    </w:p>
    <w:p w14:paraId="71D7D0C2" w14:textId="77777777" w:rsidR="0091092F" w:rsidRPr="0091092F" w:rsidRDefault="0091092F" w:rsidP="00635E31">
      <w:pPr>
        <w:rPr>
          <w:b/>
          <w:bCs/>
        </w:rPr>
      </w:pPr>
    </w:p>
    <w:p w14:paraId="316567B3" w14:textId="75B57676" w:rsidR="003361B8" w:rsidRDefault="003361B8" w:rsidP="00635E31">
      <w:pPr>
        <w:rPr>
          <w:b/>
          <w:bCs/>
        </w:rPr>
      </w:pPr>
      <w:r w:rsidRPr="0091092F">
        <w:rPr>
          <w:b/>
          <w:bCs/>
        </w:rPr>
        <w:t xml:space="preserve">4.a, Szemléltesse </w:t>
      </w:r>
      <w:r w:rsidR="0091092F" w:rsidRPr="0091092F">
        <w:rPr>
          <w:b/>
          <w:bCs/>
        </w:rPr>
        <w:t xml:space="preserve">az összefésülő rendezés (merge sort) működését az előadásról ismert módon </w:t>
      </w:r>
      <w:r w:rsidRPr="0091092F">
        <w:rPr>
          <w:b/>
          <w:bCs/>
        </w:rPr>
        <w:t xml:space="preserve">az </w:t>
      </w:r>
      <w:r w:rsidR="0091092F">
        <w:rPr>
          <w:b/>
          <w:bCs/>
        </w:rPr>
        <w:t>&lt;</w:t>
      </w:r>
      <w:r w:rsidRPr="0091092F">
        <w:rPr>
          <w:b/>
          <w:bCs/>
        </w:rPr>
        <w:t>1; 9; 2; 5; 3; 2; 4</w:t>
      </w:r>
      <w:r w:rsidR="0091092F">
        <w:rPr>
          <w:b/>
          <w:bCs/>
        </w:rPr>
        <w:t>&gt;</w:t>
      </w:r>
      <w:r w:rsidRPr="0091092F">
        <w:rPr>
          <w:b/>
          <w:bCs/>
        </w:rPr>
        <w:t xml:space="preserve"> sorozatra! (Sem a szétvágásokat, sem az összefuttatásokat nem kell részletezni.)</w:t>
      </w:r>
    </w:p>
    <w:p w14:paraId="2D124A00" w14:textId="6BF4FF89" w:rsidR="0091092F" w:rsidRDefault="0091092F" w:rsidP="00635E31">
      <w:r>
        <w:lastRenderedPageBreak/>
        <w:t>1 92 53 24</w:t>
      </w:r>
    </w:p>
    <w:p w14:paraId="30FC26C7" w14:textId="7997D3C7" w:rsidR="0091092F" w:rsidRDefault="0091092F" w:rsidP="00635E31">
      <w:r>
        <w:t>1 29 35 24</w:t>
      </w:r>
    </w:p>
    <w:p w14:paraId="50A47573" w14:textId="25AC16CC" w:rsidR="0091092F" w:rsidRDefault="0091092F" w:rsidP="00635E31">
      <w:r>
        <w:t>129 2345</w:t>
      </w:r>
    </w:p>
    <w:p w14:paraId="514D7D92" w14:textId="61BAD59A" w:rsidR="00942D74" w:rsidRDefault="0091092F" w:rsidP="0091092F">
      <w:r>
        <w:t>1223459</w:t>
      </w:r>
    </w:p>
    <w:p w14:paraId="57A160B1" w14:textId="77777777" w:rsidR="0091092F" w:rsidRDefault="0091092F" w:rsidP="0091092F"/>
    <w:p w14:paraId="1A7246E8" w14:textId="367A2D87" w:rsidR="00635E31" w:rsidRPr="0091092F" w:rsidRDefault="003361B8" w:rsidP="0091092F">
      <w:pPr>
        <w:rPr>
          <w:b/>
          <w:bCs/>
        </w:rPr>
      </w:pPr>
      <w:r w:rsidRPr="0091092F">
        <w:rPr>
          <w:b/>
          <w:bCs/>
        </w:rPr>
        <w:t>5.a, Szemléltesse az összefésül</w:t>
      </w:r>
      <w:r w:rsidR="0091092F">
        <w:rPr>
          <w:b/>
          <w:bCs/>
        </w:rPr>
        <w:t>ő</w:t>
      </w:r>
      <w:r w:rsidRPr="0091092F">
        <w:rPr>
          <w:b/>
          <w:bCs/>
        </w:rPr>
        <w:t xml:space="preserve"> rendezés (mergesort) m</w:t>
      </w:r>
      <w:r w:rsidR="0091092F">
        <w:rPr>
          <w:b/>
          <w:bCs/>
        </w:rPr>
        <w:t>ű</w:t>
      </w:r>
      <w:r w:rsidRPr="0091092F">
        <w:rPr>
          <w:b/>
          <w:bCs/>
        </w:rPr>
        <w:t>ködését az el</w:t>
      </w:r>
      <w:r w:rsidR="0091092F">
        <w:rPr>
          <w:b/>
          <w:bCs/>
        </w:rPr>
        <w:t>ő</w:t>
      </w:r>
      <w:r w:rsidRPr="0091092F">
        <w:rPr>
          <w:b/>
          <w:bCs/>
        </w:rPr>
        <w:t xml:space="preserve">adásról ismert módon a </w:t>
      </w:r>
      <w:r w:rsidR="0091092F">
        <w:rPr>
          <w:b/>
          <w:bCs/>
        </w:rPr>
        <w:t>&lt;</w:t>
      </w:r>
      <w:r w:rsidRPr="0091092F">
        <w:rPr>
          <w:b/>
          <w:bCs/>
        </w:rPr>
        <w:t>4; 5; 2; 3; 5; 7; 3; 9; 4</w:t>
      </w:r>
      <w:r w:rsidR="0091092F">
        <w:rPr>
          <w:b/>
          <w:bCs/>
        </w:rPr>
        <w:t>&gt;</w:t>
      </w:r>
      <w:r w:rsidRPr="0091092F">
        <w:rPr>
          <w:b/>
          <w:bCs/>
        </w:rPr>
        <w:t xml:space="preserve"> sorozatra! (Az utolsó összefésülésnél azt is jelezze, hogy az input elemei milyen sorrendben kerülnek az outputra!)</w:t>
      </w:r>
    </w:p>
    <w:p w14:paraId="0ACDF277" w14:textId="6AA08963" w:rsidR="000A7089" w:rsidRDefault="000A7089" w:rsidP="0091092F">
      <w:r>
        <w:t>45 23 5 73 94</w:t>
      </w:r>
    </w:p>
    <w:p w14:paraId="2BC398FF" w14:textId="4D10739D" w:rsidR="000A7089" w:rsidRDefault="000A7089" w:rsidP="0091092F">
      <w:r>
        <w:t>45 23 5 37 49</w:t>
      </w:r>
    </w:p>
    <w:p w14:paraId="0B303D75" w14:textId="7BBC706B" w:rsidR="000A7089" w:rsidRDefault="000A7089" w:rsidP="0091092F">
      <w:r>
        <w:t>23</w:t>
      </w:r>
      <w:r w:rsidRPr="000A7089">
        <w:rPr>
          <w:vertAlign w:val="subscript"/>
        </w:rPr>
        <w:t>b</w:t>
      </w:r>
      <w:r>
        <w:t>4</w:t>
      </w:r>
      <w:r w:rsidRPr="000A7089">
        <w:rPr>
          <w:vertAlign w:val="subscript"/>
        </w:rPr>
        <w:t>b</w:t>
      </w:r>
      <w:r>
        <w:t>5</w:t>
      </w:r>
      <w:r w:rsidRPr="000A7089">
        <w:rPr>
          <w:vertAlign w:val="subscript"/>
        </w:rPr>
        <w:t>b</w:t>
      </w:r>
      <w:r>
        <w:t xml:space="preserve"> 3</w:t>
      </w:r>
      <w:r w:rsidRPr="000A7089">
        <w:rPr>
          <w:vertAlign w:val="subscript"/>
        </w:rPr>
        <w:t>j</w:t>
      </w:r>
      <w:r>
        <w:t>4</w:t>
      </w:r>
      <w:r w:rsidRPr="000A7089">
        <w:rPr>
          <w:vertAlign w:val="subscript"/>
        </w:rPr>
        <w:t>j</w:t>
      </w:r>
      <w:r>
        <w:t>5</w:t>
      </w:r>
      <w:r w:rsidRPr="000A7089">
        <w:rPr>
          <w:vertAlign w:val="subscript"/>
        </w:rPr>
        <w:t>j</w:t>
      </w:r>
      <w:r>
        <w:t>79</w:t>
      </w:r>
    </w:p>
    <w:p w14:paraId="110E1926" w14:textId="42186F53" w:rsidR="000A7089" w:rsidRPr="00635E31" w:rsidRDefault="000A7089" w:rsidP="0091092F">
      <w:r>
        <w:t>23</w:t>
      </w:r>
      <w:r w:rsidRPr="000A7089">
        <w:rPr>
          <w:vertAlign w:val="subscript"/>
        </w:rPr>
        <w:t xml:space="preserve"> b</w:t>
      </w:r>
      <w:r>
        <w:t>3</w:t>
      </w:r>
      <w:r w:rsidRPr="000A7089">
        <w:rPr>
          <w:vertAlign w:val="subscript"/>
        </w:rPr>
        <w:t xml:space="preserve"> j</w:t>
      </w:r>
      <w:r>
        <w:t>4</w:t>
      </w:r>
      <w:r w:rsidRPr="000A7089">
        <w:rPr>
          <w:vertAlign w:val="subscript"/>
        </w:rPr>
        <w:t xml:space="preserve"> b</w:t>
      </w:r>
      <w:r>
        <w:t>4</w:t>
      </w:r>
      <w:r w:rsidRPr="000A7089">
        <w:rPr>
          <w:vertAlign w:val="subscript"/>
        </w:rPr>
        <w:t xml:space="preserve"> j</w:t>
      </w:r>
      <w:r>
        <w:t xml:space="preserve"> 5</w:t>
      </w:r>
      <w:r w:rsidRPr="000A7089">
        <w:rPr>
          <w:vertAlign w:val="subscript"/>
        </w:rPr>
        <w:t xml:space="preserve"> b</w:t>
      </w:r>
      <w:r>
        <w:t>5</w:t>
      </w:r>
      <w:r w:rsidRPr="000A7089">
        <w:rPr>
          <w:vertAlign w:val="subscript"/>
        </w:rPr>
        <w:t xml:space="preserve"> j</w:t>
      </w:r>
      <w:r>
        <w:t xml:space="preserve"> 79</w:t>
      </w:r>
    </w:p>
    <w:p w14:paraId="1BDBD999" w14:textId="4589CEED" w:rsidR="00432B06" w:rsidRDefault="00432B06" w:rsidP="00432B06"/>
    <w:p w14:paraId="575CC7C0" w14:textId="21C257E3" w:rsidR="00432B06" w:rsidRDefault="00432B06" w:rsidP="00432B06">
      <w:pPr>
        <w:pStyle w:val="Subtitle"/>
      </w:pPr>
      <w:r>
        <w:t>2.3. Kupacrendezés</w:t>
      </w:r>
    </w:p>
    <w:p w14:paraId="19EF95A6" w14:textId="6C01DD8C" w:rsidR="00F062D8" w:rsidRPr="00434059" w:rsidRDefault="00F062D8" w:rsidP="00432B06">
      <w:pPr>
        <w:rPr>
          <w:b/>
          <w:bCs/>
        </w:rPr>
      </w:pPr>
      <w:r w:rsidRPr="00434059">
        <w:rPr>
          <w:b/>
          <w:bCs/>
        </w:rPr>
        <w:t>1.a, Egy bináris fa mikor szigorúan bináris? Mikor teljes? Mikor majdnem teljes? Ez utóbbi mikor balra tömörített, és mikor kupac?</w:t>
      </w:r>
    </w:p>
    <w:p w14:paraId="0E4B7004" w14:textId="33AC3BDA" w:rsidR="00EB5A6E" w:rsidRDefault="00EB5A6E" w:rsidP="00EB5A6E">
      <w:pPr>
        <w:spacing w:line="256" w:lineRule="auto"/>
      </w:pPr>
      <w:r w:rsidRPr="00EB5A6E">
        <w:rPr>
          <w:bCs/>
        </w:rPr>
        <w:t>Szigorúan bináris fa</w:t>
      </w:r>
      <w:r>
        <w:t>: bin fa, ahol minden belső csúcsnak két gyereke van</w:t>
      </w:r>
    </w:p>
    <w:p w14:paraId="6A6DE94A" w14:textId="55C9877A" w:rsidR="00EB5A6E" w:rsidRDefault="00EB5A6E" w:rsidP="00EB5A6E">
      <w:pPr>
        <w:spacing w:line="256" w:lineRule="auto"/>
      </w:pPr>
      <w:r w:rsidRPr="00EB5A6E">
        <w:rPr>
          <w:bCs/>
        </w:rPr>
        <w:t>Teljes bináris fa</w:t>
      </w:r>
      <w:r>
        <w:t>: szigorúan bin fa, ahol minden levél azonos szinten van</w:t>
      </w:r>
    </w:p>
    <w:p w14:paraId="3635C247" w14:textId="2C854FEA" w:rsidR="00EB5A6E" w:rsidRDefault="00434059" w:rsidP="00EB5A6E">
      <w:pPr>
        <w:spacing w:line="256" w:lineRule="auto"/>
      </w:pPr>
      <w:r w:rsidRPr="00434059">
        <w:rPr>
          <w:bCs/>
        </w:rPr>
        <w:t>Majdnem teljes bináris fa</w:t>
      </w:r>
      <w:r>
        <w:t>: ha egy teljes fa levélszintjéről nulla, egy vagy több levelet elveszünk (de nem az összeset)</w:t>
      </w:r>
    </w:p>
    <w:p w14:paraId="141DC5C5" w14:textId="2A1D7A89" w:rsidR="00434059" w:rsidRDefault="00434059" w:rsidP="00434059">
      <w:r>
        <w:t xml:space="preserve">Balra tömörített bináris fa = Szintfolytonos </w:t>
      </w:r>
      <w:r w:rsidR="008A5BFC">
        <w:t xml:space="preserve">bin </w:t>
      </w:r>
      <w:r>
        <w:t>fa</w:t>
      </w:r>
      <w:r w:rsidR="0088490E">
        <w:t xml:space="preserve"> = kupac</w:t>
      </w:r>
      <w:r>
        <w:t>: olyan majdnem teljes bin fa ahol nem lehet balra már beszúrni új levelet</w:t>
      </w:r>
    </w:p>
    <w:p w14:paraId="1E9D2737" w14:textId="0676BC2D" w:rsidR="00EB5A6E" w:rsidRDefault="00434059" w:rsidP="00434059">
      <w:pPr>
        <w:jc w:val="center"/>
      </w:pPr>
      <w:r>
        <w:t xml:space="preserve"> </w:t>
      </w:r>
      <w:r w:rsidRPr="00434059">
        <w:rPr>
          <w:noProof/>
        </w:rPr>
        <w:drawing>
          <wp:inline distT="0" distB="0" distL="0" distR="0" wp14:anchorId="7BB081A4" wp14:editId="1D8641B0">
            <wp:extent cx="2086266" cy="1324160"/>
            <wp:effectExtent l="0" t="0" r="9525" b="9525"/>
            <wp:docPr id="11" name="Picture 11" descr="A picture containing scissors, watch,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scissors, watch, too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D072" w14:textId="77777777" w:rsidR="00434059" w:rsidRDefault="00434059" w:rsidP="00432B06"/>
    <w:p w14:paraId="4EB81A32" w14:textId="3A73CE92" w:rsidR="00F062D8" w:rsidRPr="00FD0A6D" w:rsidRDefault="00F062D8" w:rsidP="00432B06">
      <w:pPr>
        <w:rPr>
          <w:b/>
          <w:bCs/>
        </w:rPr>
      </w:pPr>
      <w:r w:rsidRPr="00FD0A6D">
        <w:rPr>
          <w:b/>
          <w:bCs/>
        </w:rPr>
        <w:t>1.b, Szemléltesse a kupacrendezést a következ</w:t>
      </w:r>
      <w:r w:rsidR="00E41664" w:rsidRPr="00FD0A6D">
        <w:rPr>
          <w:b/>
          <w:bCs/>
        </w:rPr>
        <w:t>ő</w:t>
      </w:r>
      <w:r w:rsidRPr="00FD0A6D">
        <w:rPr>
          <w:b/>
          <w:bCs/>
        </w:rPr>
        <w:t xml:space="preserve"> tömbre!  </w:t>
      </w:r>
      <w:r w:rsidR="00E41664" w:rsidRPr="00FD0A6D">
        <w:rPr>
          <w:b/>
          <w:bCs/>
        </w:rPr>
        <w:t>&lt;</w:t>
      </w:r>
      <w:r w:rsidRPr="00FD0A6D">
        <w:rPr>
          <w:b/>
          <w:bCs/>
        </w:rPr>
        <w:t>3; 9; 8; 2; 4; 6; 7; 5</w:t>
      </w:r>
      <w:r w:rsidR="00E41664" w:rsidRPr="00FD0A6D">
        <w:rPr>
          <w:b/>
          <w:bCs/>
        </w:rPr>
        <w:t>&gt;</w:t>
      </w:r>
      <w:r w:rsidRPr="00FD0A6D">
        <w:rPr>
          <w:b/>
          <w:bCs/>
        </w:rPr>
        <w:t xml:space="preserve">  Minden lesüllyesztés el</w:t>
      </w:r>
      <w:r w:rsidR="00E41664" w:rsidRPr="00FD0A6D">
        <w:rPr>
          <w:b/>
          <w:bCs/>
        </w:rPr>
        <w:t>ő</w:t>
      </w:r>
      <w:r w:rsidRPr="00FD0A6D">
        <w:rPr>
          <w:b/>
          <w:bCs/>
        </w:rPr>
        <w:t>tt jelölje a csúcs mellett egy kis körbe tett sorszámmal, hogy ez a rendezés során a hányadik lesüllyesztés; akkor is, ha az aktuális lesüllyesztés nem mozdítja el a csúcsban lév</w:t>
      </w:r>
      <w:r w:rsidR="00E41664" w:rsidRPr="00FD0A6D">
        <w:rPr>
          <w:b/>
          <w:bCs/>
        </w:rPr>
        <w:t>ő</w:t>
      </w:r>
      <w:r w:rsidRPr="00FD0A6D">
        <w:rPr>
          <w:b/>
          <w:bCs/>
        </w:rPr>
        <w:t xml:space="preserve"> kulcsot! Minden valódi lesüllyesztés el</w:t>
      </w:r>
      <w:r w:rsidR="00E41664" w:rsidRPr="00FD0A6D">
        <w:rPr>
          <w:b/>
          <w:bCs/>
        </w:rPr>
        <w:t>ő</w:t>
      </w:r>
      <w:r w:rsidRPr="00FD0A6D">
        <w:rPr>
          <w:b/>
          <w:bCs/>
        </w:rPr>
        <w:t>tt jelölje a lesüllyesztés irányát és útvonalát! Minden olyan lesüllyesztés el</w:t>
      </w:r>
      <w:r w:rsidR="00E41664" w:rsidRPr="00FD0A6D">
        <w:rPr>
          <w:b/>
          <w:bCs/>
        </w:rPr>
        <w:t>ő</w:t>
      </w:r>
      <w:r w:rsidRPr="00FD0A6D">
        <w:rPr>
          <w:b/>
          <w:bCs/>
        </w:rPr>
        <w:t>tt rajzolja újra a fát, ami az aktuális ábrán már módosított csúcsokat érinti! Újrarajzoláskor adja meg a fát tartalmazó tömb pillanatnyi állapotát is! Elég a kupaccá alakítást és még utána a f</w:t>
      </w:r>
      <w:r w:rsidR="00E41664" w:rsidRPr="00FD0A6D">
        <w:rPr>
          <w:b/>
          <w:bCs/>
        </w:rPr>
        <w:t>ő</w:t>
      </w:r>
      <w:r w:rsidRPr="00FD0A6D">
        <w:rPr>
          <w:b/>
          <w:bCs/>
        </w:rPr>
        <w:t xml:space="preserve"> ciklus els</w:t>
      </w:r>
      <w:r w:rsidR="00E41664" w:rsidRPr="00FD0A6D">
        <w:rPr>
          <w:b/>
          <w:bCs/>
        </w:rPr>
        <w:t>ő</w:t>
      </w:r>
      <w:r w:rsidRPr="00FD0A6D">
        <w:rPr>
          <w:b/>
          <w:bCs/>
        </w:rPr>
        <w:t xml:space="preserve"> 3 iterációját (a 3. lesüllyesztés végéig) szemléltetni.</w:t>
      </w:r>
    </w:p>
    <w:p w14:paraId="07C8972D" w14:textId="77777777" w:rsidR="008A4ABF" w:rsidRDefault="008A4ABF" w:rsidP="00432B06"/>
    <w:p w14:paraId="3281BB17" w14:textId="3E28CC7C" w:rsidR="00E41664" w:rsidRDefault="00E41664" w:rsidP="00432B06">
      <w:r>
        <w:tab/>
      </w:r>
      <w:r>
        <w:tab/>
      </w:r>
      <w:r>
        <w:tab/>
        <w:t>3</w:t>
      </w:r>
    </w:p>
    <w:p w14:paraId="3E3994A1" w14:textId="20FA6F08" w:rsidR="00E41664" w:rsidRDefault="00E41664" w:rsidP="00432B06">
      <w:r>
        <w:tab/>
      </w:r>
      <w:r>
        <w:tab/>
        <w:t>9</w:t>
      </w:r>
      <w:r>
        <w:tab/>
      </w:r>
      <w:r>
        <w:tab/>
        <w:t>8</w:t>
      </w:r>
    </w:p>
    <w:p w14:paraId="428256E7" w14:textId="072FC97F" w:rsidR="00E41664" w:rsidRDefault="00E41664" w:rsidP="00E41664">
      <w:pPr>
        <w:ind w:left="708"/>
      </w:pPr>
      <w:r>
        <w:t xml:space="preserve">       2</w:t>
      </w:r>
      <w:r>
        <w:tab/>
        <w:t xml:space="preserve">       4</w:t>
      </w:r>
      <w:r>
        <w:tab/>
        <w:t xml:space="preserve">       6</w:t>
      </w:r>
      <w:r>
        <w:tab/>
        <w:t xml:space="preserve">        7</w:t>
      </w:r>
    </w:p>
    <w:p w14:paraId="47BCADE9" w14:textId="355C4E8C" w:rsidR="00E41664" w:rsidRDefault="00E41664" w:rsidP="00146933">
      <w:pPr>
        <w:ind w:left="708"/>
      </w:pPr>
      <w:r>
        <w:t>5</w:t>
      </w:r>
    </w:p>
    <w:p w14:paraId="313E295A" w14:textId="77777777" w:rsidR="008A4ABF" w:rsidRDefault="008A4ABF" w:rsidP="00146933">
      <w:pPr>
        <w:ind w:left="708"/>
      </w:pPr>
    </w:p>
    <w:p w14:paraId="7CC06845" w14:textId="080D1186" w:rsidR="00E41664" w:rsidRDefault="00E41664" w:rsidP="00E41664">
      <w:r>
        <w:tab/>
      </w:r>
      <w:r>
        <w:tab/>
      </w:r>
      <w:r>
        <w:tab/>
        <w:t>9</w:t>
      </w:r>
    </w:p>
    <w:p w14:paraId="7C6D08B6" w14:textId="7A0216A2" w:rsidR="00E41664" w:rsidRDefault="00E41664" w:rsidP="00E41664">
      <w:r>
        <w:tab/>
      </w:r>
      <w:r>
        <w:tab/>
        <w:t>3</w:t>
      </w:r>
      <w:r>
        <w:tab/>
      </w:r>
      <w:r>
        <w:tab/>
        <w:t>8</w:t>
      </w:r>
    </w:p>
    <w:p w14:paraId="7DF432D0" w14:textId="77777777" w:rsidR="00E41664" w:rsidRDefault="00E41664" w:rsidP="00E41664">
      <w:pPr>
        <w:ind w:left="708"/>
      </w:pPr>
      <w:r>
        <w:t xml:space="preserve">       2</w:t>
      </w:r>
      <w:r>
        <w:tab/>
        <w:t xml:space="preserve">       4</w:t>
      </w:r>
      <w:r>
        <w:tab/>
        <w:t xml:space="preserve">       6</w:t>
      </w:r>
      <w:r>
        <w:tab/>
        <w:t xml:space="preserve">        7</w:t>
      </w:r>
    </w:p>
    <w:p w14:paraId="1C4E49C7" w14:textId="38C52907" w:rsidR="00E41664" w:rsidRDefault="00E41664" w:rsidP="00E41664">
      <w:pPr>
        <w:ind w:left="708"/>
      </w:pPr>
      <w:r>
        <w:t>5</w:t>
      </w:r>
    </w:p>
    <w:p w14:paraId="7EC3C862" w14:textId="77777777" w:rsidR="008A4ABF" w:rsidRDefault="008A4ABF" w:rsidP="00E41664">
      <w:pPr>
        <w:ind w:left="708"/>
      </w:pPr>
    </w:p>
    <w:p w14:paraId="39E90029" w14:textId="7E35A4F9" w:rsidR="00146933" w:rsidRDefault="00146933" w:rsidP="00146933">
      <w:r>
        <w:tab/>
      </w:r>
      <w:r>
        <w:tab/>
      </w:r>
      <w:r>
        <w:tab/>
        <w:t>9</w:t>
      </w:r>
    </w:p>
    <w:p w14:paraId="3AB7F8E4" w14:textId="012BFBA1" w:rsidR="00146933" w:rsidRDefault="00146933" w:rsidP="00146933">
      <w:r>
        <w:tab/>
      </w:r>
      <w:r>
        <w:tab/>
        <w:t>3</w:t>
      </w:r>
      <w:r>
        <w:tab/>
      </w:r>
      <w:r>
        <w:tab/>
        <w:t>8</w:t>
      </w:r>
    </w:p>
    <w:p w14:paraId="3ED40E0E" w14:textId="19D7F718" w:rsidR="00146933" w:rsidRDefault="00146933" w:rsidP="00146933">
      <w:pPr>
        <w:ind w:left="708"/>
      </w:pPr>
      <w:r>
        <w:t xml:space="preserve">       5</w:t>
      </w:r>
      <w:r>
        <w:tab/>
        <w:t xml:space="preserve">       4</w:t>
      </w:r>
      <w:r>
        <w:tab/>
        <w:t xml:space="preserve">       6</w:t>
      </w:r>
      <w:r>
        <w:tab/>
        <w:t xml:space="preserve">        7</w:t>
      </w:r>
    </w:p>
    <w:p w14:paraId="682C1702" w14:textId="52030103" w:rsidR="00146933" w:rsidRDefault="00146933" w:rsidP="00146933">
      <w:pPr>
        <w:ind w:left="708"/>
      </w:pPr>
      <w:r>
        <w:t>2</w:t>
      </w:r>
    </w:p>
    <w:p w14:paraId="57D40B57" w14:textId="77777777" w:rsidR="008A4ABF" w:rsidRDefault="00146933" w:rsidP="00146933">
      <w:pPr>
        <w:ind w:left="708"/>
      </w:pPr>
      <w:r>
        <w:tab/>
      </w:r>
      <w:r>
        <w:tab/>
      </w:r>
    </w:p>
    <w:p w14:paraId="41830281" w14:textId="37EB4573" w:rsidR="00146933" w:rsidRDefault="00146933" w:rsidP="008A4ABF">
      <w:pPr>
        <w:ind w:left="1416" w:firstLine="708"/>
      </w:pPr>
      <w:r>
        <w:t>9</w:t>
      </w:r>
    </w:p>
    <w:p w14:paraId="5A03D632" w14:textId="60BC64B1" w:rsidR="00146933" w:rsidRDefault="00146933" w:rsidP="00146933">
      <w:r>
        <w:tab/>
      </w:r>
      <w:r>
        <w:tab/>
        <w:t>5</w:t>
      </w:r>
      <w:r>
        <w:tab/>
      </w:r>
      <w:r>
        <w:tab/>
        <w:t>8</w:t>
      </w:r>
    </w:p>
    <w:p w14:paraId="603D1301" w14:textId="5746F55E" w:rsidR="00146933" w:rsidRDefault="00146933" w:rsidP="00146933">
      <w:pPr>
        <w:ind w:left="708"/>
      </w:pPr>
      <w:r>
        <w:t xml:space="preserve">       3</w:t>
      </w:r>
      <w:r>
        <w:tab/>
        <w:t xml:space="preserve">       4</w:t>
      </w:r>
      <w:r>
        <w:tab/>
        <w:t xml:space="preserve">       6</w:t>
      </w:r>
      <w:r>
        <w:tab/>
        <w:t xml:space="preserve">        7</w:t>
      </w:r>
    </w:p>
    <w:p w14:paraId="220EFB36" w14:textId="2C039DEE" w:rsidR="00146933" w:rsidRDefault="00146933" w:rsidP="00146933">
      <w:pPr>
        <w:ind w:left="708"/>
      </w:pPr>
      <w:r>
        <w:t>2</w:t>
      </w:r>
    </w:p>
    <w:p w14:paraId="59E9C89A" w14:textId="4DABF66E" w:rsidR="00146933" w:rsidRDefault="00146933" w:rsidP="00146933">
      <w:r>
        <w:t>az új tömb &lt;9,5,8,3,4,6,7,2&gt;</w:t>
      </w:r>
      <w:r w:rsidR="003B2A78">
        <w:t xml:space="preserve"> </w:t>
      </w:r>
      <w:r w:rsidR="003B2A78">
        <w:rPr>
          <w:rFonts w:ascii="Cambria Math" w:hAnsi="Cambria Math" w:cs="Cambria Math"/>
        </w:rPr>
        <w:t>⇒ &lt;</w:t>
      </w:r>
      <w:r w:rsidR="003B2A78">
        <w:t>2,5,8,3,4,6,7,</w:t>
      </w:r>
      <w:r w:rsidR="003B2A78" w:rsidRPr="003B2A78">
        <w:rPr>
          <w:b/>
          <w:bCs/>
        </w:rPr>
        <w:t>9</w:t>
      </w:r>
      <w:r w:rsidR="003B2A78">
        <w:t>&gt;</w:t>
      </w:r>
    </w:p>
    <w:p w14:paraId="1DE604A9" w14:textId="3F72E30F" w:rsidR="00146933" w:rsidRDefault="00146933" w:rsidP="00146933">
      <w:pPr>
        <w:ind w:left="708"/>
      </w:pPr>
      <w:r>
        <w:tab/>
      </w:r>
      <w:r>
        <w:tab/>
        <w:t>2</w:t>
      </w:r>
    </w:p>
    <w:p w14:paraId="1C4D7E2B" w14:textId="77777777" w:rsidR="00146933" w:rsidRDefault="00146933" w:rsidP="00146933">
      <w:r>
        <w:tab/>
      </w:r>
      <w:r>
        <w:tab/>
        <w:t>5</w:t>
      </w:r>
      <w:r>
        <w:tab/>
      </w:r>
      <w:r>
        <w:tab/>
        <w:t>8</w:t>
      </w:r>
    </w:p>
    <w:p w14:paraId="3DDBDC27" w14:textId="7CC3FC24" w:rsidR="00146933" w:rsidRDefault="00146933" w:rsidP="00146933">
      <w:pPr>
        <w:ind w:left="708"/>
      </w:pPr>
      <w:r>
        <w:t xml:space="preserve">       3</w:t>
      </w:r>
      <w:r>
        <w:tab/>
        <w:t xml:space="preserve">       4</w:t>
      </w:r>
      <w:r>
        <w:tab/>
        <w:t xml:space="preserve">       6</w:t>
      </w:r>
      <w:r>
        <w:tab/>
        <w:t xml:space="preserve">        7</w:t>
      </w:r>
    </w:p>
    <w:p w14:paraId="05ACF4BB" w14:textId="77777777" w:rsidR="008A4ABF" w:rsidRDefault="008A4ABF" w:rsidP="00146933">
      <w:pPr>
        <w:ind w:left="708"/>
      </w:pPr>
    </w:p>
    <w:p w14:paraId="73D27DF9" w14:textId="6C7F4452" w:rsidR="00146933" w:rsidRDefault="00146933" w:rsidP="00146933">
      <w:pPr>
        <w:ind w:left="708"/>
      </w:pPr>
      <w:r>
        <w:tab/>
      </w:r>
      <w:r>
        <w:tab/>
        <w:t>8</w:t>
      </w:r>
    </w:p>
    <w:p w14:paraId="6D37B47D" w14:textId="13678179" w:rsidR="00146933" w:rsidRDefault="00146933" w:rsidP="00146933">
      <w:r>
        <w:tab/>
      </w:r>
      <w:r>
        <w:tab/>
        <w:t>5</w:t>
      </w:r>
      <w:r>
        <w:tab/>
      </w:r>
      <w:r>
        <w:tab/>
        <w:t>2</w:t>
      </w:r>
    </w:p>
    <w:p w14:paraId="0D140325" w14:textId="573562F4" w:rsidR="00146933" w:rsidRDefault="00146933" w:rsidP="00146933">
      <w:pPr>
        <w:ind w:left="708"/>
      </w:pPr>
      <w:r>
        <w:t xml:space="preserve">       3</w:t>
      </w:r>
      <w:r>
        <w:tab/>
        <w:t xml:space="preserve">       4</w:t>
      </w:r>
      <w:r>
        <w:tab/>
        <w:t xml:space="preserve">       6</w:t>
      </w:r>
      <w:r>
        <w:tab/>
        <w:t xml:space="preserve">        7</w:t>
      </w:r>
    </w:p>
    <w:p w14:paraId="36220D3F" w14:textId="77777777" w:rsidR="008A4ABF" w:rsidRDefault="008A4ABF" w:rsidP="00146933">
      <w:pPr>
        <w:ind w:left="708"/>
      </w:pPr>
    </w:p>
    <w:p w14:paraId="22602EED" w14:textId="77777777" w:rsidR="008A4ABF" w:rsidRDefault="008A4ABF" w:rsidP="008A4ABF">
      <w:pPr>
        <w:ind w:left="708"/>
      </w:pPr>
      <w:r>
        <w:tab/>
      </w:r>
      <w:r>
        <w:tab/>
        <w:t>8</w:t>
      </w:r>
    </w:p>
    <w:p w14:paraId="5EF50074" w14:textId="18CC45A9" w:rsidR="008A4ABF" w:rsidRDefault="008A4ABF" w:rsidP="008A4ABF">
      <w:r>
        <w:tab/>
      </w:r>
      <w:r>
        <w:tab/>
        <w:t>5</w:t>
      </w:r>
      <w:r>
        <w:tab/>
      </w:r>
      <w:r>
        <w:tab/>
        <w:t>7</w:t>
      </w:r>
    </w:p>
    <w:p w14:paraId="781F517B" w14:textId="7B0C3FCB" w:rsidR="008A4ABF" w:rsidRDefault="008A4ABF" w:rsidP="008A4ABF">
      <w:pPr>
        <w:ind w:left="708"/>
      </w:pPr>
      <w:r>
        <w:lastRenderedPageBreak/>
        <w:t xml:space="preserve">       3</w:t>
      </w:r>
      <w:r>
        <w:tab/>
        <w:t xml:space="preserve">       4</w:t>
      </w:r>
      <w:r>
        <w:tab/>
        <w:t xml:space="preserve">       6</w:t>
      </w:r>
      <w:r>
        <w:tab/>
        <w:t xml:space="preserve">        2</w:t>
      </w:r>
    </w:p>
    <w:p w14:paraId="1ACED0A6" w14:textId="13D036B9" w:rsidR="003B2A78" w:rsidRDefault="003B2A78" w:rsidP="003B2A78">
      <w:r>
        <w:t>az új tömb &lt;8,5,7,3,4,6,2,</w:t>
      </w:r>
      <w:r>
        <w:rPr>
          <w:b/>
          <w:bCs/>
        </w:rPr>
        <w:t>9</w:t>
      </w:r>
      <w:r>
        <w:t xml:space="preserve">&gt; </w:t>
      </w:r>
      <w:r>
        <w:rPr>
          <w:rFonts w:ascii="Cambria Math" w:hAnsi="Cambria Math" w:cs="Cambria Math"/>
        </w:rPr>
        <w:t>⇒ &lt;</w:t>
      </w:r>
      <w:r>
        <w:t>2,5,7,3,4,6,</w:t>
      </w:r>
      <w:r w:rsidRPr="003B2A78">
        <w:rPr>
          <w:b/>
          <w:bCs/>
        </w:rPr>
        <w:t>8</w:t>
      </w:r>
      <w:r w:rsidRPr="003B2A78">
        <w:t>,</w:t>
      </w:r>
      <w:r w:rsidRPr="003B2A78">
        <w:rPr>
          <w:b/>
          <w:bCs/>
        </w:rPr>
        <w:t>9</w:t>
      </w:r>
      <w:r>
        <w:t>&gt;</w:t>
      </w:r>
    </w:p>
    <w:p w14:paraId="2C36BAAB" w14:textId="33E76C08" w:rsidR="003B2A78" w:rsidRDefault="003B2A78" w:rsidP="003B2A78">
      <w:pPr>
        <w:ind w:left="1416" w:firstLine="708"/>
      </w:pPr>
      <w:r>
        <w:t>2</w:t>
      </w:r>
    </w:p>
    <w:p w14:paraId="4AA40AD6" w14:textId="77777777" w:rsidR="003B2A78" w:rsidRDefault="003B2A78" w:rsidP="003B2A78">
      <w:r>
        <w:tab/>
      </w:r>
      <w:r>
        <w:tab/>
        <w:t>5</w:t>
      </w:r>
      <w:r>
        <w:tab/>
      </w:r>
      <w:r>
        <w:tab/>
        <w:t>7</w:t>
      </w:r>
    </w:p>
    <w:p w14:paraId="12408FFB" w14:textId="319E9A0A" w:rsidR="003B2A78" w:rsidRDefault="003B2A78" w:rsidP="003B2A78">
      <w:pPr>
        <w:ind w:left="708"/>
      </w:pPr>
      <w:r>
        <w:t xml:space="preserve">       3</w:t>
      </w:r>
      <w:r>
        <w:tab/>
        <w:t xml:space="preserve">       4</w:t>
      </w:r>
      <w:r>
        <w:tab/>
        <w:t xml:space="preserve">       6</w:t>
      </w:r>
      <w:r>
        <w:tab/>
        <w:t xml:space="preserve">        </w:t>
      </w:r>
    </w:p>
    <w:p w14:paraId="14CF81B2" w14:textId="77777777" w:rsidR="003B2A78" w:rsidRDefault="003B2A78" w:rsidP="003B2A78">
      <w:pPr>
        <w:ind w:left="1416" w:firstLine="708"/>
      </w:pPr>
    </w:p>
    <w:p w14:paraId="0034FBA1" w14:textId="1C61365E" w:rsidR="003B2A78" w:rsidRDefault="003B2A78" w:rsidP="003B2A78">
      <w:pPr>
        <w:ind w:left="1416" w:firstLine="708"/>
      </w:pPr>
      <w:r>
        <w:t>7</w:t>
      </w:r>
    </w:p>
    <w:p w14:paraId="0BA6048B" w14:textId="48738DEE" w:rsidR="003B2A78" w:rsidRDefault="003B2A78" w:rsidP="003B2A78">
      <w:r>
        <w:tab/>
      </w:r>
      <w:r>
        <w:tab/>
        <w:t>5</w:t>
      </w:r>
      <w:r>
        <w:tab/>
      </w:r>
      <w:r>
        <w:tab/>
        <w:t>6</w:t>
      </w:r>
    </w:p>
    <w:p w14:paraId="7B08ECAF" w14:textId="0B2BE541" w:rsidR="003B2A78" w:rsidRDefault="003B2A78" w:rsidP="003B2A78">
      <w:pPr>
        <w:ind w:left="708"/>
      </w:pPr>
      <w:r>
        <w:t xml:space="preserve">       3</w:t>
      </w:r>
      <w:r>
        <w:tab/>
        <w:t xml:space="preserve">       4</w:t>
      </w:r>
      <w:r>
        <w:tab/>
        <w:t xml:space="preserve">       2</w:t>
      </w:r>
    </w:p>
    <w:p w14:paraId="4216E91A" w14:textId="60249A38" w:rsidR="004D36B7" w:rsidRDefault="004D36B7" w:rsidP="004D36B7">
      <w:r>
        <w:t>az új tömb &lt;7,5,6,3,4,2,</w:t>
      </w:r>
      <w:r w:rsidRPr="004D36B7">
        <w:rPr>
          <w:b/>
          <w:bCs/>
        </w:rPr>
        <w:t xml:space="preserve"> </w:t>
      </w:r>
      <w:r w:rsidRPr="003B2A78">
        <w:rPr>
          <w:b/>
          <w:bCs/>
        </w:rPr>
        <w:t>8</w:t>
      </w:r>
      <w:r>
        <w:t>,</w:t>
      </w:r>
      <w:r>
        <w:rPr>
          <w:b/>
          <w:bCs/>
        </w:rPr>
        <w:t>9</w:t>
      </w:r>
      <w:r>
        <w:t xml:space="preserve">&gt; </w:t>
      </w:r>
      <w:r>
        <w:rPr>
          <w:rFonts w:ascii="Cambria Math" w:hAnsi="Cambria Math" w:cs="Cambria Math"/>
        </w:rPr>
        <w:t>⇒ &lt;</w:t>
      </w:r>
      <w:r>
        <w:t>2,5,6,3,4,</w:t>
      </w:r>
      <w:r w:rsidRPr="004D36B7">
        <w:rPr>
          <w:b/>
          <w:bCs/>
        </w:rPr>
        <w:t>7</w:t>
      </w:r>
      <w:r>
        <w:t>,</w:t>
      </w:r>
      <w:r w:rsidRPr="003B2A78">
        <w:rPr>
          <w:b/>
          <w:bCs/>
        </w:rPr>
        <w:t>8</w:t>
      </w:r>
      <w:r w:rsidRPr="003B2A78">
        <w:t>,</w:t>
      </w:r>
      <w:r w:rsidRPr="003B2A78">
        <w:rPr>
          <w:b/>
          <w:bCs/>
        </w:rPr>
        <w:t>9</w:t>
      </w:r>
      <w:r>
        <w:t>&gt;</w:t>
      </w:r>
    </w:p>
    <w:p w14:paraId="36EA35C5" w14:textId="459ABC9E" w:rsidR="004D36B7" w:rsidRDefault="0025216C" w:rsidP="004D36B7">
      <w:pPr>
        <w:ind w:left="1416" w:firstLine="708"/>
      </w:pPr>
      <w:r>
        <w:t>2</w:t>
      </w:r>
    </w:p>
    <w:p w14:paraId="521DA13B" w14:textId="77777777" w:rsidR="004D36B7" w:rsidRDefault="004D36B7" w:rsidP="004D36B7">
      <w:r>
        <w:tab/>
      </w:r>
      <w:r>
        <w:tab/>
        <w:t>5</w:t>
      </w:r>
      <w:r>
        <w:tab/>
      </w:r>
      <w:r>
        <w:tab/>
        <w:t>6</w:t>
      </w:r>
    </w:p>
    <w:p w14:paraId="219A930B" w14:textId="3735AE2E" w:rsidR="0025216C" w:rsidRDefault="004D36B7" w:rsidP="00567845">
      <w:pPr>
        <w:ind w:left="708"/>
      </w:pPr>
      <w:r>
        <w:t xml:space="preserve">       3</w:t>
      </w:r>
      <w:r>
        <w:tab/>
        <w:t xml:space="preserve">       </w:t>
      </w:r>
      <w:r w:rsidR="0025216C">
        <w:t>4</w:t>
      </w:r>
    </w:p>
    <w:p w14:paraId="2167FEF8" w14:textId="77777777" w:rsidR="00567845" w:rsidRDefault="00567845" w:rsidP="00567845">
      <w:pPr>
        <w:ind w:left="708"/>
      </w:pPr>
    </w:p>
    <w:p w14:paraId="3F7D5770" w14:textId="305B3840" w:rsidR="0025216C" w:rsidRDefault="0025216C" w:rsidP="0025216C">
      <w:pPr>
        <w:ind w:left="1416" w:firstLine="708"/>
      </w:pPr>
      <w:r>
        <w:t>6</w:t>
      </w:r>
    </w:p>
    <w:p w14:paraId="46903057" w14:textId="5E30D1D2" w:rsidR="0025216C" w:rsidRDefault="0025216C" w:rsidP="0025216C">
      <w:r>
        <w:tab/>
      </w:r>
      <w:r>
        <w:tab/>
        <w:t>5</w:t>
      </w:r>
      <w:r>
        <w:tab/>
      </w:r>
      <w:r>
        <w:tab/>
        <w:t>2</w:t>
      </w:r>
    </w:p>
    <w:p w14:paraId="249B4C7A" w14:textId="3A7238C2" w:rsidR="0025216C" w:rsidRDefault="0025216C" w:rsidP="0025216C">
      <w:pPr>
        <w:ind w:left="708"/>
      </w:pPr>
      <w:r>
        <w:t xml:space="preserve">       3</w:t>
      </w:r>
      <w:r>
        <w:tab/>
        <w:t xml:space="preserve">       4</w:t>
      </w:r>
    </w:p>
    <w:p w14:paraId="02D4DEB5" w14:textId="5247B7E6" w:rsidR="00146933" w:rsidRDefault="0025216C" w:rsidP="003B2A78">
      <w:r>
        <w:t>az új tömb &lt;6,5,2,3,4,</w:t>
      </w:r>
      <w:r w:rsidRPr="0025216C">
        <w:rPr>
          <w:b/>
          <w:bCs/>
        </w:rPr>
        <w:t>7</w:t>
      </w:r>
      <w:r>
        <w:t>,</w:t>
      </w:r>
      <w:r w:rsidRPr="004D36B7">
        <w:rPr>
          <w:b/>
          <w:bCs/>
        </w:rPr>
        <w:t xml:space="preserve"> </w:t>
      </w:r>
      <w:r w:rsidRPr="003B2A78">
        <w:rPr>
          <w:b/>
          <w:bCs/>
        </w:rPr>
        <w:t>8</w:t>
      </w:r>
      <w:r>
        <w:t>,</w:t>
      </w:r>
      <w:r>
        <w:rPr>
          <w:b/>
          <w:bCs/>
        </w:rPr>
        <w:t>9</w:t>
      </w:r>
      <w:r>
        <w:t xml:space="preserve">&gt; </w:t>
      </w:r>
      <w:r>
        <w:rPr>
          <w:rFonts w:ascii="Cambria Math" w:hAnsi="Cambria Math" w:cs="Cambria Math"/>
        </w:rPr>
        <w:t>⇒ &lt;</w:t>
      </w:r>
      <w:r>
        <w:t>2,5,3,4,</w:t>
      </w:r>
      <w:r w:rsidRPr="0025216C">
        <w:rPr>
          <w:b/>
          <w:bCs/>
        </w:rPr>
        <w:t>6</w:t>
      </w:r>
      <w:r>
        <w:t>,</w:t>
      </w:r>
      <w:r w:rsidRPr="004D36B7">
        <w:rPr>
          <w:b/>
          <w:bCs/>
        </w:rPr>
        <w:t>7</w:t>
      </w:r>
      <w:r>
        <w:t>,</w:t>
      </w:r>
      <w:r w:rsidRPr="003B2A78">
        <w:rPr>
          <w:b/>
          <w:bCs/>
        </w:rPr>
        <w:t>8</w:t>
      </w:r>
      <w:r w:rsidRPr="003B2A78">
        <w:t>,</w:t>
      </w:r>
      <w:r w:rsidRPr="003B2A78">
        <w:rPr>
          <w:b/>
          <w:bCs/>
        </w:rPr>
        <w:t>9</w:t>
      </w:r>
      <w:r>
        <w:t>&gt;</w:t>
      </w:r>
    </w:p>
    <w:p w14:paraId="5967842A" w14:textId="194E52C0" w:rsidR="0025216C" w:rsidRDefault="0025216C" w:rsidP="0025216C">
      <w:pPr>
        <w:ind w:left="1416" w:firstLine="708"/>
      </w:pPr>
      <w:r>
        <w:t>2</w:t>
      </w:r>
    </w:p>
    <w:p w14:paraId="734635CB" w14:textId="6CC95222" w:rsidR="0025216C" w:rsidRDefault="0025216C" w:rsidP="0025216C">
      <w:r>
        <w:tab/>
      </w:r>
      <w:r>
        <w:tab/>
        <w:t>5</w:t>
      </w:r>
      <w:r>
        <w:tab/>
      </w:r>
      <w:r>
        <w:tab/>
      </w:r>
    </w:p>
    <w:p w14:paraId="678A9438" w14:textId="77777777" w:rsidR="0025216C" w:rsidRDefault="0025216C" w:rsidP="0025216C">
      <w:pPr>
        <w:ind w:left="708"/>
      </w:pPr>
      <w:r>
        <w:t xml:space="preserve">       3</w:t>
      </w:r>
      <w:r>
        <w:tab/>
        <w:t xml:space="preserve">       4</w:t>
      </w:r>
    </w:p>
    <w:p w14:paraId="672C43FB" w14:textId="743E725F" w:rsidR="00146933" w:rsidRDefault="00146933" w:rsidP="00146933">
      <w:pPr>
        <w:ind w:left="708"/>
      </w:pPr>
    </w:p>
    <w:p w14:paraId="696EEB86" w14:textId="7D5C5EEE" w:rsidR="0025216C" w:rsidRDefault="0025216C" w:rsidP="0025216C">
      <w:pPr>
        <w:ind w:left="1416" w:firstLine="708"/>
      </w:pPr>
      <w:r>
        <w:t>5</w:t>
      </w:r>
    </w:p>
    <w:p w14:paraId="5F4E53E3" w14:textId="73163CDE" w:rsidR="0025216C" w:rsidRDefault="0025216C" w:rsidP="0025216C">
      <w:r>
        <w:tab/>
      </w:r>
      <w:r>
        <w:tab/>
        <w:t>2</w:t>
      </w:r>
      <w:r>
        <w:tab/>
      </w:r>
      <w:r>
        <w:tab/>
      </w:r>
    </w:p>
    <w:p w14:paraId="5AF50DFF" w14:textId="77777777" w:rsidR="0025216C" w:rsidRDefault="0025216C" w:rsidP="0025216C">
      <w:pPr>
        <w:ind w:left="708"/>
      </w:pPr>
      <w:r>
        <w:t xml:space="preserve">       3</w:t>
      </w:r>
      <w:r>
        <w:tab/>
        <w:t xml:space="preserve">       4</w:t>
      </w:r>
    </w:p>
    <w:p w14:paraId="1AB69496" w14:textId="77777777" w:rsidR="0025216C" w:rsidRPr="00146933" w:rsidRDefault="0025216C" w:rsidP="00146933">
      <w:pPr>
        <w:ind w:left="708"/>
      </w:pPr>
    </w:p>
    <w:p w14:paraId="204163E6" w14:textId="77777777" w:rsidR="0025216C" w:rsidRDefault="0025216C" w:rsidP="0025216C">
      <w:pPr>
        <w:ind w:left="1416" w:firstLine="708"/>
      </w:pPr>
      <w:r>
        <w:t>5</w:t>
      </w:r>
    </w:p>
    <w:p w14:paraId="07A223E8" w14:textId="45524A5C" w:rsidR="0025216C" w:rsidRDefault="0025216C" w:rsidP="0025216C">
      <w:r>
        <w:tab/>
      </w:r>
      <w:r>
        <w:tab/>
        <w:t>4</w:t>
      </w:r>
      <w:r>
        <w:tab/>
      </w:r>
      <w:r>
        <w:tab/>
      </w:r>
    </w:p>
    <w:p w14:paraId="72483B58" w14:textId="47428C97" w:rsidR="0025216C" w:rsidRDefault="0025216C" w:rsidP="0025216C">
      <w:pPr>
        <w:ind w:left="708"/>
      </w:pPr>
      <w:r>
        <w:t xml:space="preserve">       3</w:t>
      </w:r>
      <w:r>
        <w:tab/>
        <w:t xml:space="preserve">       2</w:t>
      </w:r>
    </w:p>
    <w:p w14:paraId="367C2FCF" w14:textId="479E9F73" w:rsidR="006D6018" w:rsidRDefault="006D6018" w:rsidP="006D6018">
      <w:r>
        <w:t>az új tömb &lt;5,4,3,2,</w:t>
      </w:r>
      <w:r w:rsidRPr="006D6018">
        <w:rPr>
          <w:b/>
          <w:bCs/>
        </w:rPr>
        <w:t>6</w:t>
      </w:r>
      <w:r>
        <w:t>,</w:t>
      </w:r>
      <w:r w:rsidRPr="0025216C">
        <w:rPr>
          <w:b/>
          <w:bCs/>
        </w:rPr>
        <w:t>7</w:t>
      </w:r>
      <w:r>
        <w:t>,</w:t>
      </w:r>
      <w:r w:rsidRPr="004D36B7">
        <w:rPr>
          <w:b/>
          <w:bCs/>
        </w:rPr>
        <w:t xml:space="preserve"> </w:t>
      </w:r>
      <w:r w:rsidRPr="003B2A78">
        <w:rPr>
          <w:b/>
          <w:bCs/>
        </w:rPr>
        <w:t>8</w:t>
      </w:r>
      <w:r>
        <w:t>,</w:t>
      </w:r>
      <w:r>
        <w:rPr>
          <w:b/>
          <w:bCs/>
        </w:rPr>
        <w:t>9</w:t>
      </w:r>
      <w:r>
        <w:t xml:space="preserve">&gt; </w:t>
      </w:r>
      <w:r>
        <w:rPr>
          <w:rFonts w:ascii="Cambria Math" w:hAnsi="Cambria Math" w:cs="Cambria Math"/>
        </w:rPr>
        <w:t>⇒ &lt;</w:t>
      </w:r>
      <w:r>
        <w:t>2,4,3,</w:t>
      </w:r>
      <w:r w:rsidRPr="006D6018">
        <w:rPr>
          <w:b/>
          <w:bCs/>
        </w:rPr>
        <w:t>5</w:t>
      </w:r>
      <w:r>
        <w:t>,</w:t>
      </w:r>
      <w:r w:rsidRPr="0025216C">
        <w:rPr>
          <w:b/>
          <w:bCs/>
        </w:rPr>
        <w:t>6</w:t>
      </w:r>
      <w:r>
        <w:t>,</w:t>
      </w:r>
      <w:r w:rsidRPr="004D36B7">
        <w:rPr>
          <w:b/>
          <w:bCs/>
        </w:rPr>
        <w:t>7</w:t>
      </w:r>
      <w:r>
        <w:t>,</w:t>
      </w:r>
      <w:r w:rsidRPr="003B2A78">
        <w:rPr>
          <w:b/>
          <w:bCs/>
        </w:rPr>
        <w:t>8</w:t>
      </w:r>
      <w:r w:rsidRPr="003B2A78">
        <w:t>,</w:t>
      </w:r>
      <w:r w:rsidRPr="003B2A78">
        <w:rPr>
          <w:b/>
          <w:bCs/>
        </w:rPr>
        <w:t>9</w:t>
      </w:r>
      <w:r>
        <w:t>&gt;</w:t>
      </w:r>
    </w:p>
    <w:p w14:paraId="2B57E2F5" w14:textId="77777777" w:rsidR="000C4863" w:rsidRDefault="000C4863" w:rsidP="006D6018"/>
    <w:p w14:paraId="00C8DF5D" w14:textId="603EDF1E" w:rsidR="006D6018" w:rsidRDefault="006D6018" w:rsidP="006D6018">
      <w:pPr>
        <w:ind w:left="1416" w:firstLine="708"/>
      </w:pPr>
      <w:r>
        <w:lastRenderedPageBreak/>
        <w:t>2</w:t>
      </w:r>
    </w:p>
    <w:p w14:paraId="352DAD9B" w14:textId="77777777" w:rsidR="006D6018" w:rsidRDefault="006D6018" w:rsidP="006D6018">
      <w:r>
        <w:tab/>
      </w:r>
      <w:r>
        <w:tab/>
        <w:t>4</w:t>
      </w:r>
      <w:r>
        <w:tab/>
      </w:r>
      <w:r>
        <w:tab/>
      </w:r>
    </w:p>
    <w:p w14:paraId="3469DD57" w14:textId="2DF1CCCC" w:rsidR="006D6018" w:rsidRDefault="006D6018" w:rsidP="006D6018">
      <w:pPr>
        <w:ind w:left="708"/>
      </w:pPr>
      <w:r>
        <w:t xml:space="preserve">       3</w:t>
      </w:r>
    </w:p>
    <w:p w14:paraId="31661F77" w14:textId="1D5BD9EC" w:rsidR="006D6018" w:rsidRDefault="006D6018" w:rsidP="006D6018">
      <w:pPr>
        <w:ind w:left="1416" w:firstLine="708"/>
      </w:pPr>
      <w:r>
        <w:t>4</w:t>
      </w:r>
    </w:p>
    <w:p w14:paraId="35D1EF73" w14:textId="60FBFBF1" w:rsidR="006D6018" w:rsidRDefault="006D6018" w:rsidP="006D6018">
      <w:r>
        <w:tab/>
      </w:r>
      <w:r>
        <w:tab/>
        <w:t>2</w:t>
      </w:r>
      <w:r>
        <w:tab/>
      </w:r>
      <w:r>
        <w:tab/>
      </w:r>
    </w:p>
    <w:p w14:paraId="51DBD2BD" w14:textId="4B1A545D" w:rsidR="006D6018" w:rsidRDefault="006D6018" w:rsidP="006D6018">
      <w:pPr>
        <w:ind w:left="708"/>
      </w:pPr>
      <w:r>
        <w:t xml:space="preserve">       3</w:t>
      </w:r>
    </w:p>
    <w:p w14:paraId="03D8689C" w14:textId="77777777" w:rsidR="006D6018" w:rsidRDefault="006D6018" w:rsidP="006D6018">
      <w:pPr>
        <w:ind w:left="1416" w:firstLine="708"/>
      </w:pPr>
      <w:r>
        <w:t>4</w:t>
      </w:r>
    </w:p>
    <w:p w14:paraId="2031CBAA" w14:textId="3446DF71" w:rsidR="006D6018" w:rsidRDefault="006D6018" w:rsidP="006D6018">
      <w:r>
        <w:tab/>
      </w:r>
      <w:r>
        <w:tab/>
        <w:t>3</w:t>
      </w:r>
      <w:r>
        <w:tab/>
      </w:r>
      <w:r>
        <w:tab/>
      </w:r>
    </w:p>
    <w:p w14:paraId="315F0BEE" w14:textId="1E9A0B48" w:rsidR="006D6018" w:rsidRDefault="006D6018" w:rsidP="006D6018">
      <w:pPr>
        <w:ind w:left="708"/>
      </w:pPr>
      <w:r>
        <w:t xml:space="preserve">       2</w:t>
      </w:r>
    </w:p>
    <w:p w14:paraId="65D71E50" w14:textId="34F81DE2" w:rsidR="006D6018" w:rsidRDefault="006D6018" w:rsidP="006D6018">
      <w:r>
        <w:t>az új tömb &lt;4,3,2,</w:t>
      </w:r>
      <w:r w:rsidRPr="006D6018">
        <w:rPr>
          <w:b/>
          <w:bCs/>
        </w:rPr>
        <w:t>5</w:t>
      </w:r>
      <w:r>
        <w:t>,</w:t>
      </w:r>
      <w:r w:rsidRPr="006D6018">
        <w:rPr>
          <w:b/>
          <w:bCs/>
        </w:rPr>
        <w:t>6</w:t>
      </w:r>
      <w:r>
        <w:t>,</w:t>
      </w:r>
      <w:r w:rsidRPr="0025216C">
        <w:rPr>
          <w:b/>
          <w:bCs/>
        </w:rPr>
        <w:t>7</w:t>
      </w:r>
      <w:r>
        <w:t>,</w:t>
      </w:r>
      <w:r w:rsidRPr="004D36B7">
        <w:rPr>
          <w:b/>
          <w:bCs/>
        </w:rPr>
        <w:t xml:space="preserve"> </w:t>
      </w:r>
      <w:r w:rsidRPr="003B2A78">
        <w:rPr>
          <w:b/>
          <w:bCs/>
        </w:rPr>
        <w:t>8</w:t>
      </w:r>
      <w:r>
        <w:t>,</w:t>
      </w:r>
      <w:r>
        <w:rPr>
          <w:b/>
          <w:bCs/>
        </w:rPr>
        <w:t>9</w:t>
      </w:r>
      <w:r>
        <w:t xml:space="preserve">&gt; </w:t>
      </w:r>
      <w:r>
        <w:rPr>
          <w:rFonts w:ascii="Cambria Math" w:hAnsi="Cambria Math" w:cs="Cambria Math"/>
        </w:rPr>
        <w:t>⇒ &lt;</w:t>
      </w:r>
      <w:r>
        <w:t>2,3,</w:t>
      </w:r>
      <w:r w:rsidRPr="006D6018">
        <w:rPr>
          <w:b/>
          <w:bCs/>
        </w:rPr>
        <w:t>4</w:t>
      </w:r>
      <w:r>
        <w:t>,</w:t>
      </w:r>
      <w:r w:rsidRPr="006D6018">
        <w:rPr>
          <w:b/>
          <w:bCs/>
        </w:rPr>
        <w:t>5</w:t>
      </w:r>
      <w:r>
        <w:t>,</w:t>
      </w:r>
      <w:r w:rsidRPr="0025216C">
        <w:rPr>
          <w:b/>
          <w:bCs/>
        </w:rPr>
        <w:t>6</w:t>
      </w:r>
      <w:r>
        <w:t>,</w:t>
      </w:r>
      <w:r w:rsidRPr="004D36B7">
        <w:rPr>
          <w:b/>
          <w:bCs/>
        </w:rPr>
        <w:t>7</w:t>
      </w:r>
      <w:r>
        <w:t>,</w:t>
      </w:r>
      <w:r w:rsidRPr="003B2A78">
        <w:rPr>
          <w:b/>
          <w:bCs/>
        </w:rPr>
        <w:t>8</w:t>
      </w:r>
      <w:r w:rsidRPr="003B2A78">
        <w:t>,</w:t>
      </w:r>
      <w:r w:rsidRPr="003B2A78">
        <w:rPr>
          <w:b/>
          <w:bCs/>
        </w:rPr>
        <w:t>9</w:t>
      </w:r>
      <w:r>
        <w:t>&gt;</w:t>
      </w:r>
    </w:p>
    <w:p w14:paraId="2007FB50" w14:textId="577BF8B9" w:rsidR="006D6018" w:rsidRDefault="006D6018" w:rsidP="006D6018">
      <w:pPr>
        <w:ind w:left="1416" w:firstLine="708"/>
      </w:pPr>
      <w:r>
        <w:t>2</w:t>
      </w:r>
    </w:p>
    <w:p w14:paraId="0B0491B4" w14:textId="77777777" w:rsidR="006D6018" w:rsidRDefault="006D6018" w:rsidP="006D6018">
      <w:r>
        <w:tab/>
      </w:r>
      <w:r>
        <w:tab/>
        <w:t>3</w:t>
      </w:r>
      <w:r>
        <w:tab/>
      </w:r>
    </w:p>
    <w:p w14:paraId="495657C5" w14:textId="76A4D47B" w:rsidR="006D6018" w:rsidRDefault="006D6018" w:rsidP="006D6018">
      <w:pPr>
        <w:ind w:left="1416" w:firstLine="708"/>
      </w:pPr>
      <w:r>
        <w:t>3</w:t>
      </w:r>
    </w:p>
    <w:p w14:paraId="712AB07F" w14:textId="5DF1982C" w:rsidR="006D6018" w:rsidRDefault="006D6018" w:rsidP="006D6018">
      <w:r>
        <w:tab/>
      </w:r>
      <w:r>
        <w:tab/>
        <w:t>2</w:t>
      </w:r>
      <w:r>
        <w:tab/>
      </w:r>
    </w:p>
    <w:p w14:paraId="44EA0A28" w14:textId="65AAA539" w:rsidR="00E41664" w:rsidRDefault="006D6018" w:rsidP="00233685">
      <w:r>
        <w:t>az új tömb &lt;3,2,</w:t>
      </w:r>
      <w:r w:rsidRPr="006D6018">
        <w:rPr>
          <w:b/>
          <w:bCs/>
        </w:rPr>
        <w:t>4</w:t>
      </w:r>
      <w:r>
        <w:t>,</w:t>
      </w:r>
      <w:r w:rsidRPr="006D6018">
        <w:rPr>
          <w:b/>
          <w:bCs/>
        </w:rPr>
        <w:t>5</w:t>
      </w:r>
      <w:r>
        <w:t>,</w:t>
      </w:r>
      <w:r w:rsidRPr="006D6018">
        <w:rPr>
          <w:b/>
          <w:bCs/>
        </w:rPr>
        <w:t>6</w:t>
      </w:r>
      <w:r>
        <w:t>,</w:t>
      </w:r>
      <w:r w:rsidRPr="0025216C">
        <w:rPr>
          <w:b/>
          <w:bCs/>
        </w:rPr>
        <w:t>7</w:t>
      </w:r>
      <w:r>
        <w:t>,</w:t>
      </w:r>
      <w:r w:rsidRPr="004D36B7">
        <w:rPr>
          <w:b/>
          <w:bCs/>
        </w:rPr>
        <w:t xml:space="preserve"> </w:t>
      </w:r>
      <w:r w:rsidRPr="003B2A78">
        <w:rPr>
          <w:b/>
          <w:bCs/>
        </w:rPr>
        <w:t>8</w:t>
      </w:r>
      <w:r>
        <w:t>,</w:t>
      </w:r>
      <w:r>
        <w:rPr>
          <w:b/>
          <w:bCs/>
        </w:rPr>
        <w:t>9</w:t>
      </w:r>
      <w:r>
        <w:t xml:space="preserve">&gt; </w:t>
      </w:r>
      <w:r>
        <w:rPr>
          <w:rFonts w:ascii="Cambria Math" w:hAnsi="Cambria Math" w:cs="Cambria Math"/>
        </w:rPr>
        <w:t>⇒ &lt;</w:t>
      </w:r>
      <w:r>
        <w:t>2,</w:t>
      </w:r>
      <w:r w:rsidRPr="00233685">
        <w:rPr>
          <w:b/>
          <w:bCs/>
        </w:rPr>
        <w:t>3</w:t>
      </w:r>
      <w:r>
        <w:t>,</w:t>
      </w:r>
      <w:r w:rsidRPr="006D6018">
        <w:rPr>
          <w:b/>
          <w:bCs/>
        </w:rPr>
        <w:t>4</w:t>
      </w:r>
      <w:r>
        <w:t>,</w:t>
      </w:r>
      <w:r w:rsidRPr="006D6018">
        <w:rPr>
          <w:b/>
          <w:bCs/>
        </w:rPr>
        <w:t>5</w:t>
      </w:r>
      <w:r>
        <w:t>,</w:t>
      </w:r>
      <w:r w:rsidRPr="0025216C">
        <w:rPr>
          <w:b/>
          <w:bCs/>
        </w:rPr>
        <w:t>6</w:t>
      </w:r>
      <w:r>
        <w:t>,</w:t>
      </w:r>
      <w:r w:rsidRPr="004D36B7">
        <w:rPr>
          <w:b/>
          <w:bCs/>
        </w:rPr>
        <w:t>7</w:t>
      </w:r>
      <w:r>
        <w:t>,</w:t>
      </w:r>
      <w:r w:rsidRPr="003B2A78">
        <w:rPr>
          <w:b/>
          <w:bCs/>
        </w:rPr>
        <w:t>8</w:t>
      </w:r>
      <w:r w:rsidRPr="003B2A78">
        <w:t>,</w:t>
      </w:r>
      <w:r w:rsidRPr="003B2A78">
        <w:rPr>
          <w:b/>
          <w:bCs/>
        </w:rPr>
        <w:t>9</w:t>
      </w:r>
      <w:r>
        <w:t>&gt;</w:t>
      </w:r>
    </w:p>
    <w:p w14:paraId="5E915BD7" w14:textId="77777777" w:rsidR="000C4863" w:rsidRDefault="000C4863" w:rsidP="00233685"/>
    <w:p w14:paraId="2978110C" w14:textId="7A701017" w:rsidR="00F062D8" w:rsidRPr="00FD0A6D" w:rsidRDefault="00F062D8" w:rsidP="00432B06">
      <w:pPr>
        <w:rPr>
          <w:b/>
          <w:bCs/>
        </w:rPr>
      </w:pPr>
      <w:r w:rsidRPr="00FD0A6D">
        <w:rPr>
          <w:b/>
          <w:bCs/>
        </w:rPr>
        <w:t>2.b, Szemléltesse a kupacrendezést a következ</w:t>
      </w:r>
      <w:r w:rsidR="00233685" w:rsidRPr="00FD0A6D">
        <w:rPr>
          <w:b/>
          <w:bCs/>
        </w:rPr>
        <w:t>ő</w:t>
      </w:r>
      <w:r w:rsidRPr="00FD0A6D">
        <w:rPr>
          <w:b/>
          <w:bCs/>
        </w:rPr>
        <w:t xml:space="preserve"> tömbre! </w:t>
      </w:r>
      <w:r w:rsidR="00233685" w:rsidRPr="00FD0A6D">
        <w:rPr>
          <w:b/>
          <w:bCs/>
        </w:rPr>
        <w:t>&lt;</w:t>
      </w:r>
      <w:r w:rsidRPr="00FD0A6D">
        <w:rPr>
          <w:b/>
          <w:bCs/>
        </w:rPr>
        <w:t>5; 7; 6; 4; 2; 8; 9; 4; 3</w:t>
      </w:r>
      <w:r w:rsidR="00233685" w:rsidRPr="00FD0A6D">
        <w:rPr>
          <w:b/>
          <w:bCs/>
        </w:rPr>
        <w:t>&gt;</w:t>
      </w:r>
    </w:p>
    <w:p w14:paraId="38264D6C" w14:textId="6A7C598C" w:rsidR="00D21586" w:rsidRDefault="00D21586" w:rsidP="00432B06">
      <w:r>
        <w:tab/>
      </w:r>
      <w:r>
        <w:tab/>
      </w:r>
      <w:r>
        <w:tab/>
        <w:t>5</w:t>
      </w:r>
    </w:p>
    <w:p w14:paraId="3F843EFA" w14:textId="2289AC41" w:rsidR="00D21586" w:rsidRDefault="00D21586" w:rsidP="00432B06">
      <w:r>
        <w:tab/>
      </w:r>
      <w:r>
        <w:tab/>
        <w:t>7</w:t>
      </w:r>
      <w:r>
        <w:tab/>
      </w:r>
      <w:r>
        <w:tab/>
        <w:t>6</w:t>
      </w:r>
    </w:p>
    <w:p w14:paraId="16A1F496" w14:textId="5F1365A0" w:rsidR="00D21586" w:rsidRDefault="00D21586" w:rsidP="00432B06">
      <w:r>
        <w:tab/>
        <w:t xml:space="preserve">     4               2           2            8</w:t>
      </w:r>
    </w:p>
    <w:p w14:paraId="062E9F58" w14:textId="375335F4" w:rsidR="00D21586" w:rsidRDefault="00D21586" w:rsidP="00432B06">
      <w:r>
        <w:tab/>
        <w:t>9       4      3</w:t>
      </w:r>
    </w:p>
    <w:p w14:paraId="0E49A111" w14:textId="39B4D155" w:rsidR="00FD0A6D" w:rsidRDefault="00FD0A6D" w:rsidP="00432B06"/>
    <w:p w14:paraId="70E34F2F" w14:textId="199C33CD" w:rsidR="00FD0A6D" w:rsidRDefault="00FD0A6D" w:rsidP="00FD0A6D">
      <w:r>
        <w:tab/>
      </w:r>
      <w:r>
        <w:tab/>
      </w:r>
      <w:r>
        <w:tab/>
        <w:t>9</w:t>
      </w:r>
    </w:p>
    <w:p w14:paraId="5B619EE1" w14:textId="6B02D3FA" w:rsidR="00FD0A6D" w:rsidRDefault="00FD0A6D" w:rsidP="00FD0A6D">
      <w:r>
        <w:tab/>
      </w:r>
      <w:r>
        <w:tab/>
        <w:t>7</w:t>
      </w:r>
      <w:r>
        <w:tab/>
      </w:r>
      <w:r>
        <w:tab/>
      </w:r>
      <w:r w:rsidR="00FF5835">
        <w:t>8</w:t>
      </w:r>
    </w:p>
    <w:p w14:paraId="4B1911A7" w14:textId="7F0C2061" w:rsidR="00FD0A6D" w:rsidRDefault="00FD0A6D" w:rsidP="00FD0A6D">
      <w:r>
        <w:tab/>
        <w:t xml:space="preserve">     4               2           2            </w:t>
      </w:r>
      <w:r w:rsidR="00FF5835">
        <w:t>6</w:t>
      </w:r>
    </w:p>
    <w:p w14:paraId="1BC70D6F" w14:textId="59204557" w:rsidR="00FD0A6D" w:rsidRDefault="00FD0A6D" w:rsidP="00FD0A6D">
      <w:r>
        <w:tab/>
        <w:t>5       4      3</w:t>
      </w:r>
    </w:p>
    <w:p w14:paraId="4610FE69" w14:textId="14FCD9E3" w:rsidR="00FF5835" w:rsidRDefault="00FF5835" w:rsidP="00FD0A6D"/>
    <w:p w14:paraId="7C16BCCB" w14:textId="77777777" w:rsidR="00FF5835" w:rsidRDefault="00FF5835" w:rsidP="00FF5835">
      <w:r>
        <w:tab/>
      </w:r>
      <w:r>
        <w:tab/>
      </w:r>
      <w:r>
        <w:tab/>
        <w:t>9</w:t>
      </w:r>
    </w:p>
    <w:p w14:paraId="0F55A1D9" w14:textId="6E85D22A" w:rsidR="00FF5835" w:rsidRDefault="00FF5835" w:rsidP="00FF5835">
      <w:r>
        <w:tab/>
      </w:r>
      <w:r>
        <w:tab/>
        <w:t>7</w:t>
      </w:r>
      <w:r>
        <w:tab/>
      </w:r>
      <w:r>
        <w:tab/>
        <w:t>8</w:t>
      </w:r>
    </w:p>
    <w:p w14:paraId="632EBD19" w14:textId="694C4BE2" w:rsidR="00FF5835" w:rsidRDefault="00FF5835" w:rsidP="00FF5835">
      <w:r>
        <w:tab/>
        <w:t xml:space="preserve">     5               2           2            6</w:t>
      </w:r>
    </w:p>
    <w:p w14:paraId="13195BED" w14:textId="4FF835B2" w:rsidR="00FF5835" w:rsidRDefault="00FF5835" w:rsidP="00FF5835">
      <w:r>
        <w:tab/>
        <w:t>4      4      3</w:t>
      </w:r>
    </w:p>
    <w:p w14:paraId="5C6AD747" w14:textId="77777777" w:rsidR="00FF5835" w:rsidRDefault="00FF5835" w:rsidP="00FF5835">
      <w:pPr>
        <w:rPr>
          <w:b/>
          <w:bCs/>
        </w:rPr>
      </w:pPr>
      <w:r>
        <w:lastRenderedPageBreak/>
        <w:t xml:space="preserve">az új tömb &lt;9,7,6,5,2,2,8,4,4,3&gt; </w:t>
      </w:r>
      <w:r>
        <w:rPr>
          <w:rFonts w:ascii="Cambria Math" w:hAnsi="Cambria Math" w:cs="Cambria Math"/>
        </w:rPr>
        <w:t xml:space="preserve">⇒ </w:t>
      </w:r>
      <w:r>
        <w:t>&lt;3,7,8,5,2,2,6,4,4,</w:t>
      </w:r>
      <w:r w:rsidRPr="00FF5835">
        <w:rPr>
          <w:b/>
          <w:bCs/>
        </w:rPr>
        <w:t>9</w:t>
      </w:r>
      <w:r w:rsidRPr="00FF5835">
        <w:t>&gt;</w:t>
      </w:r>
    </w:p>
    <w:p w14:paraId="03555BEA" w14:textId="22CE38EE" w:rsidR="00FF5835" w:rsidRPr="00FF5835" w:rsidRDefault="00FF5835" w:rsidP="00FF5835">
      <w:pPr>
        <w:rPr>
          <w:rFonts w:ascii="Cambria Math" w:hAnsi="Cambria Math" w:cs="Cambria Math"/>
        </w:rPr>
      </w:pPr>
      <w:r>
        <w:tab/>
      </w:r>
      <w:r>
        <w:tab/>
      </w:r>
      <w:r>
        <w:tab/>
        <w:t>3</w:t>
      </w:r>
    </w:p>
    <w:p w14:paraId="7CB3C744" w14:textId="4C65A7A8" w:rsidR="00FF5835" w:rsidRDefault="00FF5835" w:rsidP="00FF5835">
      <w:r>
        <w:tab/>
      </w:r>
      <w:r>
        <w:tab/>
        <w:t>7</w:t>
      </w:r>
      <w:r>
        <w:tab/>
      </w:r>
      <w:r>
        <w:tab/>
        <w:t>8</w:t>
      </w:r>
    </w:p>
    <w:p w14:paraId="17F082CE" w14:textId="3E3CC6D7" w:rsidR="00FF5835" w:rsidRDefault="00FF5835" w:rsidP="00FF5835">
      <w:r>
        <w:tab/>
        <w:t xml:space="preserve">     5               2           2            6</w:t>
      </w:r>
    </w:p>
    <w:p w14:paraId="00D6D010" w14:textId="66B57636" w:rsidR="00FF5835" w:rsidRDefault="00FF5835" w:rsidP="00FF5835">
      <w:r>
        <w:tab/>
        <w:t>4      4</w:t>
      </w:r>
    </w:p>
    <w:p w14:paraId="68CF80A5" w14:textId="6A7039EA" w:rsidR="00FD0A6D" w:rsidRDefault="00FD0A6D" w:rsidP="00432B06"/>
    <w:p w14:paraId="0D186746" w14:textId="4A4E093F" w:rsidR="00A149DB" w:rsidRPr="00FF5835" w:rsidRDefault="00A149DB" w:rsidP="00A149DB">
      <w:pPr>
        <w:rPr>
          <w:rFonts w:ascii="Cambria Math" w:hAnsi="Cambria Math" w:cs="Cambria Math"/>
        </w:rPr>
      </w:pPr>
      <w:r>
        <w:tab/>
      </w:r>
      <w:r>
        <w:tab/>
      </w:r>
      <w:r>
        <w:tab/>
        <w:t>8</w:t>
      </w:r>
    </w:p>
    <w:p w14:paraId="7C3E95E8" w14:textId="6EE504AF" w:rsidR="00A149DB" w:rsidRDefault="00A149DB" w:rsidP="00A149DB">
      <w:r>
        <w:tab/>
      </w:r>
      <w:r>
        <w:tab/>
        <w:t>7</w:t>
      </w:r>
      <w:r>
        <w:tab/>
      </w:r>
      <w:r>
        <w:tab/>
        <w:t>3</w:t>
      </w:r>
    </w:p>
    <w:p w14:paraId="0809EF4E" w14:textId="77777777" w:rsidR="00A149DB" w:rsidRDefault="00A149DB" w:rsidP="00A149DB">
      <w:r>
        <w:tab/>
        <w:t xml:space="preserve">     5               2           2            6</w:t>
      </w:r>
    </w:p>
    <w:p w14:paraId="002E26EE" w14:textId="77777777" w:rsidR="00A149DB" w:rsidRDefault="00A149DB" w:rsidP="00A149DB">
      <w:r>
        <w:tab/>
        <w:t>4      4</w:t>
      </w:r>
    </w:p>
    <w:p w14:paraId="6E6AAA69" w14:textId="789AA74C" w:rsidR="00A149DB" w:rsidRDefault="00A149DB" w:rsidP="00432B06"/>
    <w:p w14:paraId="082A620E" w14:textId="77777777" w:rsidR="00A149DB" w:rsidRPr="00FF5835" w:rsidRDefault="00A149DB" w:rsidP="00A149DB">
      <w:pPr>
        <w:ind w:left="1416" w:firstLine="708"/>
        <w:rPr>
          <w:rFonts w:ascii="Cambria Math" w:hAnsi="Cambria Math" w:cs="Cambria Math"/>
        </w:rPr>
      </w:pPr>
      <w:r>
        <w:t>8</w:t>
      </w:r>
    </w:p>
    <w:p w14:paraId="5D007685" w14:textId="7F621F27" w:rsidR="00A149DB" w:rsidRDefault="00A149DB" w:rsidP="00A149DB">
      <w:r>
        <w:tab/>
      </w:r>
      <w:r>
        <w:tab/>
        <w:t>7</w:t>
      </w:r>
      <w:r>
        <w:tab/>
      </w:r>
      <w:r>
        <w:tab/>
        <w:t>6</w:t>
      </w:r>
    </w:p>
    <w:p w14:paraId="75CFB86F" w14:textId="1E14BAC7" w:rsidR="00A149DB" w:rsidRDefault="00A149DB" w:rsidP="00A149DB">
      <w:r>
        <w:tab/>
        <w:t xml:space="preserve">     5               2           2            3</w:t>
      </w:r>
    </w:p>
    <w:p w14:paraId="3CE37EA6" w14:textId="7966D220" w:rsidR="00A149DB" w:rsidRDefault="00A149DB" w:rsidP="00A149DB">
      <w:r>
        <w:tab/>
        <w:t>4      4</w:t>
      </w:r>
    </w:p>
    <w:p w14:paraId="7DF772D8" w14:textId="564FB4A1" w:rsidR="00A9311E" w:rsidRDefault="00A9311E" w:rsidP="00A9311E">
      <w:r>
        <w:t>az új tömb &lt;8,7,6,5,2,2,3,4,4,</w:t>
      </w:r>
      <w:r>
        <w:rPr>
          <w:b/>
          <w:bCs/>
        </w:rPr>
        <w:t>9</w:t>
      </w:r>
      <w:r>
        <w:t xml:space="preserve">&gt; </w:t>
      </w:r>
      <w:r>
        <w:rPr>
          <w:rFonts w:ascii="Cambria Math" w:hAnsi="Cambria Math" w:cs="Cambria Math"/>
        </w:rPr>
        <w:t xml:space="preserve">⇒ </w:t>
      </w:r>
      <w:r>
        <w:t>&lt;4,7,6,5,2,2,3,4,</w:t>
      </w:r>
      <w:r>
        <w:rPr>
          <w:b/>
          <w:bCs/>
        </w:rPr>
        <w:t>8</w:t>
      </w:r>
      <w:r>
        <w:t>,</w:t>
      </w:r>
      <w:r>
        <w:rPr>
          <w:b/>
          <w:bCs/>
        </w:rPr>
        <w:t>9</w:t>
      </w:r>
      <w:r>
        <w:t>&gt;</w:t>
      </w:r>
    </w:p>
    <w:p w14:paraId="33685797" w14:textId="7DA1B722" w:rsidR="00A9311E" w:rsidRPr="00FF5835" w:rsidRDefault="00A9311E" w:rsidP="00A9311E">
      <w:pPr>
        <w:ind w:left="1416" w:firstLine="708"/>
        <w:rPr>
          <w:rFonts w:ascii="Cambria Math" w:hAnsi="Cambria Math" w:cs="Cambria Math"/>
        </w:rPr>
      </w:pPr>
      <w:r>
        <w:t>4</w:t>
      </w:r>
    </w:p>
    <w:p w14:paraId="44F51AB7" w14:textId="77777777" w:rsidR="00A9311E" w:rsidRDefault="00A9311E" w:rsidP="00A9311E">
      <w:r>
        <w:tab/>
      </w:r>
      <w:r>
        <w:tab/>
        <w:t>7</w:t>
      </w:r>
      <w:r>
        <w:tab/>
      </w:r>
      <w:r>
        <w:tab/>
        <w:t>6</w:t>
      </w:r>
    </w:p>
    <w:p w14:paraId="0A0EB6AD" w14:textId="77777777" w:rsidR="00A9311E" w:rsidRDefault="00A9311E" w:rsidP="00A9311E">
      <w:r>
        <w:tab/>
        <w:t xml:space="preserve">     5               2           2            3</w:t>
      </w:r>
    </w:p>
    <w:p w14:paraId="7182B64E" w14:textId="48A83D3D" w:rsidR="00A9311E" w:rsidRDefault="00A9311E" w:rsidP="00A9311E">
      <w:r>
        <w:tab/>
        <w:t>4</w:t>
      </w:r>
    </w:p>
    <w:p w14:paraId="79423588" w14:textId="77777777" w:rsidR="00A9311E" w:rsidRDefault="00A9311E" w:rsidP="00A9311E"/>
    <w:p w14:paraId="0A6A9587" w14:textId="0BEC6AAA" w:rsidR="00A9311E" w:rsidRPr="00FF5835" w:rsidRDefault="00A9311E" w:rsidP="00A9311E">
      <w:pPr>
        <w:ind w:left="1416" w:firstLine="708"/>
        <w:rPr>
          <w:rFonts w:ascii="Cambria Math" w:hAnsi="Cambria Math" w:cs="Cambria Math"/>
        </w:rPr>
      </w:pPr>
      <w:r>
        <w:t>7</w:t>
      </w:r>
    </w:p>
    <w:p w14:paraId="35F7142A" w14:textId="22ED3B28" w:rsidR="00A9311E" w:rsidRDefault="00A9311E" w:rsidP="00A9311E">
      <w:r>
        <w:tab/>
      </w:r>
      <w:r>
        <w:tab/>
        <w:t>4</w:t>
      </w:r>
      <w:r>
        <w:tab/>
      </w:r>
      <w:r>
        <w:tab/>
        <w:t>6</w:t>
      </w:r>
    </w:p>
    <w:p w14:paraId="62CD6AF8" w14:textId="77777777" w:rsidR="00A9311E" w:rsidRDefault="00A9311E" w:rsidP="00A9311E">
      <w:r>
        <w:tab/>
        <w:t xml:space="preserve">     5               2           2            3</w:t>
      </w:r>
    </w:p>
    <w:p w14:paraId="7D8D9284" w14:textId="77777777" w:rsidR="00A9311E" w:rsidRDefault="00A9311E" w:rsidP="00A9311E">
      <w:r>
        <w:tab/>
        <w:t>4</w:t>
      </w:r>
    </w:p>
    <w:p w14:paraId="2E8DA11D" w14:textId="77777777" w:rsidR="00A9311E" w:rsidRDefault="00A9311E" w:rsidP="00A9311E"/>
    <w:p w14:paraId="4A346662" w14:textId="77777777" w:rsidR="00A9311E" w:rsidRPr="00FF5835" w:rsidRDefault="00A9311E" w:rsidP="00A9311E">
      <w:pPr>
        <w:ind w:left="1416" w:firstLine="708"/>
        <w:rPr>
          <w:rFonts w:ascii="Cambria Math" w:hAnsi="Cambria Math" w:cs="Cambria Math"/>
        </w:rPr>
      </w:pPr>
      <w:r>
        <w:t>7</w:t>
      </w:r>
    </w:p>
    <w:p w14:paraId="5748A9F2" w14:textId="6C1473AB" w:rsidR="00A9311E" w:rsidRDefault="00A9311E" w:rsidP="00A9311E">
      <w:r>
        <w:tab/>
      </w:r>
      <w:r>
        <w:tab/>
        <w:t>5</w:t>
      </w:r>
      <w:r>
        <w:tab/>
      </w:r>
      <w:r>
        <w:tab/>
        <w:t>6</w:t>
      </w:r>
    </w:p>
    <w:p w14:paraId="19AC9BC8" w14:textId="7D223501" w:rsidR="00A9311E" w:rsidRDefault="00A9311E" w:rsidP="00A9311E">
      <w:r>
        <w:tab/>
        <w:t xml:space="preserve">     4              2           2            3</w:t>
      </w:r>
    </w:p>
    <w:p w14:paraId="0DE10C98" w14:textId="77777777" w:rsidR="00A9311E" w:rsidRDefault="00A9311E" w:rsidP="00A9311E">
      <w:r>
        <w:tab/>
        <w:t>4</w:t>
      </w:r>
    </w:p>
    <w:p w14:paraId="0DACDAE5" w14:textId="77777777" w:rsidR="00A9311E" w:rsidRDefault="00A9311E" w:rsidP="00A9311E"/>
    <w:p w14:paraId="520BFFA9" w14:textId="2E206816" w:rsidR="00A9311E" w:rsidRDefault="00A9311E" w:rsidP="00A9311E">
      <w:r>
        <w:lastRenderedPageBreak/>
        <w:t>az új tömb &lt;7,5,6,4,2,2,3,4,</w:t>
      </w:r>
      <w:r w:rsidR="00131CD0">
        <w:rPr>
          <w:b/>
          <w:bCs/>
        </w:rPr>
        <w:t>8,9</w:t>
      </w:r>
      <w:r>
        <w:t xml:space="preserve">&gt; </w:t>
      </w:r>
      <w:r>
        <w:rPr>
          <w:rFonts w:ascii="Cambria Math" w:hAnsi="Cambria Math" w:cs="Cambria Math"/>
        </w:rPr>
        <w:t xml:space="preserve">⇒ </w:t>
      </w:r>
      <w:r>
        <w:t>&lt;</w:t>
      </w:r>
      <w:r w:rsidR="00131CD0">
        <w:t>4,5,6,4,2,2,3,</w:t>
      </w:r>
      <w:r w:rsidR="00131CD0">
        <w:rPr>
          <w:b/>
          <w:bCs/>
        </w:rPr>
        <w:t>7,8,9</w:t>
      </w:r>
      <w:r>
        <w:t>&gt;</w:t>
      </w:r>
    </w:p>
    <w:p w14:paraId="7DB746EC" w14:textId="3CDA5758" w:rsidR="00131CD0" w:rsidRPr="00FF5835" w:rsidRDefault="00131CD0" w:rsidP="00131CD0">
      <w:pPr>
        <w:ind w:left="1416" w:firstLine="708"/>
        <w:rPr>
          <w:rFonts w:ascii="Cambria Math" w:hAnsi="Cambria Math" w:cs="Cambria Math"/>
        </w:rPr>
      </w:pPr>
      <w:r>
        <w:t>4</w:t>
      </w:r>
    </w:p>
    <w:p w14:paraId="7B28C869" w14:textId="77777777" w:rsidR="00131CD0" w:rsidRDefault="00131CD0" w:rsidP="00131CD0">
      <w:r>
        <w:tab/>
      </w:r>
      <w:r>
        <w:tab/>
        <w:t>5</w:t>
      </w:r>
      <w:r>
        <w:tab/>
      </w:r>
      <w:r>
        <w:tab/>
        <w:t>6</w:t>
      </w:r>
    </w:p>
    <w:p w14:paraId="408F6B86" w14:textId="2C8E1DB9" w:rsidR="00131CD0" w:rsidRDefault="00131CD0" w:rsidP="00131CD0">
      <w:r>
        <w:tab/>
        <w:t xml:space="preserve">     4              2           2            3</w:t>
      </w:r>
    </w:p>
    <w:p w14:paraId="789818AC" w14:textId="2C45E870" w:rsidR="00A9311E" w:rsidRDefault="00A9311E" w:rsidP="00A149DB"/>
    <w:p w14:paraId="3B61DB62" w14:textId="71A22838" w:rsidR="00131CD0" w:rsidRPr="00FF5835" w:rsidRDefault="00131CD0" w:rsidP="00131CD0">
      <w:pPr>
        <w:ind w:left="1416" w:firstLine="708"/>
        <w:rPr>
          <w:rFonts w:ascii="Cambria Math" w:hAnsi="Cambria Math" w:cs="Cambria Math"/>
        </w:rPr>
      </w:pPr>
      <w:r>
        <w:t>6</w:t>
      </w:r>
    </w:p>
    <w:p w14:paraId="342A0808" w14:textId="62E6D33A" w:rsidR="00131CD0" w:rsidRDefault="00131CD0" w:rsidP="00131CD0">
      <w:r>
        <w:tab/>
      </w:r>
      <w:r>
        <w:tab/>
        <w:t>5</w:t>
      </w:r>
      <w:r>
        <w:tab/>
      </w:r>
      <w:r>
        <w:tab/>
        <w:t>4</w:t>
      </w:r>
    </w:p>
    <w:p w14:paraId="4B82F50B" w14:textId="77777777" w:rsidR="00131CD0" w:rsidRDefault="00131CD0" w:rsidP="00131CD0">
      <w:r>
        <w:tab/>
        <w:t xml:space="preserve">     4              2           2            3</w:t>
      </w:r>
    </w:p>
    <w:p w14:paraId="56DE5067" w14:textId="493F4EA1" w:rsidR="00131CD0" w:rsidRDefault="00131CD0" w:rsidP="00131CD0">
      <w:r>
        <w:t>az új tömb &lt;6,5,4,4,2,2,3,</w:t>
      </w:r>
      <w:r>
        <w:rPr>
          <w:b/>
          <w:bCs/>
        </w:rPr>
        <w:t>7,8,9</w:t>
      </w:r>
      <w:r>
        <w:t xml:space="preserve">&gt; </w:t>
      </w:r>
      <w:r>
        <w:rPr>
          <w:rFonts w:ascii="Cambria Math" w:hAnsi="Cambria Math" w:cs="Cambria Math"/>
        </w:rPr>
        <w:t xml:space="preserve">⇒ </w:t>
      </w:r>
      <w:r>
        <w:t>&lt;3,5,4,4,2,2,</w:t>
      </w:r>
      <w:r>
        <w:rPr>
          <w:b/>
          <w:bCs/>
        </w:rPr>
        <w:t>6,7,8,9</w:t>
      </w:r>
      <w:r>
        <w:t>&gt;</w:t>
      </w:r>
    </w:p>
    <w:p w14:paraId="52C850F2" w14:textId="450CB50C" w:rsidR="00131CD0" w:rsidRPr="00FF5835" w:rsidRDefault="00131CD0" w:rsidP="00131CD0">
      <w:pPr>
        <w:ind w:left="1416" w:firstLine="708"/>
        <w:rPr>
          <w:rFonts w:ascii="Cambria Math" w:hAnsi="Cambria Math" w:cs="Cambria Math"/>
        </w:rPr>
      </w:pPr>
      <w:r>
        <w:t>3</w:t>
      </w:r>
    </w:p>
    <w:p w14:paraId="69D6365E" w14:textId="77777777" w:rsidR="00131CD0" w:rsidRDefault="00131CD0" w:rsidP="00131CD0">
      <w:r>
        <w:tab/>
      </w:r>
      <w:r>
        <w:tab/>
        <w:t>5</w:t>
      </w:r>
      <w:r>
        <w:tab/>
      </w:r>
      <w:r>
        <w:tab/>
        <w:t>4</w:t>
      </w:r>
    </w:p>
    <w:p w14:paraId="59F0A7E9" w14:textId="138A61BB" w:rsidR="00131CD0" w:rsidRDefault="00131CD0" w:rsidP="00131CD0">
      <w:r>
        <w:tab/>
        <w:t xml:space="preserve">     4              2           2            </w:t>
      </w:r>
    </w:p>
    <w:p w14:paraId="79FF948A" w14:textId="77777777" w:rsidR="00131CD0" w:rsidRDefault="00131CD0" w:rsidP="00131CD0"/>
    <w:p w14:paraId="0AC7DF0E" w14:textId="4CB91DC7" w:rsidR="00131CD0" w:rsidRPr="00FF5835" w:rsidRDefault="00131CD0" w:rsidP="00131CD0">
      <w:pPr>
        <w:ind w:left="1416" w:firstLine="708"/>
        <w:rPr>
          <w:rFonts w:ascii="Cambria Math" w:hAnsi="Cambria Math" w:cs="Cambria Math"/>
        </w:rPr>
      </w:pPr>
      <w:r>
        <w:t>5</w:t>
      </w:r>
    </w:p>
    <w:p w14:paraId="30C4C0F4" w14:textId="45126D24" w:rsidR="00131CD0" w:rsidRDefault="00131CD0" w:rsidP="00131CD0">
      <w:r>
        <w:tab/>
      </w:r>
      <w:r>
        <w:tab/>
        <w:t>3</w:t>
      </w:r>
      <w:r>
        <w:tab/>
      </w:r>
      <w:r>
        <w:tab/>
        <w:t>4</w:t>
      </w:r>
    </w:p>
    <w:p w14:paraId="072B1235" w14:textId="77777777" w:rsidR="00131CD0" w:rsidRDefault="00131CD0" w:rsidP="00131CD0">
      <w:r>
        <w:tab/>
        <w:t xml:space="preserve">     4              2           2            </w:t>
      </w:r>
    </w:p>
    <w:p w14:paraId="565F7B20" w14:textId="77777777" w:rsidR="00131CD0" w:rsidRPr="00FF5835" w:rsidRDefault="00131CD0" w:rsidP="00131CD0">
      <w:pPr>
        <w:ind w:left="1416" w:firstLine="708"/>
        <w:rPr>
          <w:rFonts w:ascii="Cambria Math" w:hAnsi="Cambria Math" w:cs="Cambria Math"/>
        </w:rPr>
      </w:pPr>
      <w:r>
        <w:t>5</w:t>
      </w:r>
    </w:p>
    <w:p w14:paraId="28035A9C" w14:textId="19D9324A" w:rsidR="00131CD0" w:rsidRDefault="00131CD0" w:rsidP="00131CD0">
      <w:r>
        <w:tab/>
      </w:r>
      <w:r>
        <w:tab/>
        <w:t>4</w:t>
      </w:r>
      <w:r>
        <w:tab/>
      </w:r>
      <w:r>
        <w:tab/>
        <w:t>4</w:t>
      </w:r>
    </w:p>
    <w:p w14:paraId="23B7E04D" w14:textId="304A8731" w:rsidR="00131CD0" w:rsidRDefault="00131CD0" w:rsidP="00131CD0">
      <w:r>
        <w:tab/>
        <w:t xml:space="preserve">     3              2           2            </w:t>
      </w:r>
    </w:p>
    <w:p w14:paraId="2979C55E" w14:textId="4D4CFADD" w:rsidR="00131CD0" w:rsidRDefault="00131CD0" w:rsidP="00131CD0">
      <w:r>
        <w:t>az új tömb &lt;5,4,4,3,2,2,</w:t>
      </w:r>
      <w:r>
        <w:rPr>
          <w:b/>
          <w:bCs/>
        </w:rPr>
        <w:t>6,7,8,9</w:t>
      </w:r>
      <w:r>
        <w:t xml:space="preserve">&gt; </w:t>
      </w:r>
      <w:r>
        <w:rPr>
          <w:rFonts w:ascii="Cambria Math" w:hAnsi="Cambria Math" w:cs="Cambria Math"/>
        </w:rPr>
        <w:t xml:space="preserve">⇒ </w:t>
      </w:r>
      <w:r>
        <w:t>&lt;2,4,4,3,2,</w:t>
      </w:r>
      <w:r>
        <w:rPr>
          <w:b/>
          <w:bCs/>
        </w:rPr>
        <w:t>5,6,7,8,9</w:t>
      </w:r>
      <w:r>
        <w:t>&gt;</w:t>
      </w:r>
    </w:p>
    <w:p w14:paraId="24B296BA" w14:textId="209E21C3" w:rsidR="00131CD0" w:rsidRPr="00FF5835" w:rsidRDefault="00131CD0" w:rsidP="00131CD0">
      <w:pPr>
        <w:ind w:left="1416" w:firstLine="708"/>
        <w:rPr>
          <w:rFonts w:ascii="Cambria Math" w:hAnsi="Cambria Math" w:cs="Cambria Math"/>
        </w:rPr>
      </w:pPr>
      <w:r>
        <w:t>2</w:t>
      </w:r>
    </w:p>
    <w:p w14:paraId="724D122B" w14:textId="77777777" w:rsidR="00131CD0" w:rsidRDefault="00131CD0" w:rsidP="00131CD0">
      <w:r>
        <w:tab/>
      </w:r>
      <w:r>
        <w:tab/>
        <w:t>4</w:t>
      </w:r>
      <w:r>
        <w:tab/>
      </w:r>
      <w:r>
        <w:tab/>
        <w:t>4</w:t>
      </w:r>
    </w:p>
    <w:p w14:paraId="1A662C42" w14:textId="5DD31C8B" w:rsidR="00131CD0" w:rsidRDefault="00131CD0" w:rsidP="00131CD0">
      <w:r>
        <w:tab/>
        <w:t xml:space="preserve">     3              2</w:t>
      </w:r>
    </w:p>
    <w:p w14:paraId="06FAF1DE" w14:textId="641D7E4E" w:rsidR="00131CD0" w:rsidRDefault="00131CD0" w:rsidP="00131CD0"/>
    <w:p w14:paraId="7C230EF2" w14:textId="52278B7A" w:rsidR="00131CD0" w:rsidRPr="00FF5835" w:rsidRDefault="00131CD0" w:rsidP="00131CD0">
      <w:pPr>
        <w:ind w:left="1416" w:firstLine="708"/>
        <w:rPr>
          <w:rFonts w:ascii="Cambria Math" w:hAnsi="Cambria Math" w:cs="Cambria Math"/>
        </w:rPr>
      </w:pPr>
      <w:r>
        <w:t>4</w:t>
      </w:r>
    </w:p>
    <w:p w14:paraId="680152C5" w14:textId="662FD8A7" w:rsidR="00131CD0" w:rsidRDefault="00131CD0" w:rsidP="00131CD0">
      <w:r>
        <w:tab/>
      </w:r>
      <w:r>
        <w:tab/>
        <w:t>2</w:t>
      </w:r>
      <w:r>
        <w:tab/>
      </w:r>
      <w:r>
        <w:tab/>
        <w:t>4</w:t>
      </w:r>
    </w:p>
    <w:p w14:paraId="15D14F52" w14:textId="77777777" w:rsidR="00131CD0" w:rsidRDefault="00131CD0" w:rsidP="00131CD0">
      <w:r>
        <w:tab/>
        <w:t xml:space="preserve">     3              2       </w:t>
      </w:r>
    </w:p>
    <w:p w14:paraId="5A835A10" w14:textId="2F20E1D2" w:rsidR="00131CD0" w:rsidRDefault="00131CD0" w:rsidP="00131CD0"/>
    <w:p w14:paraId="3182167A" w14:textId="77777777" w:rsidR="00131CD0" w:rsidRPr="00FF5835" w:rsidRDefault="00131CD0" w:rsidP="00131CD0">
      <w:pPr>
        <w:ind w:left="1416" w:firstLine="708"/>
        <w:rPr>
          <w:rFonts w:ascii="Cambria Math" w:hAnsi="Cambria Math" w:cs="Cambria Math"/>
        </w:rPr>
      </w:pPr>
      <w:r>
        <w:t>4</w:t>
      </w:r>
    </w:p>
    <w:p w14:paraId="66A509AE" w14:textId="345D6FBF" w:rsidR="00131CD0" w:rsidRDefault="00131CD0" w:rsidP="00131CD0">
      <w:r>
        <w:tab/>
      </w:r>
      <w:r>
        <w:tab/>
        <w:t>3</w:t>
      </w:r>
      <w:r>
        <w:tab/>
      </w:r>
      <w:r>
        <w:tab/>
        <w:t>4</w:t>
      </w:r>
    </w:p>
    <w:p w14:paraId="64713D5D" w14:textId="5A8D8745" w:rsidR="00131CD0" w:rsidRDefault="00131CD0" w:rsidP="00131CD0">
      <w:r>
        <w:tab/>
        <w:t xml:space="preserve">     2              2       </w:t>
      </w:r>
    </w:p>
    <w:p w14:paraId="2F120D50" w14:textId="22C70257" w:rsidR="00131CD0" w:rsidRDefault="00131CD0" w:rsidP="00131CD0">
      <w:r>
        <w:lastRenderedPageBreak/>
        <w:t>az új tömb &lt;4,3,4,2,2,</w:t>
      </w:r>
      <w:r>
        <w:rPr>
          <w:b/>
          <w:bCs/>
        </w:rPr>
        <w:t>5,6,7,8,9</w:t>
      </w:r>
      <w:r>
        <w:t xml:space="preserve">&gt; </w:t>
      </w:r>
      <w:r>
        <w:rPr>
          <w:rFonts w:ascii="Cambria Math" w:hAnsi="Cambria Math" w:cs="Cambria Math"/>
        </w:rPr>
        <w:t xml:space="preserve">⇒ </w:t>
      </w:r>
      <w:r>
        <w:t>&lt;2,3,4,2,</w:t>
      </w:r>
      <w:r>
        <w:rPr>
          <w:b/>
          <w:bCs/>
        </w:rPr>
        <w:t>4,5,6,7,8,9</w:t>
      </w:r>
      <w:r>
        <w:t>&gt;</w:t>
      </w:r>
    </w:p>
    <w:p w14:paraId="3E8E2A17" w14:textId="244DCC6C" w:rsidR="00131CD0" w:rsidRPr="00FF5835" w:rsidRDefault="00131CD0" w:rsidP="00131CD0">
      <w:pPr>
        <w:ind w:left="1416" w:firstLine="708"/>
        <w:rPr>
          <w:rFonts w:ascii="Cambria Math" w:hAnsi="Cambria Math" w:cs="Cambria Math"/>
        </w:rPr>
      </w:pPr>
      <w:r>
        <w:t>2</w:t>
      </w:r>
    </w:p>
    <w:p w14:paraId="6EF19323" w14:textId="77777777" w:rsidR="00131CD0" w:rsidRDefault="00131CD0" w:rsidP="00131CD0">
      <w:r>
        <w:tab/>
      </w:r>
      <w:r>
        <w:tab/>
        <w:t>3</w:t>
      </w:r>
      <w:r>
        <w:tab/>
      </w:r>
      <w:r>
        <w:tab/>
        <w:t>4</w:t>
      </w:r>
    </w:p>
    <w:p w14:paraId="44A69D4D" w14:textId="23CE3A66" w:rsidR="00131CD0" w:rsidRDefault="00131CD0" w:rsidP="00131CD0">
      <w:r>
        <w:tab/>
        <w:t xml:space="preserve">     2</w:t>
      </w:r>
    </w:p>
    <w:p w14:paraId="1B83FCB3" w14:textId="63D5A929" w:rsidR="00131CD0" w:rsidRDefault="00131CD0" w:rsidP="00131CD0"/>
    <w:p w14:paraId="7E8B63F3" w14:textId="27912BEA" w:rsidR="00F769E0" w:rsidRPr="00FF5835" w:rsidRDefault="00F769E0" w:rsidP="00F769E0">
      <w:pPr>
        <w:ind w:left="1416" w:firstLine="708"/>
        <w:rPr>
          <w:rFonts w:ascii="Cambria Math" w:hAnsi="Cambria Math" w:cs="Cambria Math"/>
        </w:rPr>
      </w:pPr>
      <w:r>
        <w:t>4</w:t>
      </w:r>
    </w:p>
    <w:p w14:paraId="44866C0B" w14:textId="692B1119" w:rsidR="00F769E0" w:rsidRDefault="00F769E0" w:rsidP="00F769E0">
      <w:r>
        <w:tab/>
      </w:r>
      <w:r>
        <w:tab/>
        <w:t>3</w:t>
      </w:r>
      <w:r>
        <w:tab/>
      </w:r>
      <w:r>
        <w:tab/>
        <w:t>2</w:t>
      </w:r>
    </w:p>
    <w:p w14:paraId="73EBCB1E" w14:textId="77777777" w:rsidR="00F769E0" w:rsidRDefault="00F769E0" w:rsidP="00F769E0">
      <w:r>
        <w:tab/>
        <w:t xml:space="preserve">     2</w:t>
      </w:r>
    </w:p>
    <w:p w14:paraId="797A22F9" w14:textId="766F940C" w:rsidR="00F769E0" w:rsidRDefault="00F769E0" w:rsidP="00F769E0">
      <w:r>
        <w:t>az új tömb &lt;4,3,2,2,</w:t>
      </w:r>
      <w:r w:rsidR="00C06B4B">
        <w:rPr>
          <w:b/>
          <w:bCs/>
        </w:rPr>
        <w:t>4,</w:t>
      </w:r>
      <w:r>
        <w:rPr>
          <w:b/>
          <w:bCs/>
        </w:rPr>
        <w:t>5,6,7,8,9</w:t>
      </w:r>
      <w:r>
        <w:t xml:space="preserve">&gt; </w:t>
      </w:r>
      <w:r>
        <w:rPr>
          <w:rFonts w:ascii="Cambria Math" w:hAnsi="Cambria Math" w:cs="Cambria Math"/>
        </w:rPr>
        <w:t xml:space="preserve">⇒ </w:t>
      </w:r>
      <w:r>
        <w:t>&lt;2,</w:t>
      </w:r>
      <w:r w:rsidR="00C06B4B">
        <w:t>3</w:t>
      </w:r>
      <w:r>
        <w:t>,</w:t>
      </w:r>
      <w:r w:rsidR="00C06B4B">
        <w:t>2</w:t>
      </w:r>
      <w:r>
        <w:t>,</w:t>
      </w:r>
      <w:r w:rsidRPr="00F769E0">
        <w:rPr>
          <w:b/>
          <w:bCs/>
        </w:rPr>
        <w:t>4</w:t>
      </w:r>
      <w:r>
        <w:t>,</w:t>
      </w:r>
      <w:r>
        <w:rPr>
          <w:b/>
          <w:bCs/>
        </w:rPr>
        <w:t>4,5,6,7,8,9</w:t>
      </w:r>
      <w:r>
        <w:t>&gt;</w:t>
      </w:r>
    </w:p>
    <w:p w14:paraId="135AC5A5" w14:textId="5834E1E9" w:rsidR="00C06B4B" w:rsidRPr="00FF5835" w:rsidRDefault="00C06B4B" w:rsidP="00C06B4B">
      <w:pPr>
        <w:ind w:left="1416" w:firstLine="708"/>
        <w:rPr>
          <w:rFonts w:ascii="Cambria Math" w:hAnsi="Cambria Math" w:cs="Cambria Math"/>
        </w:rPr>
      </w:pPr>
      <w:r>
        <w:t>2</w:t>
      </w:r>
    </w:p>
    <w:p w14:paraId="1C5D0FA7" w14:textId="77777777" w:rsidR="00C06B4B" w:rsidRDefault="00C06B4B" w:rsidP="00C06B4B">
      <w:r>
        <w:tab/>
      </w:r>
      <w:r>
        <w:tab/>
        <w:t>3</w:t>
      </w:r>
      <w:r>
        <w:tab/>
      </w:r>
      <w:r>
        <w:tab/>
        <w:t>2</w:t>
      </w:r>
    </w:p>
    <w:p w14:paraId="392E42CC" w14:textId="35CAC35D" w:rsidR="00C06B4B" w:rsidRDefault="00C06B4B" w:rsidP="00C06B4B">
      <w:r>
        <w:tab/>
      </w:r>
    </w:p>
    <w:p w14:paraId="25DA5BAC" w14:textId="146A4F15" w:rsidR="00C06B4B" w:rsidRPr="00FF5835" w:rsidRDefault="00C06B4B" w:rsidP="00C06B4B">
      <w:pPr>
        <w:ind w:left="1416" w:firstLine="708"/>
        <w:rPr>
          <w:rFonts w:ascii="Cambria Math" w:hAnsi="Cambria Math" w:cs="Cambria Math"/>
        </w:rPr>
      </w:pPr>
      <w:r>
        <w:t>3</w:t>
      </w:r>
    </w:p>
    <w:p w14:paraId="44FBA4D5" w14:textId="3E5AFEEA" w:rsidR="00C06B4B" w:rsidRDefault="00C06B4B" w:rsidP="00C06B4B">
      <w:r>
        <w:tab/>
      </w:r>
      <w:r>
        <w:tab/>
        <w:t>2</w:t>
      </w:r>
      <w:r>
        <w:tab/>
      </w:r>
      <w:r>
        <w:tab/>
        <w:t>2</w:t>
      </w:r>
    </w:p>
    <w:p w14:paraId="3A68E79D" w14:textId="64D2F201" w:rsidR="00C06B4B" w:rsidRDefault="00C06B4B" w:rsidP="00C06B4B">
      <w:r>
        <w:t>az új tömb &lt;3,2,2,</w:t>
      </w:r>
      <w:r w:rsidR="00BE59AE" w:rsidRPr="00F769E0">
        <w:rPr>
          <w:b/>
          <w:bCs/>
        </w:rPr>
        <w:t>4</w:t>
      </w:r>
      <w:r w:rsidR="00BE59AE">
        <w:t>,</w:t>
      </w:r>
      <w:r w:rsidR="00BE59AE">
        <w:rPr>
          <w:b/>
          <w:bCs/>
        </w:rPr>
        <w:t>4,</w:t>
      </w:r>
      <w:r>
        <w:rPr>
          <w:b/>
          <w:bCs/>
        </w:rPr>
        <w:t>5,6,7,8,9</w:t>
      </w:r>
      <w:r>
        <w:t xml:space="preserve">&gt; </w:t>
      </w:r>
      <w:r>
        <w:rPr>
          <w:rFonts w:ascii="Cambria Math" w:hAnsi="Cambria Math" w:cs="Cambria Math"/>
        </w:rPr>
        <w:t xml:space="preserve">⇒ </w:t>
      </w:r>
      <w:r>
        <w:t>&lt;2,2,</w:t>
      </w:r>
      <w:r w:rsidR="00BE59AE" w:rsidRPr="00BE59AE">
        <w:rPr>
          <w:b/>
          <w:bCs/>
        </w:rPr>
        <w:t>3</w:t>
      </w:r>
      <w:r w:rsidR="00BE59AE">
        <w:t>,</w:t>
      </w:r>
      <w:r w:rsidRPr="00F769E0">
        <w:rPr>
          <w:b/>
          <w:bCs/>
        </w:rPr>
        <w:t>4</w:t>
      </w:r>
      <w:r>
        <w:t>,</w:t>
      </w:r>
      <w:r>
        <w:rPr>
          <w:b/>
          <w:bCs/>
        </w:rPr>
        <w:t>4,5,6,7,8,9</w:t>
      </w:r>
      <w:r>
        <w:t>&gt;</w:t>
      </w:r>
    </w:p>
    <w:p w14:paraId="3DA5E3A6" w14:textId="77777777" w:rsidR="00BE59AE" w:rsidRDefault="00BE59AE" w:rsidP="00C06B4B">
      <w:r>
        <w:tab/>
      </w:r>
      <w:r>
        <w:tab/>
      </w:r>
      <w:r>
        <w:tab/>
      </w:r>
    </w:p>
    <w:p w14:paraId="0B9B04CE" w14:textId="21405FBF" w:rsidR="00BE59AE" w:rsidRDefault="00BE59AE" w:rsidP="00BE59AE">
      <w:pPr>
        <w:ind w:left="708" w:firstLine="708"/>
      </w:pPr>
      <w:r>
        <w:t>2</w:t>
      </w:r>
    </w:p>
    <w:p w14:paraId="654F080B" w14:textId="201B392A" w:rsidR="00BE59AE" w:rsidRDefault="00BE59AE" w:rsidP="00C06B4B">
      <w:r>
        <w:tab/>
        <w:t>2</w:t>
      </w:r>
    </w:p>
    <w:p w14:paraId="3BA75563" w14:textId="77777777" w:rsidR="00BE59AE" w:rsidRDefault="00BE59AE" w:rsidP="00BE59AE">
      <w:r>
        <w:t>&lt;2,</w:t>
      </w:r>
      <w:r w:rsidRPr="00BE59AE">
        <w:rPr>
          <w:b/>
          <w:bCs/>
        </w:rPr>
        <w:t>2</w:t>
      </w:r>
      <w:r>
        <w:t>,</w:t>
      </w:r>
      <w:r w:rsidRPr="00BE59AE">
        <w:rPr>
          <w:b/>
          <w:bCs/>
        </w:rPr>
        <w:t>3</w:t>
      </w:r>
      <w:r>
        <w:t>,</w:t>
      </w:r>
      <w:r w:rsidRPr="00F769E0">
        <w:rPr>
          <w:b/>
          <w:bCs/>
        </w:rPr>
        <w:t>4</w:t>
      </w:r>
      <w:r>
        <w:t>,</w:t>
      </w:r>
      <w:r>
        <w:rPr>
          <w:b/>
          <w:bCs/>
        </w:rPr>
        <w:t>4,5,6,7,8,9</w:t>
      </w:r>
      <w:r>
        <w:t>&gt;</w:t>
      </w:r>
    </w:p>
    <w:p w14:paraId="10F2DF5E" w14:textId="77777777" w:rsidR="00131CD0" w:rsidRDefault="00131CD0" w:rsidP="00A149DB"/>
    <w:p w14:paraId="5904A1D6" w14:textId="7D071886" w:rsidR="00F062D8" w:rsidRPr="00BE59AE" w:rsidRDefault="00F062D8" w:rsidP="00432B06">
      <w:pPr>
        <w:rPr>
          <w:b/>
          <w:bCs/>
        </w:rPr>
      </w:pPr>
      <w:r w:rsidRPr="00BE59AE">
        <w:rPr>
          <w:b/>
          <w:bCs/>
        </w:rPr>
        <w:t>3.a, Adja meg a heapSort(A : T []) és segédeljárásai struktogramjait!</w:t>
      </w:r>
    </w:p>
    <w:p w14:paraId="1444B92E" w14:textId="44B4132B" w:rsidR="00BE59AE" w:rsidRDefault="00BE59AE" w:rsidP="00BE59AE">
      <w:pPr>
        <w:jc w:val="center"/>
      </w:pPr>
      <w:r w:rsidRPr="00BE59AE">
        <w:rPr>
          <w:noProof/>
        </w:rPr>
        <w:drawing>
          <wp:inline distT="0" distB="0" distL="0" distR="0" wp14:anchorId="4B5039BA" wp14:editId="51F3EE52">
            <wp:extent cx="2212288" cy="2837671"/>
            <wp:effectExtent l="0" t="0" r="0" b="1270"/>
            <wp:docPr id="12" name="Picture 12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8945" cy="285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5C75" w14:textId="4867236E" w:rsidR="00432B06" w:rsidRDefault="00F062D8" w:rsidP="00432B06">
      <w:pPr>
        <w:rPr>
          <w:b/>
          <w:bCs/>
        </w:rPr>
      </w:pPr>
      <w:r w:rsidRPr="00567845">
        <w:rPr>
          <w:b/>
          <w:bCs/>
        </w:rPr>
        <w:lastRenderedPageBreak/>
        <w:t xml:space="preserve">3.b, Igaz-e, hogy MT(n) </w:t>
      </w:r>
      <w:r w:rsidRPr="00567845">
        <w:rPr>
          <w:rFonts w:ascii="Cambria Math" w:hAnsi="Cambria Math" w:cs="Cambria Math"/>
          <w:b/>
          <w:bCs/>
        </w:rPr>
        <w:t>∈</w:t>
      </w:r>
      <w:r w:rsidRPr="00567845">
        <w:rPr>
          <w:b/>
          <w:bCs/>
        </w:rPr>
        <w:t xml:space="preserve"> </w:t>
      </w:r>
      <w:r w:rsidRPr="00567845">
        <w:rPr>
          <w:rFonts w:ascii="Calibri" w:hAnsi="Calibri" w:cs="Calibri"/>
          <w:b/>
          <w:bCs/>
        </w:rPr>
        <w:t>Θ</w:t>
      </w:r>
      <w:r w:rsidRPr="00567845">
        <w:rPr>
          <w:b/>
          <w:bCs/>
        </w:rPr>
        <w:t>(n lg n)? Mi</w:t>
      </w:r>
      <w:r w:rsidRPr="00567845">
        <w:rPr>
          <w:rFonts w:ascii="Calibri" w:hAnsi="Calibri" w:cs="Calibri"/>
          <w:b/>
          <w:bCs/>
        </w:rPr>
        <w:t>é</w:t>
      </w:r>
      <w:r w:rsidRPr="00567845">
        <w:rPr>
          <w:b/>
          <w:bCs/>
        </w:rPr>
        <w:t>rt? [Vegy</w:t>
      </w:r>
      <w:r w:rsidRPr="00567845">
        <w:rPr>
          <w:rFonts w:ascii="Calibri" w:hAnsi="Calibri" w:cs="Calibri"/>
          <w:b/>
          <w:bCs/>
        </w:rPr>
        <w:t>ü</w:t>
      </w:r>
      <w:r w:rsidRPr="00567845">
        <w:rPr>
          <w:b/>
          <w:bCs/>
        </w:rPr>
        <w:t xml:space="preserve">k </w:t>
      </w:r>
      <w:r w:rsidRPr="00567845">
        <w:rPr>
          <w:rFonts w:ascii="Calibri" w:hAnsi="Calibri" w:cs="Calibri"/>
          <w:b/>
          <w:bCs/>
        </w:rPr>
        <w:t>é</w:t>
      </w:r>
      <w:r w:rsidRPr="00567845">
        <w:rPr>
          <w:b/>
          <w:bCs/>
        </w:rPr>
        <w:t>szre, hogy az indokl</w:t>
      </w:r>
      <w:r w:rsidRPr="00567845">
        <w:rPr>
          <w:rFonts w:ascii="Calibri" w:hAnsi="Calibri" w:cs="Calibri"/>
          <w:b/>
          <w:bCs/>
        </w:rPr>
        <w:t>á</w:t>
      </w:r>
      <w:r w:rsidRPr="00567845">
        <w:rPr>
          <w:b/>
          <w:bCs/>
        </w:rPr>
        <w:t>shoz elegend</w:t>
      </w:r>
      <w:r w:rsidR="00BE59AE" w:rsidRPr="00567845">
        <w:rPr>
          <w:rFonts w:ascii="Calibri" w:hAnsi="Calibri" w:cs="Calibri"/>
          <w:b/>
          <w:bCs/>
        </w:rPr>
        <w:t>ő</w:t>
      </w:r>
      <w:r w:rsidRPr="00567845">
        <w:rPr>
          <w:b/>
          <w:bCs/>
        </w:rPr>
        <w:t>, ha a kupacc</w:t>
      </w:r>
      <w:r w:rsidRPr="00567845">
        <w:rPr>
          <w:rFonts w:ascii="Calibri" w:hAnsi="Calibri" w:cs="Calibri"/>
          <w:b/>
          <w:bCs/>
        </w:rPr>
        <w:t>á</w:t>
      </w:r>
      <w:r w:rsidRPr="00567845">
        <w:rPr>
          <w:b/>
          <w:bCs/>
        </w:rPr>
        <w:t xml:space="preserve"> alak</w:t>
      </w:r>
      <w:r w:rsidRPr="00567845">
        <w:rPr>
          <w:rFonts w:ascii="Calibri" w:hAnsi="Calibri" w:cs="Calibri"/>
          <w:b/>
          <w:bCs/>
        </w:rPr>
        <w:t>í</w:t>
      </w:r>
      <w:r w:rsidRPr="00567845">
        <w:rPr>
          <w:b/>
          <w:bCs/>
        </w:rPr>
        <w:t>t</w:t>
      </w:r>
      <w:r w:rsidRPr="00567845">
        <w:rPr>
          <w:rFonts w:ascii="Calibri" w:hAnsi="Calibri" w:cs="Calibri"/>
          <w:b/>
          <w:bCs/>
        </w:rPr>
        <w:t>á</w:t>
      </w:r>
      <w:r w:rsidRPr="00567845">
        <w:rPr>
          <w:b/>
          <w:bCs/>
        </w:rPr>
        <w:t xml:space="preserve">s </w:t>
      </w:r>
      <w:r w:rsidRPr="00567845">
        <w:rPr>
          <w:rFonts w:ascii="Calibri" w:hAnsi="Calibri" w:cs="Calibri"/>
          <w:b/>
          <w:bCs/>
        </w:rPr>
        <w:t>é</w:t>
      </w:r>
      <w:r w:rsidRPr="00567845">
        <w:rPr>
          <w:b/>
          <w:bCs/>
        </w:rPr>
        <w:t>s az utána következ</w:t>
      </w:r>
      <w:r w:rsidR="00BE59AE" w:rsidRPr="00567845">
        <w:rPr>
          <w:b/>
          <w:bCs/>
        </w:rPr>
        <w:t>ő</w:t>
      </w:r>
      <w:r w:rsidRPr="00567845">
        <w:rPr>
          <w:b/>
          <w:bCs/>
        </w:rPr>
        <w:t xml:space="preserve"> rész m</w:t>
      </w:r>
      <w:r w:rsidR="00BE59AE" w:rsidRPr="00567845">
        <w:rPr>
          <w:b/>
          <w:bCs/>
        </w:rPr>
        <w:t>ű</w:t>
      </w:r>
      <w:r w:rsidRPr="00567845">
        <w:rPr>
          <w:b/>
          <w:bCs/>
        </w:rPr>
        <w:t>veletigényére is durva fels</w:t>
      </w:r>
      <w:r w:rsidR="00BE59AE" w:rsidRPr="00567845">
        <w:rPr>
          <w:b/>
          <w:bCs/>
        </w:rPr>
        <w:t>ő</w:t>
      </w:r>
      <w:r w:rsidRPr="00567845">
        <w:rPr>
          <w:b/>
          <w:bCs/>
        </w:rPr>
        <w:t xml:space="preserve"> becslést adunk, továbbá használjuk az összehasonlító rendezések (alsókorlát-elemzésre vonatkozó) alaptételét!]</w:t>
      </w:r>
    </w:p>
    <w:p w14:paraId="37C7187D" w14:textId="00D19E85" w:rsidR="00706210" w:rsidRPr="00706210" w:rsidRDefault="00706210" w:rsidP="00432B06">
      <w:r>
        <w:t>a süllyesztés műveletigénye O(log n)</w:t>
      </w:r>
    </w:p>
    <w:p w14:paraId="7139730E" w14:textId="40E4E2F5" w:rsidR="00BE59AE" w:rsidRDefault="00B310C8" w:rsidP="00432B06">
      <w:r>
        <w:t>kupaccá alakítás műveletigénye Θ(n)</w:t>
      </w:r>
    </w:p>
    <w:p w14:paraId="27E3B975" w14:textId="1934B11E" w:rsidR="00B310C8" w:rsidRDefault="002D146F" w:rsidP="00432B06">
      <w:r>
        <w:t>a teljes futási idő O(n log n)</w:t>
      </w:r>
    </w:p>
    <w:p w14:paraId="46137942" w14:textId="77777777" w:rsidR="00BE59AE" w:rsidRDefault="00BE59AE" w:rsidP="00432B06"/>
    <w:p w14:paraId="03D12137" w14:textId="160A8F5E" w:rsidR="00432B06" w:rsidRDefault="00432B06" w:rsidP="00432B06">
      <w:pPr>
        <w:pStyle w:val="Subtitle"/>
      </w:pPr>
      <w:r>
        <w:t>2.4. Gyorsrendezés</w:t>
      </w:r>
    </w:p>
    <w:p w14:paraId="641827B7" w14:textId="1DC5E1C5" w:rsidR="000B3836" w:rsidRPr="000B3836" w:rsidRDefault="000B3836" w:rsidP="00567845">
      <w:pPr>
        <w:rPr>
          <w:b/>
          <w:bCs/>
        </w:rPr>
      </w:pPr>
      <w:r w:rsidRPr="000B3836">
        <w:rPr>
          <w:b/>
          <w:bCs/>
        </w:rPr>
        <w:t>1.a, Írja le az előadásról ismert formában a gyorsrendezés (quicksort) struktogramjait!</w:t>
      </w:r>
    </w:p>
    <w:p w14:paraId="4B7310B7" w14:textId="09CDF91B" w:rsidR="000B3836" w:rsidRDefault="000E7650" w:rsidP="00567845">
      <w:r w:rsidRPr="000E7650">
        <w:rPr>
          <w:noProof/>
        </w:rPr>
        <w:drawing>
          <wp:inline distT="0" distB="0" distL="0" distR="0" wp14:anchorId="3DDA3E7A" wp14:editId="7597A759">
            <wp:extent cx="5731510" cy="3123565"/>
            <wp:effectExtent l="0" t="0" r="2540" b="635"/>
            <wp:docPr id="3" name="Picture 3" descr="Diagram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tabl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0335" w14:textId="185527A1" w:rsidR="000B3836" w:rsidRPr="000B3836" w:rsidRDefault="000B3836" w:rsidP="00567845">
      <w:pPr>
        <w:rPr>
          <w:b/>
          <w:bCs/>
        </w:rPr>
      </w:pPr>
      <w:r w:rsidRPr="000B3836">
        <w:rPr>
          <w:b/>
          <w:bCs/>
        </w:rPr>
        <w:t>1.b, Szemléltesse a program „partition” függvényének működését a következő vektorra! &lt;3; 4; 8; 7;</w:t>
      </w:r>
      <w:r>
        <w:t xml:space="preserve"> </w:t>
      </w:r>
      <w:r w:rsidRPr="000B3836">
        <w:rPr>
          <w:b/>
          <w:bCs/>
        </w:rPr>
        <w:t>1; 2; 6; 4&gt;.</w:t>
      </w:r>
    </w:p>
    <w:p w14:paraId="407ADE32" w14:textId="273D166E" w:rsidR="00E329F3" w:rsidRDefault="000E7650" w:rsidP="00567845">
      <w:r>
        <w:t>legyen p=</w:t>
      </w:r>
      <w:r w:rsidR="002B1ECF">
        <w:t>3</w:t>
      </w:r>
    </w:p>
    <w:p w14:paraId="29DDF3E1" w14:textId="39F44EA3" w:rsidR="000E7650" w:rsidRDefault="00E329F3" w:rsidP="00567845">
      <w:r>
        <w:t xml:space="preserve">p helyet cserél az utolsó elemmel </w:t>
      </w:r>
      <w:r w:rsidR="000E7650">
        <w:rPr>
          <w:rFonts w:ascii="Cambria Math" w:hAnsi="Cambria Math" w:cs="Cambria Math"/>
        </w:rPr>
        <w:t xml:space="preserve">⇒ </w:t>
      </w:r>
      <w:r w:rsidR="000E7650">
        <w:t xml:space="preserve"> &lt;</w:t>
      </w:r>
      <w:r w:rsidR="002B1ECF">
        <w:t>4</w:t>
      </w:r>
      <w:r w:rsidR="000E7650">
        <w:t>,4,8,</w:t>
      </w:r>
      <w:r w:rsidR="002B1ECF">
        <w:t>7</w:t>
      </w:r>
      <w:r w:rsidR="007C65BA">
        <w:t>,</w:t>
      </w:r>
      <w:r w:rsidR="000E7650">
        <w:t>1,2,6,</w:t>
      </w:r>
      <w:r w:rsidR="002B1ECF">
        <w:t>3</w:t>
      </w:r>
      <w:r w:rsidR="000E7650">
        <w:t>&gt;</w:t>
      </w:r>
    </w:p>
    <w:p w14:paraId="5041206A" w14:textId="12511F54" w:rsidR="007C65BA" w:rsidRDefault="007C65BA" w:rsidP="00567845">
      <w:r>
        <w:t xml:space="preserve">elindulunk balról keresünk egy elemet ami nagyobb </w:t>
      </w:r>
      <w:r w:rsidR="0042148E">
        <w:t xml:space="preserve">vagy egyenlő </w:t>
      </w:r>
      <w:r>
        <w:t xml:space="preserve">mint a p </w:t>
      </w:r>
      <w:r>
        <w:rPr>
          <w:rFonts w:ascii="Cambria Math" w:hAnsi="Cambria Math" w:cs="Cambria Math"/>
        </w:rPr>
        <w:t>⇒</w:t>
      </w:r>
      <w:r>
        <w:t xml:space="preserve"> i=</w:t>
      </w:r>
      <w:r w:rsidR="002B1ECF">
        <w:t>4</w:t>
      </w:r>
    </w:p>
    <w:p w14:paraId="3CDCD8A9" w14:textId="1AE3BCEA" w:rsidR="000E7650" w:rsidRDefault="007C65BA" w:rsidP="00567845">
      <w:r>
        <w:t xml:space="preserve">elindulunk jobbról keresünk egy elemet ami kisebb mint p </w:t>
      </w:r>
      <w:r>
        <w:rPr>
          <w:rFonts w:ascii="Cambria Math" w:hAnsi="Cambria Math" w:cs="Cambria Math"/>
        </w:rPr>
        <w:t>⇒</w:t>
      </w:r>
      <w:r>
        <w:t xml:space="preserve"> j=</w:t>
      </w:r>
      <w:r w:rsidR="002B1ECF">
        <w:t>2</w:t>
      </w:r>
    </w:p>
    <w:p w14:paraId="60B54FA8" w14:textId="0B15FE3F" w:rsidR="007C65BA" w:rsidRDefault="00D37687" w:rsidP="00567845">
      <w:r>
        <w:t xml:space="preserve">kicseréljük i-t és j-t </w:t>
      </w:r>
      <w:r>
        <w:rPr>
          <w:rFonts w:ascii="Cambria Math" w:hAnsi="Cambria Math" w:cs="Cambria Math"/>
        </w:rPr>
        <w:t>⇒</w:t>
      </w:r>
      <w:r>
        <w:t xml:space="preserve"> &lt;</w:t>
      </w:r>
      <w:r w:rsidR="002B1ECF">
        <w:t>2</w:t>
      </w:r>
      <w:r>
        <w:t>,4,</w:t>
      </w:r>
      <w:r w:rsidR="002B1ECF">
        <w:t>8</w:t>
      </w:r>
      <w:r>
        <w:t>,</w:t>
      </w:r>
      <w:r w:rsidR="002B1ECF">
        <w:t>7</w:t>
      </w:r>
      <w:r>
        <w:t>,1,</w:t>
      </w:r>
      <w:r w:rsidR="002B1ECF">
        <w:t>4</w:t>
      </w:r>
      <w:r>
        <w:t>,</w:t>
      </w:r>
      <w:r w:rsidR="002B1ECF">
        <w:t>6</w:t>
      </w:r>
      <w:r>
        <w:t>,</w:t>
      </w:r>
      <w:r w:rsidR="002B1ECF">
        <w:t>3</w:t>
      </w:r>
      <w:r>
        <w:t>&gt;</w:t>
      </w:r>
    </w:p>
    <w:p w14:paraId="3330A7EC" w14:textId="29D834AA" w:rsidR="00577E13" w:rsidRDefault="00577E13" w:rsidP="00567845">
      <w:r>
        <w:t>i=</w:t>
      </w:r>
      <w:r w:rsidR="002908F0">
        <w:t xml:space="preserve">4 j=1 </w:t>
      </w:r>
      <w:r w:rsidR="002908F0">
        <w:rPr>
          <w:rFonts w:ascii="Cambria Math" w:hAnsi="Cambria Math" w:cs="Cambria Math"/>
        </w:rPr>
        <w:t>⇒</w:t>
      </w:r>
      <w:r w:rsidR="002908F0">
        <w:t xml:space="preserve"> &lt;2,1,8,7,4,4,6,3&gt;</w:t>
      </w:r>
    </w:p>
    <w:p w14:paraId="66692E87" w14:textId="634561AB" w:rsidR="002908F0" w:rsidRDefault="002908F0" w:rsidP="00567845">
      <w:r>
        <w:rPr>
          <w:rFonts w:ascii="Cambria Math" w:hAnsi="Cambria Math" w:cs="Cambria Math"/>
        </w:rPr>
        <w:t>⇒</w:t>
      </w:r>
      <w:r>
        <w:t xml:space="preserve"> &lt;2,1,3,7,4,4,6,8&gt;</w:t>
      </w:r>
      <w:r w:rsidR="000A1FFB">
        <w:tab/>
        <w:t>&lt;- a 3 a helyén van so quicksort mindkét oldalára</w:t>
      </w:r>
    </w:p>
    <w:p w14:paraId="77C0CF62" w14:textId="6E6CAB1C" w:rsidR="002A48F3" w:rsidRDefault="002A48F3" w:rsidP="00567845">
      <w:r>
        <w:t>&lt;2,1&gt;</w:t>
      </w:r>
      <w:r w:rsidR="00B046FA">
        <w:t xml:space="preserve"> ahol p=2</w:t>
      </w:r>
      <w:r w:rsidR="00DC1FC2">
        <w:t xml:space="preserve"> </w:t>
      </w:r>
      <w:r w:rsidR="00DC1FC2">
        <w:rPr>
          <w:rFonts w:ascii="Cambria Math" w:hAnsi="Cambria Math" w:cs="Cambria Math"/>
        </w:rPr>
        <w:t>⇒</w:t>
      </w:r>
      <w:r w:rsidR="00DC1FC2">
        <w:t xml:space="preserve"> &lt;1,2&gt;</w:t>
      </w:r>
    </w:p>
    <w:p w14:paraId="22F8F5D2" w14:textId="6E0C85FB" w:rsidR="000A1FFB" w:rsidRDefault="00B046FA" w:rsidP="00567845">
      <w:r>
        <w:t xml:space="preserve">&lt;7,4,4,6,8&gt; ahol p=7 </w:t>
      </w:r>
      <w:r>
        <w:rPr>
          <w:rFonts w:ascii="Cambria Math" w:hAnsi="Cambria Math" w:cs="Cambria Math"/>
        </w:rPr>
        <w:t>⇒</w:t>
      </w:r>
      <w:r>
        <w:t xml:space="preserve"> &lt;8,4,4,6,7&gt;</w:t>
      </w:r>
    </w:p>
    <w:p w14:paraId="717CEF5B" w14:textId="1671CD22" w:rsidR="00B046FA" w:rsidRDefault="00B046FA" w:rsidP="00567845">
      <w:r>
        <w:t xml:space="preserve">i=8 j=6 </w:t>
      </w:r>
      <w:r>
        <w:rPr>
          <w:rFonts w:ascii="Cambria Math" w:hAnsi="Cambria Math" w:cs="Cambria Math"/>
        </w:rPr>
        <w:t>⇒</w:t>
      </w:r>
      <w:r>
        <w:t xml:space="preserve"> &lt;6,4,4,8,7&gt;</w:t>
      </w:r>
    </w:p>
    <w:p w14:paraId="26D751A4" w14:textId="6B77A2B6" w:rsidR="00EF058D" w:rsidRDefault="00EF058D" w:rsidP="00567845">
      <w:r>
        <w:rPr>
          <w:rFonts w:ascii="Cambria Math" w:hAnsi="Cambria Math" w:cs="Cambria Math"/>
        </w:rPr>
        <w:lastRenderedPageBreak/>
        <w:t>⇒</w:t>
      </w:r>
      <w:r>
        <w:t xml:space="preserve"> &lt;6,4,4,7,8&gt;</w:t>
      </w:r>
      <w:r w:rsidR="00A3357C">
        <w:tab/>
        <w:t>&lt; a 7 és a 8 a helyén quicksort a bal oldalra</w:t>
      </w:r>
    </w:p>
    <w:p w14:paraId="67AA165A" w14:textId="07BFBBF3" w:rsidR="00A3357C" w:rsidRPr="00B046FA" w:rsidRDefault="00A3357C" w:rsidP="00567845">
      <w:pPr>
        <w:rPr>
          <w:b/>
          <w:bCs/>
        </w:rPr>
      </w:pPr>
      <w:r>
        <w:t>&lt;6,4,4&gt;</w:t>
      </w:r>
      <w:r w:rsidR="00522A6E">
        <w:t xml:space="preserve"> ahol p=6 </w:t>
      </w:r>
      <w:r w:rsidR="00522A6E">
        <w:rPr>
          <w:rFonts w:ascii="Cambria Math" w:hAnsi="Cambria Math" w:cs="Cambria Math"/>
        </w:rPr>
        <w:t>⇒</w:t>
      </w:r>
      <w:r w:rsidR="00522A6E">
        <w:t xml:space="preserve"> &lt;4,4,6&gt;</w:t>
      </w:r>
    </w:p>
    <w:p w14:paraId="0BEA10EE" w14:textId="19E532DA" w:rsidR="003F368D" w:rsidRDefault="006B41C6" w:rsidP="00567845">
      <w:r>
        <w:rPr>
          <w:rFonts w:ascii="Cambria Math" w:hAnsi="Cambria Math" w:cs="Cambria Math"/>
        </w:rPr>
        <w:t>⇒</w:t>
      </w:r>
      <w:r>
        <w:t xml:space="preserve"> &lt;1,2,3,4,4,6,7,8&gt;</w:t>
      </w:r>
    </w:p>
    <w:p w14:paraId="185166B8" w14:textId="77777777" w:rsidR="006B41C6" w:rsidRDefault="006B41C6" w:rsidP="00567845"/>
    <w:p w14:paraId="67E91A21" w14:textId="04D52A01" w:rsidR="000B3836" w:rsidRPr="000B3836" w:rsidRDefault="000B3836" w:rsidP="00567845">
      <w:pPr>
        <w:rPr>
          <w:b/>
          <w:bCs/>
        </w:rPr>
      </w:pPr>
      <w:r w:rsidRPr="000B3836">
        <w:rPr>
          <w:b/>
          <w:bCs/>
        </w:rPr>
        <w:t>1.c, Mekkora a gyorsrendezés műveletigénye?</w:t>
      </w:r>
    </w:p>
    <w:p w14:paraId="00B91A0C" w14:textId="778C22D1" w:rsidR="000B3836" w:rsidRDefault="007128DF" w:rsidP="007128DF">
      <w:pPr>
        <w:tabs>
          <w:tab w:val="left" w:pos="1565"/>
        </w:tabs>
      </w:pPr>
      <w:r>
        <w:t xml:space="preserve">mT(n)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 xml:space="preserve">(n log n), MT(n)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(n</w:t>
      </w:r>
      <w:r w:rsidRPr="00504FE8">
        <w:rPr>
          <w:vertAlign w:val="superscript"/>
        </w:rPr>
        <w:t>2</w:t>
      </w:r>
      <w:r>
        <w:t xml:space="preserve">), AT(n)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(n log n)</w:t>
      </w:r>
    </w:p>
    <w:p w14:paraId="5620B139" w14:textId="77777777" w:rsidR="007128DF" w:rsidRDefault="007128DF" w:rsidP="007128DF">
      <w:pPr>
        <w:tabs>
          <w:tab w:val="left" w:pos="1565"/>
        </w:tabs>
      </w:pPr>
    </w:p>
    <w:p w14:paraId="401AEEFC" w14:textId="5828DBE1" w:rsidR="000B3836" w:rsidRPr="000B3836" w:rsidRDefault="000B3836" w:rsidP="00567845">
      <w:pPr>
        <w:rPr>
          <w:b/>
          <w:bCs/>
        </w:rPr>
      </w:pPr>
      <w:r w:rsidRPr="000B3836">
        <w:rPr>
          <w:b/>
          <w:bCs/>
        </w:rPr>
        <w:t>1.d, Érdemes-e a gyorsrendezést és a beszúró rendezést egyetlen rendezésben egyesíteni? Hogyan?</w:t>
      </w:r>
      <w:r>
        <w:t xml:space="preserve"> </w:t>
      </w:r>
      <w:r w:rsidRPr="000B3836">
        <w:rPr>
          <w:b/>
          <w:bCs/>
        </w:rPr>
        <w:t>Miért?</w:t>
      </w:r>
    </w:p>
    <w:p w14:paraId="3288364F" w14:textId="2278273C" w:rsidR="000B3836" w:rsidRDefault="003E4232" w:rsidP="00567845">
      <w:r>
        <w:t>A beszúró rendezés egyes esetekben hatékonyabb, mint a gyorsrendezés. A gyorsrendezés eljárása jelentsősen gyorsítható, ha a kis méretű résztömbökre beszúró rendezére térnénk át.</w:t>
      </w:r>
    </w:p>
    <w:p w14:paraId="4AA96BB9" w14:textId="77777777" w:rsidR="003E4232" w:rsidRDefault="003E4232" w:rsidP="00567845"/>
    <w:p w14:paraId="75EC3EB1" w14:textId="2E984566" w:rsidR="000B3836" w:rsidRPr="000B3836" w:rsidRDefault="000B3836" w:rsidP="00567845">
      <w:pPr>
        <w:rPr>
          <w:b/>
          <w:bCs/>
        </w:rPr>
      </w:pPr>
      <w:r w:rsidRPr="000B3836">
        <w:rPr>
          <w:b/>
          <w:bCs/>
        </w:rPr>
        <w:t>2.b, Szemléltessük a program „partition” függvényének működését a következő vektorra! &lt;1; 2; 8; 7;</w:t>
      </w:r>
      <w:r>
        <w:t xml:space="preserve"> </w:t>
      </w:r>
      <w:r w:rsidRPr="000B3836">
        <w:rPr>
          <w:b/>
          <w:bCs/>
        </w:rPr>
        <w:t>3; 2; 6; 3&gt;.</w:t>
      </w:r>
    </w:p>
    <w:p w14:paraId="22AB2596" w14:textId="2EBB9017" w:rsidR="000B3836" w:rsidRDefault="009609CA" w:rsidP="00567845">
      <w:r>
        <w:t xml:space="preserve">p=1 </w:t>
      </w:r>
      <w:r>
        <w:rPr>
          <w:rFonts w:ascii="Cambria Math" w:hAnsi="Cambria Math" w:cs="Cambria Math"/>
        </w:rPr>
        <w:t>⇒</w:t>
      </w:r>
      <w:r>
        <w:t xml:space="preserve"> &lt;3,2,8,7,3,2,6,1&gt;</w:t>
      </w:r>
    </w:p>
    <w:p w14:paraId="6C937FF2" w14:textId="6FE67A69" w:rsidR="009609CA" w:rsidRDefault="0039537E" w:rsidP="00567845">
      <w:r>
        <w:rPr>
          <w:rFonts w:ascii="Cambria Math" w:hAnsi="Cambria Math" w:cs="Cambria Math"/>
        </w:rPr>
        <w:t xml:space="preserve"> </w:t>
      </w:r>
      <w:r w:rsidR="009609CA">
        <w:rPr>
          <w:rFonts w:ascii="Cambria Math" w:hAnsi="Cambria Math" w:cs="Cambria Math"/>
        </w:rPr>
        <w:t>⇒</w:t>
      </w:r>
      <w:r w:rsidR="009609CA">
        <w:t xml:space="preserve"> &lt;1,2,8,7,3,2,6,3&gt;</w:t>
      </w:r>
    </w:p>
    <w:p w14:paraId="2863CAFC" w14:textId="4CA5CA37" w:rsidR="009609CA" w:rsidRDefault="009609CA" w:rsidP="00567845">
      <w:r>
        <w:t xml:space="preserve">i=8 j=2 </w:t>
      </w:r>
      <w:r>
        <w:rPr>
          <w:rFonts w:ascii="Cambria Math" w:hAnsi="Cambria Math" w:cs="Cambria Math"/>
        </w:rPr>
        <w:t>⇒</w:t>
      </w:r>
      <w:r>
        <w:t xml:space="preserve"> &lt;1,2,2,7,3,8,6,3&gt;</w:t>
      </w:r>
    </w:p>
    <w:p w14:paraId="0F4B7B8C" w14:textId="4132DB8E" w:rsidR="009609CA" w:rsidRDefault="009609CA" w:rsidP="00567845">
      <w:r>
        <w:t xml:space="preserve">i=7 j=3 </w:t>
      </w:r>
      <w:r>
        <w:rPr>
          <w:rFonts w:ascii="Cambria Math" w:hAnsi="Cambria Math" w:cs="Cambria Math"/>
        </w:rPr>
        <w:t>⇒</w:t>
      </w:r>
      <w:r>
        <w:t xml:space="preserve"> &lt;1,2,2,3,7,8,6,3&gt;</w:t>
      </w:r>
    </w:p>
    <w:p w14:paraId="571DAB07" w14:textId="356DF7B7" w:rsidR="000D3DC0" w:rsidRDefault="000D3DC0" w:rsidP="00567845">
      <w:r>
        <w:rPr>
          <w:rFonts w:ascii="Cambria Math" w:hAnsi="Cambria Math" w:cs="Cambria Math"/>
        </w:rPr>
        <w:t>⇒</w:t>
      </w:r>
      <w:r>
        <w:t xml:space="preserve"> &lt;1,2,2,3,3,8,6,7&gt;</w:t>
      </w:r>
      <w:r w:rsidR="00C71705">
        <w:tab/>
        <w:t>&lt;- a 3 és a jobb oldal fix</w:t>
      </w:r>
    </w:p>
    <w:p w14:paraId="56C4F1CF" w14:textId="6E7DEEA9" w:rsidR="00C71705" w:rsidRDefault="00C71705" w:rsidP="00567845">
      <w:r>
        <w:t xml:space="preserve">&lt;8,6,7&gt; ahol p=8 </w:t>
      </w:r>
      <w:r>
        <w:rPr>
          <w:rFonts w:ascii="Cambria Math" w:hAnsi="Cambria Math" w:cs="Cambria Math"/>
        </w:rPr>
        <w:t>⇒</w:t>
      </w:r>
      <w:r>
        <w:t xml:space="preserve"> &lt;7,6,8&gt;</w:t>
      </w:r>
      <w:r>
        <w:tab/>
        <w:t>&lt;- a 8 fix</w:t>
      </w:r>
    </w:p>
    <w:p w14:paraId="7039C181" w14:textId="1A7D9C47" w:rsidR="00C71705" w:rsidRDefault="00C71705" w:rsidP="00567845">
      <w:r>
        <w:t xml:space="preserve">&lt;7,6&gt; ahol p=7 </w:t>
      </w:r>
      <w:r>
        <w:rPr>
          <w:rFonts w:ascii="Cambria Math" w:hAnsi="Cambria Math" w:cs="Cambria Math"/>
        </w:rPr>
        <w:t>⇒</w:t>
      </w:r>
      <w:r>
        <w:t xml:space="preserve"> &lt;6,7&gt;</w:t>
      </w:r>
    </w:p>
    <w:p w14:paraId="5FE11C25" w14:textId="286E899D" w:rsidR="00C71705" w:rsidRDefault="00C71705" w:rsidP="00567845">
      <w:r>
        <w:rPr>
          <w:rFonts w:ascii="Cambria Math" w:hAnsi="Cambria Math" w:cs="Cambria Math"/>
        </w:rPr>
        <w:t>⇒</w:t>
      </w:r>
      <w:r>
        <w:t xml:space="preserve"> &lt;1,2,2,3,3,6,7,8&gt;</w:t>
      </w:r>
    </w:p>
    <w:p w14:paraId="7F5DEB2C" w14:textId="77777777" w:rsidR="009609CA" w:rsidRDefault="009609CA" w:rsidP="00567845"/>
    <w:p w14:paraId="62C55A77" w14:textId="1ACDA291" w:rsidR="000B3836" w:rsidRPr="000B3836" w:rsidRDefault="000B3836" w:rsidP="00567845">
      <w:pPr>
        <w:rPr>
          <w:b/>
          <w:bCs/>
        </w:rPr>
      </w:pPr>
      <w:r w:rsidRPr="000B3836">
        <w:rPr>
          <w:b/>
          <w:bCs/>
        </w:rPr>
        <w:t>2.d, Mekkora munkatárat igényel a gyorsrendezés (quicksort) alapváltozata a legjobb és a</w:t>
      </w:r>
      <w:r>
        <w:t xml:space="preserve"> </w:t>
      </w:r>
      <w:r w:rsidRPr="000B3836">
        <w:rPr>
          <w:b/>
          <w:bCs/>
        </w:rPr>
        <w:t>legrosszabb esetben? Miért?</w:t>
      </w:r>
    </w:p>
    <w:p w14:paraId="5DE25B8E" w14:textId="7CC66132" w:rsidR="000B3836" w:rsidRDefault="00A273F8" w:rsidP="00A273F8">
      <w:pPr>
        <w:tabs>
          <w:tab w:val="left" w:pos="1565"/>
        </w:tabs>
      </w:pPr>
      <w:r>
        <w:t xml:space="preserve">mT(n)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 xml:space="preserve">(n log n), MT(n)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(n</w:t>
      </w:r>
      <w:r w:rsidRPr="00504FE8">
        <w:rPr>
          <w:vertAlign w:val="superscript"/>
        </w:rPr>
        <w:t>2</w:t>
      </w:r>
      <w:r>
        <w:t xml:space="preserve">), AT(n)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(n log n)</w:t>
      </w:r>
    </w:p>
    <w:p w14:paraId="72440F75" w14:textId="3811E66D" w:rsidR="00432B06" w:rsidRDefault="00432B06" w:rsidP="00432B06"/>
    <w:p w14:paraId="21C1C53B" w14:textId="23153097" w:rsidR="00432B06" w:rsidRDefault="00432B06" w:rsidP="00432B06">
      <w:pPr>
        <w:pStyle w:val="Title"/>
      </w:pPr>
      <w:r>
        <w:t>3. Absztrakt adattípusok</w:t>
      </w:r>
    </w:p>
    <w:p w14:paraId="7EF5DC61" w14:textId="3914790A" w:rsidR="00432B06" w:rsidRDefault="00432B06" w:rsidP="00432B06"/>
    <w:p w14:paraId="61743B97" w14:textId="4BC2FDD2" w:rsidR="00432B06" w:rsidRDefault="00432B06" w:rsidP="00432B06">
      <w:pPr>
        <w:pStyle w:val="Subtitle"/>
      </w:pPr>
      <w:r>
        <w:t>3.1. Verem</w:t>
      </w:r>
    </w:p>
    <w:p w14:paraId="48B98A46" w14:textId="2F4084C4" w:rsidR="00DD186A" w:rsidRDefault="000B3836" w:rsidP="00432B06">
      <w:r w:rsidRPr="0039392A">
        <w:rPr>
          <w:b/>
          <w:bCs/>
        </w:rPr>
        <w:t>1. Adja meg az előadásról ismert módon a Stack osztály  tömbös reprezentációra alapozott leírását, a metódusok struktogramjaival együtt! Mekkora az egyes műveletek aszimptotikus futási ideje?</w:t>
      </w:r>
    </w:p>
    <w:p w14:paraId="59320ED8" w14:textId="3053D615" w:rsidR="00DD186A" w:rsidRDefault="00DD186A" w:rsidP="00432B06">
      <w:r>
        <w:lastRenderedPageBreak/>
        <w:t xml:space="preserve">a vermek műveleteinek műveletigénye </w:t>
      </w:r>
      <w:r>
        <w:rPr>
          <w:rFonts w:ascii="Calibri" w:hAnsi="Calibri" w:cs="Calibri"/>
        </w:rPr>
        <w:t xml:space="preserve">Θ(1) kivéve a push mert az </w:t>
      </w:r>
      <w:r>
        <w:t xml:space="preserve">mT(n)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 xml:space="preserve">(1), MT(n)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(n)</w:t>
      </w:r>
    </w:p>
    <w:p w14:paraId="1B48BFDE" w14:textId="10205E62" w:rsidR="00C04F48" w:rsidRDefault="00C04F48" w:rsidP="00C04F48">
      <w:pPr>
        <w:jc w:val="center"/>
      </w:pPr>
      <w:r w:rsidRPr="00C04F48">
        <w:rPr>
          <w:noProof/>
        </w:rPr>
        <w:drawing>
          <wp:inline distT="0" distB="0" distL="0" distR="0" wp14:anchorId="68FBE66C" wp14:editId="6ADF35D0">
            <wp:extent cx="4532244" cy="2164274"/>
            <wp:effectExtent l="0" t="0" r="1905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856" cy="216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BEBB" w14:textId="0D7F0D62" w:rsidR="0039392A" w:rsidRDefault="00C04F48" w:rsidP="00DF1447">
      <w:pPr>
        <w:jc w:val="center"/>
      </w:pPr>
      <w:r w:rsidRPr="00C04F48">
        <w:rPr>
          <w:noProof/>
        </w:rPr>
        <w:drawing>
          <wp:inline distT="0" distB="0" distL="0" distR="0" wp14:anchorId="6EC213A3" wp14:editId="3813F563">
            <wp:extent cx="5731510" cy="2409825"/>
            <wp:effectExtent l="0" t="0" r="2540" b="952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07A9" w14:textId="0DEC9FE6" w:rsidR="00432B06" w:rsidRDefault="00432B06" w:rsidP="00432B06">
      <w:pPr>
        <w:pStyle w:val="Subtitle"/>
      </w:pPr>
      <w:r>
        <w:t>3.2. Sor</w:t>
      </w:r>
    </w:p>
    <w:p w14:paraId="650C8BCE" w14:textId="3E639AA9" w:rsidR="0039392A" w:rsidRDefault="0039392A" w:rsidP="00432B06">
      <w:pPr>
        <w:rPr>
          <w:b/>
          <w:bCs/>
        </w:rPr>
      </w:pPr>
      <w:r w:rsidRPr="0039392A">
        <w:rPr>
          <w:b/>
          <w:bCs/>
        </w:rPr>
        <w:t>1. Adja meg az előadásról ismert módon a Queue osztály tömbös reprezentációra alapozott leírását, a metódusok struktogramjaival együtt! Mekkora az egyes műveletek aszimptotikus futási ideje?</w:t>
      </w:r>
    </w:p>
    <w:p w14:paraId="0E311EB6" w14:textId="56F0F824" w:rsidR="00DF1447" w:rsidRPr="00DF1447" w:rsidRDefault="00DF1447" w:rsidP="00432B06">
      <w:r>
        <w:t xml:space="preserve">a sorok műveleteinek műveletigénye </w:t>
      </w:r>
      <w:r>
        <w:rPr>
          <w:rFonts w:ascii="Calibri" w:hAnsi="Calibri" w:cs="Calibri"/>
        </w:rPr>
        <w:t>Θ(1) kivéve a</w:t>
      </w:r>
      <w:r w:rsidR="00B251EF">
        <w:rPr>
          <w:rFonts w:ascii="Calibri" w:hAnsi="Calibri" w:cs="Calibri"/>
        </w:rPr>
        <w:t>z add</w:t>
      </w:r>
      <w:r>
        <w:rPr>
          <w:rFonts w:ascii="Calibri" w:hAnsi="Calibri" w:cs="Calibri"/>
        </w:rPr>
        <w:t xml:space="preserve"> mert az </w:t>
      </w:r>
      <w:r>
        <w:t xml:space="preserve">mT(n)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 xml:space="preserve">(1), MT(n)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(n)</w:t>
      </w:r>
    </w:p>
    <w:p w14:paraId="6B82A559" w14:textId="11F81321" w:rsidR="0039392A" w:rsidRDefault="00DF1447" w:rsidP="00DF1447">
      <w:pPr>
        <w:jc w:val="center"/>
      </w:pPr>
      <w:r w:rsidRPr="00DF1447">
        <w:rPr>
          <w:noProof/>
        </w:rPr>
        <w:drawing>
          <wp:inline distT="0" distB="0" distL="0" distR="0" wp14:anchorId="77816703" wp14:editId="0C09823E">
            <wp:extent cx="4345920" cy="2512612"/>
            <wp:effectExtent l="0" t="0" r="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2629" cy="253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9A3F" w14:textId="317E48A6" w:rsidR="00DF1447" w:rsidRDefault="00DF1447" w:rsidP="00DF1447">
      <w:pPr>
        <w:jc w:val="center"/>
      </w:pPr>
      <w:r w:rsidRPr="00DF1447">
        <w:rPr>
          <w:noProof/>
        </w:rPr>
        <w:lastRenderedPageBreak/>
        <w:drawing>
          <wp:inline distT="0" distB="0" distL="0" distR="0" wp14:anchorId="54B5E72A" wp14:editId="47C3D232">
            <wp:extent cx="2335294" cy="2814762"/>
            <wp:effectExtent l="0" t="0" r="8255" b="5080"/>
            <wp:docPr id="15" name="Picture 15" descr="Diagram, table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table, let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0902" cy="282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793F" w14:textId="77777777" w:rsidR="0039392A" w:rsidRDefault="0039392A" w:rsidP="00432B06"/>
    <w:p w14:paraId="0DAD6396" w14:textId="054D144F" w:rsidR="00432B06" w:rsidRDefault="00432B06" w:rsidP="00432B06">
      <w:pPr>
        <w:pStyle w:val="Subtitle"/>
      </w:pPr>
      <w:r>
        <w:t>3.3. Prioritásos sor</w:t>
      </w:r>
    </w:p>
    <w:p w14:paraId="61C279A0" w14:textId="15B9DDFF" w:rsidR="0039392A" w:rsidRPr="0039392A" w:rsidRDefault="0039392A" w:rsidP="00432B06">
      <w:pPr>
        <w:rPr>
          <w:b/>
          <w:bCs/>
        </w:rPr>
      </w:pPr>
      <w:r w:rsidRPr="0039392A">
        <w:rPr>
          <w:b/>
          <w:bCs/>
        </w:rPr>
        <w:t>1. Tegyük fel, hogy a prioritásos sort tömbben, maximum kupaccal reprezentáljuk! Adja meg az előadásról ismert módon a PrQueue osztály leírását, a metódusok struktogramjaival együtt! (A lesüllyesztést nem kell leírni.) Mekkora az egyes műveletek aszimptotikus futási ideje?</w:t>
      </w:r>
    </w:p>
    <w:p w14:paraId="7AAE35B1" w14:textId="7BF6E7CA" w:rsidR="001262F6" w:rsidRDefault="001262F6" w:rsidP="001262F6">
      <w:r>
        <w:t>mT</w:t>
      </w:r>
      <w:r>
        <w:rPr>
          <w:vertAlign w:val="subscript"/>
        </w:rPr>
        <w:t>add</w:t>
      </w:r>
      <w:r>
        <w:t xml:space="preserve">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(1), MT</w:t>
      </w:r>
      <w:r>
        <w:rPr>
          <w:vertAlign w:val="subscript"/>
        </w:rPr>
        <w:t>add</w:t>
      </w:r>
      <w:r>
        <w:t xml:space="preserve">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(n)</w:t>
      </w:r>
    </w:p>
    <w:p w14:paraId="591E833D" w14:textId="04B20B95" w:rsidR="001262F6" w:rsidRDefault="001262F6" w:rsidP="001262F6">
      <w:r>
        <w:t>mT</w:t>
      </w:r>
      <w:r>
        <w:rPr>
          <w:vertAlign w:val="subscript"/>
        </w:rPr>
        <w:t>remMax</w:t>
      </w:r>
      <w:r>
        <w:t xml:space="preserve">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(1), MT</w:t>
      </w:r>
      <w:r>
        <w:rPr>
          <w:vertAlign w:val="subscript"/>
        </w:rPr>
        <w:t>remMax</w:t>
      </w:r>
      <w:r>
        <w:t xml:space="preserve">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(n)</w:t>
      </w:r>
    </w:p>
    <w:p w14:paraId="3D730089" w14:textId="55369F01" w:rsidR="00F1117B" w:rsidRDefault="00F1117B" w:rsidP="001262F6">
      <w:r>
        <w:t>m</w:t>
      </w:r>
      <w:r>
        <w:rPr>
          <w:vertAlign w:val="subscript"/>
        </w:rPr>
        <w:t>max</w:t>
      </w:r>
      <w:r>
        <w:t xml:space="preserve">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(1)</w:t>
      </w:r>
    </w:p>
    <w:p w14:paraId="0DA21E1C" w14:textId="4AA9DE5D" w:rsidR="0039392A" w:rsidRDefault="00F1117B" w:rsidP="00F1117B">
      <w:pPr>
        <w:jc w:val="center"/>
        <w:rPr>
          <w:b/>
          <w:bCs/>
        </w:rPr>
      </w:pPr>
      <w:r w:rsidRPr="00F1117B">
        <w:rPr>
          <w:b/>
          <w:bCs/>
          <w:noProof/>
        </w:rPr>
        <w:drawing>
          <wp:inline distT="0" distB="0" distL="0" distR="0" wp14:anchorId="238C933B" wp14:editId="6453FA31">
            <wp:extent cx="4214192" cy="1690029"/>
            <wp:effectExtent l="0" t="0" r="0" b="571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5472" cy="170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62E2" w14:textId="39B35E6B" w:rsidR="00F1117B" w:rsidRPr="001262F6" w:rsidRDefault="00F1117B" w:rsidP="00F1117B">
      <w:pPr>
        <w:jc w:val="center"/>
        <w:rPr>
          <w:b/>
          <w:bCs/>
        </w:rPr>
      </w:pPr>
      <w:r w:rsidRPr="00F1117B">
        <w:rPr>
          <w:b/>
          <w:bCs/>
          <w:noProof/>
        </w:rPr>
        <w:drawing>
          <wp:inline distT="0" distB="0" distL="0" distR="0" wp14:anchorId="313A0CFB" wp14:editId="1F959F07">
            <wp:extent cx="2230938" cy="2011680"/>
            <wp:effectExtent l="0" t="0" r="0" b="7620"/>
            <wp:docPr id="17" name="Picture 1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0885" cy="203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8E42" w14:textId="4A0294DA" w:rsidR="001262F6" w:rsidRDefault="00F1117B" w:rsidP="00F1117B">
      <w:pPr>
        <w:jc w:val="center"/>
      </w:pPr>
      <w:r w:rsidRPr="00F1117B">
        <w:rPr>
          <w:noProof/>
        </w:rPr>
        <w:lastRenderedPageBreak/>
        <w:drawing>
          <wp:inline distT="0" distB="0" distL="0" distR="0" wp14:anchorId="4F56C970" wp14:editId="7728EFA8">
            <wp:extent cx="2361537" cy="1266785"/>
            <wp:effectExtent l="0" t="0" r="127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4402" cy="127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50A1" w14:textId="77777777" w:rsidR="0039392A" w:rsidRDefault="0039392A" w:rsidP="00432B06"/>
    <w:p w14:paraId="162904FE" w14:textId="58ED4116" w:rsidR="0039392A" w:rsidRDefault="0039392A" w:rsidP="00432B06">
      <w:pPr>
        <w:rPr>
          <w:b/>
          <w:bCs/>
        </w:rPr>
      </w:pPr>
      <w:r w:rsidRPr="0039392A">
        <w:rPr>
          <w:b/>
          <w:bCs/>
        </w:rPr>
        <w:t>2.b, Szemléltesse az alábbi kupacra a 9, majd az eredmény kupacra a 8 beszúrásának műveletét! &lt;8; 8; 6; 6; 5; 2; 3; 1; 5; 4&gt;.</w:t>
      </w:r>
    </w:p>
    <w:p w14:paraId="20E6DDA8" w14:textId="77777777" w:rsidR="00E13CE4" w:rsidRDefault="00E13CE4" w:rsidP="00432B06">
      <w:pPr>
        <w:rPr>
          <w:b/>
          <w:bCs/>
        </w:rPr>
      </w:pPr>
    </w:p>
    <w:p w14:paraId="08A742F6" w14:textId="650A5597" w:rsidR="00F1117B" w:rsidRDefault="00452777" w:rsidP="00432B06">
      <w:r>
        <w:rPr>
          <w:b/>
          <w:bCs/>
        </w:rPr>
        <w:tab/>
      </w:r>
      <w:r>
        <w:rPr>
          <w:b/>
          <w:bCs/>
        </w:rPr>
        <w:tab/>
      </w:r>
      <w:r>
        <w:t>8</w:t>
      </w:r>
    </w:p>
    <w:p w14:paraId="3A8AAE16" w14:textId="097E9939" w:rsidR="00452777" w:rsidRDefault="00452777" w:rsidP="00432B06">
      <w:r>
        <w:tab/>
        <w:t>8</w:t>
      </w:r>
      <w:r>
        <w:tab/>
      </w:r>
      <w:r>
        <w:tab/>
        <w:t>6</w:t>
      </w:r>
    </w:p>
    <w:p w14:paraId="58C8C71E" w14:textId="459E2799" w:rsidR="00452777" w:rsidRDefault="00452777" w:rsidP="00432B06">
      <w:r>
        <w:t xml:space="preserve">       6            </w:t>
      </w:r>
      <w:r w:rsidR="00D27A0E">
        <w:t xml:space="preserve"> </w:t>
      </w:r>
      <w:r>
        <w:t>5</w:t>
      </w:r>
      <w:r>
        <w:tab/>
        <w:t xml:space="preserve">       2             3</w:t>
      </w:r>
    </w:p>
    <w:p w14:paraId="0326E6FD" w14:textId="52A90A6B" w:rsidR="00452777" w:rsidRPr="00D27A0E" w:rsidRDefault="00452777" w:rsidP="00432B06">
      <w:pPr>
        <w:rPr>
          <w:b/>
          <w:bCs/>
        </w:rPr>
      </w:pPr>
      <w:r>
        <w:t xml:space="preserve">  1       </w:t>
      </w:r>
      <w:r w:rsidR="00196A80">
        <w:t xml:space="preserve">5    </w:t>
      </w:r>
      <w:r w:rsidR="00D27A0E">
        <w:t xml:space="preserve"> </w:t>
      </w:r>
      <w:r w:rsidR="00196A80">
        <w:t>4</w:t>
      </w:r>
      <w:r w:rsidR="00D27A0E">
        <w:t xml:space="preserve">      </w:t>
      </w:r>
      <w:r w:rsidR="00D27A0E">
        <w:rPr>
          <w:b/>
          <w:bCs/>
        </w:rPr>
        <w:t>9</w:t>
      </w:r>
    </w:p>
    <w:p w14:paraId="606160FE" w14:textId="77777777" w:rsidR="00D27A0E" w:rsidRDefault="00D27A0E" w:rsidP="00D27A0E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793772B7" w14:textId="1EC400DA" w:rsidR="00D27A0E" w:rsidRDefault="00D27A0E" w:rsidP="00D27A0E">
      <w:pPr>
        <w:ind w:left="708" w:firstLine="708"/>
      </w:pPr>
      <w:r>
        <w:t>8</w:t>
      </w:r>
    </w:p>
    <w:p w14:paraId="5F38BE1B" w14:textId="77777777" w:rsidR="00D27A0E" w:rsidRDefault="00D27A0E" w:rsidP="00D27A0E">
      <w:r>
        <w:tab/>
        <w:t>8</w:t>
      </w:r>
      <w:r>
        <w:tab/>
      </w:r>
      <w:r>
        <w:tab/>
        <w:t>6</w:t>
      </w:r>
    </w:p>
    <w:p w14:paraId="1EE1F3BE" w14:textId="62510456" w:rsidR="00D27A0E" w:rsidRDefault="00D27A0E" w:rsidP="00D27A0E">
      <w:r>
        <w:t xml:space="preserve">       6             </w:t>
      </w:r>
      <w:r>
        <w:rPr>
          <w:b/>
          <w:bCs/>
        </w:rPr>
        <w:t>9</w:t>
      </w:r>
      <w:r>
        <w:tab/>
        <w:t xml:space="preserve">       2             3</w:t>
      </w:r>
    </w:p>
    <w:p w14:paraId="5D508302" w14:textId="480C2B3F" w:rsidR="00D27A0E" w:rsidRPr="00D27A0E" w:rsidRDefault="00D27A0E" w:rsidP="00D27A0E">
      <w:pPr>
        <w:rPr>
          <w:b/>
          <w:bCs/>
        </w:rPr>
      </w:pPr>
      <w:r>
        <w:t xml:space="preserve">  1       5     4      5</w:t>
      </w:r>
    </w:p>
    <w:p w14:paraId="74BECC66" w14:textId="77777777" w:rsidR="00D27A0E" w:rsidRDefault="00D27A0E" w:rsidP="00D27A0E"/>
    <w:p w14:paraId="162E9D6D" w14:textId="77777777" w:rsidR="00D27A0E" w:rsidRDefault="00D27A0E" w:rsidP="00D27A0E">
      <w:pPr>
        <w:ind w:left="708" w:firstLine="708"/>
      </w:pPr>
      <w:r>
        <w:t>8</w:t>
      </w:r>
    </w:p>
    <w:p w14:paraId="155A19DE" w14:textId="65CE340F" w:rsidR="00D27A0E" w:rsidRDefault="00D27A0E" w:rsidP="00D27A0E">
      <w:r>
        <w:tab/>
      </w:r>
      <w:r>
        <w:rPr>
          <w:b/>
          <w:bCs/>
        </w:rPr>
        <w:t>9</w:t>
      </w:r>
      <w:r>
        <w:tab/>
      </w:r>
      <w:r>
        <w:tab/>
        <w:t>6</w:t>
      </w:r>
    </w:p>
    <w:p w14:paraId="3C9F2720" w14:textId="5247C742" w:rsidR="00D27A0E" w:rsidRDefault="00D27A0E" w:rsidP="00D27A0E">
      <w:r>
        <w:t xml:space="preserve">       6             8</w:t>
      </w:r>
      <w:r>
        <w:tab/>
        <w:t xml:space="preserve">       2             3</w:t>
      </w:r>
    </w:p>
    <w:p w14:paraId="40ACC96C" w14:textId="35A54200" w:rsidR="00D27A0E" w:rsidRDefault="00D27A0E" w:rsidP="00D27A0E">
      <w:r>
        <w:t xml:space="preserve">  1       5     4      5</w:t>
      </w:r>
    </w:p>
    <w:p w14:paraId="1FE1CD3F" w14:textId="77777777" w:rsidR="00D27A0E" w:rsidRPr="00D27A0E" w:rsidRDefault="00D27A0E" w:rsidP="00D27A0E">
      <w:pPr>
        <w:rPr>
          <w:b/>
          <w:bCs/>
        </w:rPr>
      </w:pPr>
    </w:p>
    <w:p w14:paraId="0CC818A3" w14:textId="0AB02780" w:rsidR="00D27A0E" w:rsidRDefault="00D27A0E" w:rsidP="00D27A0E">
      <w:pPr>
        <w:ind w:left="708" w:firstLine="708"/>
      </w:pPr>
      <w:r>
        <w:rPr>
          <w:b/>
          <w:bCs/>
        </w:rPr>
        <w:t>9</w:t>
      </w:r>
    </w:p>
    <w:p w14:paraId="7365D0BF" w14:textId="6F0FC4F4" w:rsidR="00D27A0E" w:rsidRDefault="00D27A0E" w:rsidP="00D27A0E">
      <w:r>
        <w:tab/>
        <w:t>8</w:t>
      </w:r>
      <w:r>
        <w:tab/>
      </w:r>
      <w:r>
        <w:tab/>
        <w:t>6</w:t>
      </w:r>
    </w:p>
    <w:p w14:paraId="24061DAF" w14:textId="77777777" w:rsidR="00D27A0E" w:rsidRDefault="00D27A0E" w:rsidP="00D27A0E">
      <w:r>
        <w:t xml:space="preserve">       6             8</w:t>
      </w:r>
      <w:r>
        <w:tab/>
        <w:t xml:space="preserve">       2             3</w:t>
      </w:r>
    </w:p>
    <w:p w14:paraId="19AD8470" w14:textId="77777777" w:rsidR="00D27A0E" w:rsidRPr="00D27A0E" w:rsidRDefault="00D27A0E" w:rsidP="00D27A0E">
      <w:pPr>
        <w:rPr>
          <w:b/>
          <w:bCs/>
        </w:rPr>
      </w:pPr>
      <w:r>
        <w:t xml:space="preserve">  1       5     4      5</w:t>
      </w:r>
    </w:p>
    <w:p w14:paraId="30278D40" w14:textId="53D248C0" w:rsidR="0039392A" w:rsidRDefault="0039392A" w:rsidP="00432B06"/>
    <w:p w14:paraId="453DDBF8" w14:textId="3AEEDBFA" w:rsidR="00E13CE4" w:rsidRDefault="00E13CE4" w:rsidP="00432B06">
      <w:r>
        <w:t>az új tömb: &lt;9,8,6,6,8,2,3,1,5,4,5&gt;</w:t>
      </w:r>
    </w:p>
    <w:p w14:paraId="572A3FB1" w14:textId="77777777" w:rsidR="00E13CE4" w:rsidRDefault="00E13CE4" w:rsidP="00432B06"/>
    <w:p w14:paraId="4460BA69" w14:textId="41C5B63E" w:rsidR="00E13CE4" w:rsidRPr="00E13CE4" w:rsidRDefault="00E13CE4" w:rsidP="00E13CE4">
      <w:pPr>
        <w:ind w:left="708" w:firstLine="708"/>
      </w:pPr>
      <w:r>
        <w:lastRenderedPageBreak/>
        <w:t>9</w:t>
      </w:r>
    </w:p>
    <w:p w14:paraId="4DDC20B7" w14:textId="77777777" w:rsidR="00E13CE4" w:rsidRDefault="00E13CE4" w:rsidP="00E13CE4">
      <w:r>
        <w:tab/>
        <w:t>8</w:t>
      </w:r>
      <w:r>
        <w:tab/>
      </w:r>
      <w:r>
        <w:tab/>
        <w:t>6</w:t>
      </w:r>
    </w:p>
    <w:p w14:paraId="10DFECC4" w14:textId="77777777" w:rsidR="00E13CE4" w:rsidRDefault="00E13CE4" w:rsidP="00E13CE4">
      <w:r>
        <w:t xml:space="preserve">       6             8</w:t>
      </w:r>
      <w:r>
        <w:tab/>
        <w:t xml:space="preserve">       2             3</w:t>
      </w:r>
    </w:p>
    <w:p w14:paraId="798ADE56" w14:textId="1818403E" w:rsidR="00E13CE4" w:rsidRDefault="00E13CE4" w:rsidP="00E13CE4">
      <w:pPr>
        <w:rPr>
          <w:b/>
          <w:bCs/>
        </w:rPr>
      </w:pPr>
      <w:r>
        <w:t xml:space="preserve">  1       5     4     5    </w:t>
      </w:r>
      <w:r>
        <w:rPr>
          <w:b/>
          <w:bCs/>
        </w:rPr>
        <w:t>8</w:t>
      </w:r>
    </w:p>
    <w:p w14:paraId="75653634" w14:textId="77777777" w:rsidR="009834A6" w:rsidRPr="00E13CE4" w:rsidRDefault="009834A6" w:rsidP="00E13CE4">
      <w:pPr>
        <w:rPr>
          <w:b/>
          <w:bCs/>
        </w:rPr>
      </w:pPr>
    </w:p>
    <w:p w14:paraId="7BC949D8" w14:textId="77777777" w:rsidR="009834A6" w:rsidRPr="00E13CE4" w:rsidRDefault="009834A6" w:rsidP="009834A6">
      <w:pPr>
        <w:ind w:left="708" w:firstLine="708"/>
      </w:pPr>
      <w:r>
        <w:t>9</w:t>
      </w:r>
    </w:p>
    <w:p w14:paraId="7422D26F" w14:textId="77777777" w:rsidR="009834A6" w:rsidRDefault="009834A6" w:rsidP="009834A6">
      <w:r>
        <w:tab/>
        <w:t>8</w:t>
      </w:r>
      <w:r>
        <w:tab/>
      </w:r>
      <w:r>
        <w:tab/>
        <w:t>6</w:t>
      </w:r>
    </w:p>
    <w:p w14:paraId="76EFECF9" w14:textId="26ABCD38" w:rsidR="009834A6" w:rsidRDefault="009834A6" w:rsidP="009834A6">
      <w:r>
        <w:t xml:space="preserve">       6             8</w:t>
      </w:r>
      <w:r>
        <w:tab/>
        <w:t xml:space="preserve">       </w:t>
      </w:r>
      <w:r>
        <w:rPr>
          <w:b/>
          <w:bCs/>
        </w:rPr>
        <w:t>8</w:t>
      </w:r>
      <w:r>
        <w:t xml:space="preserve">             3</w:t>
      </w:r>
    </w:p>
    <w:p w14:paraId="6D630803" w14:textId="6175A473" w:rsidR="009834A6" w:rsidRDefault="009834A6" w:rsidP="009834A6">
      <w:r>
        <w:t xml:space="preserve">  1       5     4     5    2</w:t>
      </w:r>
    </w:p>
    <w:p w14:paraId="7932A81D" w14:textId="276866A9" w:rsidR="009834A6" w:rsidRDefault="009834A6" w:rsidP="009834A6"/>
    <w:p w14:paraId="3BF7775F" w14:textId="77777777" w:rsidR="009834A6" w:rsidRPr="00E13CE4" w:rsidRDefault="009834A6" w:rsidP="009834A6">
      <w:pPr>
        <w:ind w:left="708" w:firstLine="708"/>
      </w:pPr>
      <w:r>
        <w:t>9</w:t>
      </w:r>
    </w:p>
    <w:p w14:paraId="1FAB5B3E" w14:textId="05095B16" w:rsidR="009834A6" w:rsidRDefault="009834A6" w:rsidP="009834A6">
      <w:r>
        <w:tab/>
        <w:t>8</w:t>
      </w:r>
      <w:r>
        <w:tab/>
      </w:r>
      <w:r>
        <w:tab/>
      </w:r>
      <w:r>
        <w:rPr>
          <w:b/>
          <w:bCs/>
        </w:rPr>
        <w:t>8</w:t>
      </w:r>
    </w:p>
    <w:p w14:paraId="0BD82A4D" w14:textId="1E8BF173" w:rsidR="009834A6" w:rsidRDefault="009834A6" w:rsidP="009834A6">
      <w:r>
        <w:t xml:space="preserve">       6             8</w:t>
      </w:r>
      <w:r>
        <w:tab/>
        <w:t xml:space="preserve">       6             3</w:t>
      </w:r>
    </w:p>
    <w:p w14:paraId="7EDB781A" w14:textId="77777777" w:rsidR="009834A6" w:rsidRPr="00E13CE4" w:rsidRDefault="009834A6" w:rsidP="009834A6">
      <w:pPr>
        <w:rPr>
          <w:b/>
          <w:bCs/>
        </w:rPr>
      </w:pPr>
      <w:r>
        <w:t xml:space="preserve">  1       5     4     5    2</w:t>
      </w:r>
    </w:p>
    <w:p w14:paraId="6B371A43" w14:textId="70D12BC3" w:rsidR="009834A6" w:rsidRDefault="009834A6" w:rsidP="009834A6">
      <w:pPr>
        <w:rPr>
          <w:b/>
          <w:bCs/>
        </w:rPr>
      </w:pPr>
    </w:p>
    <w:p w14:paraId="2388BF3E" w14:textId="41BEADE3" w:rsidR="00C113CC" w:rsidRPr="00C113CC" w:rsidRDefault="00C113CC" w:rsidP="009834A6">
      <w:r>
        <w:t>az új tömb: &lt;9,8,8,6,8,</w:t>
      </w:r>
      <w:r w:rsidR="00440D1B">
        <w:t>6</w:t>
      </w:r>
      <w:r>
        <w:t>,3,1,5,4,5</w:t>
      </w:r>
      <w:r w:rsidR="00440D1B">
        <w:t>,2</w:t>
      </w:r>
      <w:r>
        <w:t>&gt;</w:t>
      </w:r>
    </w:p>
    <w:p w14:paraId="526D40EE" w14:textId="77777777" w:rsidR="00E13CE4" w:rsidRDefault="00E13CE4" w:rsidP="00432B06"/>
    <w:p w14:paraId="7A6E601E" w14:textId="0007A48E" w:rsidR="0039392A" w:rsidRDefault="0039392A" w:rsidP="00432B06">
      <w:pPr>
        <w:rPr>
          <w:b/>
          <w:bCs/>
        </w:rPr>
      </w:pPr>
      <w:r w:rsidRPr="0039392A">
        <w:rPr>
          <w:b/>
          <w:bCs/>
        </w:rPr>
        <w:t>2.c, Szemléltesse az eredeti kupacra a maxKivesz eljárás kétszeri végrehajtását! Minden művelet után rajzolja újra a fát!</w:t>
      </w:r>
    </w:p>
    <w:p w14:paraId="2CE348AB" w14:textId="77777777" w:rsidR="008534AD" w:rsidRDefault="008534AD" w:rsidP="008534AD">
      <w:pPr>
        <w:ind w:left="708" w:firstLine="708"/>
      </w:pPr>
      <w:r>
        <w:t>8</w:t>
      </w:r>
    </w:p>
    <w:p w14:paraId="2667A64F" w14:textId="77777777" w:rsidR="008534AD" w:rsidRDefault="008534AD" w:rsidP="008534AD">
      <w:r>
        <w:tab/>
        <w:t>8</w:t>
      </w:r>
      <w:r>
        <w:tab/>
      </w:r>
      <w:r>
        <w:tab/>
        <w:t>6</w:t>
      </w:r>
    </w:p>
    <w:p w14:paraId="7163E489" w14:textId="77777777" w:rsidR="008534AD" w:rsidRDefault="008534AD" w:rsidP="008534AD">
      <w:r>
        <w:t xml:space="preserve">       6             5</w:t>
      </w:r>
      <w:r>
        <w:tab/>
        <w:t xml:space="preserve">       2             3</w:t>
      </w:r>
    </w:p>
    <w:p w14:paraId="4040931C" w14:textId="204352AF" w:rsidR="008534AD" w:rsidRPr="0039392A" w:rsidRDefault="008534AD" w:rsidP="008534AD">
      <w:pPr>
        <w:rPr>
          <w:b/>
          <w:bCs/>
        </w:rPr>
      </w:pPr>
      <w:r>
        <w:t xml:space="preserve">  1       5     4</w:t>
      </w:r>
    </w:p>
    <w:p w14:paraId="445F81B8" w14:textId="6B847D90" w:rsidR="0039392A" w:rsidRDefault="0039392A" w:rsidP="00432B06"/>
    <w:p w14:paraId="447DBBDB" w14:textId="0DACDD27" w:rsidR="00D275CC" w:rsidRDefault="00D275CC" w:rsidP="00D275CC">
      <w:pPr>
        <w:ind w:left="708" w:firstLine="708"/>
      </w:pPr>
      <w:r>
        <w:t>4</w:t>
      </w:r>
    </w:p>
    <w:p w14:paraId="269CA557" w14:textId="77777777" w:rsidR="00D275CC" w:rsidRDefault="00D275CC" w:rsidP="00D275CC">
      <w:r>
        <w:tab/>
        <w:t>8</w:t>
      </w:r>
      <w:r>
        <w:tab/>
      </w:r>
      <w:r>
        <w:tab/>
        <w:t>6</w:t>
      </w:r>
    </w:p>
    <w:p w14:paraId="627FB9D8" w14:textId="77777777" w:rsidR="00D275CC" w:rsidRDefault="00D275CC" w:rsidP="00D275CC">
      <w:r>
        <w:t xml:space="preserve">       6             5</w:t>
      </w:r>
      <w:r>
        <w:tab/>
        <w:t xml:space="preserve">       2             3</w:t>
      </w:r>
    </w:p>
    <w:p w14:paraId="590978FF" w14:textId="08FBA0FE" w:rsidR="00D275CC" w:rsidRDefault="00D275CC" w:rsidP="00D275CC">
      <w:r>
        <w:t xml:space="preserve">  1       5     (8)</w:t>
      </w:r>
    </w:p>
    <w:p w14:paraId="385BED57" w14:textId="63C191CA" w:rsidR="00B461C5" w:rsidRDefault="00B461C5" w:rsidP="00D275CC"/>
    <w:p w14:paraId="1402D1C5" w14:textId="4B362ECF" w:rsidR="00B461C5" w:rsidRDefault="00B461C5" w:rsidP="00D275CC"/>
    <w:p w14:paraId="78AE9689" w14:textId="77777777" w:rsidR="00B461C5" w:rsidRDefault="00B461C5" w:rsidP="00D275CC"/>
    <w:p w14:paraId="174EC84F" w14:textId="5C30A92C" w:rsidR="00B461C5" w:rsidRDefault="00B461C5" w:rsidP="00B461C5">
      <w:pPr>
        <w:ind w:left="708" w:firstLine="708"/>
      </w:pPr>
      <w:r>
        <w:lastRenderedPageBreak/>
        <w:t>8</w:t>
      </w:r>
    </w:p>
    <w:p w14:paraId="44672DAE" w14:textId="7CE639AF" w:rsidR="00B461C5" w:rsidRDefault="00B461C5" w:rsidP="00B461C5">
      <w:r>
        <w:tab/>
        <w:t>4</w:t>
      </w:r>
      <w:r>
        <w:tab/>
      </w:r>
      <w:r>
        <w:tab/>
        <w:t>6</w:t>
      </w:r>
    </w:p>
    <w:p w14:paraId="455041C7" w14:textId="77777777" w:rsidR="00B461C5" w:rsidRDefault="00B461C5" w:rsidP="00B461C5">
      <w:r>
        <w:t xml:space="preserve">       6             5</w:t>
      </w:r>
      <w:r>
        <w:tab/>
        <w:t xml:space="preserve">       2             3</w:t>
      </w:r>
    </w:p>
    <w:p w14:paraId="32F859C4" w14:textId="7F1C81B7" w:rsidR="00B461C5" w:rsidRPr="00D275CC" w:rsidRDefault="00B461C5" w:rsidP="00B461C5">
      <w:pPr>
        <w:rPr>
          <w:b/>
          <w:bCs/>
        </w:rPr>
      </w:pPr>
      <w:r>
        <w:t xml:space="preserve">  1       5</w:t>
      </w:r>
    </w:p>
    <w:p w14:paraId="3C9410A1" w14:textId="77777777" w:rsidR="00B461C5" w:rsidRPr="00D275CC" w:rsidRDefault="00B461C5" w:rsidP="00D275CC">
      <w:pPr>
        <w:rPr>
          <w:b/>
          <w:bCs/>
        </w:rPr>
      </w:pPr>
    </w:p>
    <w:p w14:paraId="524A1609" w14:textId="77777777" w:rsidR="00B461C5" w:rsidRDefault="00B461C5" w:rsidP="00B461C5">
      <w:pPr>
        <w:ind w:left="708" w:firstLine="708"/>
      </w:pPr>
      <w:r>
        <w:t>8</w:t>
      </w:r>
    </w:p>
    <w:p w14:paraId="7F3C4A95" w14:textId="77945A5C" w:rsidR="00B461C5" w:rsidRDefault="00B461C5" w:rsidP="00B461C5">
      <w:r>
        <w:tab/>
        <w:t>6</w:t>
      </w:r>
      <w:r>
        <w:tab/>
      </w:r>
      <w:r>
        <w:tab/>
        <w:t>6</w:t>
      </w:r>
    </w:p>
    <w:p w14:paraId="470624DF" w14:textId="7D5D7DF9" w:rsidR="00B461C5" w:rsidRDefault="00B461C5" w:rsidP="00B461C5">
      <w:r>
        <w:t xml:space="preserve">       4             5</w:t>
      </w:r>
      <w:r>
        <w:tab/>
        <w:t xml:space="preserve">       2             3</w:t>
      </w:r>
    </w:p>
    <w:p w14:paraId="51C16AD5" w14:textId="77777777" w:rsidR="00B461C5" w:rsidRPr="00D275CC" w:rsidRDefault="00B461C5" w:rsidP="00B461C5">
      <w:pPr>
        <w:rPr>
          <w:b/>
          <w:bCs/>
        </w:rPr>
      </w:pPr>
      <w:r>
        <w:t xml:space="preserve">  1       5</w:t>
      </w:r>
    </w:p>
    <w:p w14:paraId="54D1ECA8" w14:textId="779A31E6" w:rsidR="00D275CC" w:rsidRDefault="00D275CC" w:rsidP="00432B06"/>
    <w:p w14:paraId="50E2DFBE" w14:textId="77777777" w:rsidR="00B461C5" w:rsidRDefault="00B461C5" w:rsidP="00B461C5">
      <w:pPr>
        <w:ind w:left="708" w:firstLine="708"/>
      </w:pPr>
      <w:r>
        <w:t>8</w:t>
      </w:r>
    </w:p>
    <w:p w14:paraId="2AAE5A5C" w14:textId="77777777" w:rsidR="00B461C5" w:rsidRDefault="00B461C5" w:rsidP="00B461C5">
      <w:r>
        <w:tab/>
        <w:t>6</w:t>
      </w:r>
      <w:r>
        <w:tab/>
      </w:r>
      <w:r>
        <w:tab/>
        <w:t>6</w:t>
      </w:r>
    </w:p>
    <w:p w14:paraId="7DCD4932" w14:textId="5E8C1CD0" w:rsidR="00B461C5" w:rsidRDefault="00B461C5" w:rsidP="00B461C5">
      <w:r>
        <w:t xml:space="preserve">       5             5</w:t>
      </w:r>
      <w:r>
        <w:tab/>
        <w:t xml:space="preserve">       2             3</w:t>
      </w:r>
    </w:p>
    <w:p w14:paraId="477DF1D5" w14:textId="7A4D2107" w:rsidR="00B461C5" w:rsidRDefault="00B461C5" w:rsidP="002A6EBB">
      <w:pPr>
        <w:pStyle w:val="ListParagraph"/>
        <w:numPr>
          <w:ilvl w:val="0"/>
          <w:numId w:val="3"/>
        </w:numPr>
      </w:pPr>
      <w:r>
        <w:t>4</w:t>
      </w:r>
    </w:p>
    <w:p w14:paraId="564042BD" w14:textId="23BFF73D" w:rsidR="002A6EBB" w:rsidRDefault="002A6EBB" w:rsidP="002A6EBB">
      <w:pPr>
        <w:ind w:left="105"/>
      </w:pPr>
      <w:r>
        <w:t>az új tömb: &lt;8,6,6,5,5,2,3,1,4&gt;</w:t>
      </w:r>
    </w:p>
    <w:p w14:paraId="167CB6E7" w14:textId="49818A4B" w:rsidR="002A6EBB" w:rsidRDefault="002A6EBB" w:rsidP="002A6EBB">
      <w:pPr>
        <w:ind w:left="105"/>
      </w:pPr>
    </w:p>
    <w:p w14:paraId="55CC12EC" w14:textId="2B868BC6" w:rsidR="002A6EBB" w:rsidRDefault="002A6EBB" w:rsidP="002A6EBB">
      <w:pPr>
        <w:ind w:left="708" w:firstLine="708"/>
      </w:pPr>
      <w:r>
        <w:t>4</w:t>
      </w:r>
    </w:p>
    <w:p w14:paraId="10FEC95E" w14:textId="77777777" w:rsidR="002A6EBB" w:rsidRDefault="002A6EBB" w:rsidP="002A6EBB">
      <w:r>
        <w:tab/>
        <w:t>6</w:t>
      </w:r>
      <w:r>
        <w:tab/>
      </w:r>
      <w:r>
        <w:tab/>
        <w:t>6</w:t>
      </w:r>
    </w:p>
    <w:p w14:paraId="197FE8A1" w14:textId="0823775B" w:rsidR="002A6EBB" w:rsidRDefault="002A6EBB" w:rsidP="002A6EBB">
      <w:r>
        <w:t xml:space="preserve">       5             5</w:t>
      </w:r>
      <w:r>
        <w:tab/>
        <w:t xml:space="preserve">       2             3</w:t>
      </w:r>
    </w:p>
    <w:p w14:paraId="5B0C14EB" w14:textId="18C16417" w:rsidR="002A6EBB" w:rsidRPr="00D275CC" w:rsidRDefault="002A6EBB" w:rsidP="002A6EBB">
      <w:pPr>
        <w:rPr>
          <w:b/>
          <w:bCs/>
        </w:rPr>
      </w:pPr>
      <w:r>
        <w:t xml:space="preserve">  1       (8)</w:t>
      </w:r>
    </w:p>
    <w:p w14:paraId="09A338F0" w14:textId="77777777" w:rsidR="002A6EBB" w:rsidRPr="002A6EBB" w:rsidRDefault="002A6EBB" w:rsidP="002A6EBB">
      <w:pPr>
        <w:ind w:left="105"/>
      </w:pPr>
    </w:p>
    <w:p w14:paraId="0824BAD6" w14:textId="41D1D141" w:rsidR="00864FD5" w:rsidRDefault="00864FD5" w:rsidP="00864FD5">
      <w:pPr>
        <w:ind w:left="708" w:firstLine="708"/>
      </w:pPr>
      <w:r>
        <w:t>6</w:t>
      </w:r>
    </w:p>
    <w:p w14:paraId="04206AEE" w14:textId="4E7FA211" w:rsidR="00864FD5" w:rsidRDefault="00864FD5" w:rsidP="00864FD5">
      <w:r>
        <w:tab/>
        <w:t>4</w:t>
      </w:r>
      <w:r>
        <w:tab/>
      </w:r>
      <w:r>
        <w:tab/>
        <w:t>6</w:t>
      </w:r>
    </w:p>
    <w:p w14:paraId="6AB2CF00" w14:textId="77777777" w:rsidR="00864FD5" w:rsidRDefault="00864FD5" w:rsidP="00864FD5">
      <w:r>
        <w:t xml:space="preserve">       5             5</w:t>
      </w:r>
      <w:r>
        <w:tab/>
        <w:t xml:space="preserve">       2             3</w:t>
      </w:r>
    </w:p>
    <w:p w14:paraId="68BC2916" w14:textId="008DB664" w:rsidR="00864FD5" w:rsidRPr="00D275CC" w:rsidRDefault="00864FD5" w:rsidP="00864FD5">
      <w:pPr>
        <w:rPr>
          <w:b/>
          <w:bCs/>
        </w:rPr>
      </w:pPr>
      <w:r>
        <w:t xml:space="preserve">  1      </w:t>
      </w:r>
    </w:p>
    <w:p w14:paraId="71792DE7" w14:textId="60AE6F70" w:rsidR="00B461C5" w:rsidRDefault="00B461C5" w:rsidP="00432B06"/>
    <w:p w14:paraId="5F938E49" w14:textId="77777777" w:rsidR="00864FD5" w:rsidRDefault="00864FD5" w:rsidP="00864FD5">
      <w:pPr>
        <w:ind w:left="708" w:firstLine="708"/>
      </w:pPr>
      <w:r>
        <w:t>6</w:t>
      </w:r>
    </w:p>
    <w:p w14:paraId="3AC6824D" w14:textId="492B7D12" w:rsidR="00864FD5" w:rsidRDefault="00864FD5" w:rsidP="00864FD5">
      <w:r>
        <w:tab/>
        <w:t>5</w:t>
      </w:r>
      <w:r>
        <w:tab/>
      </w:r>
      <w:r>
        <w:tab/>
        <w:t>6</w:t>
      </w:r>
    </w:p>
    <w:p w14:paraId="6C81A082" w14:textId="5D1894BE" w:rsidR="00864FD5" w:rsidRDefault="00864FD5" w:rsidP="00864FD5">
      <w:r>
        <w:t xml:space="preserve">       4             5</w:t>
      </w:r>
      <w:r>
        <w:tab/>
        <w:t xml:space="preserve">       2             3</w:t>
      </w:r>
    </w:p>
    <w:p w14:paraId="43F78194" w14:textId="77777777" w:rsidR="00864FD5" w:rsidRPr="00D275CC" w:rsidRDefault="00864FD5" w:rsidP="00864FD5">
      <w:pPr>
        <w:rPr>
          <w:b/>
          <w:bCs/>
        </w:rPr>
      </w:pPr>
      <w:r>
        <w:t xml:space="preserve">  1      </w:t>
      </w:r>
    </w:p>
    <w:p w14:paraId="1F19C630" w14:textId="33CDF8DA" w:rsidR="0039392A" w:rsidRPr="00932EB5" w:rsidRDefault="008F00C0" w:rsidP="00432B06">
      <w:pPr>
        <w:rPr>
          <w:b/>
          <w:bCs/>
        </w:rPr>
      </w:pPr>
      <w:r>
        <w:t>az új tömb: &lt;6,5,6,4,5,2,3,1&gt;</w:t>
      </w:r>
    </w:p>
    <w:p w14:paraId="1677228D" w14:textId="680DB713" w:rsidR="00432B06" w:rsidRDefault="00432B06" w:rsidP="00432B06">
      <w:pPr>
        <w:pStyle w:val="Title"/>
      </w:pPr>
      <w:r>
        <w:lastRenderedPageBreak/>
        <w:t>4. Láncolt listák</w:t>
      </w:r>
    </w:p>
    <w:p w14:paraId="71353635" w14:textId="216D7515" w:rsidR="00432B06" w:rsidRDefault="00432B06" w:rsidP="00432B06"/>
    <w:p w14:paraId="7F317AC5" w14:textId="1E2A471D" w:rsidR="00432B06" w:rsidRDefault="00432B06" w:rsidP="00432B06">
      <w:pPr>
        <w:pStyle w:val="Subtitle"/>
      </w:pPr>
      <w:r>
        <w:t>4.1. Egyszerű listák (S1L)</w:t>
      </w:r>
    </w:p>
    <w:p w14:paraId="58B2240B" w14:textId="77777777" w:rsidR="00CD2296" w:rsidRPr="00CD2296" w:rsidRDefault="00CD2296" w:rsidP="00432B06">
      <w:pPr>
        <w:rPr>
          <w:b/>
          <w:bCs/>
        </w:rPr>
      </w:pPr>
      <w:r w:rsidRPr="00CD2296">
        <w:rPr>
          <w:b/>
          <w:bCs/>
        </w:rPr>
        <w:t xml:space="preserve">1. Az L1 és L2 pointerek két egyszerű láncolt listát azonosítanak. Írja meg az append(L1, L2) eljárást, ami MT(n) </w:t>
      </w:r>
      <w:r w:rsidRPr="00CD2296">
        <w:rPr>
          <w:rFonts w:ascii="Cambria Math" w:hAnsi="Cambria Math" w:cs="Cambria Math"/>
          <w:b/>
          <w:bCs/>
        </w:rPr>
        <w:t>∈</w:t>
      </w:r>
      <w:r w:rsidRPr="00CD2296">
        <w:rPr>
          <w:b/>
          <w:bCs/>
        </w:rPr>
        <w:t xml:space="preserve"> </w:t>
      </w:r>
      <w:r w:rsidRPr="00CD2296">
        <w:rPr>
          <w:rFonts w:ascii="Calibri" w:hAnsi="Calibri" w:cs="Calibri"/>
          <w:b/>
          <w:bCs/>
        </w:rPr>
        <w:t>Θ</w:t>
      </w:r>
      <w:r w:rsidRPr="00CD2296">
        <w:rPr>
          <w:b/>
          <w:bCs/>
        </w:rPr>
        <w:t xml:space="preserve">(n) </w:t>
      </w:r>
      <w:r w:rsidRPr="00CD2296">
        <w:rPr>
          <w:rFonts w:ascii="Calibri" w:hAnsi="Calibri" w:cs="Calibri"/>
          <w:b/>
          <w:bCs/>
        </w:rPr>
        <w:t>é</w:t>
      </w:r>
      <w:r w:rsidRPr="00CD2296">
        <w:rPr>
          <w:b/>
          <w:bCs/>
        </w:rPr>
        <w:t xml:space="preserve">s mT(n) </w:t>
      </w:r>
      <w:r w:rsidRPr="00CD2296">
        <w:rPr>
          <w:rFonts w:ascii="Cambria Math" w:hAnsi="Cambria Math" w:cs="Cambria Math"/>
          <w:b/>
          <w:bCs/>
        </w:rPr>
        <w:t>∈</w:t>
      </w:r>
      <w:r w:rsidRPr="00CD2296">
        <w:rPr>
          <w:b/>
          <w:bCs/>
        </w:rPr>
        <w:t xml:space="preserve"> </w:t>
      </w:r>
      <w:r w:rsidRPr="00CD2296">
        <w:rPr>
          <w:rFonts w:ascii="Calibri" w:hAnsi="Calibri" w:cs="Calibri"/>
          <w:b/>
          <w:bCs/>
        </w:rPr>
        <w:t>Θ</w:t>
      </w:r>
      <w:r w:rsidRPr="00CD2296">
        <w:rPr>
          <w:b/>
          <w:bCs/>
        </w:rPr>
        <w:t>(1) (n = |L1|) műveletigénnyel az L1 lista után fűzi az L2 listát!</w:t>
      </w:r>
    </w:p>
    <w:p w14:paraId="1CCB52C0" w14:textId="17ABCD0C" w:rsidR="00CD2296" w:rsidRDefault="00CF2AAB" w:rsidP="00CF2AAB">
      <w:pPr>
        <w:jc w:val="center"/>
      </w:pPr>
      <w:r w:rsidRPr="00CF2AAB">
        <w:rPr>
          <w:noProof/>
        </w:rPr>
        <w:drawing>
          <wp:inline distT="0" distB="0" distL="0" distR="0" wp14:anchorId="34E60DE4" wp14:editId="29E8F2E2">
            <wp:extent cx="2362200" cy="1652060"/>
            <wp:effectExtent l="0" t="0" r="0" b="5715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2691" cy="165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0E39" w14:textId="77777777" w:rsidR="00B66490" w:rsidRDefault="00B66490" w:rsidP="00432B06"/>
    <w:p w14:paraId="56F6ECBD" w14:textId="0F9F89E5" w:rsidR="00432B06" w:rsidRDefault="00CD2296" w:rsidP="00432B06">
      <w:pPr>
        <w:rPr>
          <w:b/>
          <w:bCs/>
        </w:rPr>
      </w:pPr>
      <w:r w:rsidRPr="00CD2296">
        <w:rPr>
          <w:b/>
          <w:bCs/>
        </w:rPr>
        <w:t xml:space="preserve">2. Írja meg a reverse(L) eljárást, ami megfordítja az L egyszerű láncolt lista elemeinek sorrendjét! T(n) </w:t>
      </w:r>
      <w:r w:rsidRPr="00CD2296">
        <w:rPr>
          <w:rFonts w:ascii="Cambria Math" w:hAnsi="Cambria Math" w:cs="Cambria Math"/>
          <w:b/>
          <w:bCs/>
        </w:rPr>
        <w:t>∈</w:t>
      </w:r>
      <w:r w:rsidRPr="00CD2296">
        <w:rPr>
          <w:b/>
          <w:bCs/>
        </w:rPr>
        <w:t xml:space="preserve"> </w:t>
      </w:r>
      <w:r w:rsidRPr="00CD2296">
        <w:rPr>
          <w:rFonts w:ascii="Calibri" w:hAnsi="Calibri" w:cs="Calibri"/>
          <w:b/>
          <w:bCs/>
        </w:rPr>
        <w:t>Θ</w:t>
      </w:r>
      <w:r w:rsidRPr="00CD2296">
        <w:rPr>
          <w:b/>
          <w:bCs/>
        </w:rPr>
        <w:t>(n), ahol n a lista hossza.</w:t>
      </w:r>
    </w:p>
    <w:p w14:paraId="7679BC8D" w14:textId="72A4491C" w:rsidR="00D113FA" w:rsidRDefault="00D113FA" w:rsidP="00D113FA">
      <w:pPr>
        <w:jc w:val="center"/>
        <w:rPr>
          <w:b/>
          <w:bCs/>
        </w:rPr>
      </w:pPr>
      <w:r w:rsidRPr="00D113FA">
        <w:rPr>
          <w:b/>
          <w:bCs/>
          <w:noProof/>
        </w:rPr>
        <w:drawing>
          <wp:inline distT="0" distB="0" distL="0" distR="0" wp14:anchorId="57D46A5F" wp14:editId="045D6C23">
            <wp:extent cx="2075156" cy="2095500"/>
            <wp:effectExtent l="0" t="0" r="1905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3734" cy="210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A1DF" w14:textId="2E6E1529" w:rsidR="00D113FA" w:rsidRPr="00D113FA" w:rsidRDefault="00D113FA" w:rsidP="00D113FA">
      <w:pPr>
        <w:jc w:val="center"/>
      </w:pPr>
      <w:r>
        <w:t>(Fej == H)</w:t>
      </w:r>
    </w:p>
    <w:p w14:paraId="48DBCBF4" w14:textId="0E882F87" w:rsidR="00CD2296" w:rsidRDefault="00CD2296" w:rsidP="00A77648"/>
    <w:p w14:paraId="5A9C28B6" w14:textId="77777777" w:rsidR="00CD2296" w:rsidRDefault="00CD2296" w:rsidP="00CD2296"/>
    <w:p w14:paraId="0EE61341" w14:textId="30266710" w:rsidR="00CD2296" w:rsidRDefault="00432B06" w:rsidP="00A77648">
      <w:pPr>
        <w:pStyle w:val="Subtitle"/>
      </w:pPr>
      <w:r>
        <w:t>4.4. Fejelemes, kétirányú, ciklikus listák (C2L)</w:t>
      </w:r>
    </w:p>
    <w:p w14:paraId="6F6E18F7" w14:textId="49D18BBA" w:rsidR="00432B06" w:rsidRPr="00CD2296" w:rsidRDefault="00CD2296" w:rsidP="00432B06">
      <w:pPr>
        <w:rPr>
          <w:b/>
          <w:bCs/>
        </w:rPr>
      </w:pPr>
      <w:r w:rsidRPr="00CD2296">
        <w:rPr>
          <w:b/>
          <w:bCs/>
        </w:rPr>
        <w:t xml:space="preserve">2. Az L1, L2 pointerek egy-egy szigorúan monoton növekvő C2L (fejelemes, kétirányú, ciklikus, láncolt lista) fejelemére mutatnak. A listákat kizárólag az out(q), precede(q, r) és follow(p, q) eljárásokkal szabad módosítani, ahogy azt az előadáson tanultuk. Írjuk meg a unionIntersection(L1, L2) eljárást, ami az L1 lista elemei közé átfűzi az L2 listáról az L1 listán eredetileg nem szereplő elemeket! Így az L1 listán a két input lista uniója, míg az L2 listán a metszetük jön létre, és mindkét lista szigorúan monoton növekvő marad. Mindkét listán legfeljebb </w:t>
      </w:r>
      <w:r w:rsidRPr="00CD2296">
        <w:rPr>
          <w:b/>
          <w:bCs/>
        </w:rPr>
        <w:lastRenderedPageBreak/>
        <w:t xml:space="preserve">egyszer menjünk végig! Listaelemeket ne hozzunk létre és ne is töröljünk! MT(n1, n2) </w:t>
      </w:r>
      <w:r w:rsidRPr="00CD2296">
        <w:rPr>
          <w:rFonts w:ascii="Cambria Math" w:hAnsi="Cambria Math" w:cs="Cambria Math"/>
          <w:b/>
          <w:bCs/>
        </w:rPr>
        <w:t>∈</w:t>
      </w:r>
      <w:r w:rsidRPr="00CD2296">
        <w:rPr>
          <w:b/>
          <w:bCs/>
        </w:rPr>
        <w:t xml:space="preserve"> O(n1 + n2) </w:t>
      </w:r>
      <w:r w:rsidRPr="00CD2296">
        <w:rPr>
          <w:rFonts w:ascii="Calibri" w:hAnsi="Calibri" w:cs="Calibri"/>
          <w:b/>
          <w:bCs/>
        </w:rPr>
        <w:t>é</w:t>
      </w:r>
      <w:r w:rsidRPr="00CD2296">
        <w:rPr>
          <w:b/>
          <w:bCs/>
        </w:rPr>
        <w:t xml:space="preserve">s mT(n1, n2) </w:t>
      </w:r>
      <w:r w:rsidRPr="00CD2296">
        <w:rPr>
          <w:rFonts w:ascii="Cambria Math" w:hAnsi="Cambria Math" w:cs="Cambria Math"/>
          <w:b/>
          <w:bCs/>
        </w:rPr>
        <w:t>∈</w:t>
      </w:r>
      <w:r w:rsidRPr="00CD2296">
        <w:rPr>
          <w:b/>
          <w:bCs/>
        </w:rPr>
        <w:t xml:space="preserve"> O(n2) legyen, ahol n1 az L1, n2 az L2 lista hossza.</w:t>
      </w:r>
    </w:p>
    <w:p w14:paraId="141463D2" w14:textId="1993F921" w:rsidR="00CD2296" w:rsidRDefault="00A77648" w:rsidP="00A77648">
      <w:pPr>
        <w:jc w:val="center"/>
      </w:pPr>
      <w:r w:rsidRPr="001C6A52">
        <w:rPr>
          <w:noProof/>
        </w:rPr>
        <w:drawing>
          <wp:inline distT="0" distB="0" distL="0" distR="0" wp14:anchorId="5CC92B79" wp14:editId="2C959B8C">
            <wp:extent cx="4362450" cy="2457684"/>
            <wp:effectExtent l="0" t="0" r="0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5193" cy="245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8822" w14:textId="2363EF42" w:rsidR="00432B06" w:rsidRDefault="00432B06" w:rsidP="00432B06">
      <w:pPr>
        <w:pStyle w:val="Title"/>
      </w:pPr>
      <w:r>
        <w:t>5. Bináris fák</w:t>
      </w:r>
    </w:p>
    <w:p w14:paraId="29EE5AC1" w14:textId="77777777" w:rsidR="00CD2296" w:rsidRPr="00CD2296" w:rsidRDefault="00CD2296" w:rsidP="00432B06">
      <w:pPr>
        <w:rPr>
          <w:b/>
          <w:bCs/>
        </w:rPr>
      </w:pPr>
      <w:r w:rsidRPr="00CD2296">
        <w:rPr>
          <w:b/>
          <w:bCs/>
        </w:rPr>
        <w:t>1.a A t : Node* típusú pointer egy láncoltan ábrázolt bináris fát azonosít. A fa csúcsaiban nincsenek „parent” pointerek. Írjuk meg a töröl(t) rekurzív eljárást, ami törli a t fa csúcsait, Θ(|t|) műveletigénnyel, a posztorder bejárás szerint! Rendelkezésre áll ehhez a delete p utasítás, ami a p pointer által mutatott csúcsot törli. A t fa végül legyen üres!</w:t>
      </w:r>
    </w:p>
    <w:p w14:paraId="41A3DE11" w14:textId="4C4CAC26" w:rsidR="00CD2296" w:rsidRPr="00CD2296" w:rsidRDefault="001C6A52" w:rsidP="00A77648">
      <w:pPr>
        <w:jc w:val="center"/>
        <w:rPr>
          <w:b/>
          <w:bCs/>
        </w:rPr>
      </w:pPr>
      <w:r w:rsidRPr="001C6A52">
        <w:rPr>
          <w:noProof/>
        </w:rPr>
        <w:drawing>
          <wp:inline distT="0" distB="0" distL="0" distR="0" wp14:anchorId="5CB6A569" wp14:editId="40B6FC08">
            <wp:extent cx="2622550" cy="784815"/>
            <wp:effectExtent l="0" t="0" r="6350" b="0"/>
            <wp:docPr id="22" name="Picture 22" descr="Text, 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2192" cy="79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245A" w14:textId="77777777" w:rsidR="00CD2296" w:rsidRDefault="00CD2296" w:rsidP="00432B06"/>
    <w:p w14:paraId="1A09564A" w14:textId="12CCD564" w:rsidR="00CD2296" w:rsidRPr="00CD2296" w:rsidRDefault="00CD2296" w:rsidP="00432B06">
      <w:pPr>
        <w:rPr>
          <w:b/>
          <w:bCs/>
        </w:rPr>
      </w:pPr>
      <w:r w:rsidRPr="00CD2296">
        <w:rPr>
          <w:b/>
          <w:bCs/>
        </w:rPr>
        <w:t>2. A t : Node* típusú pointer egy láncoltan ábrázolt bináris fát azonosít, ami majdnem teljes és balra tömörített. A fa csúcsaiban nincsenek parentpointerek. Írja meg az szkiír(t, A, n) eljárást, ami Θ(|t|) műveletigénnyel a fa kulcsait szintfolytonosan az A tömbbe írja, és n-ben visszaadja a fa méretét! Feltehető, hogy a tömb elég nagy. Az eljárás a fát ne változtassa meg!</w:t>
      </w:r>
    </w:p>
    <w:p w14:paraId="7E5357A3" w14:textId="1FB9DC4C" w:rsidR="00CD2296" w:rsidRDefault="0027445B" w:rsidP="00DD7D33">
      <w:pPr>
        <w:jc w:val="center"/>
      </w:pPr>
      <w:r w:rsidRPr="0027445B">
        <w:drawing>
          <wp:inline distT="0" distB="0" distL="0" distR="0" wp14:anchorId="7FDD1E71" wp14:editId="777BCFA9">
            <wp:extent cx="1765300" cy="1629508"/>
            <wp:effectExtent l="0" t="0" r="6350" b="8890"/>
            <wp:docPr id="13" name="Picture 13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62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i=0</w:t>
      </w:r>
      <w:r w:rsidR="0039770F">
        <w:t xml:space="preserve"> -&gt;</w:t>
      </w:r>
      <w:r>
        <w:t xml:space="preserve"> A[i]=process(s)</w:t>
      </w:r>
      <w:r w:rsidR="0039770F">
        <w:t xml:space="preserve"> -&gt;</w:t>
      </w:r>
      <w:r>
        <w:t xml:space="preserve"> i++</w:t>
      </w:r>
      <w:r w:rsidR="00DD7D33">
        <w:t xml:space="preserve"> </w:t>
      </w:r>
      <w:r w:rsidR="0039770F">
        <w:t xml:space="preserve">-&gt; </w:t>
      </w:r>
      <w:r>
        <w:t>return i</w:t>
      </w:r>
    </w:p>
    <w:p w14:paraId="13A45728" w14:textId="7BC82B3C" w:rsidR="00CD2296" w:rsidRDefault="00CD2296" w:rsidP="00432B06">
      <w:pPr>
        <w:rPr>
          <w:b/>
          <w:bCs/>
        </w:rPr>
      </w:pPr>
    </w:p>
    <w:p w14:paraId="492F8ADE" w14:textId="77777777" w:rsidR="00C02065" w:rsidRDefault="00C02065" w:rsidP="00432B06"/>
    <w:p w14:paraId="6A9B2052" w14:textId="77777777" w:rsidR="00CD2296" w:rsidRPr="00CD2296" w:rsidRDefault="00CD2296" w:rsidP="00432B06">
      <w:pPr>
        <w:rPr>
          <w:b/>
          <w:bCs/>
        </w:rPr>
      </w:pPr>
      <w:r w:rsidRPr="00CD2296">
        <w:rPr>
          <w:b/>
          <w:bCs/>
        </w:rPr>
        <w:lastRenderedPageBreak/>
        <w:t>4. Milyen bináris fa bejárásokat ismer?</w:t>
      </w:r>
    </w:p>
    <w:p w14:paraId="1C832B58" w14:textId="77777777" w:rsidR="00CD2296" w:rsidRPr="00CD2296" w:rsidRDefault="00CD2296" w:rsidP="00432B06">
      <w:pPr>
        <w:rPr>
          <w:b/>
          <w:bCs/>
        </w:rPr>
      </w:pPr>
      <w:r w:rsidRPr="00CD2296">
        <w:rPr>
          <w:b/>
          <w:bCs/>
        </w:rPr>
        <w:t>4.a, Adja meg a struktogramjaikat!</w:t>
      </w:r>
    </w:p>
    <w:p w14:paraId="1D8AF7B4" w14:textId="3FEF3A0B" w:rsidR="00CD2296" w:rsidRDefault="00E72F96" w:rsidP="00E72F96">
      <w:pPr>
        <w:jc w:val="center"/>
      </w:pPr>
      <w:r w:rsidRPr="00E72F96">
        <w:rPr>
          <w:noProof/>
        </w:rPr>
        <w:drawing>
          <wp:inline distT="0" distB="0" distL="0" distR="0" wp14:anchorId="244E3D8C" wp14:editId="46EE0661">
            <wp:extent cx="2820977" cy="2324100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0293" cy="23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9834" w14:textId="77777777" w:rsidR="00C02065" w:rsidRDefault="00C02065" w:rsidP="00E72F96">
      <w:pPr>
        <w:jc w:val="center"/>
      </w:pPr>
    </w:p>
    <w:p w14:paraId="4BDE8234" w14:textId="774D7F8A" w:rsidR="00432B06" w:rsidRPr="00CD2296" w:rsidRDefault="00CD2296" w:rsidP="00432B06">
      <w:pPr>
        <w:rPr>
          <w:b/>
          <w:bCs/>
        </w:rPr>
      </w:pPr>
      <w:r w:rsidRPr="00CD2296">
        <w:rPr>
          <w:b/>
          <w:bCs/>
        </w:rPr>
        <w:t>4.b, Számolja ki a struktogramokhoz tartozó műveletigényeket!</w:t>
      </w:r>
    </w:p>
    <w:p w14:paraId="7322D873" w14:textId="5163B712" w:rsidR="00CD2296" w:rsidRPr="00E72F96" w:rsidRDefault="00E72F96" w:rsidP="00432B06">
      <w:r w:rsidRPr="00E72F96">
        <w:t>T</w:t>
      </w:r>
      <w:r>
        <w:rPr>
          <w:vertAlign w:val="subscript"/>
        </w:rPr>
        <w:t>preorder</w:t>
      </w:r>
      <w:r w:rsidRPr="00E72F96">
        <w:t>(n)</w:t>
      </w:r>
      <w:r>
        <w:t xml:space="preserve">, </w:t>
      </w:r>
      <w:r w:rsidRPr="00E72F96">
        <w:t>T</w:t>
      </w:r>
      <w:r>
        <w:rPr>
          <w:vertAlign w:val="subscript"/>
        </w:rPr>
        <w:t>inorder</w:t>
      </w:r>
      <w:r w:rsidRPr="00E72F96">
        <w:t>(n)</w:t>
      </w:r>
      <w:r>
        <w:t xml:space="preserve">, </w:t>
      </w:r>
      <w:r w:rsidRPr="00E72F96">
        <w:t>T</w:t>
      </w:r>
      <w:r>
        <w:rPr>
          <w:vertAlign w:val="subscript"/>
        </w:rPr>
        <w:t>postorder</w:t>
      </w:r>
      <w:r w:rsidRPr="00E72F96">
        <w:t>(n)</w:t>
      </w:r>
      <w:r>
        <w:t xml:space="preserve">, </w:t>
      </w:r>
      <w:r w:rsidRPr="00E72F96">
        <w:t>T</w:t>
      </w:r>
      <w:r>
        <w:rPr>
          <w:vertAlign w:val="subscript"/>
        </w:rPr>
        <w:t>levelOrder</w:t>
      </w:r>
      <w:r w:rsidRPr="00E72F96">
        <w:t xml:space="preserve">(n) </w:t>
      </w:r>
      <w:r w:rsidRPr="00E72F96">
        <w:rPr>
          <w:rFonts w:ascii="Cambria Math" w:hAnsi="Cambria Math" w:cs="Cambria Math"/>
        </w:rPr>
        <w:t>∈</w:t>
      </w:r>
      <w:r w:rsidRPr="00E72F96">
        <w:t xml:space="preserve"> </w:t>
      </w:r>
      <w:r w:rsidRPr="00E72F96">
        <w:rPr>
          <w:rFonts w:ascii="Calibri" w:hAnsi="Calibri" w:cs="Calibri"/>
        </w:rPr>
        <w:t>Θ</w:t>
      </w:r>
      <w:r w:rsidRPr="00E72F96">
        <w:t>(n)</w:t>
      </w:r>
      <w:r w:rsidR="001E44CE">
        <w:t>, ahol n a fa mérete</w:t>
      </w:r>
    </w:p>
    <w:p w14:paraId="6B24F101" w14:textId="77777777" w:rsidR="00E72F96" w:rsidRDefault="00E72F96" w:rsidP="00432B06"/>
    <w:p w14:paraId="59CAE54A" w14:textId="60BA1876" w:rsidR="00432B06" w:rsidRDefault="00432B06" w:rsidP="00432B06">
      <w:pPr>
        <w:pStyle w:val="Subtitle"/>
      </w:pPr>
      <w:r>
        <w:t>5.1. Bináris keresőfák (és rendezőfák)</w:t>
      </w:r>
    </w:p>
    <w:p w14:paraId="4690655A" w14:textId="77777777" w:rsidR="00CD2296" w:rsidRPr="00176550" w:rsidRDefault="00CD2296" w:rsidP="00432B06">
      <w:pPr>
        <w:rPr>
          <w:b/>
          <w:bCs/>
        </w:rPr>
      </w:pPr>
      <w:r w:rsidRPr="00176550">
        <w:rPr>
          <w:b/>
          <w:bCs/>
        </w:rPr>
        <w:t>1.a, A bináris fa fogalmát ismertnek feltételezve, mondjuk ki a bináris keresőfa definícióját!</w:t>
      </w:r>
    </w:p>
    <w:p w14:paraId="377E3A6D" w14:textId="18616F5F" w:rsidR="00CD2296" w:rsidRPr="00C02065" w:rsidRDefault="00C02065" w:rsidP="00432B06">
      <w:r>
        <w:t>keresőfa = a bal oldali kulcsok mind kisebbek a jobb részfa kulcsai mind nagyobbak</w:t>
      </w:r>
    </w:p>
    <w:p w14:paraId="679F349A" w14:textId="77777777" w:rsidR="00C02065" w:rsidRDefault="00C02065" w:rsidP="00432B06"/>
    <w:p w14:paraId="1FA35ED0" w14:textId="77777777" w:rsidR="00CD2296" w:rsidRPr="00176550" w:rsidRDefault="00CD2296" w:rsidP="00432B06">
      <w:pPr>
        <w:rPr>
          <w:b/>
          <w:bCs/>
        </w:rPr>
      </w:pPr>
      <w:r w:rsidRPr="00176550">
        <w:rPr>
          <w:b/>
          <w:bCs/>
        </w:rPr>
        <w:t>1.b, A t egy láncoltan ábrázolt bináris keresőfa gyökérpointere. A csúcsokban nincsenek „parent” pointerek. (A fa üres is lehet.) Írja meg az előadásról ismert módon az insert(t, k) eljárás rekurzív</w:t>
      </w:r>
      <w:r>
        <w:t xml:space="preserve"> </w:t>
      </w:r>
      <w:r w:rsidRPr="00176550">
        <w:rPr>
          <w:b/>
          <w:bCs/>
        </w:rPr>
        <w:t xml:space="preserve">struktogramját, ami megkeresi a t fában a k kulcs helyét, és ha ott egy üres részfát talál, akkor az üres részfa helyére tesz egy új levélcsúcsot, k kulccsal. </w:t>
      </w:r>
    </w:p>
    <w:p w14:paraId="179A0A91" w14:textId="512A4FEC" w:rsidR="00CD2296" w:rsidRDefault="003B136E" w:rsidP="003B136E">
      <w:pPr>
        <w:jc w:val="center"/>
      </w:pPr>
      <w:r w:rsidRPr="003B136E">
        <w:drawing>
          <wp:inline distT="0" distB="0" distL="0" distR="0" wp14:anchorId="6DB3C4CB" wp14:editId="75B23864">
            <wp:extent cx="3263900" cy="734874"/>
            <wp:effectExtent l="0" t="0" r="0" b="8255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9085" cy="73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231C" w14:textId="77777777" w:rsidR="00176550" w:rsidRDefault="00176550" w:rsidP="00432B06"/>
    <w:p w14:paraId="3B9AB735" w14:textId="77777777" w:rsidR="00176550" w:rsidRPr="00176550" w:rsidRDefault="00CD2296" w:rsidP="00432B06">
      <w:pPr>
        <w:rPr>
          <w:b/>
          <w:bCs/>
        </w:rPr>
      </w:pPr>
      <w:r w:rsidRPr="00176550">
        <w:rPr>
          <w:b/>
          <w:bCs/>
        </w:rPr>
        <w:t>3.a, A bináris fával kapcsolatos egyéb fogalmakat ismertnek feltételezve, de</w:t>
      </w:r>
      <w:r w:rsidR="00176550" w:rsidRPr="00176550">
        <w:rPr>
          <w:b/>
          <w:bCs/>
        </w:rPr>
        <w:t>fi</w:t>
      </w:r>
      <w:r w:rsidRPr="00176550">
        <w:rPr>
          <w:b/>
          <w:bCs/>
        </w:rPr>
        <w:t>niálja a bináris keres</w:t>
      </w:r>
      <w:r w:rsidR="00176550" w:rsidRPr="00176550">
        <w:rPr>
          <w:b/>
          <w:bCs/>
        </w:rPr>
        <w:t>ő</w:t>
      </w:r>
      <w:r w:rsidRPr="00176550">
        <w:rPr>
          <w:b/>
          <w:bCs/>
        </w:rPr>
        <w:t>fa fogalmát! Adott a remMin(t, minp) eljárás az el</w:t>
      </w:r>
      <w:r w:rsidR="00176550" w:rsidRPr="00176550">
        <w:rPr>
          <w:b/>
          <w:bCs/>
        </w:rPr>
        <w:t>ő</w:t>
      </w:r>
      <w:r w:rsidRPr="00176550">
        <w:rPr>
          <w:b/>
          <w:bCs/>
        </w:rPr>
        <w:t xml:space="preserve">adásról ismert jelentéssel. (Ezt nem kell megírni.) </w:t>
      </w:r>
    </w:p>
    <w:p w14:paraId="17D9F98B" w14:textId="2047085D" w:rsidR="00210E0C" w:rsidRDefault="00210E0C" w:rsidP="00210E0C">
      <w:pPr>
        <w:jc w:val="center"/>
      </w:pPr>
      <w:r w:rsidRPr="00210E0C">
        <w:drawing>
          <wp:inline distT="0" distB="0" distL="0" distR="0" wp14:anchorId="6726197F" wp14:editId="2363B925">
            <wp:extent cx="2131047" cy="920750"/>
            <wp:effectExtent l="0" t="0" r="3175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54711" cy="93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F2E0" w14:textId="60189A78" w:rsidR="00176550" w:rsidRDefault="00CD2296" w:rsidP="00432B06">
      <w:pPr>
        <w:rPr>
          <w:b/>
          <w:bCs/>
        </w:rPr>
      </w:pPr>
      <w:r w:rsidRPr="00176550">
        <w:rPr>
          <w:b/>
          <w:bCs/>
        </w:rPr>
        <w:lastRenderedPageBreak/>
        <w:t xml:space="preserve">3.b, Írja meg a del(t, k, s) ciklust nem tartalmazó MT(h(t)) </w:t>
      </w:r>
      <w:r w:rsidRPr="00176550">
        <w:rPr>
          <w:rFonts w:ascii="Cambria Math" w:hAnsi="Cambria Math" w:cs="Cambria Math"/>
          <w:b/>
          <w:bCs/>
        </w:rPr>
        <w:t>∈</w:t>
      </w:r>
      <w:r w:rsidRPr="00176550">
        <w:rPr>
          <w:b/>
          <w:bCs/>
        </w:rPr>
        <w:t xml:space="preserve"> O(h(t)) hatékonyságú rekurzív eljárást, ami megpróbálja törölni a láncoltan ábrázolt t bináris keres</w:t>
      </w:r>
      <w:r w:rsidR="00176550" w:rsidRPr="00176550">
        <w:rPr>
          <w:b/>
          <w:bCs/>
        </w:rPr>
        <w:t>ő</w:t>
      </w:r>
      <w:r w:rsidRPr="00176550">
        <w:rPr>
          <w:b/>
          <w:bCs/>
        </w:rPr>
        <w:t xml:space="preserve">fából a k kulcsú csúcsot! (Akkor tudja törölni, ha talál ilyet a fában.) Az s, logikai típusú paraméterben visszaadjuk, hogy sikeres volt-e a törlés. A fa csúcsai </w:t>
      </w:r>
      <w:r w:rsidR="00176550" w:rsidRPr="00176550">
        <w:rPr>
          <w:b/>
          <w:bCs/>
        </w:rPr>
        <w:t>„</w:t>
      </w:r>
      <w:r w:rsidRPr="00176550">
        <w:rPr>
          <w:b/>
          <w:bCs/>
        </w:rPr>
        <w:t>parent</w:t>
      </w:r>
      <w:r w:rsidR="00176550" w:rsidRPr="00176550">
        <w:rPr>
          <w:b/>
          <w:bCs/>
        </w:rPr>
        <w:t>”</w:t>
      </w:r>
      <w:r w:rsidRPr="00176550">
        <w:rPr>
          <w:b/>
          <w:bCs/>
        </w:rPr>
        <w:t xml:space="preserve"> pointert nem tartalmaznak, számunkra ismeretlen, járulékos adatmez</w:t>
      </w:r>
      <w:r w:rsidR="00176550" w:rsidRPr="00176550">
        <w:rPr>
          <w:b/>
          <w:bCs/>
        </w:rPr>
        <w:t>ő</w:t>
      </w:r>
      <w:r w:rsidRPr="00176550">
        <w:rPr>
          <w:b/>
          <w:bCs/>
        </w:rPr>
        <w:t>ket viszont tartalmazhatnak.</w:t>
      </w:r>
    </w:p>
    <w:p w14:paraId="2AEAE0C3" w14:textId="5F04C36B" w:rsidR="00210E0C" w:rsidRPr="00176550" w:rsidRDefault="00210E0C" w:rsidP="00210E0C">
      <w:pPr>
        <w:jc w:val="center"/>
        <w:rPr>
          <w:b/>
          <w:bCs/>
        </w:rPr>
      </w:pPr>
      <w:r w:rsidRPr="00210E0C">
        <w:rPr>
          <w:b/>
          <w:bCs/>
        </w:rPr>
        <w:drawing>
          <wp:inline distT="0" distB="0" distL="0" distR="0" wp14:anchorId="54C9BCDB" wp14:editId="1759CEB7">
            <wp:extent cx="2832100" cy="711656"/>
            <wp:effectExtent l="0" t="0" r="6350" b="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2293" cy="7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96A6" w14:textId="77777777" w:rsidR="00176550" w:rsidRDefault="00176550" w:rsidP="00432B06"/>
    <w:p w14:paraId="3C8110B0" w14:textId="0B639FF5" w:rsidR="00176550" w:rsidRDefault="00CD2296" w:rsidP="00432B06">
      <w:pPr>
        <w:rPr>
          <w:b/>
          <w:bCs/>
        </w:rPr>
      </w:pPr>
      <w:r w:rsidRPr="00176550">
        <w:rPr>
          <w:b/>
          <w:bCs/>
        </w:rPr>
        <w:t>4.b, Adott a t bináris fa. A csúcsok kulcsai pozitív egész számok. Írja meg a bst(t) logikai függvényt; ami a t egyszeri (Inorder) bejárásával eldönti, hogy keres</w:t>
      </w:r>
      <w:r w:rsidR="00176550" w:rsidRPr="00176550">
        <w:rPr>
          <w:b/>
          <w:bCs/>
        </w:rPr>
        <w:t>ő</w:t>
      </w:r>
      <w:r w:rsidRPr="00176550">
        <w:rPr>
          <w:b/>
          <w:bCs/>
        </w:rPr>
        <w:t xml:space="preserve">fa-e! MT(n) </w:t>
      </w:r>
      <w:r w:rsidRPr="00176550">
        <w:rPr>
          <w:rFonts w:ascii="Cambria Math" w:hAnsi="Cambria Math" w:cs="Cambria Math"/>
          <w:b/>
          <w:bCs/>
        </w:rPr>
        <w:t>∈</w:t>
      </w:r>
      <w:r w:rsidRPr="00176550">
        <w:rPr>
          <w:b/>
          <w:bCs/>
        </w:rPr>
        <w:t xml:space="preserve"> O(n), ahol n = |t|. MS(h) </w:t>
      </w:r>
      <w:r w:rsidRPr="00176550">
        <w:rPr>
          <w:rFonts w:ascii="Cambria Math" w:hAnsi="Cambria Math" w:cs="Cambria Math"/>
          <w:b/>
          <w:bCs/>
        </w:rPr>
        <w:t>∈</w:t>
      </w:r>
      <w:r w:rsidRPr="00176550">
        <w:rPr>
          <w:b/>
          <w:bCs/>
        </w:rPr>
        <w:t xml:space="preserve"> O(h), ahol h = h(t); MS pedig az algoritmus maximális tárigényét jelöli. (A bejárást és eldöntést a megfelel</w:t>
      </w:r>
      <w:r w:rsidR="00176550" w:rsidRPr="00176550">
        <w:rPr>
          <w:b/>
          <w:bCs/>
        </w:rPr>
        <w:t>ő</w:t>
      </w:r>
      <w:r w:rsidRPr="00176550">
        <w:rPr>
          <w:b/>
          <w:bCs/>
        </w:rPr>
        <w:t>en inicializált, rekurzív, bst(t, k) logikai segédfüggvény végezze, ami híváskor k-ban a t kulcsainál kisebb értéket vár, visszatéréskor pedig, amennyiben t nemüres keres</w:t>
      </w:r>
      <w:r w:rsidR="00176550" w:rsidRPr="00176550">
        <w:rPr>
          <w:b/>
          <w:bCs/>
        </w:rPr>
        <w:t>ő</w:t>
      </w:r>
      <w:r w:rsidRPr="00176550">
        <w:rPr>
          <w:b/>
          <w:bCs/>
        </w:rPr>
        <w:t xml:space="preserve">fa, a t-beli legnagyobb kulcsot tartalmazza! Ha t üres, akkor k-ban maradjon a függvényhívásnál kapott érték!) </w:t>
      </w:r>
    </w:p>
    <w:p w14:paraId="07FC1E20" w14:textId="75225A4A" w:rsidR="00CB42D4" w:rsidRPr="00176550" w:rsidRDefault="00F524C9" w:rsidP="00432B06">
      <w:pPr>
        <w:rPr>
          <w:b/>
          <w:bCs/>
        </w:rPr>
      </w:pPr>
      <w:r w:rsidRPr="00F524C9">
        <w:rPr>
          <w:b/>
          <w:bCs/>
        </w:rPr>
        <w:drawing>
          <wp:inline distT="0" distB="0" distL="0" distR="0" wp14:anchorId="7BD8E3D9" wp14:editId="0B88DFB9">
            <wp:extent cx="1786082" cy="1238250"/>
            <wp:effectExtent l="0" t="0" r="5080" b="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88112" cy="123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8DC">
        <w:rPr>
          <w:b/>
          <w:bCs/>
        </w:rPr>
        <w:t xml:space="preserve"> </w:t>
      </w:r>
      <w:r w:rsidR="00FF5D66">
        <w:t xml:space="preserve">l=true, </w:t>
      </w:r>
      <w:r w:rsidR="009A68DC">
        <w:t>for i=1; i&lt;A.length; i++ {</w:t>
      </w:r>
      <w:r w:rsidR="0086715F">
        <w:t>if(</w:t>
      </w:r>
      <w:r w:rsidR="009A68DC">
        <w:t>A[i-1]</w:t>
      </w:r>
      <w:r w:rsidR="0086715F">
        <w:t>&gt;</w:t>
      </w:r>
      <w:r w:rsidR="009A68DC">
        <w:t>A[i]</w:t>
      </w:r>
      <w:r w:rsidR="0086715F">
        <w:t>) {l=false, break}</w:t>
      </w:r>
      <w:r w:rsidR="009A68DC">
        <w:t>}</w:t>
      </w:r>
      <w:r w:rsidR="0086715F">
        <w:t xml:space="preserve"> r</w:t>
      </w:r>
      <w:r w:rsidR="00FF5D66">
        <w:t>eturn l</w:t>
      </w:r>
    </w:p>
    <w:p w14:paraId="3C9E2877" w14:textId="77777777" w:rsidR="00176550" w:rsidRDefault="00176550" w:rsidP="00432B06"/>
    <w:p w14:paraId="65569B01" w14:textId="77777777" w:rsidR="00176550" w:rsidRPr="00176550" w:rsidRDefault="00CD2296" w:rsidP="00432B06">
      <w:pPr>
        <w:rPr>
          <w:b/>
          <w:bCs/>
        </w:rPr>
      </w:pPr>
      <w:r w:rsidRPr="00176550">
        <w:rPr>
          <w:b/>
          <w:bCs/>
        </w:rPr>
        <w:t>5.a, Bizonyítsa be, hogy tetsz</w:t>
      </w:r>
      <w:r w:rsidR="00176550" w:rsidRPr="00176550">
        <w:rPr>
          <w:b/>
          <w:bCs/>
        </w:rPr>
        <w:t>ő</w:t>
      </w:r>
      <w:r w:rsidRPr="00176550">
        <w:rPr>
          <w:b/>
          <w:bCs/>
        </w:rPr>
        <w:t>leges, n csúcsú és h magasságú bináris fára az n − 1 ≥ h egyenl</w:t>
      </w:r>
      <w:r w:rsidR="00176550" w:rsidRPr="00176550">
        <w:rPr>
          <w:b/>
          <w:bCs/>
        </w:rPr>
        <w:t>ő</w:t>
      </w:r>
      <w:r w:rsidRPr="00176550">
        <w:rPr>
          <w:b/>
          <w:bCs/>
        </w:rPr>
        <w:t>tlenség</w:t>
      </w:r>
      <w:r>
        <w:t xml:space="preserve"> </w:t>
      </w:r>
      <w:r w:rsidRPr="00176550">
        <w:rPr>
          <w:b/>
          <w:bCs/>
        </w:rPr>
        <w:t>teljesül!</w:t>
      </w:r>
    </w:p>
    <w:p w14:paraId="03A6AAC8" w14:textId="02441076" w:rsidR="00176550" w:rsidRDefault="00431729" w:rsidP="00432B06">
      <w:r>
        <w:t>a gyökér a 0.szinten van</w:t>
      </w:r>
    </w:p>
    <w:p w14:paraId="08383857" w14:textId="18970192" w:rsidR="00431729" w:rsidRDefault="00431729" w:rsidP="00432B06">
      <w:r>
        <w:t>tegyük fel a fánk így néz ki:</w:t>
      </w:r>
    </w:p>
    <w:p w14:paraId="74240D03" w14:textId="29C5ED77" w:rsidR="00431729" w:rsidRDefault="00431729" w:rsidP="00432B06">
      <w:r>
        <w:tab/>
        <w:t>5</w:t>
      </w:r>
    </w:p>
    <w:p w14:paraId="2933C1C7" w14:textId="1DE646FF" w:rsidR="00431729" w:rsidRDefault="00431729" w:rsidP="00432B06">
      <w:r>
        <w:t xml:space="preserve">       2</w:t>
      </w:r>
    </w:p>
    <w:p w14:paraId="36BEBCDE" w14:textId="6E456FBA" w:rsidR="00431729" w:rsidRDefault="00431729" w:rsidP="00431729">
      <w:r>
        <w:t xml:space="preserve">           7</w:t>
      </w:r>
    </w:p>
    <w:p w14:paraId="78DC13AD" w14:textId="4EA2F097" w:rsidR="00431729" w:rsidRDefault="00431729" w:rsidP="00431729">
      <w:r>
        <w:t>ekkor n=3 és h=2 =&gt; 3-1 &gt;= 2</w:t>
      </w:r>
      <w:r>
        <w:tab/>
        <w:t>&lt;- IGAZ</w:t>
      </w:r>
    </w:p>
    <w:p w14:paraId="5BF4A440" w14:textId="77777777" w:rsidR="00E457CB" w:rsidRDefault="00E457CB" w:rsidP="00431729"/>
    <w:p w14:paraId="2BC704CE" w14:textId="77777777" w:rsidR="00176550" w:rsidRPr="00176550" w:rsidRDefault="00CD2296" w:rsidP="00432B06">
      <w:pPr>
        <w:rPr>
          <w:b/>
          <w:bCs/>
        </w:rPr>
      </w:pPr>
      <w:r w:rsidRPr="00176550">
        <w:rPr>
          <w:b/>
          <w:bCs/>
        </w:rPr>
        <w:t>5.b, Mikor lesz h = n − 1, és miért?</w:t>
      </w:r>
    </w:p>
    <w:p w14:paraId="3F35CA0A" w14:textId="67E401EF" w:rsidR="00176550" w:rsidRDefault="00E457CB" w:rsidP="00432B06">
      <w:r>
        <w:t>ha minden gyereknek további egy gyereke van csak</w:t>
      </w:r>
    </w:p>
    <w:p w14:paraId="741A6A08" w14:textId="09226D02" w:rsidR="00E457CB" w:rsidRDefault="00E457CB" w:rsidP="00432B06"/>
    <w:p w14:paraId="08BC94EF" w14:textId="77777777" w:rsidR="000765E2" w:rsidRDefault="000765E2" w:rsidP="00432B06"/>
    <w:p w14:paraId="553D6EA8" w14:textId="2A5B372C" w:rsidR="00176550" w:rsidRPr="00176550" w:rsidRDefault="00CD2296" w:rsidP="00432B06">
      <w:pPr>
        <w:rPr>
          <w:b/>
          <w:bCs/>
        </w:rPr>
      </w:pPr>
      <w:r w:rsidRPr="00176550">
        <w:rPr>
          <w:b/>
          <w:bCs/>
        </w:rPr>
        <w:lastRenderedPageBreak/>
        <w:t xml:space="preserve">5.c, Bizonyítsa be, hogy h ≥ </w:t>
      </w:r>
      <w:r w:rsidR="00681A3D">
        <w:rPr>
          <w:b/>
          <w:bCs/>
        </w:rPr>
        <w:t>[</w:t>
      </w:r>
      <w:r w:rsidRPr="00176550">
        <w:rPr>
          <w:b/>
          <w:bCs/>
        </w:rPr>
        <w:t>lg n</w:t>
      </w:r>
      <w:r w:rsidR="00681A3D">
        <w:rPr>
          <w:b/>
          <w:bCs/>
        </w:rPr>
        <w:t>]</w:t>
      </w:r>
      <w:r w:rsidRPr="00176550">
        <w:rPr>
          <w:b/>
          <w:bCs/>
        </w:rPr>
        <w:t>, ha a bináris fa nemüres!</w:t>
      </w:r>
    </w:p>
    <w:p w14:paraId="76DAE29A" w14:textId="6474566A" w:rsidR="00176550" w:rsidRDefault="00391D39" w:rsidP="00432B06">
      <w:r>
        <w:t>t</w:t>
      </w:r>
      <w:r>
        <w:t>etsz</w:t>
      </w:r>
      <w:r>
        <w:t>ő</w:t>
      </w:r>
      <w:r>
        <w:t>leges h magasságú teljes bináris fa csúcsainak száma tehát 1 + 2 + 4 + ... + 2</w:t>
      </w:r>
      <w:r w:rsidRPr="00391D39">
        <w:rPr>
          <w:vertAlign w:val="superscript"/>
        </w:rPr>
        <w:t>h</w:t>
      </w:r>
      <w:r>
        <w:t xml:space="preserve"> </w:t>
      </w:r>
      <w:r>
        <w:t>= 2</w:t>
      </w:r>
      <w:r w:rsidRPr="00391D39">
        <w:rPr>
          <w:vertAlign w:val="superscript"/>
        </w:rPr>
        <w:t>h+1</w:t>
      </w:r>
      <w:r w:rsidR="0061352E">
        <w:rPr>
          <w:vertAlign w:val="superscript"/>
        </w:rPr>
        <w:t xml:space="preserve"> </w:t>
      </w:r>
      <w:r>
        <w:t>− 1.</w:t>
      </w:r>
    </w:p>
    <w:p w14:paraId="152009BE" w14:textId="77777777" w:rsidR="000765E2" w:rsidRDefault="000765E2" w:rsidP="00432B06"/>
    <w:p w14:paraId="09C53149" w14:textId="6E378396" w:rsidR="00176550" w:rsidRPr="00176550" w:rsidRDefault="00CD2296" w:rsidP="00432B06">
      <w:pPr>
        <w:rPr>
          <w:b/>
          <w:bCs/>
        </w:rPr>
      </w:pPr>
      <w:r w:rsidRPr="00176550">
        <w:rPr>
          <w:b/>
          <w:bCs/>
        </w:rPr>
        <w:t xml:space="preserve">5.d, Bizonyítsa be, hogy h = </w:t>
      </w:r>
      <w:r w:rsidR="00B75AFE">
        <w:rPr>
          <w:b/>
          <w:bCs/>
        </w:rPr>
        <w:t>[</w:t>
      </w:r>
      <w:r w:rsidRPr="00176550">
        <w:rPr>
          <w:b/>
          <w:bCs/>
        </w:rPr>
        <w:t>lg n</w:t>
      </w:r>
      <w:r w:rsidR="00B75AFE">
        <w:rPr>
          <w:b/>
          <w:bCs/>
        </w:rPr>
        <w:t>]</w:t>
      </w:r>
      <w:r w:rsidRPr="00176550">
        <w:rPr>
          <w:b/>
          <w:bCs/>
        </w:rPr>
        <w:t>, ha az el</w:t>
      </w:r>
      <w:r w:rsidR="00176550" w:rsidRPr="00176550">
        <w:rPr>
          <w:b/>
          <w:bCs/>
        </w:rPr>
        <w:t>ő</w:t>
      </w:r>
      <w:r w:rsidRPr="00176550">
        <w:rPr>
          <w:b/>
          <w:bCs/>
        </w:rPr>
        <w:t>bbi fa majdnem teljes!</w:t>
      </w:r>
    </w:p>
    <w:p w14:paraId="4A6906BF" w14:textId="7AD2EC27" w:rsidR="00176550" w:rsidRDefault="00B75AFE" w:rsidP="00432B06">
      <w:r>
        <w:t>t</w:t>
      </w:r>
      <w:r>
        <w:t>etsz</w:t>
      </w:r>
      <w:r>
        <w:t>ő</w:t>
      </w:r>
      <w:r>
        <w:t>leges h mélység</w:t>
      </w:r>
      <w:r>
        <w:t>ű</w:t>
      </w:r>
      <w:r>
        <w:t xml:space="preserve">, majdnem teljes bináris fa csúcsainak száma n </w:t>
      </w:r>
      <w:r>
        <w:rPr>
          <w:rFonts w:ascii="Cambria Math" w:hAnsi="Cambria Math" w:cs="Cambria Math"/>
        </w:rPr>
        <w:t>∈</w:t>
      </w:r>
      <w:r w:rsidR="0044213E">
        <w:rPr>
          <w:rFonts w:ascii="Cambria Math" w:hAnsi="Cambria Math" w:cs="Cambria Math"/>
        </w:rPr>
        <w:t xml:space="preserve"> [</w:t>
      </w:r>
      <w:r w:rsidR="0044213E">
        <w:t>2</w:t>
      </w:r>
      <w:r w:rsidR="0044213E" w:rsidRPr="00B75AFE">
        <w:rPr>
          <w:vertAlign w:val="superscript"/>
        </w:rPr>
        <w:t>h</w:t>
      </w:r>
      <w:r w:rsidR="0044213E">
        <w:t>..</w:t>
      </w:r>
      <w:r>
        <w:t>2</w:t>
      </w:r>
      <w:r w:rsidRPr="00B75AFE">
        <w:rPr>
          <w:vertAlign w:val="superscript"/>
        </w:rPr>
        <w:t>h+1</w:t>
      </w:r>
      <w:r>
        <w:t>−1</w:t>
      </w:r>
      <w:r w:rsidR="0044213E">
        <w:t>)</w:t>
      </w:r>
      <w:r>
        <w:t xml:space="preserve">, és így h = </w:t>
      </w:r>
      <w:r>
        <w:t>[l</w:t>
      </w:r>
      <w:r>
        <w:t>og n</w:t>
      </w:r>
      <w:r>
        <w:t>]</w:t>
      </w:r>
    </w:p>
    <w:p w14:paraId="082D3F56" w14:textId="77777777" w:rsidR="000765E2" w:rsidRDefault="000765E2" w:rsidP="00432B06"/>
    <w:p w14:paraId="4350DAB2" w14:textId="77777777" w:rsidR="00176550" w:rsidRPr="00176550" w:rsidRDefault="00CD2296" w:rsidP="00432B06">
      <w:pPr>
        <w:rPr>
          <w:b/>
          <w:bCs/>
        </w:rPr>
      </w:pPr>
      <w:r w:rsidRPr="00176550">
        <w:rPr>
          <w:b/>
          <w:bCs/>
        </w:rPr>
        <w:t>6.b, Milyen kapcsolat van a bináris keres</w:t>
      </w:r>
      <w:r w:rsidR="00176550" w:rsidRPr="00176550">
        <w:rPr>
          <w:b/>
          <w:bCs/>
        </w:rPr>
        <w:t>ő</w:t>
      </w:r>
      <w:r w:rsidRPr="00176550">
        <w:rPr>
          <w:b/>
          <w:bCs/>
        </w:rPr>
        <w:t>fák és az inorder bejárás között? (Indokolja is az állítást!)</w:t>
      </w:r>
    </w:p>
    <w:p w14:paraId="0942ADBA" w14:textId="6D03E570" w:rsidR="00176550" w:rsidRDefault="00F3138F" w:rsidP="00432B06">
      <w:r>
        <w:t>ha a bináris keresőfát inorder járjuk be akkor egy szigorúan monoton növő sorozatot kapunk</w:t>
      </w:r>
    </w:p>
    <w:p w14:paraId="4985DA6B" w14:textId="2A771E58" w:rsidR="00B15E59" w:rsidRDefault="00B15E59" w:rsidP="00B15E59">
      <w:pPr>
        <w:jc w:val="center"/>
      </w:pPr>
      <w:r w:rsidRPr="00B15E59">
        <w:drawing>
          <wp:inline distT="0" distB="0" distL="0" distR="0" wp14:anchorId="36D3ECBD" wp14:editId="4A61CE40">
            <wp:extent cx="2997200" cy="1052896"/>
            <wp:effectExtent l="0" t="0" r="0" b="0"/>
            <wp:docPr id="29" name="Picture 29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ock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2558" cy="105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4075" w14:textId="77777777" w:rsidR="00C512D3" w:rsidRPr="00C512D3" w:rsidRDefault="00C512D3" w:rsidP="00432B06"/>
    <w:p w14:paraId="4C97DA3B" w14:textId="50B51604" w:rsidR="00432B06" w:rsidRDefault="00432B06" w:rsidP="00432B06">
      <w:pPr>
        <w:pStyle w:val="Title"/>
      </w:pPr>
      <w:r>
        <w:t>6. Rendezés lineáris időben</w:t>
      </w:r>
    </w:p>
    <w:p w14:paraId="4E1A84D9" w14:textId="6A675A29" w:rsidR="00432B06" w:rsidRDefault="00432B06" w:rsidP="00432B06"/>
    <w:p w14:paraId="19FAD53A" w14:textId="6EB7F8C9" w:rsidR="00432B06" w:rsidRDefault="00432B06" w:rsidP="00432B06">
      <w:pPr>
        <w:pStyle w:val="Subtitle"/>
      </w:pPr>
      <w:r>
        <w:t>6.1. Edényrendezés a [0;1) intervallumon (bucket sort)</w:t>
      </w:r>
    </w:p>
    <w:p w14:paraId="155058A4" w14:textId="3DAC4F3E" w:rsidR="00176550" w:rsidRPr="00C512D3" w:rsidRDefault="00176550" w:rsidP="00432B06">
      <w:pPr>
        <w:rPr>
          <w:b/>
          <w:bCs/>
        </w:rPr>
      </w:pPr>
      <w:r w:rsidRPr="00C512D3">
        <w:rPr>
          <w:b/>
          <w:bCs/>
        </w:rPr>
        <w:t>1.a, A ;0,4; 0,82; 0,0; 0,53; 0,73; 0,023; 0,64; 0,7; 0,39; 0,203&gt;, tíz elemű listán mutassa be a bucket sort algoritmusát [0; 1)-beli kulcsokra!</w:t>
      </w:r>
    </w:p>
    <w:p w14:paraId="37F3EDF2" w14:textId="7D5D7071" w:rsidR="00176550" w:rsidRDefault="00C64C14" w:rsidP="00432B06">
      <w:r w:rsidRPr="001F0001">
        <w:rPr>
          <w:b/>
          <w:bCs/>
        </w:rPr>
        <w:t>0</w:t>
      </w:r>
      <w:r>
        <w:t xml:space="preserve"> 0</w:t>
      </w:r>
      <w:r w:rsidR="001F0001">
        <w:t>.</w:t>
      </w:r>
      <w:r>
        <w:t>0</w:t>
      </w:r>
      <w:r w:rsidR="00263F1B">
        <w:t xml:space="preserve"> =&gt;</w:t>
      </w:r>
      <w:r>
        <w:t xml:space="preserve"> 0</w:t>
      </w:r>
      <w:r w:rsidR="001F0001">
        <w:t>.</w:t>
      </w:r>
      <w:r>
        <w:t>023</w:t>
      </w:r>
      <w:r w:rsidR="001F0001">
        <w:t>,</w:t>
      </w:r>
      <w:r w:rsidR="008C0B07">
        <w:t xml:space="preserve"> 0</w:t>
      </w:r>
      <w:r w:rsidR="001F0001">
        <w:t>.</w:t>
      </w:r>
      <w:r w:rsidR="008C0B07">
        <w:t>0</w:t>
      </w:r>
      <w:r w:rsidR="00190AD4">
        <w:t xml:space="preserve"> =&gt; 0</w:t>
      </w:r>
      <w:r w:rsidR="001F0001">
        <w:t>.</w:t>
      </w:r>
      <w:r w:rsidR="00190AD4">
        <w:t>0</w:t>
      </w:r>
      <w:r w:rsidR="001F0001">
        <w:t>,</w:t>
      </w:r>
      <w:r w:rsidR="00190AD4">
        <w:t xml:space="preserve"> 0</w:t>
      </w:r>
      <w:r w:rsidR="001F0001">
        <w:t>.</w:t>
      </w:r>
      <w:r w:rsidR="00190AD4">
        <w:t>023</w:t>
      </w:r>
    </w:p>
    <w:p w14:paraId="2B2ABED4" w14:textId="5F255241" w:rsidR="00C64C14" w:rsidRDefault="00C64C14" w:rsidP="00432B06">
      <w:r w:rsidRPr="001F0001">
        <w:rPr>
          <w:b/>
          <w:bCs/>
        </w:rPr>
        <w:t>1</w:t>
      </w:r>
      <w:r w:rsidR="00DA3AEC">
        <w:t xml:space="preserve"> -</w:t>
      </w:r>
    </w:p>
    <w:p w14:paraId="3FCFABD3" w14:textId="29EFD8F8" w:rsidR="00C64C14" w:rsidRDefault="00C64C14" w:rsidP="00432B06">
      <w:r w:rsidRPr="001F0001">
        <w:rPr>
          <w:b/>
          <w:bCs/>
        </w:rPr>
        <w:t>2</w:t>
      </w:r>
      <w:r>
        <w:t xml:space="preserve"> 0</w:t>
      </w:r>
      <w:r w:rsidR="00431044">
        <w:t>.</w:t>
      </w:r>
      <w:r>
        <w:t>203</w:t>
      </w:r>
    </w:p>
    <w:p w14:paraId="05BA67C1" w14:textId="0E7709F1" w:rsidR="00C64C14" w:rsidRDefault="00C64C14" w:rsidP="00432B06">
      <w:r w:rsidRPr="001F0001">
        <w:rPr>
          <w:b/>
          <w:bCs/>
        </w:rPr>
        <w:t>3</w:t>
      </w:r>
      <w:r>
        <w:t xml:space="preserve"> 0</w:t>
      </w:r>
      <w:r w:rsidR="00431044">
        <w:t>.</w:t>
      </w:r>
      <w:r>
        <w:t>39</w:t>
      </w:r>
    </w:p>
    <w:p w14:paraId="08F53A29" w14:textId="309A08D1" w:rsidR="00C64C14" w:rsidRDefault="00C64C14" w:rsidP="00432B06">
      <w:r w:rsidRPr="001F0001">
        <w:rPr>
          <w:b/>
          <w:bCs/>
        </w:rPr>
        <w:t>4</w:t>
      </w:r>
      <w:r>
        <w:t xml:space="preserve"> 0</w:t>
      </w:r>
      <w:r w:rsidR="00431044">
        <w:t>.</w:t>
      </w:r>
      <w:r>
        <w:t>4</w:t>
      </w:r>
    </w:p>
    <w:p w14:paraId="7F2A3800" w14:textId="60B82026" w:rsidR="00C64C14" w:rsidRDefault="00C64C14" w:rsidP="00432B06">
      <w:r w:rsidRPr="001F0001">
        <w:rPr>
          <w:b/>
          <w:bCs/>
        </w:rPr>
        <w:t>5</w:t>
      </w:r>
      <w:r>
        <w:t xml:space="preserve"> 0</w:t>
      </w:r>
      <w:r w:rsidR="00431044">
        <w:t>.</w:t>
      </w:r>
      <w:r>
        <w:t>53</w:t>
      </w:r>
    </w:p>
    <w:p w14:paraId="7EAA1641" w14:textId="76ABB173" w:rsidR="00C64C14" w:rsidRDefault="00C64C14" w:rsidP="00432B06">
      <w:r w:rsidRPr="001F0001">
        <w:rPr>
          <w:b/>
          <w:bCs/>
        </w:rPr>
        <w:t>6</w:t>
      </w:r>
      <w:r>
        <w:t xml:space="preserve"> 0</w:t>
      </w:r>
      <w:r w:rsidR="00431044">
        <w:t>.</w:t>
      </w:r>
      <w:r>
        <w:t>64</w:t>
      </w:r>
    </w:p>
    <w:p w14:paraId="54D0333D" w14:textId="431452BF" w:rsidR="00C64C14" w:rsidRDefault="00C64C14" w:rsidP="00432B06">
      <w:r w:rsidRPr="001F0001">
        <w:rPr>
          <w:b/>
          <w:bCs/>
        </w:rPr>
        <w:t>7</w:t>
      </w:r>
      <w:r>
        <w:t xml:space="preserve"> 0</w:t>
      </w:r>
      <w:r w:rsidR="00431044">
        <w:t>.</w:t>
      </w:r>
      <w:r>
        <w:t>73</w:t>
      </w:r>
      <w:r w:rsidR="008C0B07">
        <w:t xml:space="preserve"> =&gt;</w:t>
      </w:r>
      <w:r>
        <w:t xml:space="preserve"> 0</w:t>
      </w:r>
      <w:r w:rsidR="00431044">
        <w:t>.</w:t>
      </w:r>
      <w:r>
        <w:t>7</w:t>
      </w:r>
      <w:r w:rsidR="00431044">
        <w:t>,</w:t>
      </w:r>
      <w:r w:rsidR="008C0B07">
        <w:t xml:space="preserve"> 0</w:t>
      </w:r>
      <w:r w:rsidR="00431044">
        <w:t>.</w:t>
      </w:r>
      <w:r w:rsidR="008C0B07">
        <w:t>73</w:t>
      </w:r>
      <w:r w:rsidR="004418DD">
        <w:t xml:space="preserve"> </w:t>
      </w:r>
      <w:r w:rsidR="004418DD">
        <w:t>=&gt; 0</w:t>
      </w:r>
      <w:r w:rsidR="00431044">
        <w:t>.</w:t>
      </w:r>
      <w:r w:rsidR="004418DD">
        <w:t>7</w:t>
      </w:r>
      <w:r w:rsidR="00431044">
        <w:t>,</w:t>
      </w:r>
      <w:r w:rsidR="004418DD">
        <w:t xml:space="preserve"> 0</w:t>
      </w:r>
      <w:r w:rsidR="00431044">
        <w:t>.</w:t>
      </w:r>
      <w:r w:rsidR="004418DD">
        <w:t>73</w:t>
      </w:r>
    </w:p>
    <w:p w14:paraId="1FED80E0" w14:textId="6D2679CA" w:rsidR="00C64C14" w:rsidRDefault="00C64C14" w:rsidP="00432B06">
      <w:r w:rsidRPr="001F0001">
        <w:rPr>
          <w:b/>
          <w:bCs/>
        </w:rPr>
        <w:t>8</w:t>
      </w:r>
      <w:r>
        <w:t xml:space="preserve"> 0</w:t>
      </w:r>
      <w:r w:rsidR="00431044">
        <w:t>.</w:t>
      </w:r>
      <w:r>
        <w:t>82</w:t>
      </w:r>
    </w:p>
    <w:p w14:paraId="12745C12" w14:textId="53100C19" w:rsidR="00C64C14" w:rsidRDefault="00C64C14" w:rsidP="00432B06">
      <w:r w:rsidRPr="001F0001">
        <w:rPr>
          <w:b/>
          <w:bCs/>
        </w:rPr>
        <w:t>9</w:t>
      </w:r>
      <w:r w:rsidR="00DA3AEC">
        <w:t xml:space="preserve"> </w:t>
      </w:r>
      <w:r w:rsidR="00E46172">
        <w:t>–</w:t>
      </w:r>
    </w:p>
    <w:p w14:paraId="60E95162" w14:textId="20950BE8" w:rsidR="00E46172" w:rsidRDefault="00E46172" w:rsidP="00432B06">
      <w:r>
        <w:t>=&gt; &lt;0.0, 0.023, 0.203, 0.39, 0.4, 0.53, 0.64, 0.7, 0.73, 0.82&gt;</w:t>
      </w:r>
    </w:p>
    <w:p w14:paraId="10F67A0F" w14:textId="5AB53C75" w:rsidR="00CA6F85" w:rsidRDefault="00CA6F85" w:rsidP="00432B06"/>
    <w:p w14:paraId="75DD3861" w14:textId="77777777" w:rsidR="00CA6F85" w:rsidRDefault="00CA6F85" w:rsidP="00432B06"/>
    <w:p w14:paraId="437C5FC9" w14:textId="77777777" w:rsidR="00176550" w:rsidRPr="00C512D3" w:rsidRDefault="00176550" w:rsidP="00432B06">
      <w:pPr>
        <w:rPr>
          <w:b/>
          <w:bCs/>
        </w:rPr>
      </w:pPr>
      <w:r w:rsidRPr="00C512D3">
        <w:rPr>
          <w:b/>
          <w:bCs/>
        </w:rPr>
        <w:lastRenderedPageBreak/>
        <w:t>1.b, Adja meg a bucket sort struktogramját!</w:t>
      </w:r>
    </w:p>
    <w:p w14:paraId="0C3DC342" w14:textId="714D24B4" w:rsidR="00176550" w:rsidRDefault="00CA6F85" w:rsidP="00CA6F85">
      <w:pPr>
        <w:jc w:val="center"/>
      </w:pPr>
      <w:r w:rsidRPr="00CA6F85">
        <w:drawing>
          <wp:inline distT="0" distB="0" distL="0" distR="0" wp14:anchorId="321814B8" wp14:editId="20EE4EAE">
            <wp:extent cx="2990850" cy="1722005"/>
            <wp:effectExtent l="0" t="0" r="0" b="0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98967" cy="172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FE29" w14:textId="77777777" w:rsidR="00CA6F85" w:rsidRDefault="00CA6F85" w:rsidP="00CA6F85">
      <w:pPr>
        <w:jc w:val="center"/>
      </w:pPr>
    </w:p>
    <w:p w14:paraId="5138CCDF" w14:textId="1573883A" w:rsidR="00176550" w:rsidRPr="00C512D3" w:rsidRDefault="00176550" w:rsidP="00432B06">
      <w:pPr>
        <w:rPr>
          <w:b/>
          <w:bCs/>
        </w:rPr>
      </w:pPr>
      <w:r w:rsidRPr="00C512D3">
        <w:rPr>
          <w:b/>
          <w:bCs/>
        </w:rPr>
        <w:t>1.c, Mekkora a minimális műveletigénye? Mekkora az átlagos műveletigénye, és milyen feltétellel? Hogyan tudnánk biztosítani, hogy a maximális műveletigénye Θ(n lg n) legyen?</w:t>
      </w:r>
    </w:p>
    <w:p w14:paraId="40FAC05C" w14:textId="1A51B174" w:rsidR="00176550" w:rsidRDefault="00CA6F85" w:rsidP="00432B06">
      <w:r w:rsidRPr="00CA6F85">
        <w:t>O(n logn), Ω(n)</w:t>
      </w:r>
    </w:p>
    <w:p w14:paraId="45E01B9D" w14:textId="77777777" w:rsidR="00CA6F85" w:rsidRDefault="00CA6F85" w:rsidP="00432B06"/>
    <w:p w14:paraId="66D2D20E" w14:textId="77777777" w:rsidR="00176550" w:rsidRPr="00C512D3" w:rsidRDefault="00176550" w:rsidP="00432B06">
      <w:pPr>
        <w:rPr>
          <w:b/>
          <w:bCs/>
        </w:rPr>
      </w:pPr>
      <w:r w:rsidRPr="00C512D3">
        <w:rPr>
          <w:b/>
          <w:bCs/>
        </w:rPr>
        <w:t>2.a, A &lt;0,42; 0,16; 0,64; 0,39; 0,20; 0,89; 0,13; 0,79; 0,53; 0,71&gt; listán mutassa be és magyarázza el az bucket sort algoritmusát [0; 1)-beli kulcsokra!</w:t>
      </w:r>
    </w:p>
    <w:p w14:paraId="3BDADF8E" w14:textId="2B4DEF7D" w:rsidR="00176550" w:rsidRDefault="001F0001" w:rsidP="00432B06">
      <w:r>
        <w:t>0</w:t>
      </w:r>
      <w:r w:rsidR="00FA10BB">
        <w:t xml:space="preserve"> -</w:t>
      </w:r>
    </w:p>
    <w:p w14:paraId="690B1BA7" w14:textId="259D8EB5" w:rsidR="001F0001" w:rsidRDefault="001F0001" w:rsidP="00432B06">
      <w:r>
        <w:t>1</w:t>
      </w:r>
      <w:r w:rsidR="00431044">
        <w:t xml:space="preserve"> 0.16 =&gt; 0.13, 0.16</w:t>
      </w:r>
    </w:p>
    <w:p w14:paraId="033F4137" w14:textId="547941D2" w:rsidR="001F0001" w:rsidRDefault="001F0001" w:rsidP="00432B06">
      <w:r>
        <w:t>2</w:t>
      </w:r>
      <w:r w:rsidR="00431044">
        <w:t xml:space="preserve"> 0.20</w:t>
      </w:r>
    </w:p>
    <w:p w14:paraId="614DADD6" w14:textId="4BDAE434" w:rsidR="001F0001" w:rsidRDefault="001F0001" w:rsidP="00432B06">
      <w:r>
        <w:t>3</w:t>
      </w:r>
      <w:r w:rsidR="00431044">
        <w:t xml:space="preserve"> 0.39</w:t>
      </w:r>
    </w:p>
    <w:p w14:paraId="723BC887" w14:textId="79A78004" w:rsidR="001F0001" w:rsidRDefault="001F0001" w:rsidP="00432B06">
      <w:r>
        <w:t>4 0.42</w:t>
      </w:r>
    </w:p>
    <w:p w14:paraId="3116B968" w14:textId="7CFCBC86" w:rsidR="001F0001" w:rsidRDefault="001F0001" w:rsidP="00432B06">
      <w:r>
        <w:t>5</w:t>
      </w:r>
      <w:r w:rsidR="00431044">
        <w:t xml:space="preserve"> 0.53</w:t>
      </w:r>
    </w:p>
    <w:p w14:paraId="510ECF05" w14:textId="5C3DADA1" w:rsidR="001F0001" w:rsidRDefault="001F0001" w:rsidP="00432B06">
      <w:r>
        <w:t>6</w:t>
      </w:r>
      <w:r w:rsidR="00431044">
        <w:t xml:space="preserve"> 0.64</w:t>
      </w:r>
    </w:p>
    <w:p w14:paraId="46374796" w14:textId="359FB76A" w:rsidR="001F0001" w:rsidRDefault="001F0001" w:rsidP="00432B06">
      <w:r>
        <w:t>7</w:t>
      </w:r>
      <w:r w:rsidR="00431044">
        <w:t xml:space="preserve"> 0.79 =&gt; 0.71, 0.79</w:t>
      </w:r>
    </w:p>
    <w:p w14:paraId="287405D6" w14:textId="769EE94C" w:rsidR="001F0001" w:rsidRDefault="001F0001" w:rsidP="00432B06">
      <w:r>
        <w:t>8</w:t>
      </w:r>
      <w:r w:rsidR="00431044">
        <w:t xml:space="preserve"> 0.89</w:t>
      </w:r>
    </w:p>
    <w:p w14:paraId="203050E9" w14:textId="0C7EAE09" w:rsidR="001F0001" w:rsidRDefault="001F0001" w:rsidP="00432B06">
      <w:r>
        <w:t>9</w:t>
      </w:r>
      <w:r w:rsidR="00FA10BB">
        <w:t xml:space="preserve"> </w:t>
      </w:r>
      <w:r w:rsidR="00B95E1A">
        <w:t>-</w:t>
      </w:r>
    </w:p>
    <w:p w14:paraId="2B84F136" w14:textId="59A2E872" w:rsidR="00B95E1A" w:rsidRDefault="00B95E1A" w:rsidP="00432B06">
      <w:r>
        <w:t xml:space="preserve">=&gt; &lt;0.13, 0.16, 0.20, 0.39, 0.42, 0.53, 0.64, </w:t>
      </w:r>
      <w:r w:rsidR="003C0C05">
        <w:t>0.71, 0.79, 0.89</w:t>
      </w:r>
      <w:r>
        <w:t>&gt;</w:t>
      </w:r>
    </w:p>
    <w:p w14:paraId="43420391" w14:textId="77777777" w:rsidR="003273F6" w:rsidRDefault="003273F6" w:rsidP="00432B06"/>
    <w:p w14:paraId="270FB7CE" w14:textId="77777777" w:rsidR="00176550" w:rsidRPr="00C512D3" w:rsidRDefault="00176550" w:rsidP="00432B06">
      <w:pPr>
        <w:rPr>
          <w:b/>
          <w:bCs/>
        </w:rPr>
      </w:pPr>
      <w:r w:rsidRPr="00C512D3">
        <w:rPr>
          <w:b/>
          <w:bCs/>
        </w:rPr>
        <w:t>2.d, Mit értünk stabil rendezés alatt? Hogyan tudná a bucket sort-ot stabil rendezéssé alakítani?</w:t>
      </w:r>
    </w:p>
    <w:p w14:paraId="45ECC3F8" w14:textId="7D6A31AF" w:rsidR="00176550" w:rsidRDefault="00523008" w:rsidP="00432B06">
      <w:r>
        <w:t>ami jobb oldalt volt eredetileg az a rendezett tömbben is jobb oldalt marad</w:t>
      </w:r>
    </w:p>
    <w:p w14:paraId="6E011383" w14:textId="2EBC529A" w:rsidR="00523008" w:rsidRDefault="00523008" w:rsidP="00432B06">
      <w:r>
        <w:t>ha a rendezésnél az egyenlő elemeket megcserélnénk</w:t>
      </w:r>
    </w:p>
    <w:p w14:paraId="184DA16A" w14:textId="77777777" w:rsidR="00523008" w:rsidRDefault="00523008" w:rsidP="00432B06"/>
    <w:p w14:paraId="22D01B93" w14:textId="3DFACB41" w:rsidR="00432B06" w:rsidRPr="00C512D3" w:rsidRDefault="00176550" w:rsidP="00432B06">
      <w:pPr>
        <w:rPr>
          <w:b/>
          <w:bCs/>
        </w:rPr>
      </w:pPr>
      <w:r w:rsidRPr="00C512D3">
        <w:rPr>
          <w:b/>
          <w:bCs/>
        </w:rPr>
        <w:t>3. Adott az L egysze</w:t>
      </w:r>
      <w:r w:rsidR="00C512D3" w:rsidRPr="00C512D3">
        <w:rPr>
          <w:b/>
          <w:bCs/>
        </w:rPr>
        <w:t>rű</w:t>
      </w:r>
      <w:r w:rsidRPr="00C512D3">
        <w:rPr>
          <w:b/>
          <w:bCs/>
        </w:rPr>
        <w:t xml:space="preserve"> láncolt lista, aminek n ≥ 0 eleme van. Minden elemének kulcsa a [0; 1) intervalumon egyenletes eloszlás szerint választott érték. Írja meg a bucketSort(L, n) utasítással </w:t>
      </w:r>
      <w:r w:rsidRPr="00C512D3">
        <w:rPr>
          <w:b/>
          <w:bCs/>
        </w:rPr>
        <w:lastRenderedPageBreak/>
        <w:t>meghívható egyszer</w:t>
      </w:r>
      <w:r w:rsidR="00C512D3" w:rsidRPr="00C512D3">
        <w:rPr>
          <w:b/>
          <w:bCs/>
        </w:rPr>
        <w:t>ű</w:t>
      </w:r>
      <w:r w:rsidRPr="00C512D3">
        <w:rPr>
          <w:b/>
          <w:bCs/>
        </w:rPr>
        <w:t xml:space="preserve"> edényrendezés struktogramját, AT(n) </w:t>
      </w:r>
      <w:r w:rsidRPr="00C512D3">
        <w:rPr>
          <w:rFonts w:ascii="Cambria Math" w:hAnsi="Cambria Math" w:cs="Cambria Math"/>
          <w:b/>
          <w:bCs/>
        </w:rPr>
        <w:t>∈</w:t>
      </w:r>
      <w:r w:rsidRPr="00C512D3">
        <w:rPr>
          <w:b/>
          <w:bCs/>
        </w:rPr>
        <w:t xml:space="preserve"> </w:t>
      </w:r>
      <w:r w:rsidRPr="00C512D3">
        <w:rPr>
          <w:rFonts w:ascii="Calibri" w:hAnsi="Calibri" w:cs="Calibri"/>
          <w:b/>
          <w:bCs/>
        </w:rPr>
        <w:t>Θ</w:t>
      </w:r>
      <w:r w:rsidRPr="00C512D3">
        <w:rPr>
          <w:b/>
          <w:bCs/>
        </w:rPr>
        <w:t xml:space="preserve">(n), MT(n) </w:t>
      </w:r>
      <w:r w:rsidRPr="00C512D3">
        <w:rPr>
          <w:rFonts w:ascii="Cambria Math" w:hAnsi="Cambria Math" w:cs="Cambria Math"/>
          <w:b/>
          <w:bCs/>
        </w:rPr>
        <w:t>∈</w:t>
      </w:r>
      <w:r w:rsidRPr="00C512D3">
        <w:rPr>
          <w:b/>
          <w:bCs/>
        </w:rPr>
        <w:t xml:space="preserve"> </w:t>
      </w:r>
      <w:r w:rsidRPr="00C512D3">
        <w:rPr>
          <w:rFonts w:ascii="Calibri" w:hAnsi="Calibri" w:cs="Calibri"/>
          <w:b/>
          <w:bCs/>
        </w:rPr>
        <w:t>Θ</w:t>
      </w:r>
      <w:r w:rsidRPr="00C512D3">
        <w:rPr>
          <w:b/>
          <w:bCs/>
        </w:rPr>
        <w:t>(n lg n) m</w:t>
      </w:r>
      <w:r w:rsidR="00C512D3" w:rsidRPr="00C512D3">
        <w:rPr>
          <w:rFonts w:ascii="Calibri" w:hAnsi="Calibri" w:cs="Calibri"/>
          <w:b/>
          <w:bCs/>
        </w:rPr>
        <w:t>ű</w:t>
      </w:r>
      <w:r w:rsidRPr="00C512D3">
        <w:rPr>
          <w:b/>
          <w:bCs/>
        </w:rPr>
        <w:t>veletig</w:t>
      </w:r>
      <w:r w:rsidRPr="00C512D3">
        <w:rPr>
          <w:rFonts w:ascii="Calibri" w:hAnsi="Calibri" w:cs="Calibri"/>
          <w:b/>
          <w:bCs/>
        </w:rPr>
        <w:t>é</w:t>
      </w:r>
      <w:r w:rsidRPr="00C512D3">
        <w:rPr>
          <w:b/>
          <w:bCs/>
        </w:rPr>
        <w:t xml:space="preserve">nnyel és M(n) </w:t>
      </w:r>
      <w:r w:rsidRPr="00C512D3">
        <w:rPr>
          <w:rFonts w:ascii="Cambria Math" w:hAnsi="Cambria Math" w:cs="Cambria Math"/>
          <w:b/>
          <w:bCs/>
        </w:rPr>
        <w:t>∈</w:t>
      </w:r>
      <w:r w:rsidRPr="00C512D3">
        <w:rPr>
          <w:b/>
          <w:bCs/>
        </w:rPr>
        <w:t xml:space="preserve"> O(n) t</w:t>
      </w:r>
      <w:r w:rsidRPr="00C512D3">
        <w:rPr>
          <w:rFonts w:ascii="Calibri" w:hAnsi="Calibri" w:cs="Calibri"/>
          <w:b/>
          <w:bCs/>
        </w:rPr>
        <w:t>á</w:t>
      </w:r>
      <w:r w:rsidRPr="00C512D3">
        <w:rPr>
          <w:b/>
          <w:bCs/>
        </w:rPr>
        <w:t>rig</w:t>
      </w:r>
      <w:r w:rsidRPr="00C512D3">
        <w:rPr>
          <w:rFonts w:ascii="Calibri" w:hAnsi="Calibri" w:cs="Calibri"/>
          <w:b/>
          <w:bCs/>
        </w:rPr>
        <w:t>é</w:t>
      </w:r>
      <w:r w:rsidRPr="00C512D3">
        <w:rPr>
          <w:b/>
          <w:bCs/>
        </w:rPr>
        <w:t>nnyel! Seg</w:t>
      </w:r>
      <w:r w:rsidRPr="00C512D3">
        <w:rPr>
          <w:rFonts w:ascii="Calibri" w:hAnsi="Calibri" w:cs="Calibri"/>
          <w:b/>
          <w:bCs/>
        </w:rPr>
        <w:t>é</w:t>
      </w:r>
      <w:r w:rsidRPr="00C512D3">
        <w:rPr>
          <w:b/>
          <w:bCs/>
        </w:rPr>
        <w:t>drendez</w:t>
      </w:r>
      <w:r w:rsidRPr="00C512D3">
        <w:rPr>
          <w:rFonts w:ascii="Calibri" w:hAnsi="Calibri" w:cs="Calibri"/>
          <w:b/>
          <w:bCs/>
        </w:rPr>
        <w:t>é</w:t>
      </w:r>
      <w:r w:rsidRPr="00C512D3">
        <w:rPr>
          <w:b/>
          <w:bCs/>
        </w:rPr>
        <w:t>sk</w:t>
      </w:r>
      <w:r w:rsidRPr="00C512D3">
        <w:rPr>
          <w:rFonts w:ascii="Calibri" w:hAnsi="Calibri" w:cs="Calibri"/>
          <w:b/>
          <w:bCs/>
        </w:rPr>
        <w:t>é</w:t>
      </w:r>
      <w:r w:rsidRPr="00C512D3">
        <w:rPr>
          <w:b/>
          <w:bCs/>
        </w:rPr>
        <w:t>nt felhaszn</w:t>
      </w:r>
      <w:r w:rsidRPr="00C512D3">
        <w:rPr>
          <w:rFonts w:ascii="Calibri" w:hAnsi="Calibri" w:cs="Calibri"/>
          <w:b/>
          <w:bCs/>
        </w:rPr>
        <w:t>á</w:t>
      </w:r>
      <w:r w:rsidRPr="00C512D3">
        <w:rPr>
          <w:b/>
          <w:bCs/>
        </w:rPr>
        <w:t>lhat</w:t>
      </w:r>
      <w:r w:rsidRPr="00C512D3">
        <w:rPr>
          <w:rFonts w:ascii="Calibri" w:hAnsi="Calibri" w:cs="Calibri"/>
          <w:b/>
          <w:bCs/>
        </w:rPr>
        <w:t>ó</w:t>
      </w:r>
      <w:r w:rsidRPr="00C512D3">
        <w:rPr>
          <w:b/>
          <w:bCs/>
        </w:rPr>
        <w:t xml:space="preserve"> a megfelel</w:t>
      </w:r>
      <w:r w:rsidR="00C512D3" w:rsidRPr="00C512D3">
        <w:rPr>
          <w:rFonts w:ascii="Calibri" w:hAnsi="Calibri" w:cs="Calibri"/>
          <w:b/>
          <w:bCs/>
        </w:rPr>
        <w:t>ő</w:t>
      </w:r>
      <w:r w:rsidRPr="00C512D3">
        <w:rPr>
          <w:b/>
          <w:bCs/>
        </w:rPr>
        <w:t>, ebben a félévben tanult, egyszer</w:t>
      </w:r>
      <w:r w:rsidR="00C512D3" w:rsidRPr="00C512D3">
        <w:rPr>
          <w:b/>
          <w:bCs/>
        </w:rPr>
        <w:t>ű</w:t>
      </w:r>
      <w:r w:rsidRPr="00C512D3">
        <w:rPr>
          <w:b/>
          <w:bCs/>
        </w:rPr>
        <w:t xml:space="preserve"> láncolt listákat kulcsösszehasonlításokkal rendez</w:t>
      </w:r>
      <w:r w:rsidR="00C512D3" w:rsidRPr="00C512D3">
        <w:rPr>
          <w:b/>
          <w:bCs/>
        </w:rPr>
        <w:t>ő</w:t>
      </w:r>
      <w:r w:rsidRPr="00C512D3">
        <w:rPr>
          <w:b/>
          <w:bCs/>
        </w:rPr>
        <w:t xml:space="preserve"> eljárás. Ezt nem kell megírni, a kód többi részét viszont teljes részletességgel kérjük.</w:t>
      </w:r>
    </w:p>
    <w:p w14:paraId="59546271" w14:textId="14D34C2F" w:rsidR="00C512D3" w:rsidRDefault="00372156" w:rsidP="00372156">
      <w:pPr>
        <w:jc w:val="center"/>
      </w:pPr>
      <w:r w:rsidRPr="00372156">
        <w:drawing>
          <wp:inline distT="0" distB="0" distL="0" distR="0" wp14:anchorId="174F8B91" wp14:editId="512BB533">
            <wp:extent cx="2813050" cy="1631700"/>
            <wp:effectExtent l="0" t="0" r="6350" b="6985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9032" cy="16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54B6" w14:textId="77777777" w:rsidR="00372156" w:rsidRDefault="00372156" w:rsidP="00372156">
      <w:pPr>
        <w:jc w:val="center"/>
      </w:pPr>
    </w:p>
    <w:p w14:paraId="41231BB7" w14:textId="75BF7128" w:rsidR="00432B06" w:rsidRDefault="00432B06" w:rsidP="00432B06">
      <w:pPr>
        <w:pStyle w:val="Subtitle"/>
      </w:pPr>
      <w:r>
        <w:t>6.2. Leszámláló rendezés (counting sort)</w:t>
      </w:r>
    </w:p>
    <w:p w14:paraId="35B9D3F8" w14:textId="77777777" w:rsidR="00C512D3" w:rsidRPr="00C512D3" w:rsidRDefault="00C512D3" w:rsidP="00432B06">
      <w:pPr>
        <w:rPr>
          <w:b/>
          <w:bCs/>
        </w:rPr>
      </w:pPr>
      <w:r w:rsidRPr="00C512D3">
        <w:rPr>
          <w:b/>
          <w:bCs/>
        </w:rPr>
        <w:t xml:space="preserve">1.a Adja meg a leszámláló rendezés előfeltéteit, struktogramját és aszimptotikus műveletigényét! </w:t>
      </w:r>
    </w:p>
    <w:p w14:paraId="33BDD88B" w14:textId="3FC7B89D" w:rsidR="00C512D3" w:rsidRDefault="00683290" w:rsidP="00432B06">
      <w:r>
        <w:t xml:space="preserve">a radix rendezés segédfüggvénye, </w:t>
      </w:r>
      <w:r w:rsidR="00372156">
        <w:t>szükség lesz két tömbre: A</w:t>
      </w:r>
      <w:r w:rsidR="008E7699">
        <w:t xml:space="preserve"> = {rendezendő elemek}</w:t>
      </w:r>
      <w:r w:rsidR="00372156">
        <w:t xml:space="preserve"> és B</w:t>
      </w:r>
      <w:r w:rsidR="008E7699">
        <w:t xml:space="preserve"> = {eredmény}</w:t>
      </w:r>
      <w:r w:rsidR="00D47072">
        <w:t>, az A elemeinek muszáj egés</w:t>
      </w:r>
      <w:r>
        <w:t>z</w:t>
      </w:r>
      <w:r w:rsidR="00D47072">
        <w:t xml:space="preserve"> számnak lennie</w:t>
      </w:r>
      <w:r>
        <w:t>, valamint meg kell adni számrendszert</w:t>
      </w:r>
    </w:p>
    <w:p w14:paraId="1E427B1D" w14:textId="6C022B9C" w:rsidR="00372156" w:rsidRDefault="00683290" w:rsidP="00683290">
      <w:pPr>
        <w:jc w:val="center"/>
      </w:pPr>
      <w:r w:rsidRPr="00683290">
        <w:drawing>
          <wp:inline distT="0" distB="0" distL="0" distR="0" wp14:anchorId="6F6D4331" wp14:editId="7EA03060">
            <wp:extent cx="3370788" cy="1828800"/>
            <wp:effectExtent l="0" t="0" r="1270" b="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5399" cy="183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F1F0" w14:textId="7740ABA4" w:rsidR="00683290" w:rsidRDefault="00683290" w:rsidP="00683290">
      <w:r>
        <w:t>a</w:t>
      </w:r>
      <w:r>
        <w:t xml:space="preserve"> műveletigény Θ(n + r), de mivel az r konstans</w:t>
      </w:r>
      <w:r>
        <w:t xml:space="preserve"> =&gt;</w:t>
      </w:r>
      <w:r>
        <w:t xml:space="preserve"> Θ(n)</w:t>
      </w:r>
    </w:p>
    <w:p w14:paraId="0705AD64" w14:textId="77777777" w:rsidR="00C03ED3" w:rsidRDefault="00C03ED3" w:rsidP="00683290"/>
    <w:p w14:paraId="6BB89E9F" w14:textId="1EA93749" w:rsidR="00C512D3" w:rsidRPr="00C512D3" w:rsidRDefault="00C512D3" w:rsidP="00432B06">
      <w:pPr>
        <w:rPr>
          <w:b/>
          <w:bCs/>
        </w:rPr>
      </w:pPr>
      <w:r w:rsidRPr="00C512D3">
        <w:rPr>
          <w:b/>
          <w:bCs/>
        </w:rPr>
        <w:t>1.b, Szemléltesse a &lt;30; 20; 11; 22; 23; 13&gt; négyes számrendszerbeli számok tömbjén, ha a kulcsfüggvény a baloldali számjegyet választja ki!</w:t>
      </w:r>
    </w:p>
    <w:p w14:paraId="30DD91B9" w14:textId="7866CED3" w:rsidR="00C512D3" w:rsidRDefault="00C03ED3" w:rsidP="00432B06">
      <w:r>
        <w:tab/>
        <w:t>C      30    20</w:t>
      </w:r>
      <w:r>
        <w:t xml:space="preserve">    </w:t>
      </w:r>
      <w:r>
        <w:t>11</w:t>
      </w:r>
      <w:r>
        <w:t xml:space="preserve">    </w:t>
      </w:r>
      <w:r>
        <w:t>22</w:t>
      </w:r>
      <w:r>
        <w:t xml:space="preserve">    </w:t>
      </w:r>
      <w:r>
        <w:t>23</w:t>
      </w:r>
      <w:r>
        <w:t xml:space="preserve">    </w:t>
      </w:r>
      <w:r>
        <w:t>13</w:t>
      </w:r>
      <w:r w:rsidR="00CF04CF">
        <w:tab/>
      </w:r>
      <w:r w:rsidR="00CF04CF">
        <w:tab/>
        <w:t>13</w:t>
      </w:r>
      <w:r w:rsidR="00CF04CF">
        <w:t xml:space="preserve">    2</w:t>
      </w:r>
      <w:r w:rsidR="00CF04CF">
        <w:t>3</w:t>
      </w:r>
      <w:r w:rsidR="00CF04CF">
        <w:t xml:space="preserve">    </w:t>
      </w:r>
      <w:r w:rsidR="00CF04CF">
        <w:t>22</w:t>
      </w:r>
      <w:r w:rsidR="00CF04CF">
        <w:t xml:space="preserve">    </w:t>
      </w:r>
      <w:r w:rsidR="00CF04CF">
        <w:t>11</w:t>
      </w:r>
      <w:r w:rsidR="00CF04CF">
        <w:t xml:space="preserve">    2</w:t>
      </w:r>
      <w:r w:rsidR="00CF04CF">
        <w:t>0</w:t>
      </w:r>
      <w:r w:rsidR="00CF04CF">
        <w:t xml:space="preserve">    3</w:t>
      </w:r>
      <w:r w:rsidR="00CF04CF">
        <w:t>0</w:t>
      </w:r>
    </w:p>
    <w:p w14:paraId="673DFEA3" w14:textId="7466B0E6" w:rsidR="00C03ED3" w:rsidRDefault="00C03ED3" w:rsidP="00432B06">
      <w:r>
        <w:t>0</w:t>
      </w:r>
      <w:r>
        <w:tab/>
        <w:t>0</w:t>
      </w:r>
      <w:r w:rsidR="00EB27D2">
        <w:tab/>
      </w:r>
      <w:r w:rsidR="00EB27D2">
        <w:tab/>
      </w:r>
      <w:r w:rsidR="00EB27D2">
        <w:tab/>
      </w:r>
      <w:r w:rsidR="00EB27D2">
        <w:tab/>
        <w:t>|0</w:t>
      </w:r>
      <w:r w:rsidR="001D48D6">
        <w:t xml:space="preserve"> </w:t>
      </w:r>
      <w:r w:rsidR="00CD1511">
        <w:t xml:space="preserve"> </w:t>
      </w:r>
      <w:r w:rsidR="001D48D6">
        <w:t xml:space="preserve"> </w:t>
      </w:r>
      <w:r w:rsidR="001D48D6">
        <w:t>0</w:t>
      </w:r>
      <w:r w:rsidR="002F5227">
        <w:t>|</w:t>
      </w:r>
    </w:p>
    <w:p w14:paraId="70A24492" w14:textId="7C0E192C" w:rsidR="00C03ED3" w:rsidRDefault="00C03ED3" w:rsidP="00432B06">
      <w:r>
        <w:t>1</w:t>
      </w:r>
      <w:r>
        <w:tab/>
        <w:t>0</w:t>
      </w:r>
      <w:r>
        <w:t xml:space="preserve">                        </w:t>
      </w:r>
      <w:r>
        <w:t>1</w:t>
      </w:r>
      <w:r w:rsidR="00D14FBA">
        <w:t xml:space="preserve">                        </w:t>
      </w:r>
      <w:r w:rsidR="00D14FBA">
        <w:t>2</w:t>
      </w:r>
      <w:r w:rsidR="00EB27D2">
        <w:tab/>
        <w:t>|2</w:t>
      </w:r>
      <w:r w:rsidR="001D48D6">
        <w:t xml:space="preserve"> </w:t>
      </w:r>
      <w:r w:rsidR="00CD1511">
        <w:t xml:space="preserve"> </w:t>
      </w:r>
      <w:r w:rsidR="001D48D6">
        <w:t xml:space="preserve"> </w:t>
      </w:r>
      <w:r w:rsidR="002F5227">
        <w:t>2|</w:t>
      </w:r>
      <w:r w:rsidR="002F5227">
        <w:t xml:space="preserve">   </w:t>
      </w:r>
      <w:r w:rsidR="002F5227">
        <w:t xml:space="preserve"> 1</w:t>
      </w:r>
      <w:r w:rsidR="00CD1511">
        <w:t xml:space="preserve">                        </w:t>
      </w:r>
      <w:r w:rsidR="00CD1511">
        <w:t>0</w:t>
      </w:r>
    </w:p>
    <w:p w14:paraId="4586A3E5" w14:textId="5E7E5FAF" w:rsidR="00C03ED3" w:rsidRDefault="00C03ED3" w:rsidP="00432B06">
      <w:r>
        <w:t>2</w:t>
      </w:r>
      <w:r>
        <w:tab/>
        <w:t>0</w:t>
      </w:r>
      <w:r>
        <w:t xml:space="preserve">                </w:t>
      </w:r>
      <w:r>
        <w:t>1</w:t>
      </w:r>
      <w:r w:rsidR="00D14FBA">
        <w:t xml:space="preserve">               </w:t>
      </w:r>
      <w:r w:rsidR="00D14FBA">
        <w:t>2</w:t>
      </w:r>
      <w:r w:rsidR="00D14FBA">
        <w:t xml:space="preserve">   </w:t>
      </w:r>
      <w:r w:rsidR="00D14FBA">
        <w:t xml:space="preserve"> </w:t>
      </w:r>
      <w:r w:rsidR="00D14FBA">
        <w:t xml:space="preserve"> </w:t>
      </w:r>
      <w:r w:rsidR="00D14FBA">
        <w:t>3</w:t>
      </w:r>
      <w:r w:rsidR="00EB27D2">
        <w:tab/>
        <w:t>|3</w:t>
      </w:r>
      <w:r w:rsidR="00CD1511">
        <w:t xml:space="preserve"> </w:t>
      </w:r>
      <w:r w:rsidR="001D48D6">
        <w:t xml:space="preserve">  </w:t>
      </w:r>
      <w:r w:rsidR="001D48D6">
        <w:t>5</w:t>
      </w:r>
      <w:r w:rsidR="002F5227">
        <w:t>|</w:t>
      </w:r>
      <w:r w:rsidR="00CD1511">
        <w:t xml:space="preserve">            </w:t>
      </w:r>
      <w:r w:rsidR="00CD1511">
        <w:t>4</w:t>
      </w:r>
      <w:r w:rsidR="00CD1511">
        <w:t xml:space="preserve">       </w:t>
      </w:r>
      <w:r w:rsidR="00CD1511">
        <w:t>3</w:t>
      </w:r>
      <w:r w:rsidR="00CD1511">
        <w:t xml:space="preserve">                </w:t>
      </w:r>
      <w:r w:rsidR="00CD1511">
        <w:t>2</w:t>
      </w:r>
    </w:p>
    <w:p w14:paraId="3115E17A" w14:textId="702376FF" w:rsidR="00C03ED3" w:rsidRDefault="00C03ED3" w:rsidP="00432B06">
      <w:r>
        <w:t>3</w:t>
      </w:r>
      <w:r>
        <w:tab/>
        <w:t>0</w:t>
      </w:r>
      <w:r>
        <w:t xml:space="preserve">    </w:t>
      </w:r>
      <w:r>
        <w:t xml:space="preserve"> </w:t>
      </w:r>
      <w:r w:rsidR="00D14FBA">
        <w:t xml:space="preserve"> </w:t>
      </w:r>
      <w:r>
        <w:t>1</w:t>
      </w:r>
      <w:r w:rsidR="00EB27D2">
        <w:tab/>
      </w:r>
      <w:r w:rsidR="00EB27D2">
        <w:tab/>
      </w:r>
      <w:r w:rsidR="00EB27D2">
        <w:tab/>
      </w:r>
      <w:r w:rsidR="00EB27D2">
        <w:tab/>
        <w:t>|1</w:t>
      </w:r>
      <w:r w:rsidR="001D48D6">
        <w:t xml:space="preserve"> </w:t>
      </w:r>
      <w:r w:rsidR="00CD1511">
        <w:t xml:space="preserve"> </w:t>
      </w:r>
      <w:r w:rsidR="001D48D6">
        <w:t xml:space="preserve"> </w:t>
      </w:r>
      <w:r w:rsidR="001D48D6">
        <w:t>6</w:t>
      </w:r>
      <w:r w:rsidR="002F5227">
        <w:t>|</w:t>
      </w:r>
      <w:r w:rsidR="00CD1511">
        <w:t xml:space="preserve">                                                </w:t>
      </w:r>
      <w:r w:rsidR="00CD1511">
        <w:t>5</w:t>
      </w:r>
    </w:p>
    <w:p w14:paraId="55B8ABA6" w14:textId="289DD4F3" w:rsidR="00C03ED3" w:rsidRDefault="00C03ED3" w:rsidP="00432B06"/>
    <w:p w14:paraId="49FF395B" w14:textId="6CED455F" w:rsidR="00C03ED3" w:rsidRDefault="00DA0E26" w:rsidP="00432B06">
      <w:r>
        <w:t>=&gt; B = &lt;11,13,20,22,23,30&gt;</w:t>
      </w:r>
    </w:p>
    <w:p w14:paraId="4C64F51B" w14:textId="24AA35C5" w:rsidR="00432B06" w:rsidRPr="00C512D3" w:rsidRDefault="00C512D3" w:rsidP="00432B06">
      <w:pPr>
        <w:rPr>
          <w:b/>
          <w:bCs/>
        </w:rPr>
      </w:pPr>
      <w:r w:rsidRPr="00C512D3">
        <w:rPr>
          <w:b/>
          <w:bCs/>
        </w:rPr>
        <w:lastRenderedPageBreak/>
        <w:t>1.c, Minek kellett teljesülnie a bemenetre, és minek a rendezésre, hogy a fenti példában a végeredmény, mint számsor is rendezett lett? Hogyan biztosítottuk a rendezés e tulajdonságát?</w:t>
      </w:r>
    </w:p>
    <w:p w14:paraId="09FE2A72" w14:textId="6A856373" w:rsidR="00C512D3" w:rsidRDefault="00662356" w:rsidP="00432B06">
      <w:r>
        <w:t>már rendezve voltak a második számjegy szerint</w:t>
      </w:r>
    </w:p>
    <w:p w14:paraId="1A4523C6" w14:textId="77777777" w:rsidR="00980DBE" w:rsidRDefault="00980DBE" w:rsidP="00432B06"/>
    <w:p w14:paraId="410A8460" w14:textId="33CA9A4D" w:rsidR="00432B06" w:rsidRDefault="00432B06" w:rsidP="00432B06">
      <w:pPr>
        <w:pStyle w:val="Subtitle"/>
      </w:pPr>
      <w:r>
        <w:t>6.3. Radix rendezés leszámláló rendezéssel</w:t>
      </w:r>
    </w:p>
    <w:p w14:paraId="42A5891A" w14:textId="43FCFDEA" w:rsidR="00C512D3" w:rsidRDefault="00C512D3" w:rsidP="00432B06">
      <w:pPr>
        <w:rPr>
          <w:b/>
          <w:bCs/>
        </w:rPr>
      </w:pPr>
      <w:r w:rsidRPr="00C512D3">
        <w:rPr>
          <w:b/>
          <w:bCs/>
        </w:rPr>
        <w:t>1.a, Mutassa be a számjegypozíciós (Radix) rendezés működését a következő, négyes számrendszerbeli számok tömbjén: &lt;20; 02; 21; 01; 31; 20&gt;! Az egyes menetekben leszámláló rendezést alkalmazzon!</w:t>
      </w:r>
    </w:p>
    <w:p w14:paraId="5BA5CEAD" w14:textId="21389C67" w:rsidR="00C75936" w:rsidRPr="00C75936" w:rsidRDefault="00C75936" w:rsidP="00432B06">
      <w:r w:rsidRPr="00C75936">
        <w:t>&lt;20; 02; 21; 01; 31; 20&gt;</w:t>
      </w:r>
    </w:p>
    <w:p w14:paraId="301A39DF" w14:textId="04437286" w:rsidR="00C512D3" w:rsidRDefault="005E5CF2" w:rsidP="00432B06">
      <w:r w:rsidRPr="005E5CF2">
        <w:rPr>
          <w:b/>
          <w:bCs/>
        </w:rPr>
        <w:t>0</w:t>
      </w:r>
      <w:r>
        <w:t xml:space="preserve"> 20 20</w:t>
      </w:r>
      <w:r w:rsidR="004A030E">
        <w:tab/>
      </w:r>
      <w:r w:rsidR="004A030E">
        <w:tab/>
        <w:t>2   2</w:t>
      </w:r>
    </w:p>
    <w:p w14:paraId="5577F082" w14:textId="7FC8FC00" w:rsidR="005E5CF2" w:rsidRDefault="005E5CF2" w:rsidP="00432B06">
      <w:r w:rsidRPr="005E5CF2">
        <w:rPr>
          <w:b/>
          <w:bCs/>
        </w:rPr>
        <w:t>1</w:t>
      </w:r>
      <w:r>
        <w:t xml:space="preserve"> 21 01 31</w:t>
      </w:r>
      <w:r w:rsidR="004A030E">
        <w:tab/>
        <w:t>3   5</w:t>
      </w:r>
    </w:p>
    <w:p w14:paraId="4B6AD44F" w14:textId="7AC04989" w:rsidR="005E5CF2" w:rsidRDefault="005E5CF2" w:rsidP="00432B06">
      <w:r w:rsidRPr="005E5CF2">
        <w:rPr>
          <w:b/>
          <w:bCs/>
        </w:rPr>
        <w:t>2</w:t>
      </w:r>
      <w:r>
        <w:t xml:space="preserve"> 02</w:t>
      </w:r>
      <w:r w:rsidR="004A030E">
        <w:tab/>
      </w:r>
      <w:r w:rsidR="004A030E">
        <w:tab/>
        <w:t>1   6</w:t>
      </w:r>
    </w:p>
    <w:p w14:paraId="3AA1FBFC" w14:textId="225D47BA" w:rsidR="005E5CF2" w:rsidRDefault="005E5CF2" w:rsidP="00432B06">
      <w:r w:rsidRPr="005E5CF2">
        <w:rPr>
          <w:b/>
          <w:bCs/>
        </w:rPr>
        <w:t>3</w:t>
      </w:r>
      <w:r>
        <w:t xml:space="preserve"> -</w:t>
      </w:r>
      <w:r w:rsidR="004A030E">
        <w:tab/>
      </w:r>
      <w:r w:rsidR="004A030E">
        <w:tab/>
        <w:t>0   6</w:t>
      </w:r>
    </w:p>
    <w:p w14:paraId="4178F977" w14:textId="140AD406" w:rsidR="005E5CF2" w:rsidRDefault="00C75936" w:rsidP="00432B06">
      <w:r>
        <w:t xml:space="preserve">&lt;20,31,01,21,02,20&gt; </w:t>
      </w:r>
      <w:r w:rsidR="005E5CF2">
        <w:t>=&gt; &lt;20,20,21,01,31,02&gt;</w:t>
      </w:r>
    </w:p>
    <w:p w14:paraId="00786905" w14:textId="2661A329" w:rsidR="005E5CF2" w:rsidRDefault="005E5CF2" w:rsidP="00432B06"/>
    <w:p w14:paraId="0ABD142C" w14:textId="5DAB680C" w:rsidR="005E5CF2" w:rsidRDefault="005E5CF2" w:rsidP="00432B06">
      <w:r w:rsidRPr="005E5CF2">
        <w:rPr>
          <w:b/>
          <w:bCs/>
        </w:rPr>
        <w:t>0</w:t>
      </w:r>
      <w:r>
        <w:t xml:space="preserve"> 01 02</w:t>
      </w:r>
      <w:r w:rsidR="00A40A54">
        <w:tab/>
      </w:r>
      <w:r w:rsidR="00A40A54">
        <w:tab/>
        <w:t>2   2</w:t>
      </w:r>
    </w:p>
    <w:p w14:paraId="517A4BA6" w14:textId="6E46BF76" w:rsidR="005E5CF2" w:rsidRDefault="005E5CF2" w:rsidP="00432B06">
      <w:r w:rsidRPr="005E5CF2">
        <w:rPr>
          <w:b/>
          <w:bCs/>
        </w:rPr>
        <w:t>1</w:t>
      </w:r>
      <w:r>
        <w:t xml:space="preserve"> -</w:t>
      </w:r>
      <w:r w:rsidR="00A40A54">
        <w:tab/>
      </w:r>
      <w:r w:rsidR="00A40A54">
        <w:tab/>
        <w:t>0   2</w:t>
      </w:r>
    </w:p>
    <w:p w14:paraId="7C7FAB99" w14:textId="043894A3" w:rsidR="005E5CF2" w:rsidRDefault="005E5CF2" w:rsidP="00432B06">
      <w:r w:rsidRPr="005E5CF2">
        <w:rPr>
          <w:b/>
          <w:bCs/>
        </w:rPr>
        <w:t>2</w:t>
      </w:r>
      <w:r>
        <w:t xml:space="preserve"> 20 20 21</w:t>
      </w:r>
      <w:r w:rsidR="00A40A54">
        <w:tab/>
        <w:t>3   5</w:t>
      </w:r>
    </w:p>
    <w:p w14:paraId="735AE4DF" w14:textId="4654B9A4" w:rsidR="005E5CF2" w:rsidRDefault="005E5CF2" w:rsidP="00432B06">
      <w:r w:rsidRPr="005E5CF2">
        <w:rPr>
          <w:b/>
          <w:bCs/>
        </w:rPr>
        <w:t>3</w:t>
      </w:r>
      <w:r>
        <w:t xml:space="preserve"> 31</w:t>
      </w:r>
      <w:r w:rsidR="00A40A54">
        <w:tab/>
      </w:r>
      <w:r w:rsidR="00A40A54">
        <w:tab/>
        <w:t>1   6</w:t>
      </w:r>
    </w:p>
    <w:p w14:paraId="4440B7EA" w14:textId="69915A9A" w:rsidR="005E5CF2" w:rsidRDefault="00C6586A" w:rsidP="00432B06">
      <w:r>
        <w:t xml:space="preserve">&lt;02,31,01,21,20,20&gt; </w:t>
      </w:r>
      <w:r w:rsidR="005E5CF2">
        <w:t>=&gt; &lt;01,02,20,20,21,31&gt;</w:t>
      </w:r>
    </w:p>
    <w:p w14:paraId="45F2D4AE" w14:textId="77777777" w:rsidR="00FE0E17" w:rsidRDefault="00FE0E17" w:rsidP="00432B06"/>
    <w:p w14:paraId="690AEB2E" w14:textId="77777777" w:rsidR="00C512D3" w:rsidRPr="00C512D3" w:rsidRDefault="00C512D3" w:rsidP="00432B06">
      <w:pPr>
        <w:rPr>
          <w:b/>
          <w:bCs/>
        </w:rPr>
      </w:pPr>
      <w:r w:rsidRPr="00C512D3">
        <w:rPr>
          <w:b/>
          <w:bCs/>
        </w:rPr>
        <w:t>1.b, Mekkora a fenti rendezés aszimptotikus műveletigénye, és miért?</w:t>
      </w:r>
    </w:p>
    <w:p w14:paraId="6E0672A8" w14:textId="77777777" w:rsidR="00FE0E17" w:rsidRDefault="00FE0E17" w:rsidP="00FE0E17">
      <w:r>
        <w:t>a műveletigény Θ(n + r), de mivel az r konstans =&gt; Θ(n)</w:t>
      </w:r>
    </w:p>
    <w:p w14:paraId="3EB2EEF6" w14:textId="77777777" w:rsidR="00C512D3" w:rsidRDefault="00C512D3" w:rsidP="00432B06"/>
    <w:p w14:paraId="136815E3" w14:textId="77777777" w:rsidR="00C512D3" w:rsidRPr="00C512D3" w:rsidRDefault="00C512D3" w:rsidP="00432B06">
      <w:pPr>
        <w:rPr>
          <w:b/>
          <w:bCs/>
        </w:rPr>
      </w:pPr>
      <w:r w:rsidRPr="00C512D3">
        <w:rPr>
          <w:b/>
          <w:bCs/>
        </w:rPr>
        <w:t>1.c, A leszámláló rendezés mint segédprogram mely tulajdonságára épül a Radix rendezés? Mit jelent ez a tulajdonság az adott esetben?</w:t>
      </w:r>
    </w:p>
    <w:p w14:paraId="29B80549" w14:textId="603040D4" w:rsidR="00C512D3" w:rsidRDefault="007F28C0" w:rsidP="00432B06">
      <w:r>
        <w:t>stabilitás</w:t>
      </w:r>
    </w:p>
    <w:p w14:paraId="4C57A020" w14:textId="77777777" w:rsidR="007F28C0" w:rsidRDefault="007F28C0" w:rsidP="00432B06"/>
    <w:p w14:paraId="5741F173" w14:textId="77777777" w:rsidR="00C512D3" w:rsidRPr="00C512D3" w:rsidRDefault="00C512D3" w:rsidP="00432B06">
      <w:pPr>
        <w:rPr>
          <w:b/>
          <w:bCs/>
        </w:rPr>
      </w:pPr>
      <w:r w:rsidRPr="00C512D3">
        <w:rPr>
          <w:b/>
          <w:bCs/>
        </w:rPr>
        <w:t>2.a, Mutassa be a számjegypozíciós („Radix”) rendezés működését a &lt;11; 20; 10; 23; 21; 30&gt; négyes számrendszerbeli számok tömbjén! Az egyes menetekben leszámláló rendezést alkalmazzon!</w:t>
      </w:r>
    </w:p>
    <w:p w14:paraId="25751B98" w14:textId="77777777" w:rsidR="008E3665" w:rsidRDefault="008E3665" w:rsidP="008E3665"/>
    <w:p w14:paraId="200E3AD5" w14:textId="0445C90C" w:rsidR="008E3665" w:rsidRPr="00C75936" w:rsidRDefault="008E3665" w:rsidP="008E3665">
      <w:r w:rsidRPr="00C75936">
        <w:t>&lt;</w:t>
      </w:r>
      <w:r>
        <w:t>11,20,10,23,21,30</w:t>
      </w:r>
      <w:r w:rsidRPr="00C75936">
        <w:t>&gt;</w:t>
      </w:r>
    </w:p>
    <w:p w14:paraId="5CF3C156" w14:textId="43621C95" w:rsidR="008E3665" w:rsidRDefault="008E3665" w:rsidP="008E3665">
      <w:r w:rsidRPr="005E5CF2">
        <w:rPr>
          <w:b/>
          <w:bCs/>
        </w:rPr>
        <w:lastRenderedPageBreak/>
        <w:t>0</w:t>
      </w:r>
      <w:r>
        <w:t xml:space="preserve"> 20 </w:t>
      </w:r>
      <w:r>
        <w:t>1</w:t>
      </w:r>
      <w:r>
        <w:t>0</w:t>
      </w:r>
      <w:r>
        <w:tab/>
      </w:r>
      <w:r>
        <w:t>30</w:t>
      </w:r>
      <w:r>
        <w:tab/>
      </w:r>
      <w:r w:rsidR="00050B7A">
        <w:t>3</w:t>
      </w:r>
      <w:r>
        <w:t xml:space="preserve">   </w:t>
      </w:r>
      <w:r w:rsidR="00050B7A">
        <w:t>3</w:t>
      </w:r>
    </w:p>
    <w:p w14:paraId="0E4CF6C8" w14:textId="6A4451CC" w:rsidR="008E3665" w:rsidRDefault="008E3665" w:rsidP="008E3665">
      <w:r w:rsidRPr="005E5CF2">
        <w:rPr>
          <w:b/>
          <w:bCs/>
        </w:rPr>
        <w:t>1</w:t>
      </w:r>
      <w:r>
        <w:t xml:space="preserve"> </w:t>
      </w:r>
      <w:r>
        <w:t>1</w:t>
      </w:r>
      <w:r>
        <w:t xml:space="preserve">1 </w:t>
      </w:r>
      <w:r>
        <w:t>21</w:t>
      </w:r>
      <w:r>
        <w:tab/>
      </w:r>
      <w:r>
        <w:tab/>
      </w:r>
      <w:r w:rsidR="00050B7A">
        <w:t>2</w:t>
      </w:r>
      <w:r>
        <w:t xml:space="preserve">   5</w:t>
      </w:r>
    </w:p>
    <w:p w14:paraId="39A417C5" w14:textId="2ED8AF5E" w:rsidR="008E3665" w:rsidRDefault="008E3665" w:rsidP="008E3665">
      <w:r w:rsidRPr="005E5CF2">
        <w:rPr>
          <w:b/>
          <w:bCs/>
        </w:rPr>
        <w:t>2</w:t>
      </w:r>
      <w:r>
        <w:t xml:space="preserve"> -</w:t>
      </w:r>
      <w:r>
        <w:tab/>
      </w:r>
      <w:r>
        <w:tab/>
      </w:r>
      <w:r w:rsidR="00050B7A">
        <w:t>0</w:t>
      </w:r>
      <w:r>
        <w:t xml:space="preserve">   </w:t>
      </w:r>
      <w:r w:rsidR="00050B7A">
        <w:t>5</w:t>
      </w:r>
    </w:p>
    <w:p w14:paraId="6730B47C" w14:textId="1D624859" w:rsidR="008E3665" w:rsidRDefault="008E3665" w:rsidP="008E3665">
      <w:r w:rsidRPr="005E5CF2">
        <w:rPr>
          <w:b/>
          <w:bCs/>
        </w:rPr>
        <w:t>3</w:t>
      </w:r>
      <w:r>
        <w:t xml:space="preserve"> </w:t>
      </w:r>
      <w:r>
        <w:t>23</w:t>
      </w:r>
      <w:r>
        <w:tab/>
      </w:r>
      <w:r>
        <w:tab/>
      </w:r>
      <w:r w:rsidR="00050B7A">
        <w:t>1</w:t>
      </w:r>
      <w:r>
        <w:t xml:space="preserve">   6</w:t>
      </w:r>
    </w:p>
    <w:p w14:paraId="5288E3AB" w14:textId="35F95932" w:rsidR="008E3665" w:rsidRDefault="008E3665" w:rsidP="008E3665">
      <w:r>
        <w:t>&lt;</w:t>
      </w:r>
      <w:r w:rsidR="00050B7A">
        <w:t>30,21,23,10,20,11</w:t>
      </w:r>
      <w:r>
        <w:t>&gt; =&gt; &lt;</w:t>
      </w:r>
      <w:r w:rsidR="00854043">
        <w:t>20,10,30,11,21,23</w:t>
      </w:r>
      <w:r>
        <w:t>&gt;</w:t>
      </w:r>
    </w:p>
    <w:p w14:paraId="6893032A" w14:textId="77777777" w:rsidR="008E3665" w:rsidRDefault="008E3665" w:rsidP="008E3665"/>
    <w:p w14:paraId="6AED5F9C" w14:textId="69C0E9A2" w:rsidR="008E3665" w:rsidRDefault="008E3665" w:rsidP="008E3665">
      <w:r w:rsidRPr="005E5CF2">
        <w:rPr>
          <w:b/>
          <w:bCs/>
        </w:rPr>
        <w:t>0</w:t>
      </w:r>
      <w:r>
        <w:t xml:space="preserve"> </w:t>
      </w:r>
      <w:r w:rsidR="00854043">
        <w:t>-</w:t>
      </w:r>
      <w:r>
        <w:tab/>
      </w:r>
      <w:r>
        <w:tab/>
      </w:r>
      <w:r w:rsidR="00854043">
        <w:t>0</w:t>
      </w:r>
      <w:r>
        <w:t xml:space="preserve">   </w:t>
      </w:r>
      <w:r w:rsidR="00854043">
        <w:t>0</w:t>
      </w:r>
    </w:p>
    <w:p w14:paraId="2F79DF74" w14:textId="46E29D55" w:rsidR="008E3665" w:rsidRDefault="008E3665" w:rsidP="008E3665">
      <w:r w:rsidRPr="005E5CF2">
        <w:rPr>
          <w:b/>
          <w:bCs/>
        </w:rPr>
        <w:t>1</w:t>
      </w:r>
      <w:r>
        <w:t xml:space="preserve"> </w:t>
      </w:r>
      <w:r w:rsidR="00854043">
        <w:t>10 11</w:t>
      </w:r>
      <w:r>
        <w:tab/>
      </w:r>
      <w:r>
        <w:tab/>
      </w:r>
      <w:r w:rsidR="00854043">
        <w:t>2</w:t>
      </w:r>
      <w:r>
        <w:t xml:space="preserve">   2</w:t>
      </w:r>
    </w:p>
    <w:p w14:paraId="717E41AD" w14:textId="05AAA291" w:rsidR="008E3665" w:rsidRDefault="008E3665" w:rsidP="008E3665">
      <w:r w:rsidRPr="005E5CF2">
        <w:rPr>
          <w:b/>
          <w:bCs/>
        </w:rPr>
        <w:t>2</w:t>
      </w:r>
      <w:r>
        <w:t xml:space="preserve"> 20 21</w:t>
      </w:r>
      <w:r>
        <w:tab/>
      </w:r>
      <w:r w:rsidR="00854043">
        <w:t>2</w:t>
      </w:r>
      <w:r>
        <w:t xml:space="preserve">3 </w:t>
      </w:r>
      <w:r w:rsidR="00854043">
        <w:tab/>
        <w:t xml:space="preserve">3 </w:t>
      </w:r>
      <w:r>
        <w:t xml:space="preserve">  5</w:t>
      </w:r>
    </w:p>
    <w:p w14:paraId="13AA7034" w14:textId="5B8A8836" w:rsidR="008E3665" w:rsidRDefault="008E3665" w:rsidP="008E3665">
      <w:r w:rsidRPr="005E5CF2">
        <w:rPr>
          <w:b/>
          <w:bCs/>
        </w:rPr>
        <w:t>3</w:t>
      </w:r>
      <w:r>
        <w:t xml:space="preserve"> 3</w:t>
      </w:r>
      <w:r w:rsidR="00854043">
        <w:t>0</w:t>
      </w:r>
      <w:r>
        <w:tab/>
      </w:r>
      <w:r>
        <w:tab/>
      </w:r>
      <w:r w:rsidR="00854043">
        <w:t>1</w:t>
      </w:r>
      <w:r>
        <w:t xml:space="preserve">   6</w:t>
      </w:r>
    </w:p>
    <w:p w14:paraId="0C9F332A" w14:textId="446D12AF" w:rsidR="008E3665" w:rsidRDefault="008E3665" w:rsidP="008E3665">
      <w:r>
        <w:t>&lt;</w:t>
      </w:r>
      <w:r w:rsidR="00854043">
        <w:t>23,21,11,30,10,20</w:t>
      </w:r>
      <w:r>
        <w:t>&gt; =&gt; &lt;</w:t>
      </w:r>
      <w:r w:rsidR="00FE5B73">
        <w:t>10,11,20,21,23,30</w:t>
      </w:r>
      <w:r>
        <w:t>&gt;</w:t>
      </w:r>
    </w:p>
    <w:p w14:paraId="27729818" w14:textId="77777777" w:rsidR="0033081F" w:rsidRDefault="0033081F" w:rsidP="008E3665"/>
    <w:p w14:paraId="7DF3F3FF" w14:textId="77777777" w:rsidR="00C512D3" w:rsidRDefault="00C512D3" w:rsidP="00432B06"/>
    <w:p w14:paraId="61267E6E" w14:textId="5A529A9D" w:rsidR="00432B06" w:rsidRDefault="00432B06" w:rsidP="00432B06">
      <w:pPr>
        <w:pStyle w:val="Subtitle"/>
      </w:pPr>
      <w:r>
        <w:t>6.4. Radix rendezés szétválogatással</w:t>
      </w:r>
    </w:p>
    <w:p w14:paraId="277FBC7D" w14:textId="7241A65C" w:rsidR="00C512D3" w:rsidRDefault="00C512D3" w:rsidP="00432B06">
      <w:pPr>
        <w:rPr>
          <w:b/>
          <w:bCs/>
        </w:rPr>
      </w:pPr>
      <w:r w:rsidRPr="00EF7F7A">
        <w:rPr>
          <w:b/>
          <w:bCs/>
        </w:rPr>
        <w:t>1.a, Mutassa be a számjegypozíciós („Radix”) rendezés működését a &lt;31; 20; 11; 23; 21; 10&gt; négyes számrendszerbeli számok listáján! Az egyes menetekben a megfelelő számjegy szerinti szétválogatást alkalmazzon!</w:t>
      </w:r>
    </w:p>
    <w:p w14:paraId="5B9808DD" w14:textId="77777777" w:rsidR="0033081F" w:rsidRPr="00EF7F7A" w:rsidRDefault="0033081F" w:rsidP="00432B06">
      <w:pPr>
        <w:rPr>
          <w:b/>
          <w:bCs/>
        </w:rPr>
      </w:pPr>
    </w:p>
    <w:p w14:paraId="0923C35E" w14:textId="39B1FFD4" w:rsidR="00C512D3" w:rsidRPr="0015586D" w:rsidRDefault="0015586D" w:rsidP="00432B06">
      <w:r w:rsidRPr="0015586D">
        <w:t>&lt;31; 20; 11; 23; 21; 10&gt;</w:t>
      </w:r>
    </w:p>
    <w:p w14:paraId="7CB033EA" w14:textId="64B579AF" w:rsidR="0015586D" w:rsidRDefault="0015586D" w:rsidP="00432B06">
      <w:r>
        <w:t>0</w:t>
      </w:r>
      <w:r w:rsidR="0080647A">
        <w:t xml:space="preserve"> 20 10</w:t>
      </w:r>
      <w:r w:rsidR="00C45F47">
        <w:tab/>
      </w:r>
      <w:r w:rsidR="00C45F47">
        <w:tab/>
        <w:t>2   2</w:t>
      </w:r>
    </w:p>
    <w:p w14:paraId="1F20572A" w14:textId="7B4679B9" w:rsidR="0015586D" w:rsidRDefault="0015586D" w:rsidP="00432B06">
      <w:r>
        <w:t>1</w:t>
      </w:r>
      <w:r w:rsidR="0080647A">
        <w:t xml:space="preserve"> 31 11 21</w:t>
      </w:r>
      <w:r w:rsidR="00C45F47">
        <w:tab/>
        <w:t>3   5</w:t>
      </w:r>
    </w:p>
    <w:p w14:paraId="55595152" w14:textId="5E91AA7A" w:rsidR="00C45F47" w:rsidRDefault="0015586D" w:rsidP="00432B06">
      <w:r>
        <w:t>2</w:t>
      </w:r>
      <w:r w:rsidR="00C45F47">
        <w:t xml:space="preserve"> -</w:t>
      </w:r>
      <w:r w:rsidR="00C45F47">
        <w:tab/>
      </w:r>
      <w:r w:rsidR="00C45F47">
        <w:tab/>
        <w:t>0   5</w:t>
      </w:r>
    </w:p>
    <w:p w14:paraId="6DE67CC7" w14:textId="3E4DCDB6" w:rsidR="0033081F" w:rsidRDefault="0015586D" w:rsidP="00432B06">
      <w:r>
        <w:t>3</w:t>
      </w:r>
      <w:r w:rsidR="0080647A">
        <w:t xml:space="preserve"> 23</w:t>
      </w:r>
      <w:r w:rsidR="00C45F47">
        <w:tab/>
      </w:r>
      <w:r w:rsidR="00C45F47">
        <w:tab/>
        <w:t>1   6</w:t>
      </w:r>
    </w:p>
    <w:p w14:paraId="5FF55749" w14:textId="49D99CDA" w:rsidR="0033081F" w:rsidRDefault="0033081F" w:rsidP="0033081F">
      <w:r>
        <w:t>=&gt; &lt;20,10,31,11,21,23&gt;</w:t>
      </w:r>
    </w:p>
    <w:p w14:paraId="3C6339F4" w14:textId="77777777" w:rsidR="0033081F" w:rsidRDefault="0033081F" w:rsidP="0033081F"/>
    <w:p w14:paraId="2A98334A" w14:textId="016CE2B4" w:rsidR="0015586D" w:rsidRDefault="0015586D" w:rsidP="0015586D">
      <w:r>
        <w:t>0</w:t>
      </w:r>
      <w:r w:rsidR="0033081F">
        <w:t xml:space="preserve"> -</w:t>
      </w:r>
      <w:r w:rsidR="0033081F">
        <w:tab/>
      </w:r>
      <w:r w:rsidR="0033081F">
        <w:tab/>
      </w:r>
      <w:r w:rsidR="005515BB">
        <w:t>0   0</w:t>
      </w:r>
    </w:p>
    <w:p w14:paraId="2BF4758D" w14:textId="21A41D6A" w:rsidR="0015586D" w:rsidRDefault="0015586D" w:rsidP="0015586D">
      <w:r>
        <w:t>1</w:t>
      </w:r>
      <w:r w:rsidR="0033081F">
        <w:t xml:space="preserve"> 10 11</w:t>
      </w:r>
      <w:r w:rsidR="0033081F">
        <w:tab/>
      </w:r>
      <w:r w:rsidR="0033081F">
        <w:tab/>
      </w:r>
      <w:r w:rsidR="005515BB">
        <w:t>2   2</w:t>
      </w:r>
    </w:p>
    <w:p w14:paraId="5C4E69A1" w14:textId="130B74BE" w:rsidR="0015586D" w:rsidRDefault="0015586D" w:rsidP="0015586D">
      <w:r>
        <w:t>2</w:t>
      </w:r>
      <w:r w:rsidR="0033081F">
        <w:t xml:space="preserve"> 20 21 </w:t>
      </w:r>
      <w:r w:rsidR="005515BB">
        <w:t>2</w:t>
      </w:r>
      <w:r w:rsidR="0033081F">
        <w:t>3</w:t>
      </w:r>
      <w:r w:rsidR="0033081F">
        <w:tab/>
      </w:r>
      <w:r w:rsidR="005515BB">
        <w:t>3   5</w:t>
      </w:r>
    </w:p>
    <w:p w14:paraId="10C32CBE" w14:textId="42D15726" w:rsidR="0015586D" w:rsidRDefault="0015586D" w:rsidP="00432B06">
      <w:r>
        <w:t>3</w:t>
      </w:r>
      <w:r w:rsidR="0033081F">
        <w:t xml:space="preserve"> 31</w:t>
      </w:r>
      <w:r w:rsidR="0033081F">
        <w:tab/>
      </w:r>
      <w:r w:rsidR="0033081F">
        <w:tab/>
      </w:r>
      <w:r w:rsidR="005515BB">
        <w:t>1   6</w:t>
      </w:r>
    </w:p>
    <w:p w14:paraId="0F1995EC" w14:textId="1A3F8CDB" w:rsidR="0015586D" w:rsidRDefault="005515BB" w:rsidP="00432B06">
      <w:r>
        <w:t>=&gt; &lt;10,11,20,21,23,31&gt;</w:t>
      </w:r>
    </w:p>
    <w:p w14:paraId="1D840078" w14:textId="77777777" w:rsidR="005515BB" w:rsidRPr="0015586D" w:rsidRDefault="005515BB" w:rsidP="00432B06"/>
    <w:p w14:paraId="2AE23CA7" w14:textId="77777777" w:rsidR="00B12E8A" w:rsidRDefault="00B12E8A" w:rsidP="00432B06">
      <w:pPr>
        <w:rPr>
          <w:b/>
          <w:bCs/>
        </w:rPr>
      </w:pPr>
    </w:p>
    <w:p w14:paraId="2E025DE4" w14:textId="290B2048" w:rsidR="00432B06" w:rsidRDefault="00C512D3" w:rsidP="00432B06">
      <w:pPr>
        <w:rPr>
          <w:b/>
          <w:bCs/>
        </w:rPr>
      </w:pPr>
      <w:r w:rsidRPr="00EF7F7A">
        <w:rPr>
          <w:b/>
          <w:bCs/>
        </w:rPr>
        <w:lastRenderedPageBreak/>
        <w:t>2. Oldja meg az előző feladatot a &lt;11; 20; 10; 23; 21; 30&gt; input listával!</w:t>
      </w:r>
    </w:p>
    <w:p w14:paraId="005BEAEF" w14:textId="443DABFC" w:rsidR="0033081F" w:rsidRPr="00B12E8A" w:rsidRDefault="00B12E8A" w:rsidP="00432B06">
      <w:r w:rsidRPr="00B12E8A">
        <w:t>&lt;11; 20; 10; 23; 21; 30&gt;</w:t>
      </w:r>
    </w:p>
    <w:p w14:paraId="22B41CB8" w14:textId="7B44DA4A" w:rsidR="0015586D" w:rsidRDefault="0015586D" w:rsidP="0015586D">
      <w:r>
        <w:t>0</w:t>
      </w:r>
      <w:r w:rsidR="00B12E8A">
        <w:t xml:space="preserve"> 20 10 30</w:t>
      </w:r>
      <w:r w:rsidR="00B12E8A">
        <w:tab/>
        <w:t>3   3</w:t>
      </w:r>
    </w:p>
    <w:p w14:paraId="72BE73BE" w14:textId="50ABE706" w:rsidR="0015586D" w:rsidRDefault="0015586D" w:rsidP="0015586D">
      <w:r>
        <w:t>1</w:t>
      </w:r>
      <w:r w:rsidR="00B12E8A">
        <w:t xml:space="preserve"> 11 21</w:t>
      </w:r>
      <w:r w:rsidR="00B12E8A">
        <w:tab/>
      </w:r>
      <w:r w:rsidR="00B12E8A">
        <w:tab/>
        <w:t>2   5</w:t>
      </w:r>
    </w:p>
    <w:p w14:paraId="0F6B2302" w14:textId="23CC1A68" w:rsidR="0015586D" w:rsidRDefault="0015586D" w:rsidP="0015586D">
      <w:r>
        <w:t>2</w:t>
      </w:r>
      <w:r w:rsidR="00B12E8A">
        <w:t xml:space="preserve"> -</w:t>
      </w:r>
      <w:r w:rsidR="00B12E8A">
        <w:tab/>
      </w:r>
      <w:r w:rsidR="00B12E8A">
        <w:tab/>
        <w:t>0   5</w:t>
      </w:r>
    </w:p>
    <w:p w14:paraId="1C2AB542" w14:textId="26643162" w:rsidR="0015586D" w:rsidRDefault="0015586D" w:rsidP="0015586D">
      <w:r>
        <w:t>3</w:t>
      </w:r>
      <w:r w:rsidR="00B12E8A">
        <w:t xml:space="preserve"> 23</w:t>
      </w:r>
      <w:r w:rsidR="00B12E8A">
        <w:tab/>
      </w:r>
      <w:r w:rsidR="00B12E8A">
        <w:tab/>
        <w:t>1   6</w:t>
      </w:r>
    </w:p>
    <w:p w14:paraId="6118C5BB" w14:textId="69616514" w:rsidR="00C512D3" w:rsidRDefault="00673A75" w:rsidP="00432B06">
      <w:r>
        <w:t>=&gt; &lt;20,10,30,11,21,23&gt;</w:t>
      </w:r>
    </w:p>
    <w:p w14:paraId="13162160" w14:textId="6DE8892E" w:rsidR="0015586D" w:rsidRDefault="0015586D" w:rsidP="0015586D">
      <w:r>
        <w:t>0</w:t>
      </w:r>
      <w:r w:rsidR="00673A75">
        <w:t xml:space="preserve"> - </w:t>
      </w:r>
      <w:r w:rsidR="00673A75">
        <w:tab/>
      </w:r>
      <w:r w:rsidR="00673A75">
        <w:tab/>
        <w:t>0   0</w:t>
      </w:r>
    </w:p>
    <w:p w14:paraId="530B26E8" w14:textId="054B7381" w:rsidR="0015586D" w:rsidRDefault="0015586D" w:rsidP="0015586D">
      <w:r>
        <w:t>1</w:t>
      </w:r>
      <w:r w:rsidR="00673A75">
        <w:t xml:space="preserve"> 10 11 </w:t>
      </w:r>
      <w:r w:rsidR="00673A75">
        <w:tab/>
      </w:r>
      <w:r w:rsidR="00673A75">
        <w:tab/>
        <w:t>2   2</w:t>
      </w:r>
    </w:p>
    <w:p w14:paraId="6DE0739C" w14:textId="409A5089" w:rsidR="0015586D" w:rsidRDefault="0015586D" w:rsidP="0015586D">
      <w:r>
        <w:t>2</w:t>
      </w:r>
      <w:r w:rsidR="00673A75">
        <w:t xml:space="preserve"> 20 21 23</w:t>
      </w:r>
      <w:r w:rsidR="00673A75">
        <w:tab/>
        <w:t>3   5</w:t>
      </w:r>
    </w:p>
    <w:p w14:paraId="56C02600" w14:textId="7988CED5" w:rsidR="0015586D" w:rsidRDefault="0015586D" w:rsidP="0015586D">
      <w:r>
        <w:t>3</w:t>
      </w:r>
      <w:r w:rsidR="00673A75">
        <w:t xml:space="preserve"> 30</w:t>
      </w:r>
      <w:r w:rsidR="00673A75">
        <w:tab/>
      </w:r>
      <w:r w:rsidR="00673A75">
        <w:tab/>
        <w:t>1   6</w:t>
      </w:r>
    </w:p>
    <w:p w14:paraId="2CC8168E" w14:textId="1DAFA68D" w:rsidR="0015586D" w:rsidRDefault="00CC6F94" w:rsidP="00432B06">
      <w:r>
        <w:t>=&gt; &lt;10,11,20,21,23,30&gt;</w:t>
      </w:r>
    </w:p>
    <w:p w14:paraId="769534E7" w14:textId="77777777" w:rsidR="00CC6F94" w:rsidRDefault="00CC6F94" w:rsidP="00432B06"/>
    <w:p w14:paraId="4F091803" w14:textId="4D2868A9" w:rsidR="00D07B43" w:rsidRDefault="00432B06" w:rsidP="00EF7F7A">
      <w:pPr>
        <w:pStyle w:val="Title"/>
      </w:pPr>
      <w:r>
        <w:t>7. Hasító táblák</w:t>
      </w:r>
    </w:p>
    <w:p w14:paraId="15AA4A51" w14:textId="4E61AF0C" w:rsidR="00D07B43" w:rsidRDefault="00D07B43" w:rsidP="00D07B43">
      <w:pPr>
        <w:pStyle w:val="Subtitle"/>
      </w:pPr>
      <w:r>
        <w:t>7.1. Ütközés feloldása láncolással</w:t>
      </w:r>
    </w:p>
    <w:p w14:paraId="199AE601" w14:textId="6AA364FB" w:rsidR="00EF7F7A" w:rsidRPr="00001FDF" w:rsidRDefault="00EF7F7A" w:rsidP="00D07B43">
      <w:pPr>
        <w:rPr>
          <w:b/>
          <w:bCs/>
        </w:rPr>
      </w:pPr>
      <w:r w:rsidRPr="00EF7F7A">
        <w:rPr>
          <w:b/>
          <w:bCs/>
        </w:rPr>
        <w:t>1. A Z[0..(m−1)] hasító tábla rései kétirányú, nemciklikus, fejelem nélküli, rendezetlen láncolt listák pointerei. Adott a k mod m hasító függvény. A kulcsütközéseket láncolással oldjuk fel. Mindegyik kulcs csak egyszer szerepelhet Z-ben.</w:t>
      </w:r>
    </w:p>
    <w:p w14:paraId="04C65748" w14:textId="77777777" w:rsidR="00EF7F7A" w:rsidRPr="00EF7F7A" w:rsidRDefault="00EF7F7A" w:rsidP="00D07B43">
      <w:pPr>
        <w:rPr>
          <w:b/>
          <w:bCs/>
        </w:rPr>
      </w:pPr>
      <w:r w:rsidRPr="00EF7F7A">
        <w:rPr>
          <w:b/>
          <w:bCs/>
        </w:rPr>
        <w:t>1.a, Írja meg az ins(Z, k, a):0..2 értékű függvényt, ami beszúrja a hasító táblába a (k, a) kulcs-adat párt! Ha a táblában már volt k kulcsú elem, a beszúrás meghiúsul, és a 2 hibakódot adja vissza. Különben, ha nem tudja már a szükséges listaelemet allokálni, az 1 hibakódot adja vissza. (Feltesszük, hogy a new művelet, ha sikertelen, akkor pointert ad vissza.) Az ins() művelet akkor ad vissza 0 kódot, ha sikeres volt a beszúrás. Ilyenkor az új listaelemet a megfelelő lista elejére szúrja be.</w:t>
      </w:r>
    </w:p>
    <w:p w14:paraId="077B61A8" w14:textId="5D2B0A5A" w:rsidR="00EF7F7A" w:rsidRDefault="00001FDF" w:rsidP="00001FDF">
      <w:pPr>
        <w:jc w:val="center"/>
      </w:pPr>
      <w:r w:rsidRPr="00001FDF">
        <w:drawing>
          <wp:inline distT="0" distB="0" distL="0" distR="0" wp14:anchorId="4A5B4BE1" wp14:editId="71016275">
            <wp:extent cx="2533650" cy="1383988"/>
            <wp:effectExtent l="0" t="0" r="0" b="6985"/>
            <wp:docPr id="34" name="Picture 3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, let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9237" cy="13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159B" w14:textId="77777777" w:rsidR="00001FDF" w:rsidRDefault="00001FDF" w:rsidP="00001FDF">
      <w:pPr>
        <w:jc w:val="center"/>
      </w:pPr>
    </w:p>
    <w:p w14:paraId="17115865" w14:textId="77777777" w:rsidR="00EF7F7A" w:rsidRPr="00EF7F7A" w:rsidRDefault="00EF7F7A" w:rsidP="00D07B43">
      <w:pPr>
        <w:rPr>
          <w:b/>
          <w:bCs/>
        </w:rPr>
      </w:pPr>
      <w:r w:rsidRPr="00EF7F7A">
        <w:rPr>
          <w:b/>
          <w:bCs/>
        </w:rPr>
        <w:t>1.b, Mi a kitöltöttségi hányados? Milyen aszimptotikus becslést tud adni a fenti művelet minimális, átlagos és maximális futási idejére? Miért?</w:t>
      </w:r>
    </w:p>
    <w:p w14:paraId="0B52F5DA" w14:textId="534B27B6" w:rsidR="00001FDF" w:rsidRDefault="00001FDF" w:rsidP="00001FDF">
      <w:pPr>
        <w:spacing w:line="256" w:lineRule="auto"/>
      </w:pPr>
      <w:r>
        <w:t xml:space="preserve">AT </w:t>
      </w:r>
      <w:r w:rsidRPr="00001FDF">
        <w:rPr>
          <w:rFonts w:ascii="Cambria Math" w:hAnsi="Cambria Math" w:cs="Cambria Math"/>
        </w:rPr>
        <w:t>∈</w:t>
      </w:r>
      <w:r>
        <w:t xml:space="preserve"> Θ (1)</w:t>
      </w:r>
      <w:r>
        <w:t xml:space="preserve">, </w:t>
      </w:r>
      <w:r>
        <w:t xml:space="preserve">MT </w:t>
      </w:r>
      <w:r w:rsidRPr="00001FDF">
        <w:rPr>
          <w:rFonts w:ascii="Cambria Math" w:hAnsi="Cambria Math" w:cs="Cambria Math"/>
        </w:rPr>
        <w:t>∈</w:t>
      </w:r>
      <w:r>
        <w:t xml:space="preserve"> Θ (n)</w:t>
      </w:r>
    </w:p>
    <w:p w14:paraId="27CC61D5" w14:textId="77777777" w:rsidR="00EF7F7A" w:rsidRDefault="00EF7F7A" w:rsidP="00D07B43"/>
    <w:p w14:paraId="7B1F903F" w14:textId="0810ED05" w:rsidR="00EF7F7A" w:rsidRPr="00503705" w:rsidRDefault="00EF7F7A" w:rsidP="00D07B43">
      <w:pPr>
        <w:rPr>
          <w:b/>
          <w:bCs/>
        </w:rPr>
      </w:pPr>
      <w:r w:rsidRPr="00EF7F7A">
        <w:rPr>
          <w:b/>
          <w:bCs/>
        </w:rPr>
        <w:t>2. A Z[0..(m−1)] hasító tábla rései kétirányú, nemciklikus, fejelem nélküli, rendezetlen láncolt listák pointerei. Adott a k mod m hasító függvény. A kulcsütközéseket láncolással oldjuk fel. Mindegyik kulcs csak egyszer szerepelhet Z-ben.</w:t>
      </w:r>
    </w:p>
    <w:p w14:paraId="29E9BDE5" w14:textId="77777777" w:rsidR="00EF7F7A" w:rsidRPr="00EF7F7A" w:rsidRDefault="00EF7F7A" w:rsidP="00D07B43">
      <w:pPr>
        <w:rPr>
          <w:b/>
          <w:bCs/>
        </w:rPr>
      </w:pPr>
      <w:r w:rsidRPr="00EF7F7A">
        <w:rPr>
          <w:b/>
          <w:bCs/>
        </w:rPr>
        <w:t>(2.a) Írja meg a search(Z, k) függvényt, ami visszaadja a Z-beli, k kulcsú listaelem címét, vagy a pointert, ha ilyen nincs!</w:t>
      </w:r>
    </w:p>
    <w:p w14:paraId="77D4C63F" w14:textId="26EC26FD" w:rsidR="00EF7F7A" w:rsidRDefault="00503705" w:rsidP="00503705">
      <w:pPr>
        <w:jc w:val="center"/>
      </w:pPr>
      <w:r w:rsidRPr="00503705">
        <w:drawing>
          <wp:inline distT="0" distB="0" distL="0" distR="0" wp14:anchorId="51A210DF" wp14:editId="7553B24D">
            <wp:extent cx="2089150" cy="1548964"/>
            <wp:effectExtent l="0" t="0" r="6350" b="0"/>
            <wp:docPr id="35" name="Picture 3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, let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93286" cy="155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8ADB" w14:textId="77777777" w:rsidR="00503705" w:rsidRDefault="00503705" w:rsidP="00503705">
      <w:pPr>
        <w:jc w:val="center"/>
      </w:pPr>
    </w:p>
    <w:p w14:paraId="52A8A5BE" w14:textId="77777777" w:rsidR="00EF7F7A" w:rsidRPr="00EF7F7A" w:rsidRDefault="00EF7F7A" w:rsidP="00D07B43">
      <w:pPr>
        <w:rPr>
          <w:b/>
          <w:bCs/>
        </w:rPr>
      </w:pPr>
      <w:r w:rsidRPr="00EF7F7A">
        <w:rPr>
          <w:b/>
          <w:bCs/>
        </w:rPr>
        <w:t>(2.b) Írja meg a del(Z, p) eljárást, ami törli a Z hasító táblából (és deallokálja is) a p pointer által mutatott listaelemet!</w:t>
      </w:r>
    </w:p>
    <w:p w14:paraId="1DCE1003" w14:textId="24AAFDD0" w:rsidR="00EF7F7A" w:rsidRDefault="00503705" w:rsidP="00503705">
      <w:pPr>
        <w:jc w:val="center"/>
      </w:pPr>
      <w:r w:rsidRPr="00503705">
        <w:drawing>
          <wp:inline distT="0" distB="0" distL="0" distR="0" wp14:anchorId="34504F7F" wp14:editId="3DD1620A">
            <wp:extent cx="2425700" cy="1442818"/>
            <wp:effectExtent l="0" t="0" r="0" b="5080"/>
            <wp:docPr id="36" name="Picture 3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, let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5115" cy="144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E8C8" w14:textId="77777777" w:rsidR="00503705" w:rsidRDefault="00503705" w:rsidP="00503705">
      <w:pPr>
        <w:jc w:val="center"/>
      </w:pPr>
    </w:p>
    <w:p w14:paraId="1485500E" w14:textId="5E1348B9" w:rsidR="00D07B43" w:rsidRPr="00EF7F7A" w:rsidRDefault="00EF7F7A" w:rsidP="00D07B43">
      <w:pPr>
        <w:rPr>
          <w:b/>
          <w:bCs/>
        </w:rPr>
      </w:pPr>
      <w:r w:rsidRPr="00EF7F7A">
        <w:rPr>
          <w:b/>
          <w:bCs/>
        </w:rPr>
        <w:t>(2.c) Mi a kitöltöttségi hányados? Milyen aszimptotikus becslést tudunk adni a fenti műveletek minimális, átlagos és maximális futási idejére? Miért?</w:t>
      </w:r>
    </w:p>
    <w:p w14:paraId="6963B460" w14:textId="77777777" w:rsidR="00503705" w:rsidRDefault="00503705" w:rsidP="00503705">
      <w:pPr>
        <w:spacing w:line="256" w:lineRule="auto"/>
      </w:pPr>
      <w:r>
        <w:t xml:space="preserve">AT </w:t>
      </w:r>
      <w:r w:rsidRPr="00001FDF">
        <w:rPr>
          <w:rFonts w:ascii="Cambria Math" w:hAnsi="Cambria Math" w:cs="Cambria Math"/>
        </w:rPr>
        <w:t>∈</w:t>
      </w:r>
      <w:r>
        <w:t xml:space="preserve"> Θ (1), MT </w:t>
      </w:r>
      <w:r w:rsidRPr="00001FDF">
        <w:rPr>
          <w:rFonts w:ascii="Cambria Math" w:hAnsi="Cambria Math" w:cs="Cambria Math"/>
        </w:rPr>
        <w:t>∈</w:t>
      </w:r>
      <w:r>
        <w:t xml:space="preserve"> Θ (n)</w:t>
      </w:r>
    </w:p>
    <w:p w14:paraId="2690B489" w14:textId="77777777" w:rsidR="00EF7F7A" w:rsidRDefault="00EF7F7A" w:rsidP="00D07B43"/>
    <w:p w14:paraId="5B9A4591" w14:textId="186ABD5F" w:rsidR="00D07B43" w:rsidRDefault="00D07B43" w:rsidP="00D07B43">
      <w:pPr>
        <w:pStyle w:val="Subtitle"/>
      </w:pPr>
      <w:r>
        <w:t>7.2. Nyílt címzés</w:t>
      </w:r>
    </w:p>
    <w:p w14:paraId="4E85A11E" w14:textId="021AAAF6" w:rsidR="004076E8" w:rsidRPr="00735F3A" w:rsidRDefault="00EF7F7A" w:rsidP="00EF7F7A">
      <w:pPr>
        <w:rPr>
          <w:b/>
          <w:bCs/>
        </w:rPr>
      </w:pPr>
      <w:r w:rsidRPr="004076E8">
        <w:rPr>
          <w:b/>
          <w:bCs/>
        </w:rPr>
        <w:t>1. A Z[0..(m−1)] hasító táblában a kulcsütközést nyílt címzéssel oldjuk fel.</w:t>
      </w:r>
    </w:p>
    <w:p w14:paraId="15A4DCDD" w14:textId="7FB0BFA9" w:rsidR="004076E8" w:rsidRPr="004076E8" w:rsidRDefault="00EF7F7A" w:rsidP="00EF7F7A">
      <w:pPr>
        <w:rPr>
          <w:b/>
          <w:bCs/>
        </w:rPr>
      </w:pPr>
      <w:r w:rsidRPr="004076E8">
        <w:rPr>
          <w:b/>
          <w:bCs/>
        </w:rPr>
        <w:t>1.a, Mit értünk kitöltöttségi hányados, próbasorozat és egyenletes hasítás alatt?</w:t>
      </w:r>
    </w:p>
    <w:p w14:paraId="224FA0E4" w14:textId="50948AD1" w:rsidR="004076E8" w:rsidRDefault="00CF7293" w:rsidP="00EF7F7A">
      <w:r>
        <w:t xml:space="preserve">kitöltöttségi hányados: </w:t>
      </w:r>
      <w:r w:rsidR="00735F3A">
        <w:t>alfa = n/m (n==hasító táblán tárolt adatok száma, m==tábla mérete)</w:t>
      </w:r>
    </w:p>
    <w:p w14:paraId="01007CAD" w14:textId="38843EEC" w:rsidR="00735F3A" w:rsidRDefault="00CF7293" w:rsidP="00EF7F7A">
      <w:r>
        <w:t xml:space="preserve">próbasorozat: </w:t>
      </w:r>
      <w:r w:rsidR="005E3DBE">
        <w:t>van potenciális és akutális, &lt;</w:t>
      </w:r>
      <w:r w:rsidR="005E3DBE">
        <w:t>h(k, 0), h(k, 1), . . . , h(k, m−1)</w:t>
      </w:r>
      <w:r w:rsidR="005E3DBE">
        <w:t>&gt;</w:t>
      </w:r>
      <w:r w:rsidR="005E3DBE">
        <w:t xml:space="preserve"> </w:t>
      </w:r>
    </w:p>
    <w:p w14:paraId="446EC54B" w14:textId="47E57216" w:rsidR="00BA0AB7" w:rsidRDefault="00BA0AB7" w:rsidP="00EF7F7A">
      <w:r>
        <w:t xml:space="preserve">egyenletes hasítás: </w:t>
      </w:r>
      <w:r w:rsidR="001272FD">
        <w:t>a kulcsokat a rések között egyenletesen szórja szét</w:t>
      </w:r>
    </w:p>
    <w:p w14:paraId="6B933B76" w14:textId="77777777" w:rsidR="00CF7293" w:rsidRDefault="00CF7293" w:rsidP="00EF7F7A"/>
    <w:p w14:paraId="5C37A8D0" w14:textId="77777777" w:rsidR="004076E8" w:rsidRPr="004076E8" w:rsidRDefault="00EF7F7A" w:rsidP="00EF7F7A">
      <w:pPr>
        <w:rPr>
          <w:b/>
          <w:bCs/>
        </w:rPr>
      </w:pPr>
      <w:r w:rsidRPr="004076E8">
        <w:rPr>
          <w:b/>
          <w:bCs/>
        </w:rPr>
        <w:lastRenderedPageBreak/>
        <w:t>1.b, Mekkora egy sikertelen keresés várható hossza 80%-os kitöltöttség esetén, ha nincs törölt rés? Egy sikeres keresésé ennél több vagy kevesebb? Miért?</w:t>
      </w:r>
    </w:p>
    <w:p w14:paraId="5B61C544" w14:textId="3B630CF7" w:rsidR="004076E8" w:rsidRDefault="007729BF" w:rsidP="00EF7F7A">
      <w:r>
        <w:t>h</w:t>
      </w:r>
      <w:r>
        <w:t>a a keresés a h(k, i−1) próbánál áll meg</w:t>
      </w:r>
      <w:r>
        <w:t xml:space="preserve"> =&gt;</w:t>
      </w:r>
      <w:r>
        <w:t xml:space="preserve"> a keresés hossza i</w:t>
      </w:r>
    </w:p>
    <w:p w14:paraId="7A5949B1" w14:textId="5041EA58" w:rsidR="007729BF" w:rsidRDefault="007729BF" w:rsidP="00EF7F7A">
      <w:r>
        <w:t>kevesebb</w:t>
      </w:r>
    </w:p>
    <w:p w14:paraId="17CE064B" w14:textId="77777777" w:rsidR="007729BF" w:rsidRDefault="007729BF" w:rsidP="00EF7F7A"/>
    <w:p w14:paraId="28457508" w14:textId="5B4FE571" w:rsidR="004076E8" w:rsidRPr="004076E8" w:rsidRDefault="00EF7F7A" w:rsidP="00EF7F7A">
      <w:pPr>
        <w:rPr>
          <w:b/>
          <w:bCs/>
        </w:rPr>
      </w:pPr>
      <w:r w:rsidRPr="004076E8">
        <w:rPr>
          <w:b/>
          <w:bCs/>
        </w:rPr>
        <w:t>1.c, Legyen most m = 11, h1(k) = k mod m, és alkalmazzon lineáris próbát! Az alábbi m</w:t>
      </w:r>
      <w:r w:rsidR="004076E8" w:rsidRPr="004076E8">
        <w:rPr>
          <w:b/>
          <w:bCs/>
        </w:rPr>
        <w:t>ű</w:t>
      </w:r>
      <w:r w:rsidRPr="004076E8">
        <w:rPr>
          <w:b/>
          <w:bCs/>
        </w:rPr>
        <w:t>veletek mindegyikére adja meg a próbasorozatot h. . .i alakban! Szúrja be a táblába sorban a következ</w:t>
      </w:r>
      <w:r w:rsidR="004076E8" w:rsidRPr="004076E8">
        <w:rPr>
          <w:b/>
          <w:bCs/>
        </w:rPr>
        <w:t>ő</w:t>
      </w:r>
      <w:r w:rsidRPr="004076E8">
        <w:rPr>
          <w:b/>
          <w:bCs/>
        </w:rPr>
        <w:t xml:space="preserve"> kulcsokat: 10; 22; 31; 4; 15; 28; 16; 26; 62; ezután törölje a 16-ot, majd próbálja megkeresni a 27-et és a 62-t, végül pedig szúrja be a 27-et! Szemléltesse a hasító tábla változásait! Rajzolja újra, valahányszor egy m</w:t>
      </w:r>
      <w:r w:rsidR="00356FE6">
        <w:rPr>
          <w:b/>
          <w:bCs/>
        </w:rPr>
        <w:t>ű</w:t>
      </w:r>
      <w:r w:rsidRPr="004076E8">
        <w:rPr>
          <w:b/>
          <w:bCs/>
        </w:rPr>
        <w:t>velet egy nemüres rés állapotát változtatja meg!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0"/>
        <w:gridCol w:w="662"/>
        <w:gridCol w:w="677"/>
        <w:gridCol w:w="1771"/>
        <w:gridCol w:w="331"/>
        <w:gridCol w:w="440"/>
        <w:gridCol w:w="440"/>
        <w:gridCol w:w="441"/>
        <w:gridCol w:w="329"/>
        <w:gridCol w:w="329"/>
        <w:gridCol w:w="441"/>
        <w:gridCol w:w="441"/>
        <w:gridCol w:w="441"/>
        <w:gridCol w:w="441"/>
        <w:gridCol w:w="441"/>
        <w:gridCol w:w="441"/>
      </w:tblGrid>
      <w:tr w:rsidR="00807343" w14:paraId="009DB2DF" w14:textId="2454D66F" w:rsidTr="00356FE6">
        <w:tc>
          <w:tcPr>
            <w:tcW w:w="565" w:type="dxa"/>
          </w:tcPr>
          <w:p w14:paraId="3204B12B" w14:textId="65CE912C" w:rsidR="00356FE6" w:rsidRDefault="00356FE6" w:rsidP="00356FE6">
            <w:pPr>
              <w:jc w:val="center"/>
            </w:pPr>
            <w:r>
              <w:t>művelet</w:t>
            </w:r>
          </w:p>
        </w:tc>
        <w:tc>
          <w:tcPr>
            <w:tcW w:w="564" w:type="dxa"/>
          </w:tcPr>
          <w:p w14:paraId="790D8546" w14:textId="007E737F" w:rsidR="00356FE6" w:rsidRDefault="00356FE6" w:rsidP="00356FE6">
            <w:pPr>
              <w:jc w:val="center"/>
            </w:pPr>
            <w:r>
              <w:t>kulcs</w:t>
            </w:r>
          </w:p>
        </w:tc>
        <w:tc>
          <w:tcPr>
            <w:tcW w:w="564" w:type="dxa"/>
          </w:tcPr>
          <w:p w14:paraId="16BED9A6" w14:textId="26753519" w:rsidR="00356FE6" w:rsidRDefault="00356FE6" w:rsidP="00356FE6">
            <w:pPr>
              <w:jc w:val="center"/>
            </w:pPr>
            <w:r>
              <w:t>h1(k)</w:t>
            </w:r>
          </w:p>
        </w:tc>
        <w:tc>
          <w:tcPr>
            <w:tcW w:w="564" w:type="dxa"/>
          </w:tcPr>
          <w:p w14:paraId="32B07BAA" w14:textId="276E63C5" w:rsidR="00356FE6" w:rsidRDefault="00356FE6" w:rsidP="00356FE6">
            <w:pPr>
              <w:jc w:val="center"/>
            </w:pPr>
            <w:r>
              <w:t>ps</w:t>
            </w:r>
          </w:p>
        </w:tc>
        <w:tc>
          <w:tcPr>
            <w:tcW w:w="564" w:type="dxa"/>
          </w:tcPr>
          <w:p w14:paraId="3784F1BD" w14:textId="5CE167C2" w:rsidR="00356FE6" w:rsidRDefault="00356FE6" w:rsidP="00356FE6">
            <w:pPr>
              <w:jc w:val="center"/>
            </w:pPr>
            <w:r>
              <w:t>?</w:t>
            </w:r>
          </w:p>
        </w:tc>
        <w:tc>
          <w:tcPr>
            <w:tcW w:w="564" w:type="dxa"/>
          </w:tcPr>
          <w:p w14:paraId="023AB65B" w14:textId="4E5674E9" w:rsidR="00356FE6" w:rsidRDefault="00356FE6" w:rsidP="00356FE6">
            <w:pPr>
              <w:jc w:val="center"/>
            </w:pPr>
            <w:r>
              <w:t>0</w:t>
            </w:r>
          </w:p>
        </w:tc>
        <w:tc>
          <w:tcPr>
            <w:tcW w:w="564" w:type="dxa"/>
          </w:tcPr>
          <w:p w14:paraId="21727A9B" w14:textId="65CFFD03" w:rsidR="00356FE6" w:rsidRDefault="00356FE6" w:rsidP="00356FE6">
            <w:pPr>
              <w:jc w:val="center"/>
            </w:pPr>
            <w:r>
              <w:t>1</w:t>
            </w:r>
          </w:p>
        </w:tc>
        <w:tc>
          <w:tcPr>
            <w:tcW w:w="563" w:type="dxa"/>
          </w:tcPr>
          <w:p w14:paraId="3FD652F8" w14:textId="772A4B48" w:rsidR="00356FE6" w:rsidRDefault="00356FE6" w:rsidP="00356FE6">
            <w:pPr>
              <w:jc w:val="center"/>
            </w:pPr>
            <w:r>
              <w:t>2</w:t>
            </w:r>
          </w:p>
        </w:tc>
        <w:tc>
          <w:tcPr>
            <w:tcW w:w="563" w:type="dxa"/>
          </w:tcPr>
          <w:p w14:paraId="1C39C997" w14:textId="2C96F847" w:rsidR="00356FE6" w:rsidRDefault="00356FE6" w:rsidP="00356FE6">
            <w:pPr>
              <w:jc w:val="center"/>
            </w:pPr>
            <w:r>
              <w:t>3</w:t>
            </w:r>
          </w:p>
        </w:tc>
        <w:tc>
          <w:tcPr>
            <w:tcW w:w="563" w:type="dxa"/>
          </w:tcPr>
          <w:p w14:paraId="6FF762FF" w14:textId="36BF7DA8" w:rsidR="00356FE6" w:rsidRDefault="00356FE6" w:rsidP="00356FE6">
            <w:pPr>
              <w:jc w:val="center"/>
            </w:pPr>
            <w:r>
              <w:t>4</w:t>
            </w:r>
          </w:p>
        </w:tc>
        <w:tc>
          <w:tcPr>
            <w:tcW w:w="563" w:type="dxa"/>
          </w:tcPr>
          <w:p w14:paraId="423C53EB" w14:textId="6B4462E8" w:rsidR="00356FE6" w:rsidRDefault="00356FE6" w:rsidP="00356FE6">
            <w:pPr>
              <w:jc w:val="center"/>
            </w:pPr>
            <w:r>
              <w:t>5</w:t>
            </w:r>
          </w:p>
        </w:tc>
        <w:tc>
          <w:tcPr>
            <w:tcW w:w="563" w:type="dxa"/>
          </w:tcPr>
          <w:p w14:paraId="41527C48" w14:textId="3993460F" w:rsidR="00356FE6" w:rsidRDefault="00356FE6" w:rsidP="00356FE6">
            <w:pPr>
              <w:jc w:val="center"/>
            </w:pPr>
            <w:r>
              <w:t>6</w:t>
            </w:r>
          </w:p>
        </w:tc>
        <w:tc>
          <w:tcPr>
            <w:tcW w:w="563" w:type="dxa"/>
          </w:tcPr>
          <w:p w14:paraId="01CEDDE5" w14:textId="61F376F4" w:rsidR="00356FE6" w:rsidRDefault="00356FE6" w:rsidP="00356FE6">
            <w:pPr>
              <w:jc w:val="center"/>
            </w:pPr>
            <w:r>
              <w:t>7</w:t>
            </w:r>
          </w:p>
        </w:tc>
        <w:tc>
          <w:tcPr>
            <w:tcW w:w="563" w:type="dxa"/>
          </w:tcPr>
          <w:p w14:paraId="70B249A8" w14:textId="54274FBF" w:rsidR="00356FE6" w:rsidRDefault="00356FE6" w:rsidP="00356FE6">
            <w:pPr>
              <w:jc w:val="center"/>
            </w:pPr>
            <w:r>
              <w:t>8</w:t>
            </w:r>
          </w:p>
        </w:tc>
        <w:tc>
          <w:tcPr>
            <w:tcW w:w="563" w:type="dxa"/>
          </w:tcPr>
          <w:p w14:paraId="3FD2BA82" w14:textId="032B3BD1" w:rsidR="00356FE6" w:rsidRDefault="00356FE6" w:rsidP="00356FE6">
            <w:pPr>
              <w:jc w:val="center"/>
            </w:pPr>
            <w:r>
              <w:t>9</w:t>
            </w:r>
          </w:p>
        </w:tc>
        <w:tc>
          <w:tcPr>
            <w:tcW w:w="563" w:type="dxa"/>
          </w:tcPr>
          <w:p w14:paraId="65B32C00" w14:textId="6CDD21AC" w:rsidR="00356FE6" w:rsidRDefault="00356FE6" w:rsidP="00356FE6">
            <w:pPr>
              <w:jc w:val="center"/>
            </w:pPr>
            <w:r>
              <w:t>10</w:t>
            </w:r>
          </w:p>
        </w:tc>
      </w:tr>
      <w:tr w:rsidR="00807343" w14:paraId="6BC02897" w14:textId="25ABE760" w:rsidTr="00356FE6">
        <w:tc>
          <w:tcPr>
            <w:tcW w:w="565" w:type="dxa"/>
          </w:tcPr>
          <w:p w14:paraId="3CE3CD95" w14:textId="7C27AF33" w:rsidR="00356FE6" w:rsidRDefault="00356FE6" w:rsidP="00356FE6">
            <w:pPr>
              <w:jc w:val="center"/>
            </w:pPr>
            <w:r>
              <w:t>i</w:t>
            </w:r>
          </w:p>
        </w:tc>
        <w:tc>
          <w:tcPr>
            <w:tcW w:w="564" w:type="dxa"/>
          </w:tcPr>
          <w:p w14:paraId="0A52AC4B" w14:textId="609B5701" w:rsidR="00356FE6" w:rsidRDefault="00356FE6" w:rsidP="00356FE6">
            <w:pPr>
              <w:jc w:val="center"/>
            </w:pPr>
            <w:r>
              <w:t>10</w:t>
            </w:r>
          </w:p>
        </w:tc>
        <w:tc>
          <w:tcPr>
            <w:tcW w:w="564" w:type="dxa"/>
          </w:tcPr>
          <w:p w14:paraId="20A86C0D" w14:textId="42F77877" w:rsidR="00356FE6" w:rsidRDefault="00F8068D" w:rsidP="00356FE6">
            <w:pPr>
              <w:jc w:val="center"/>
            </w:pPr>
            <w:r>
              <w:t>10</w:t>
            </w:r>
          </w:p>
        </w:tc>
        <w:tc>
          <w:tcPr>
            <w:tcW w:w="564" w:type="dxa"/>
          </w:tcPr>
          <w:p w14:paraId="7845E80A" w14:textId="526D96B6" w:rsidR="00356FE6" w:rsidRDefault="00F8068D" w:rsidP="00356FE6">
            <w:pPr>
              <w:jc w:val="center"/>
            </w:pPr>
            <w:r>
              <w:t>10</w:t>
            </w:r>
          </w:p>
        </w:tc>
        <w:tc>
          <w:tcPr>
            <w:tcW w:w="564" w:type="dxa"/>
          </w:tcPr>
          <w:p w14:paraId="2CE3C61D" w14:textId="060EEFEC" w:rsidR="00356FE6" w:rsidRDefault="00F8068D" w:rsidP="00356FE6">
            <w:pPr>
              <w:jc w:val="center"/>
            </w:pPr>
            <w:r>
              <w:t>I</w:t>
            </w:r>
          </w:p>
        </w:tc>
        <w:tc>
          <w:tcPr>
            <w:tcW w:w="564" w:type="dxa"/>
          </w:tcPr>
          <w:p w14:paraId="39341164" w14:textId="77777777" w:rsidR="00356FE6" w:rsidRDefault="00356FE6" w:rsidP="00356FE6">
            <w:pPr>
              <w:jc w:val="center"/>
            </w:pPr>
          </w:p>
        </w:tc>
        <w:tc>
          <w:tcPr>
            <w:tcW w:w="564" w:type="dxa"/>
          </w:tcPr>
          <w:p w14:paraId="1D8BEE6A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1C461E1E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48FE34EC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5B411B46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16C934E0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26874F9D" w14:textId="1F6C3F68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7C75F5A8" w14:textId="1476A43C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315AE965" w14:textId="7823475F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36CAF904" w14:textId="02C09684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4ED80C84" w14:textId="78698330" w:rsidR="00356FE6" w:rsidRDefault="00F8068D" w:rsidP="00356FE6">
            <w:pPr>
              <w:jc w:val="center"/>
            </w:pPr>
            <w:r>
              <w:t>10</w:t>
            </w:r>
          </w:p>
        </w:tc>
      </w:tr>
      <w:tr w:rsidR="00807343" w14:paraId="4F5D8FA2" w14:textId="5164F819" w:rsidTr="00356FE6">
        <w:tc>
          <w:tcPr>
            <w:tcW w:w="565" w:type="dxa"/>
          </w:tcPr>
          <w:p w14:paraId="45E212BB" w14:textId="197937F5" w:rsidR="00356FE6" w:rsidRDefault="00356FE6" w:rsidP="00356FE6">
            <w:pPr>
              <w:jc w:val="center"/>
            </w:pPr>
            <w:r>
              <w:t>i</w:t>
            </w:r>
          </w:p>
        </w:tc>
        <w:tc>
          <w:tcPr>
            <w:tcW w:w="564" w:type="dxa"/>
          </w:tcPr>
          <w:p w14:paraId="0CF55CBD" w14:textId="52CA0FF4" w:rsidR="00356FE6" w:rsidRDefault="00356FE6" w:rsidP="00356FE6">
            <w:pPr>
              <w:jc w:val="center"/>
            </w:pPr>
            <w:r>
              <w:t>22</w:t>
            </w:r>
          </w:p>
        </w:tc>
        <w:tc>
          <w:tcPr>
            <w:tcW w:w="564" w:type="dxa"/>
          </w:tcPr>
          <w:p w14:paraId="3BF3791B" w14:textId="02DAC6FF" w:rsidR="00356FE6" w:rsidRDefault="00F8068D" w:rsidP="00356FE6">
            <w:pPr>
              <w:jc w:val="center"/>
            </w:pPr>
            <w:r>
              <w:t>0</w:t>
            </w:r>
          </w:p>
        </w:tc>
        <w:tc>
          <w:tcPr>
            <w:tcW w:w="564" w:type="dxa"/>
          </w:tcPr>
          <w:p w14:paraId="0679CE5D" w14:textId="1E10D02C" w:rsidR="00356FE6" w:rsidRDefault="00F8068D" w:rsidP="00356FE6">
            <w:pPr>
              <w:jc w:val="center"/>
            </w:pPr>
            <w:r>
              <w:t>0</w:t>
            </w:r>
          </w:p>
        </w:tc>
        <w:tc>
          <w:tcPr>
            <w:tcW w:w="564" w:type="dxa"/>
          </w:tcPr>
          <w:p w14:paraId="09EE7931" w14:textId="0616E33D" w:rsidR="00356FE6" w:rsidRDefault="00F8068D" w:rsidP="00356FE6">
            <w:pPr>
              <w:jc w:val="center"/>
            </w:pPr>
            <w:r>
              <w:t>I</w:t>
            </w:r>
          </w:p>
        </w:tc>
        <w:tc>
          <w:tcPr>
            <w:tcW w:w="564" w:type="dxa"/>
          </w:tcPr>
          <w:p w14:paraId="1CABF125" w14:textId="619E8A57" w:rsidR="00356FE6" w:rsidRDefault="00F8068D" w:rsidP="00356FE6">
            <w:pPr>
              <w:jc w:val="center"/>
            </w:pPr>
            <w:r>
              <w:t>22</w:t>
            </w:r>
          </w:p>
        </w:tc>
        <w:tc>
          <w:tcPr>
            <w:tcW w:w="564" w:type="dxa"/>
          </w:tcPr>
          <w:p w14:paraId="0B4ECF98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697EA1B4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3A0E6C07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56532920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18549820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735DB3BE" w14:textId="3FFE42C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39E75F27" w14:textId="30060E41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509E2CA4" w14:textId="545E1F66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10E3DD97" w14:textId="07B89E51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298EB040" w14:textId="29AD8366" w:rsidR="00356FE6" w:rsidRDefault="00F8068D" w:rsidP="00356FE6">
            <w:pPr>
              <w:jc w:val="center"/>
            </w:pPr>
            <w:r>
              <w:t>10</w:t>
            </w:r>
          </w:p>
        </w:tc>
      </w:tr>
      <w:tr w:rsidR="00807343" w14:paraId="49156697" w14:textId="620C4092" w:rsidTr="00356FE6">
        <w:tc>
          <w:tcPr>
            <w:tcW w:w="565" w:type="dxa"/>
          </w:tcPr>
          <w:p w14:paraId="535C1FFA" w14:textId="5A64725E" w:rsidR="00356FE6" w:rsidRDefault="00356FE6" w:rsidP="00356FE6">
            <w:pPr>
              <w:jc w:val="center"/>
            </w:pPr>
            <w:r>
              <w:t>i</w:t>
            </w:r>
          </w:p>
        </w:tc>
        <w:tc>
          <w:tcPr>
            <w:tcW w:w="564" w:type="dxa"/>
          </w:tcPr>
          <w:p w14:paraId="1043A9C4" w14:textId="2F84D4FF" w:rsidR="00356FE6" w:rsidRDefault="00356FE6" w:rsidP="00356FE6">
            <w:pPr>
              <w:jc w:val="center"/>
            </w:pPr>
            <w:r>
              <w:t>31</w:t>
            </w:r>
          </w:p>
        </w:tc>
        <w:tc>
          <w:tcPr>
            <w:tcW w:w="564" w:type="dxa"/>
          </w:tcPr>
          <w:p w14:paraId="0ED485EB" w14:textId="3CD6ACFA" w:rsidR="00356FE6" w:rsidRDefault="00F8068D" w:rsidP="00356FE6">
            <w:pPr>
              <w:jc w:val="center"/>
            </w:pPr>
            <w:r>
              <w:t>9</w:t>
            </w:r>
          </w:p>
        </w:tc>
        <w:tc>
          <w:tcPr>
            <w:tcW w:w="564" w:type="dxa"/>
          </w:tcPr>
          <w:p w14:paraId="0A224751" w14:textId="12B6D474" w:rsidR="00356FE6" w:rsidRDefault="00F8068D" w:rsidP="00356FE6">
            <w:pPr>
              <w:jc w:val="center"/>
            </w:pPr>
            <w:r>
              <w:t>9</w:t>
            </w:r>
          </w:p>
        </w:tc>
        <w:tc>
          <w:tcPr>
            <w:tcW w:w="564" w:type="dxa"/>
          </w:tcPr>
          <w:p w14:paraId="601691B7" w14:textId="37185EF9" w:rsidR="00356FE6" w:rsidRDefault="00F8068D" w:rsidP="00356FE6">
            <w:pPr>
              <w:jc w:val="center"/>
            </w:pPr>
            <w:r>
              <w:t>I</w:t>
            </w:r>
          </w:p>
        </w:tc>
        <w:tc>
          <w:tcPr>
            <w:tcW w:w="564" w:type="dxa"/>
          </w:tcPr>
          <w:p w14:paraId="5CE10886" w14:textId="77C0DC77" w:rsidR="00356FE6" w:rsidRDefault="00F8068D" w:rsidP="00356FE6">
            <w:pPr>
              <w:jc w:val="center"/>
            </w:pPr>
            <w:r>
              <w:t>22</w:t>
            </w:r>
          </w:p>
        </w:tc>
        <w:tc>
          <w:tcPr>
            <w:tcW w:w="564" w:type="dxa"/>
          </w:tcPr>
          <w:p w14:paraId="4010DDDD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621C3150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6E9CB595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0CEF0813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7EE0BE03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70171FEA" w14:textId="005CB036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5CD76483" w14:textId="6CC581F2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6EB226F8" w14:textId="7C3A1F80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1616B071" w14:textId="48260732" w:rsidR="00356FE6" w:rsidRDefault="00F8068D" w:rsidP="00356FE6">
            <w:pPr>
              <w:jc w:val="center"/>
            </w:pPr>
            <w:r>
              <w:t>31</w:t>
            </w:r>
          </w:p>
        </w:tc>
        <w:tc>
          <w:tcPr>
            <w:tcW w:w="563" w:type="dxa"/>
          </w:tcPr>
          <w:p w14:paraId="0B15F929" w14:textId="2D1C4944" w:rsidR="00356FE6" w:rsidRDefault="00F8068D" w:rsidP="00356FE6">
            <w:pPr>
              <w:jc w:val="center"/>
            </w:pPr>
            <w:r>
              <w:t>10</w:t>
            </w:r>
          </w:p>
        </w:tc>
      </w:tr>
      <w:tr w:rsidR="00807343" w14:paraId="3990B32D" w14:textId="65043E62" w:rsidTr="00356FE6">
        <w:tc>
          <w:tcPr>
            <w:tcW w:w="565" w:type="dxa"/>
          </w:tcPr>
          <w:p w14:paraId="550D96B5" w14:textId="5A845B1C" w:rsidR="00356FE6" w:rsidRDefault="00356FE6" w:rsidP="00356FE6">
            <w:pPr>
              <w:jc w:val="center"/>
            </w:pPr>
            <w:r>
              <w:t>i</w:t>
            </w:r>
          </w:p>
        </w:tc>
        <w:tc>
          <w:tcPr>
            <w:tcW w:w="564" w:type="dxa"/>
          </w:tcPr>
          <w:p w14:paraId="055B6E28" w14:textId="15EC074B" w:rsidR="00356FE6" w:rsidRDefault="00356FE6" w:rsidP="00356FE6">
            <w:pPr>
              <w:jc w:val="center"/>
            </w:pPr>
            <w:r>
              <w:t>4</w:t>
            </w:r>
          </w:p>
        </w:tc>
        <w:tc>
          <w:tcPr>
            <w:tcW w:w="564" w:type="dxa"/>
          </w:tcPr>
          <w:p w14:paraId="1F9DA430" w14:textId="75EED7FC" w:rsidR="00356FE6" w:rsidRDefault="00F8068D" w:rsidP="00356FE6">
            <w:pPr>
              <w:jc w:val="center"/>
            </w:pPr>
            <w:r>
              <w:t>4</w:t>
            </w:r>
          </w:p>
        </w:tc>
        <w:tc>
          <w:tcPr>
            <w:tcW w:w="564" w:type="dxa"/>
          </w:tcPr>
          <w:p w14:paraId="7DB08CFE" w14:textId="66E0E20B" w:rsidR="00356FE6" w:rsidRDefault="00F8068D" w:rsidP="00356FE6">
            <w:pPr>
              <w:jc w:val="center"/>
            </w:pPr>
            <w:r>
              <w:t>4</w:t>
            </w:r>
          </w:p>
        </w:tc>
        <w:tc>
          <w:tcPr>
            <w:tcW w:w="564" w:type="dxa"/>
          </w:tcPr>
          <w:p w14:paraId="791DD804" w14:textId="3D0038B2" w:rsidR="00356FE6" w:rsidRDefault="00F8068D" w:rsidP="00356FE6">
            <w:pPr>
              <w:jc w:val="center"/>
            </w:pPr>
            <w:r>
              <w:t>I</w:t>
            </w:r>
          </w:p>
        </w:tc>
        <w:tc>
          <w:tcPr>
            <w:tcW w:w="564" w:type="dxa"/>
          </w:tcPr>
          <w:p w14:paraId="08F51974" w14:textId="063444B0" w:rsidR="00356FE6" w:rsidRDefault="00F8068D" w:rsidP="00356FE6">
            <w:pPr>
              <w:jc w:val="center"/>
            </w:pPr>
            <w:r>
              <w:t>22</w:t>
            </w:r>
          </w:p>
        </w:tc>
        <w:tc>
          <w:tcPr>
            <w:tcW w:w="564" w:type="dxa"/>
          </w:tcPr>
          <w:p w14:paraId="3DDE1E54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0D3E5648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2B80D2DD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08261F70" w14:textId="1E3BC82A" w:rsidR="00356FE6" w:rsidRDefault="00F8068D" w:rsidP="00356FE6">
            <w:pPr>
              <w:jc w:val="center"/>
            </w:pPr>
            <w:r>
              <w:t>4</w:t>
            </w:r>
          </w:p>
        </w:tc>
        <w:tc>
          <w:tcPr>
            <w:tcW w:w="563" w:type="dxa"/>
          </w:tcPr>
          <w:p w14:paraId="3A0A5AEA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526EF51F" w14:textId="0EE6745A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52D4CA51" w14:textId="42304FB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360E694B" w14:textId="4E37EEE6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4326F16A" w14:textId="30E90BCC" w:rsidR="00356FE6" w:rsidRDefault="00F8068D" w:rsidP="00356FE6">
            <w:pPr>
              <w:jc w:val="center"/>
            </w:pPr>
            <w:r>
              <w:t>31</w:t>
            </w:r>
          </w:p>
        </w:tc>
        <w:tc>
          <w:tcPr>
            <w:tcW w:w="563" w:type="dxa"/>
          </w:tcPr>
          <w:p w14:paraId="6EDA210C" w14:textId="5DD38401" w:rsidR="00356FE6" w:rsidRDefault="00F8068D" w:rsidP="00356FE6">
            <w:pPr>
              <w:jc w:val="center"/>
            </w:pPr>
            <w:r>
              <w:t>10</w:t>
            </w:r>
          </w:p>
        </w:tc>
      </w:tr>
      <w:tr w:rsidR="00807343" w14:paraId="566BEECE" w14:textId="4132B555" w:rsidTr="00356FE6">
        <w:tc>
          <w:tcPr>
            <w:tcW w:w="565" w:type="dxa"/>
          </w:tcPr>
          <w:p w14:paraId="7F36949E" w14:textId="22A82EA5" w:rsidR="00356FE6" w:rsidRDefault="00356FE6" w:rsidP="00356FE6">
            <w:pPr>
              <w:jc w:val="center"/>
            </w:pPr>
            <w:r>
              <w:t>i</w:t>
            </w:r>
          </w:p>
        </w:tc>
        <w:tc>
          <w:tcPr>
            <w:tcW w:w="564" w:type="dxa"/>
          </w:tcPr>
          <w:p w14:paraId="6BF07858" w14:textId="2FFA0B5C" w:rsidR="00356FE6" w:rsidRDefault="00356FE6" w:rsidP="00356FE6">
            <w:pPr>
              <w:jc w:val="center"/>
            </w:pPr>
            <w:r>
              <w:t>15</w:t>
            </w:r>
          </w:p>
        </w:tc>
        <w:tc>
          <w:tcPr>
            <w:tcW w:w="564" w:type="dxa"/>
          </w:tcPr>
          <w:p w14:paraId="0345A70F" w14:textId="77767117" w:rsidR="00356FE6" w:rsidRDefault="00F8068D" w:rsidP="00356FE6">
            <w:pPr>
              <w:jc w:val="center"/>
            </w:pPr>
            <w:r>
              <w:t>4</w:t>
            </w:r>
          </w:p>
        </w:tc>
        <w:tc>
          <w:tcPr>
            <w:tcW w:w="564" w:type="dxa"/>
          </w:tcPr>
          <w:p w14:paraId="22268AE5" w14:textId="4B0F1646" w:rsidR="00356FE6" w:rsidRDefault="00F8068D" w:rsidP="00356FE6">
            <w:pPr>
              <w:jc w:val="center"/>
            </w:pPr>
            <w:r>
              <w:t>4,</w:t>
            </w:r>
            <w:r w:rsidR="00C5703E">
              <w:t>5</w:t>
            </w:r>
          </w:p>
        </w:tc>
        <w:tc>
          <w:tcPr>
            <w:tcW w:w="564" w:type="dxa"/>
          </w:tcPr>
          <w:p w14:paraId="3BAB3F9F" w14:textId="4C8BCE05" w:rsidR="00356FE6" w:rsidRDefault="00F8068D" w:rsidP="00356FE6">
            <w:pPr>
              <w:jc w:val="center"/>
            </w:pPr>
            <w:r>
              <w:t>I</w:t>
            </w:r>
          </w:p>
        </w:tc>
        <w:tc>
          <w:tcPr>
            <w:tcW w:w="564" w:type="dxa"/>
          </w:tcPr>
          <w:p w14:paraId="33B48BBB" w14:textId="652A8E64" w:rsidR="00356FE6" w:rsidRDefault="00C5703E" w:rsidP="00356FE6">
            <w:pPr>
              <w:jc w:val="center"/>
            </w:pPr>
            <w:r>
              <w:t>22</w:t>
            </w:r>
          </w:p>
        </w:tc>
        <w:tc>
          <w:tcPr>
            <w:tcW w:w="564" w:type="dxa"/>
          </w:tcPr>
          <w:p w14:paraId="30615E06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2260E4E6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7A3A016D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1E55A371" w14:textId="2CA58CFD" w:rsidR="00356FE6" w:rsidRDefault="00C5703E" w:rsidP="00356FE6">
            <w:pPr>
              <w:jc w:val="center"/>
            </w:pPr>
            <w:r>
              <w:t>4</w:t>
            </w:r>
          </w:p>
        </w:tc>
        <w:tc>
          <w:tcPr>
            <w:tcW w:w="563" w:type="dxa"/>
          </w:tcPr>
          <w:p w14:paraId="75AA5994" w14:textId="3C2065BF" w:rsidR="00356FE6" w:rsidRDefault="00C5703E" w:rsidP="00356FE6">
            <w:pPr>
              <w:jc w:val="center"/>
            </w:pPr>
            <w:r>
              <w:t>15</w:t>
            </w:r>
          </w:p>
        </w:tc>
        <w:tc>
          <w:tcPr>
            <w:tcW w:w="563" w:type="dxa"/>
          </w:tcPr>
          <w:p w14:paraId="7BCEAE60" w14:textId="3A4EA204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002FCDEA" w14:textId="05BE97B5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6E75332D" w14:textId="48625A52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7E91486B" w14:textId="1BF7666D" w:rsidR="00356FE6" w:rsidRDefault="00C5703E" w:rsidP="00356FE6">
            <w:pPr>
              <w:jc w:val="center"/>
            </w:pPr>
            <w:r>
              <w:t>31</w:t>
            </w:r>
          </w:p>
        </w:tc>
        <w:tc>
          <w:tcPr>
            <w:tcW w:w="563" w:type="dxa"/>
          </w:tcPr>
          <w:p w14:paraId="51634DFA" w14:textId="7BB54C18" w:rsidR="00356FE6" w:rsidRDefault="00C5703E" w:rsidP="00356FE6">
            <w:pPr>
              <w:jc w:val="center"/>
            </w:pPr>
            <w:r>
              <w:t>10</w:t>
            </w:r>
          </w:p>
        </w:tc>
      </w:tr>
      <w:tr w:rsidR="00807343" w14:paraId="50490EF7" w14:textId="69B35053" w:rsidTr="00356FE6">
        <w:tc>
          <w:tcPr>
            <w:tcW w:w="565" w:type="dxa"/>
          </w:tcPr>
          <w:p w14:paraId="05B53CFD" w14:textId="291231E1" w:rsidR="00356FE6" w:rsidRDefault="00356FE6" w:rsidP="00356FE6">
            <w:pPr>
              <w:jc w:val="center"/>
            </w:pPr>
            <w:r>
              <w:t>i</w:t>
            </w:r>
          </w:p>
        </w:tc>
        <w:tc>
          <w:tcPr>
            <w:tcW w:w="564" w:type="dxa"/>
          </w:tcPr>
          <w:p w14:paraId="14F17BD2" w14:textId="5DA20CF9" w:rsidR="00356FE6" w:rsidRDefault="00356FE6" w:rsidP="00356FE6">
            <w:pPr>
              <w:jc w:val="center"/>
            </w:pPr>
            <w:r>
              <w:t>28</w:t>
            </w:r>
          </w:p>
        </w:tc>
        <w:tc>
          <w:tcPr>
            <w:tcW w:w="564" w:type="dxa"/>
          </w:tcPr>
          <w:p w14:paraId="0F27ECD3" w14:textId="75352E53" w:rsidR="00356FE6" w:rsidRDefault="00C5703E" w:rsidP="00356FE6">
            <w:pPr>
              <w:jc w:val="center"/>
            </w:pPr>
            <w:r>
              <w:t>6</w:t>
            </w:r>
          </w:p>
        </w:tc>
        <w:tc>
          <w:tcPr>
            <w:tcW w:w="564" w:type="dxa"/>
          </w:tcPr>
          <w:p w14:paraId="09B523B6" w14:textId="143F1EDD" w:rsidR="00356FE6" w:rsidRDefault="00C5703E" w:rsidP="00356FE6">
            <w:pPr>
              <w:jc w:val="center"/>
            </w:pPr>
            <w:r>
              <w:t>6</w:t>
            </w:r>
          </w:p>
        </w:tc>
        <w:tc>
          <w:tcPr>
            <w:tcW w:w="564" w:type="dxa"/>
          </w:tcPr>
          <w:p w14:paraId="0527B46B" w14:textId="2A6B68FD" w:rsidR="00356FE6" w:rsidRDefault="00F8068D" w:rsidP="00356FE6">
            <w:pPr>
              <w:jc w:val="center"/>
            </w:pPr>
            <w:r>
              <w:t>I</w:t>
            </w:r>
          </w:p>
        </w:tc>
        <w:tc>
          <w:tcPr>
            <w:tcW w:w="564" w:type="dxa"/>
          </w:tcPr>
          <w:p w14:paraId="5F41224B" w14:textId="2C215C21" w:rsidR="00356FE6" w:rsidRDefault="00C5703E" w:rsidP="00356FE6">
            <w:pPr>
              <w:jc w:val="center"/>
            </w:pPr>
            <w:r>
              <w:t>22</w:t>
            </w:r>
          </w:p>
        </w:tc>
        <w:tc>
          <w:tcPr>
            <w:tcW w:w="564" w:type="dxa"/>
          </w:tcPr>
          <w:p w14:paraId="60CD84A4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476668E9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3ED38A9C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547965F3" w14:textId="16D828FF" w:rsidR="00356FE6" w:rsidRDefault="00C5703E" w:rsidP="00356FE6">
            <w:pPr>
              <w:jc w:val="center"/>
            </w:pPr>
            <w:r>
              <w:t>4</w:t>
            </w:r>
          </w:p>
        </w:tc>
        <w:tc>
          <w:tcPr>
            <w:tcW w:w="563" w:type="dxa"/>
          </w:tcPr>
          <w:p w14:paraId="3AAC71FB" w14:textId="6785FFF9" w:rsidR="00356FE6" w:rsidRDefault="00C5703E" w:rsidP="00356FE6">
            <w:pPr>
              <w:jc w:val="center"/>
            </w:pPr>
            <w:r>
              <w:t>15</w:t>
            </w:r>
          </w:p>
        </w:tc>
        <w:tc>
          <w:tcPr>
            <w:tcW w:w="563" w:type="dxa"/>
          </w:tcPr>
          <w:p w14:paraId="234EBBFB" w14:textId="56B06D91" w:rsidR="00356FE6" w:rsidRDefault="00C5703E" w:rsidP="00356FE6">
            <w:pPr>
              <w:jc w:val="center"/>
            </w:pPr>
            <w:r>
              <w:t>28</w:t>
            </w:r>
          </w:p>
        </w:tc>
        <w:tc>
          <w:tcPr>
            <w:tcW w:w="563" w:type="dxa"/>
          </w:tcPr>
          <w:p w14:paraId="75E58A8B" w14:textId="43049ED9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2A2306F2" w14:textId="44FB407B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1CCCC76E" w14:textId="40615EB1" w:rsidR="00356FE6" w:rsidRDefault="00C5703E" w:rsidP="00356FE6">
            <w:pPr>
              <w:jc w:val="center"/>
            </w:pPr>
            <w:r>
              <w:t>31</w:t>
            </w:r>
          </w:p>
        </w:tc>
        <w:tc>
          <w:tcPr>
            <w:tcW w:w="563" w:type="dxa"/>
          </w:tcPr>
          <w:p w14:paraId="1F1D7E8F" w14:textId="61FA3EEE" w:rsidR="00356FE6" w:rsidRDefault="00C5703E" w:rsidP="00356FE6">
            <w:pPr>
              <w:jc w:val="center"/>
            </w:pPr>
            <w:r>
              <w:t>10</w:t>
            </w:r>
          </w:p>
        </w:tc>
      </w:tr>
      <w:tr w:rsidR="00807343" w14:paraId="35071DF1" w14:textId="498CF7D6" w:rsidTr="00356FE6">
        <w:tc>
          <w:tcPr>
            <w:tcW w:w="565" w:type="dxa"/>
          </w:tcPr>
          <w:p w14:paraId="1DD004F5" w14:textId="3A105895" w:rsidR="00356FE6" w:rsidRDefault="00356FE6" w:rsidP="00356FE6">
            <w:pPr>
              <w:jc w:val="center"/>
            </w:pPr>
            <w:r>
              <w:t>i</w:t>
            </w:r>
          </w:p>
        </w:tc>
        <w:tc>
          <w:tcPr>
            <w:tcW w:w="564" w:type="dxa"/>
          </w:tcPr>
          <w:p w14:paraId="505ADBB5" w14:textId="0D5698BD" w:rsidR="00356FE6" w:rsidRDefault="00356FE6" w:rsidP="00356FE6">
            <w:pPr>
              <w:jc w:val="center"/>
            </w:pPr>
            <w:r>
              <w:t>16</w:t>
            </w:r>
          </w:p>
        </w:tc>
        <w:tc>
          <w:tcPr>
            <w:tcW w:w="564" w:type="dxa"/>
          </w:tcPr>
          <w:p w14:paraId="48AB8B24" w14:textId="584D104B" w:rsidR="00356FE6" w:rsidRDefault="00C5703E" w:rsidP="00356FE6">
            <w:pPr>
              <w:jc w:val="center"/>
            </w:pPr>
            <w:r>
              <w:t>5</w:t>
            </w:r>
          </w:p>
        </w:tc>
        <w:tc>
          <w:tcPr>
            <w:tcW w:w="564" w:type="dxa"/>
          </w:tcPr>
          <w:p w14:paraId="7805BC7E" w14:textId="5BC8D7D1" w:rsidR="00356FE6" w:rsidRDefault="00C5703E" w:rsidP="00356FE6">
            <w:pPr>
              <w:jc w:val="center"/>
            </w:pPr>
            <w:r>
              <w:t>5,6,7</w:t>
            </w:r>
          </w:p>
        </w:tc>
        <w:tc>
          <w:tcPr>
            <w:tcW w:w="564" w:type="dxa"/>
          </w:tcPr>
          <w:p w14:paraId="0F1D1481" w14:textId="75A77D36" w:rsidR="00356FE6" w:rsidRDefault="00F8068D" w:rsidP="00356FE6">
            <w:pPr>
              <w:jc w:val="center"/>
            </w:pPr>
            <w:r>
              <w:t>I</w:t>
            </w:r>
          </w:p>
        </w:tc>
        <w:tc>
          <w:tcPr>
            <w:tcW w:w="564" w:type="dxa"/>
          </w:tcPr>
          <w:p w14:paraId="69A84D89" w14:textId="4EDB9250" w:rsidR="00356FE6" w:rsidRDefault="00C5703E" w:rsidP="00356FE6">
            <w:pPr>
              <w:jc w:val="center"/>
            </w:pPr>
            <w:r>
              <w:t>22</w:t>
            </w:r>
          </w:p>
        </w:tc>
        <w:tc>
          <w:tcPr>
            <w:tcW w:w="564" w:type="dxa"/>
          </w:tcPr>
          <w:p w14:paraId="78B37534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17A45670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1694B49F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61E1F87F" w14:textId="5888DA75" w:rsidR="00356FE6" w:rsidRDefault="00C5703E" w:rsidP="00356FE6">
            <w:pPr>
              <w:jc w:val="center"/>
            </w:pPr>
            <w:r>
              <w:t>4</w:t>
            </w:r>
          </w:p>
        </w:tc>
        <w:tc>
          <w:tcPr>
            <w:tcW w:w="563" w:type="dxa"/>
          </w:tcPr>
          <w:p w14:paraId="27ED623A" w14:textId="2B091AA6" w:rsidR="00356FE6" w:rsidRDefault="00C5703E" w:rsidP="00356FE6">
            <w:pPr>
              <w:jc w:val="center"/>
            </w:pPr>
            <w:r>
              <w:t>15</w:t>
            </w:r>
          </w:p>
        </w:tc>
        <w:tc>
          <w:tcPr>
            <w:tcW w:w="563" w:type="dxa"/>
          </w:tcPr>
          <w:p w14:paraId="564BF89A" w14:textId="78E8828D" w:rsidR="00356FE6" w:rsidRDefault="00C5703E" w:rsidP="00356FE6">
            <w:pPr>
              <w:jc w:val="center"/>
            </w:pPr>
            <w:r>
              <w:t>28</w:t>
            </w:r>
          </w:p>
        </w:tc>
        <w:tc>
          <w:tcPr>
            <w:tcW w:w="563" w:type="dxa"/>
          </w:tcPr>
          <w:p w14:paraId="7A66BE60" w14:textId="4BFA7CBC" w:rsidR="00356FE6" w:rsidRDefault="00C5703E" w:rsidP="00356FE6">
            <w:pPr>
              <w:jc w:val="center"/>
            </w:pPr>
            <w:r>
              <w:t>16</w:t>
            </w:r>
          </w:p>
        </w:tc>
        <w:tc>
          <w:tcPr>
            <w:tcW w:w="563" w:type="dxa"/>
          </w:tcPr>
          <w:p w14:paraId="2C0FD868" w14:textId="26F272F6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0FFA3A21" w14:textId="13FCEB17" w:rsidR="00356FE6" w:rsidRDefault="00C5703E" w:rsidP="00356FE6">
            <w:pPr>
              <w:jc w:val="center"/>
            </w:pPr>
            <w:r>
              <w:t>31</w:t>
            </w:r>
          </w:p>
        </w:tc>
        <w:tc>
          <w:tcPr>
            <w:tcW w:w="563" w:type="dxa"/>
          </w:tcPr>
          <w:p w14:paraId="400C95F3" w14:textId="192AE80F" w:rsidR="00356FE6" w:rsidRDefault="00C5703E" w:rsidP="00356FE6">
            <w:pPr>
              <w:jc w:val="center"/>
            </w:pPr>
            <w:r>
              <w:t>10</w:t>
            </w:r>
          </w:p>
        </w:tc>
      </w:tr>
      <w:tr w:rsidR="00807343" w14:paraId="3EB2D802" w14:textId="77777777" w:rsidTr="00356FE6">
        <w:tc>
          <w:tcPr>
            <w:tcW w:w="565" w:type="dxa"/>
          </w:tcPr>
          <w:p w14:paraId="636EA7A8" w14:textId="2ED8C9F6" w:rsidR="00356FE6" w:rsidRDefault="00356FE6" w:rsidP="00356FE6">
            <w:pPr>
              <w:jc w:val="center"/>
            </w:pPr>
            <w:r>
              <w:t>i</w:t>
            </w:r>
          </w:p>
        </w:tc>
        <w:tc>
          <w:tcPr>
            <w:tcW w:w="564" w:type="dxa"/>
          </w:tcPr>
          <w:p w14:paraId="2722BB77" w14:textId="76B86A3A" w:rsidR="00356FE6" w:rsidRDefault="00356FE6" w:rsidP="00356FE6">
            <w:pPr>
              <w:jc w:val="center"/>
            </w:pPr>
            <w:r>
              <w:t>26</w:t>
            </w:r>
          </w:p>
        </w:tc>
        <w:tc>
          <w:tcPr>
            <w:tcW w:w="564" w:type="dxa"/>
          </w:tcPr>
          <w:p w14:paraId="7A7E7920" w14:textId="1E153874" w:rsidR="00356FE6" w:rsidRDefault="00C5703E" w:rsidP="00356FE6">
            <w:pPr>
              <w:jc w:val="center"/>
            </w:pPr>
            <w:r>
              <w:t>4</w:t>
            </w:r>
          </w:p>
        </w:tc>
        <w:tc>
          <w:tcPr>
            <w:tcW w:w="564" w:type="dxa"/>
          </w:tcPr>
          <w:p w14:paraId="60F9C9F8" w14:textId="5F7E89C7" w:rsidR="00356FE6" w:rsidRDefault="00C5703E" w:rsidP="00356FE6">
            <w:pPr>
              <w:jc w:val="center"/>
            </w:pPr>
            <w:r>
              <w:t>4,5,6,7,8</w:t>
            </w:r>
          </w:p>
        </w:tc>
        <w:tc>
          <w:tcPr>
            <w:tcW w:w="564" w:type="dxa"/>
          </w:tcPr>
          <w:p w14:paraId="69C606FB" w14:textId="357B6F83" w:rsidR="00356FE6" w:rsidRDefault="00F8068D" w:rsidP="00356FE6">
            <w:pPr>
              <w:jc w:val="center"/>
            </w:pPr>
            <w:r>
              <w:t>I</w:t>
            </w:r>
          </w:p>
        </w:tc>
        <w:tc>
          <w:tcPr>
            <w:tcW w:w="564" w:type="dxa"/>
          </w:tcPr>
          <w:p w14:paraId="6D06CDDB" w14:textId="6C7C0CCE" w:rsidR="00356FE6" w:rsidRDefault="00C5703E" w:rsidP="00356FE6">
            <w:pPr>
              <w:jc w:val="center"/>
            </w:pPr>
            <w:r>
              <w:t>22</w:t>
            </w:r>
          </w:p>
        </w:tc>
        <w:tc>
          <w:tcPr>
            <w:tcW w:w="564" w:type="dxa"/>
          </w:tcPr>
          <w:p w14:paraId="3914425F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5942FB12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79A6C318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0D975C98" w14:textId="6E0427EE" w:rsidR="00356FE6" w:rsidRDefault="00C5703E" w:rsidP="00356FE6">
            <w:pPr>
              <w:jc w:val="center"/>
            </w:pPr>
            <w:r>
              <w:t>4</w:t>
            </w:r>
          </w:p>
        </w:tc>
        <w:tc>
          <w:tcPr>
            <w:tcW w:w="563" w:type="dxa"/>
          </w:tcPr>
          <w:p w14:paraId="02C7E3DA" w14:textId="3D0FCFAF" w:rsidR="00356FE6" w:rsidRDefault="00C5703E" w:rsidP="00356FE6">
            <w:pPr>
              <w:jc w:val="center"/>
            </w:pPr>
            <w:r>
              <w:t>15</w:t>
            </w:r>
          </w:p>
        </w:tc>
        <w:tc>
          <w:tcPr>
            <w:tcW w:w="563" w:type="dxa"/>
          </w:tcPr>
          <w:p w14:paraId="497CD140" w14:textId="4FD96AA8" w:rsidR="00356FE6" w:rsidRDefault="00C5703E" w:rsidP="00356FE6">
            <w:pPr>
              <w:jc w:val="center"/>
            </w:pPr>
            <w:r>
              <w:t>28</w:t>
            </w:r>
          </w:p>
        </w:tc>
        <w:tc>
          <w:tcPr>
            <w:tcW w:w="563" w:type="dxa"/>
          </w:tcPr>
          <w:p w14:paraId="547460CA" w14:textId="6B5C5C34" w:rsidR="00356FE6" w:rsidRDefault="00C5703E" w:rsidP="00356FE6">
            <w:pPr>
              <w:jc w:val="center"/>
            </w:pPr>
            <w:r>
              <w:t>16</w:t>
            </w:r>
          </w:p>
        </w:tc>
        <w:tc>
          <w:tcPr>
            <w:tcW w:w="563" w:type="dxa"/>
          </w:tcPr>
          <w:p w14:paraId="0FB1FC61" w14:textId="238A2F93" w:rsidR="00356FE6" w:rsidRDefault="00C5703E" w:rsidP="00356FE6">
            <w:pPr>
              <w:jc w:val="center"/>
            </w:pPr>
            <w:r>
              <w:t>26</w:t>
            </w:r>
          </w:p>
        </w:tc>
        <w:tc>
          <w:tcPr>
            <w:tcW w:w="563" w:type="dxa"/>
          </w:tcPr>
          <w:p w14:paraId="3A2BC44B" w14:textId="1D1E10F4" w:rsidR="00356FE6" w:rsidRDefault="00C5703E" w:rsidP="00356FE6">
            <w:pPr>
              <w:jc w:val="center"/>
            </w:pPr>
            <w:r>
              <w:t>31</w:t>
            </w:r>
          </w:p>
        </w:tc>
        <w:tc>
          <w:tcPr>
            <w:tcW w:w="563" w:type="dxa"/>
          </w:tcPr>
          <w:p w14:paraId="3C164DC8" w14:textId="4D45545E" w:rsidR="00356FE6" w:rsidRDefault="00C5703E" w:rsidP="00356FE6">
            <w:pPr>
              <w:jc w:val="center"/>
            </w:pPr>
            <w:r>
              <w:t>10</w:t>
            </w:r>
          </w:p>
        </w:tc>
      </w:tr>
      <w:tr w:rsidR="00807343" w14:paraId="50C7B522" w14:textId="77777777" w:rsidTr="00356FE6">
        <w:tc>
          <w:tcPr>
            <w:tcW w:w="565" w:type="dxa"/>
          </w:tcPr>
          <w:p w14:paraId="2D3BB2D4" w14:textId="4DC8AC9F" w:rsidR="00356FE6" w:rsidRDefault="00356FE6" w:rsidP="00356FE6">
            <w:pPr>
              <w:jc w:val="center"/>
            </w:pPr>
            <w:r>
              <w:t>i</w:t>
            </w:r>
          </w:p>
        </w:tc>
        <w:tc>
          <w:tcPr>
            <w:tcW w:w="564" w:type="dxa"/>
          </w:tcPr>
          <w:p w14:paraId="66484674" w14:textId="1B604C38" w:rsidR="00356FE6" w:rsidRDefault="00356FE6" w:rsidP="00356FE6">
            <w:pPr>
              <w:jc w:val="center"/>
            </w:pPr>
            <w:r>
              <w:t>62</w:t>
            </w:r>
          </w:p>
        </w:tc>
        <w:tc>
          <w:tcPr>
            <w:tcW w:w="564" w:type="dxa"/>
          </w:tcPr>
          <w:p w14:paraId="7DC3CF5E" w14:textId="77C27D33" w:rsidR="00356FE6" w:rsidRDefault="00C5703E" w:rsidP="00356FE6">
            <w:pPr>
              <w:jc w:val="center"/>
            </w:pPr>
            <w:r>
              <w:t>7</w:t>
            </w:r>
          </w:p>
        </w:tc>
        <w:tc>
          <w:tcPr>
            <w:tcW w:w="564" w:type="dxa"/>
          </w:tcPr>
          <w:p w14:paraId="5BF73352" w14:textId="74A43CD2" w:rsidR="00356FE6" w:rsidRDefault="00C5703E" w:rsidP="00356FE6">
            <w:pPr>
              <w:jc w:val="center"/>
            </w:pPr>
            <w:r>
              <w:t>7,8,9,10,0,1</w:t>
            </w:r>
          </w:p>
        </w:tc>
        <w:tc>
          <w:tcPr>
            <w:tcW w:w="564" w:type="dxa"/>
          </w:tcPr>
          <w:p w14:paraId="3578B977" w14:textId="5B71C7D5" w:rsidR="00356FE6" w:rsidRDefault="00F8068D" w:rsidP="00356FE6">
            <w:pPr>
              <w:jc w:val="center"/>
            </w:pPr>
            <w:r>
              <w:t>I</w:t>
            </w:r>
          </w:p>
        </w:tc>
        <w:tc>
          <w:tcPr>
            <w:tcW w:w="564" w:type="dxa"/>
          </w:tcPr>
          <w:p w14:paraId="736FDA8D" w14:textId="2DA12429" w:rsidR="00356FE6" w:rsidRDefault="00C5703E" w:rsidP="00356FE6">
            <w:pPr>
              <w:jc w:val="center"/>
            </w:pPr>
            <w:r>
              <w:t>22</w:t>
            </w:r>
          </w:p>
        </w:tc>
        <w:tc>
          <w:tcPr>
            <w:tcW w:w="564" w:type="dxa"/>
          </w:tcPr>
          <w:p w14:paraId="252048A3" w14:textId="156290DE" w:rsidR="00356FE6" w:rsidRDefault="00807343" w:rsidP="00356FE6">
            <w:pPr>
              <w:jc w:val="center"/>
            </w:pPr>
            <w:r>
              <w:t>62</w:t>
            </w:r>
          </w:p>
        </w:tc>
        <w:tc>
          <w:tcPr>
            <w:tcW w:w="563" w:type="dxa"/>
          </w:tcPr>
          <w:p w14:paraId="628F60F7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3187D612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432C516C" w14:textId="66479139" w:rsidR="00356FE6" w:rsidRDefault="00C5703E" w:rsidP="00356FE6">
            <w:pPr>
              <w:jc w:val="center"/>
            </w:pPr>
            <w:r>
              <w:t>4</w:t>
            </w:r>
          </w:p>
        </w:tc>
        <w:tc>
          <w:tcPr>
            <w:tcW w:w="563" w:type="dxa"/>
          </w:tcPr>
          <w:p w14:paraId="163C70C2" w14:textId="73758896" w:rsidR="00356FE6" w:rsidRDefault="00C5703E" w:rsidP="00356FE6">
            <w:pPr>
              <w:jc w:val="center"/>
            </w:pPr>
            <w:r>
              <w:t>15</w:t>
            </w:r>
          </w:p>
        </w:tc>
        <w:tc>
          <w:tcPr>
            <w:tcW w:w="563" w:type="dxa"/>
          </w:tcPr>
          <w:p w14:paraId="27BE71C2" w14:textId="1F5AFDE6" w:rsidR="00356FE6" w:rsidRDefault="00C5703E" w:rsidP="00356FE6">
            <w:pPr>
              <w:jc w:val="center"/>
            </w:pPr>
            <w:r>
              <w:t>28</w:t>
            </w:r>
          </w:p>
        </w:tc>
        <w:tc>
          <w:tcPr>
            <w:tcW w:w="563" w:type="dxa"/>
          </w:tcPr>
          <w:p w14:paraId="501EEA8E" w14:textId="0D4D203B" w:rsidR="00356FE6" w:rsidRDefault="00C5703E" w:rsidP="00356FE6">
            <w:pPr>
              <w:jc w:val="center"/>
            </w:pPr>
            <w:r>
              <w:t>16</w:t>
            </w:r>
          </w:p>
        </w:tc>
        <w:tc>
          <w:tcPr>
            <w:tcW w:w="563" w:type="dxa"/>
          </w:tcPr>
          <w:p w14:paraId="4D192393" w14:textId="6964AA85" w:rsidR="00356FE6" w:rsidRDefault="00C5703E" w:rsidP="00356FE6">
            <w:pPr>
              <w:jc w:val="center"/>
            </w:pPr>
            <w:r>
              <w:t>26</w:t>
            </w:r>
          </w:p>
        </w:tc>
        <w:tc>
          <w:tcPr>
            <w:tcW w:w="563" w:type="dxa"/>
          </w:tcPr>
          <w:p w14:paraId="58769E02" w14:textId="3D5BF981" w:rsidR="00356FE6" w:rsidRDefault="00C5703E" w:rsidP="00356FE6">
            <w:pPr>
              <w:jc w:val="center"/>
            </w:pPr>
            <w:r>
              <w:t>31</w:t>
            </w:r>
          </w:p>
        </w:tc>
        <w:tc>
          <w:tcPr>
            <w:tcW w:w="563" w:type="dxa"/>
          </w:tcPr>
          <w:p w14:paraId="5998AA3C" w14:textId="14AD051D" w:rsidR="00356FE6" w:rsidRDefault="00C5703E" w:rsidP="00356FE6">
            <w:pPr>
              <w:jc w:val="center"/>
            </w:pPr>
            <w:r>
              <w:t>10</w:t>
            </w:r>
          </w:p>
        </w:tc>
      </w:tr>
      <w:tr w:rsidR="00807343" w14:paraId="0B93550D" w14:textId="77777777" w:rsidTr="00356FE6">
        <w:tc>
          <w:tcPr>
            <w:tcW w:w="565" w:type="dxa"/>
          </w:tcPr>
          <w:p w14:paraId="0AF9CD8F" w14:textId="41528FAB" w:rsidR="00356FE6" w:rsidRDefault="00356FE6" w:rsidP="00356FE6">
            <w:pPr>
              <w:jc w:val="center"/>
            </w:pPr>
            <w:r>
              <w:t>d</w:t>
            </w:r>
          </w:p>
        </w:tc>
        <w:tc>
          <w:tcPr>
            <w:tcW w:w="564" w:type="dxa"/>
          </w:tcPr>
          <w:p w14:paraId="2C4FA85D" w14:textId="6005594B" w:rsidR="00356FE6" w:rsidRDefault="00356FE6" w:rsidP="00356FE6">
            <w:pPr>
              <w:jc w:val="center"/>
            </w:pPr>
            <w:r>
              <w:t>16</w:t>
            </w:r>
          </w:p>
        </w:tc>
        <w:tc>
          <w:tcPr>
            <w:tcW w:w="564" w:type="dxa"/>
          </w:tcPr>
          <w:p w14:paraId="06FAC138" w14:textId="4CA9E0D5" w:rsidR="00356FE6" w:rsidRDefault="00C5703E" w:rsidP="00356FE6">
            <w:pPr>
              <w:jc w:val="center"/>
            </w:pPr>
            <w:r>
              <w:t>5</w:t>
            </w:r>
          </w:p>
        </w:tc>
        <w:tc>
          <w:tcPr>
            <w:tcW w:w="564" w:type="dxa"/>
          </w:tcPr>
          <w:p w14:paraId="5CD3351E" w14:textId="7C551928" w:rsidR="00356FE6" w:rsidRDefault="00C5703E" w:rsidP="00356FE6">
            <w:pPr>
              <w:jc w:val="center"/>
            </w:pPr>
            <w:r>
              <w:t>5,6,7</w:t>
            </w:r>
          </w:p>
        </w:tc>
        <w:tc>
          <w:tcPr>
            <w:tcW w:w="564" w:type="dxa"/>
          </w:tcPr>
          <w:p w14:paraId="2DA9AD72" w14:textId="370C2F04" w:rsidR="00356FE6" w:rsidRDefault="00F8068D" w:rsidP="00356FE6">
            <w:pPr>
              <w:jc w:val="center"/>
            </w:pPr>
            <w:r>
              <w:t>I</w:t>
            </w:r>
          </w:p>
        </w:tc>
        <w:tc>
          <w:tcPr>
            <w:tcW w:w="564" w:type="dxa"/>
          </w:tcPr>
          <w:p w14:paraId="616FB751" w14:textId="210B25D4" w:rsidR="00356FE6" w:rsidRDefault="00807343" w:rsidP="00356FE6">
            <w:pPr>
              <w:jc w:val="center"/>
            </w:pPr>
            <w:r>
              <w:t>22</w:t>
            </w:r>
          </w:p>
        </w:tc>
        <w:tc>
          <w:tcPr>
            <w:tcW w:w="564" w:type="dxa"/>
          </w:tcPr>
          <w:p w14:paraId="15D89484" w14:textId="06549BFC" w:rsidR="00356FE6" w:rsidRDefault="00807343" w:rsidP="00356FE6">
            <w:pPr>
              <w:jc w:val="center"/>
            </w:pPr>
            <w:r>
              <w:t>62</w:t>
            </w:r>
          </w:p>
        </w:tc>
        <w:tc>
          <w:tcPr>
            <w:tcW w:w="563" w:type="dxa"/>
          </w:tcPr>
          <w:p w14:paraId="30C6499F" w14:textId="77777777" w:rsidR="00356FE6" w:rsidRDefault="00356FE6" w:rsidP="00807343"/>
        </w:tc>
        <w:tc>
          <w:tcPr>
            <w:tcW w:w="563" w:type="dxa"/>
          </w:tcPr>
          <w:p w14:paraId="42031F0B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0CCAD160" w14:textId="5CF163E2" w:rsidR="00356FE6" w:rsidRDefault="00807343" w:rsidP="00356FE6">
            <w:pPr>
              <w:jc w:val="center"/>
            </w:pPr>
            <w:r>
              <w:t>4</w:t>
            </w:r>
          </w:p>
        </w:tc>
        <w:tc>
          <w:tcPr>
            <w:tcW w:w="563" w:type="dxa"/>
          </w:tcPr>
          <w:p w14:paraId="5BCF0453" w14:textId="766A0B4C" w:rsidR="00356FE6" w:rsidRDefault="00807343" w:rsidP="00356FE6">
            <w:pPr>
              <w:jc w:val="center"/>
            </w:pPr>
            <w:r>
              <w:t>15</w:t>
            </w:r>
          </w:p>
        </w:tc>
        <w:tc>
          <w:tcPr>
            <w:tcW w:w="563" w:type="dxa"/>
          </w:tcPr>
          <w:p w14:paraId="2FE5C3B0" w14:textId="0A5234EE" w:rsidR="00356FE6" w:rsidRDefault="00807343" w:rsidP="00356FE6">
            <w:pPr>
              <w:jc w:val="center"/>
            </w:pPr>
            <w:r>
              <w:t>28</w:t>
            </w:r>
          </w:p>
        </w:tc>
        <w:tc>
          <w:tcPr>
            <w:tcW w:w="563" w:type="dxa"/>
          </w:tcPr>
          <w:p w14:paraId="1C91011E" w14:textId="0EC54DDB" w:rsidR="00356FE6" w:rsidRDefault="00807343" w:rsidP="00356FE6">
            <w:pPr>
              <w:jc w:val="center"/>
            </w:pPr>
            <w:r>
              <w:t>D</w:t>
            </w:r>
          </w:p>
        </w:tc>
        <w:tc>
          <w:tcPr>
            <w:tcW w:w="563" w:type="dxa"/>
          </w:tcPr>
          <w:p w14:paraId="01E4AEFF" w14:textId="702F46ED" w:rsidR="00356FE6" w:rsidRDefault="00807343" w:rsidP="00356FE6">
            <w:pPr>
              <w:jc w:val="center"/>
            </w:pPr>
            <w:r>
              <w:t>26</w:t>
            </w:r>
          </w:p>
        </w:tc>
        <w:tc>
          <w:tcPr>
            <w:tcW w:w="563" w:type="dxa"/>
          </w:tcPr>
          <w:p w14:paraId="3D1A30F9" w14:textId="60CC7761" w:rsidR="00356FE6" w:rsidRDefault="00807343" w:rsidP="00356FE6">
            <w:pPr>
              <w:jc w:val="center"/>
            </w:pPr>
            <w:r>
              <w:t>31</w:t>
            </w:r>
          </w:p>
        </w:tc>
        <w:tc>
          <w:tcPr>
            <w:tcW w:w="563" w:type="dxa"/>
          </w:tcPr>
          <w:p w14:paraId="30D58D1D" w14:textId="44833B22" w:rsidR="00356FE6" w:rsidRDefault="00807343" w:rsidP="00356FE6">
            <w:pPr>
              <w:jc w:val="center"/>
            </w:pPr>
            <w:r>
              <w:t>10</w:t>
            </w:r>
          </w:p>
        </w:tc>
      </w:tr>
      <w:tr w:rsidR="00807343" w14:paraId="560786B0" w14:textId="77777777" w:rsidTr="00356FE6">
        <w:tc>
          <w:tcPr>
            <w:tcW w:w="565" w:type="dxa"/>
          </w:tcPr>
          <w:p w14:paraId="14D8302F" w14:textId="175E7A4D" w:rsidR="00356FE6" w:rsidRDefault="00356FE6" w:rsidP="00356FE6">
            <w:pPr>
              <w:jc w:val="center"/>
            </w:pPr>
            <w:r>
              <w:t>s</w:t>
            </w:r>
          </w:p>
        </w:tc>
        <w:tc>
          <w:tcPr>
            <w:tcW w:w="564" w:type="dxa"/>
          </w:tcPr>
          <w:p w14:paraId="44BD458E" w14:textId="460823CF" w:rsidR="00356FE6" w:rsidRDefault="00356FE6" w:rsidP="00356FE6">
            <w:pPr>
              <w:jc w:val="center"/>
            </w:pPr>
            <w:r>
              <w:t>27</w:t>
            </w:r>
          </w:p>
        </w:tc>
        <w:tc>
          <w:tcPr>
            <w:tcW w:w="564" w:type="dxa"/>
          </w:tcPr>
          <w:p w14:paraId="2C222131" w14:textId="79805D11" w:rsidR="00356FE6" w:rsidRDefault="00807343" w:rsidP="00356FE6">
            <w:pPr>
              <w:jc w:val="center"/>
            </w:pPr>
            <w:r>
              <w:t>5</w:t>
            </w:r>
          </w:p>
        </w:tc>
        <w:tc>
          <w:tcPr>
            <w:tcW w:w="564" w:type="dxa"/>
          </w:tcPr>
          <w:p w14:paraId="34602F04" w14:textId="1E45EDBB" w:rsidR="00356FE6" w:rsidRDefault="00807343" w:rsidP="00356FE6">
            <w:pPr>
              <w:jc w:val="center"/>
            </w:pPr>
            <w:r>
              <w:t>5,6,7,8,9,10,0,1,2</w:t>
            </w:r>
          </w:p>
        </w:tc>
        <w:tc>
          <w:tcPr>
            <w:tcW w:w="564" w:type="dxa"/>
          </w:tcPr>
          <w:p w14:paraId="68F87A9A" w14:textId="5373DF31" w:rsidR="00356FE6" w:rsidRDefault="00807343" w:rsidP="00356FE6">
            <w:pPr>
              <w:jc w:val="center"/>
            </w:pPr>
            <w:r>
              <w:t>X</w:t>
            </w:r>
          </w:p>
        </w:tc>
        <w:tc>
          <w:tcPr>
            <w:tcW w:w="564" w:type="dxa"/>
          </w:tcPr>
          <w:p w14:paraId="1F845118" w14:textId="3D128E3F" w:rsidR="00356FE6" w:rsidRDefault="00807343" w:rsidP="00356FE6">
            <w:pPr>
              <w:jc w:val="center"/>
            </w:pPr>
            <w:r>
              <w:t>22</w:t>
            </w:r>
          </w:p>
        </w:tc>
        <w:tc>
          <w:tcPr>
            <w:tcW w:w="564" w:type="dxa"/>
          </w:tcPr>
          <w:p w14:paraId="3227D5D1" w14:textId="4D6E6FCE" w:rsidR="00356FE6" w:rsidRDefault="00807343" w:rsidP="00356FE6">
            <w:pPr>
              <w:jc w:val="center"/>
            </w:pPr>
            <w:r>
              <w:t>62</w:t>
            </w:r>
          </w:p>
        </w:tc>
        <w:tc>
          <w:tcPr>
            <w:tcW w:w="563" w:type="dxa"/>
          </w:tcPr>
          <w:p w14:paraId="3D42936F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3E1EE15E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41B89709" w14:textId="59DE8EA8" w:rsidR="00356FE6" w:rsidRDefault="00807343" w:rsidP="00356FE6">
            <w:pPr>
              <w:jc w:val="center"/>
            </w:pPr>
            <w:r>
              <w:t>4</w:t>
            </w:r>
          </w:p>
        </w:tc>
        <w:tc>
          <w:tcPr>
            <w:tcW w:w="563" w:type="dxa"/>
          </w:tcPr>
          <w:p w14:paraId="6186FD79" w14:textId="6C8A3349" w:rsidR="00356FE6" w:rsidRDefault="00807343" w:rsidP="00356FE6">
            <w:pPr>
              <w:jc w:val="center"/>
            </w:pPr>
            <w:r>
              <w:t>15</w:t>
            </w:r>
          </w:p>
        </w:tc>
        <w:tc>
          <w:tcPr>
            <w:tcW w:w="563" w:type="dxa"/>
          </w:tcPr>
          <w:p w14:paraId="12B6F68F" w14:textId="4C78D367" w:rsidR="00356FE6" w:rsidRDefault="00807343" w:rsidP="00356FE6">
            <w:pPr>
              <w:jc w:val="center"/>
            </w:pPr>
            <w:r>
              <w:t>28</w:t>
            </w:r>
          </w:p>
        </w:tc>
        <w:tc>
          <w:tcPr>
            <w:tcW w:w="563" w:type="dxa"/>
          </w:tcPr>
          <w:p w14:paraId="101D7922" w14:textId="5252FD5E" w:rsidR="00356FE6" w:rsidRDefault="00807343" w:rsidP="00356FE6">
            <w:pPr>
              <w:jc w:val="center"/>
            </w:pPr>
            <w:r>
              <w:t>D</w:t>
            </w:r>
          </w:p>
        </w:tc>
        <w:tc>
          <w:tcPr>
            <w:tcW w:w="563" w:type="dxa"/>
          </w:tcPr>
          <w:p w14:paraId="55BCD522" w14:textId="21B44D90" w:rsidR="00356FE6" w:rsidRDefault="00807343" w:rsidP="00356FE6">
            <w:pPr>
              <w:jc w:val="center"/>
            </w:pPr>
            <w:r>
              <w:t>26</w:t>
            </w:r>
          </w:p>
        </w:tc>
        <w:tc>
          <w:tcPr>
            <w:tcW w:w="563" w:type="dxa"/>
          </w:tcPr>
          <w:p w14:paraId="484953A4" w14:textId="15E83C28" w:rsidR="00356FE6" w:rsidRDefault="00807343" w:rsidP="00356FE6">
            <w:pPr>
              <w:jc w:val="center"/>
            </w:pPr>
            <w:r>
              <w:t>31</w:t>
            </w:r>
          </w:p>
        </w:tc>
        <w:tc>
          <w:tcPr>
            <w:tcW w:w="563" w:type="dxa"/>
          </w:tcPr>
          <w:p w14:paraId="401A8FB2" w14:textId="269B79B9" w:rsidR="00356FE6" w:rsidRDefault="00807343" w:rsidP="00356FE6">
            <w:pPr>
              <w:jc w:val="center"/>
            </w:pPr>
            <w:r>
              <w:t>10</w:t>
            </w:r>
          </w:p>
        </w:tc>
      </w:tr>
      <w:tr w:rsidR="00807343" w14:paraId="0CFFAE40" w14:textId="77777777" w:rsidTr="00356FE6">
        <w:tc>
          <w:tcPr>
            <w:tcW w:w="565" w:type="dxa"/>
          </w:tcPr>
          <w:p w14:paraId="55588283" w14:textId="312D6BFC" w:rsidR="00356FE6" w:rsidRDefault="00356FE6" w:rsidP="00356FE6">
            <w:pPr>
              <w:jc w:val="center"/>
            </w:pPr>
            <w:r>
              <w:t>s</w:t>
            </w:r>
          </w:p>
        </w:tc>
        <w:tc>
          <w:tcPr>
            <w:tcW w:w="564" w:type="dxa"/>
          </w:tcPr>
          <w:p w14:paraId="3F93B14F" w14:textId="76611712" w:rsidR="00356FE6" w:rsidRDefault="00356FE6" w:rsidP="00356FE6">
            <w:pPr>
              <w:jc w:val="center"/>
            </w:pPr>
            <w:r>
              <w:t>62</w:t>
            </w:r>
          </w:p>
        </w:tc>
        <w:tc>
          <w:tcPr>
            <w:tcW w:w="564" w:type="dxa"/>
          </w:tcPr>
          <w:p w14:paraId="2005F5BF" w14:textId="266A4FDB" w:rsidR="00356FE6" w:rsidRDefault="00807343" w:rsidP="00356FE6">
            <w:pPr>
              <w:jc w:val="center"/>
            </w:pPr>
            <w:r>
              <w:t>7</w:t>
            </w:r>
          </w:p>
        </w:tc>
        <w:tc>
          <w:tcPr>
            <w:tcW w:w="564" w:type="dxa"/>
          </w:tcPr>
          <w:p w14:paraId="1FB17642" w14:textId="3EF8585B" w:rsidR="00356FE6" w:rsidRDefault="00807343" w:rsidP="00356FE6">
            <w:pPr>
              <w:jc w:val="center"/>
            </w:pPr>
            <w:r>
              <w:t>7,8,9,10,0,1</w:t>
            </w:r>
          </w:p>
        </w:tc>
        <w:tc>
          <w:tcPr>
            <w:tcW w:w="564" w:type="dxa"/>
          </w:tcPr>
          <w:p w14:paraId="76127B98" w14:textId="331AA1E8" w:rsidR="00356FE6" w:rsidRDefault="00F8068D" w:rsidP="00356FE6">
            <w:pPr>
              <w:jc w:val="center"/>
            </w:pPr>
            <w:r>
              <w:t>I</w:t>
            </w:r>
          </w:p>
        </w:tc>
        <w:tc>
          <w:tcPr>
            <w:tcW w:w="564" w:type="dxa"/>
          </w:tcPr>
          <w:p w14:paraId="3E1C6A35" w14:textId="1DB2C9FE" w:rsidR="00356FE6" w:rsidRDefault="00807343" w:rsidP="00356FE6">
            <w:pPr>
              <w:jc w:val="center"/>
            </w:pPr>
            <w:r>
              <w:t>22</w:t>
            </w:r>
          </w:p>
        </w:tc>
        <w:tc>
          <w:tcPr>
            <w:tcW w:w="564" w:type="dxa"/>
          </w:tcPr>
          <w:p w14:paraId="632353FC" w14:textId="50BAEC99" w:rsidR="00356FE6" w:rsidRDefault="00807343" w:rsidP="00356FE6">
            <w:pPr>
              <w:jc w:val="center"/>
            </w:pPr>
            <w:r>
              <w:t>62</w:t>
            </w:r>
          </w:p>
        </w:tc>
        <w:tc>
          <w:tcPr>
            <w:tcW w:w="563" w:type="dxa"/>
          </w:tcPr>
          <w:p w14:paraId="5D59D77E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5AACDAA8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344D4FB9" w14:textId="2E137ABB" w:rsidR="00356FE6" w:rsidRDefault="00807343" w:rsidP="00356FE6">
            <w:pPr>
              <w:jc w:val="center"/>
            </w:pPr>
            <w:r>
              <w:t>4</w:t>
            </w:r>
          </w:p>
        </w:tc>
        <w:tc>
          <w:tcPr>
            <w:tcW w:w="563" w:type="dxa"/>
          </w:tcPr>
          <w:p w14:paraId="14F84D3E" w14:textId="1CD97D5B" w:rsidR="00356FE6" w:rsidRDefault="00807343" w:rsidP="00356FE6">
            <w:pPr>
              <w:jc w:val="center"/>
            </w:pPr>
            <w:r>
              <w:t>15</w:t>
            </w:r>
          </w:p>
        </w:tc>
        <w:tc>
          <w:tcPr>
            <w:tcW w:w="563" w:type="dxa"/>
          </w:tcPr>
          <w:p w14:paraId="14B7FF9E" w14:textId="5AC17711" w:rsidR="00356FE6" w:rsidRDefault="00807343" w:rsidP="00356FE6">
            <w:pPr>
              <w:jc w:val="center"/>
            </w:pPr>
            <w:r>
              <w:t>28</w:t>
            </w:r>
          </w:p>
        </w:tc>
        <w:tc>
          <w:tcPr>
            <w:tcW w:w="563" w:type="dxa"/>
          </w:tcPr>
          <w:p w14:paraId="71D61DCC" w14:textId="4B019ED7" w:rsidR="00356FE6" w:rsidRDefault="00807343" w:rsidP="00356FE6">
            <w:pPr>
              <w:jc w:val="center"/>
            </w:pPr>
            <w:r>
              <w:t>D</w:t>
            </w:r>
          </w:p>
        </w:tc>
        <w:tc>
          <w:tcPr>
            <w:tcW w:w="563" w:type="dxa"/>
          </w:tcPr>
          <w:p w14:paraId="3E420D4D" w14:textId="25FDEE30" w:rsidR="00356FE6" w:rsidRDefault="00807343" w:rsidP="00356FE6">
            <w:pPr>
              <w:jc w:val="center"/>
            </w:pPr>
            <w:r>
              <w:t>26</w:t>
            </w:r>
          </w:p>
        </w:tc>
        <w:tc>
          <w:tcPr>
            <w:tcW w:w="563" w:type="dxa"/>
          </w:tcPr>
          <w:p w14:paraId="070515EC" w14:textId="46B8F943" w:rsidR="00356FE6" w:rsidRDefault="00807343" w:rsidP="00356FE6">
            <w:pPr>
              <w:jc w:val="center"/>
            </w:pPr>
            <w:r>
              <w:t>31</w:t>
            </w:r>
          </w:p>
        </w:tc>
        <w:tc>
          <w:tcPr>
            <w:tcW w:w="563" w:type="dxa"/>
          </w:tcPr>
          <w:p w14:paraId="6926B521" w14:textId="37893D28" w:rsidR="00356FE6" w:rsidRDefault="00807343" w:rsidP="00356FE6">
            <w:pPr>
              <w:jc w:val="center"/>
            </w:pPr>
            <w:r>
              <w:t>10</w:t>
            </w:r>
          </w:p>
        </w:tc>
      </w:tr>
      <w:tr w:rsidR="00807343" w14:paraId="7D991B23" w14:textId="77777777" w:rsidTr="00356FE6">
        <w:tc>
          <w:tcPr>
            <w:tcW w:w="565" w:type="dxa"/>
          </w:tcPr>
          <w:p w14:paraId="1EA6DCB9" w14:textId="5B560D49" w:rsidR="00356FE6" w:rsidRDefault="00356FE6" w:rsidP="00356FE6">
            <w:pPr>
              <w:jc w:val="center"/>
            </w:pPr>
            <w:r>
              <w:t>i</w:t>
            </w:r>
          </w:p>
        </w:tc>
        <w:tc>
          <w:tcPr>
            <w:tcW w:w="564" w:type="dxa"/>
          </w:tcPr>
          <w:p w14:paraId="026E63B4" w14:textId="6FE943CB" w:rsidR="00356FE6" w:rsidRDefault="00356FE6" w:rsidP="00356FE6">
            <w:pPr>
              <w:jc w:val="center"/>
            </w:pPr>
            <w:r>
              <w:t>27</w:t>
            </w:r>
          </w:p>
        </w:tc>
        <w:tc>
          <w:tcPr>
            <w:tcW w:w="564" w:type="dxa"/>
          </w:tcPr>
          <w:p w14:paraId="5FF3903C" w14:textId="26FC07F7" w:rsidR="00356FE6" w:rsidRDefault="00807343" w:rsidP="00356FE6">
            <w:pPr>
              <w:jc w:val="center"/>
            </w:pPr>
            <w:r>
              <w:t>5</w:t>
            </w:r>
          </w:p>
        </w:tc>
        <w:tc>
          <w:tcPr>
            <w:tcW w:w="564" w:type="dxa"/>
          </w:tcPr>
          <w:p w14:paraId="1DF12F35" w14:textId="31B40C4D" w:rsidR="00356FE6" w:rsidRDefault="00807343" w:rsidP="00356FE6">
            <w:pPr>
              <w:jc w:val="center"/>
            </w:pPr>
            <w:r>
              <w:t>5,6,7,8,9,10,0,1,2</w:t>
            </w:r>
          </w:p>
        </w:tc>
        <w:tc>
          <w:tcPr>
            <w:tcW w:w="564" w:type="dxa"/>
          </w:tcPr>
          <w:p w14:paraId="48ACD3D4" w14:textId="1FC21008" w:rsidR="00356FE6" w:rsidRDefault="00F8068D" w:rsidP="00356FE6">
            <w:pPr>
              <w:jc w:val="center"/>
            </w:pPr>
            <w:r>
              <w:t>I</w:t>
            </w:r>
          </w:p>
        </w:tc>
        <w:tc>
          <w:tcPr>
            <w:tcW w:w="564" w:type="dxa"/>
          </w:tcPr>
          <w:p w14:paraId="2947421C" w14:textId="62A371A8" w:rsidR="00356FE6" w:rsidRDefault="00807343" w:rsidP="00356FE6">
            <w:pPr>
              <w:jc w:val="center"/>
            </w:pPr>
            <w:r>
              <w:t>22</w:t>
            </w:r>
          </w:p>
        </w:tc>
        <w:tc>
          <w:tcPr>
            <w:tcW w:w="564" w:type="dxa"/>
          </w:tcPr>
          <w:p w14:paraId="2DBFFAB3" w14:textId="087805A1" w:rsidR="00356FE6" w:rsidRDefault="00807343" w:rsidP="00356FE6">
            <w:pPr>
              <w:jc w:val="center"/>
            </w:pPr>
            <w:r>
              <w:t>62</w:t>
            </w:r>
          </w:p>
        </w:tc>
        <w:tc>
          <w:tcPr>
            <w:tcW w:w="563" w:type="dxa"/>
          </w:tcPr>
          <w:p w14:paraId="3901664A" w14:textId="698423E9" w:rsidR="00356FE6" w:rsidRDefault="00807343" w:rsidP="00356FE6">
            <w:pPr>
              <w:jc w:val="center"/>
            </w:pPr>
            <w:r>
              <w:t>27</w:t>
            </w:r>
          </w:p>
        </w:tc>
        <w:tc>
          <w:tcPr>
            <w:tcW w:w="563" w:type="dxa"/>
          </w:tcPr>
          <w:p w14:paraId="05BE06BE" w14:textId="77777777" w:rsidR="00356FE6" w:rsidRDefault="00356FE6" w:rsidP="00356FE6">
            <w:pPr>
              <w:jc w:val="center"/>
            </w:pPr>
          </w:p>
        </w:tc>
        <w:tc>
          <w:tcPr>
            <w:tcW w:w="563" w:type="dxa"/>
          </w:tcPr>
          <w:p w14:paraId="6615630A" w14:textId="0D62A24D" w:rsidR="00356FE6" w:rsidRDefault="00807343" w:rsidP="00356FE6">
            <w:pPr>
              <w:jc w:val="center"/>
            </w:pPr>
            <w:r>
              <w:t>4</w:t>
            </w:r>
          </w:p>
        </w:tc>
        <w:tc>
          <w:tcPr>
            <w:tcW w:w="563" w:type="dxa"/>
          </w:tcPr>
          <w:p w14:paraId="5D85636D" w14:textId="3D505099" w:rsidR="00356FE6" w:rsidRDefault="00807343" w:rsidP="00356FE6">
            <w:pPr>
              <w:jc w:val="center"/>
            </w:pPr>
            <w:r>
              <w:t>15</w:t>
            </w:r>
          </w:p>
        </w:tc>
        <w:tc>
          <w:tcPr>
            <w:tcW w:w="563" w:type="dxa"/>
          </w:tcPr>
          <w:p w14:paraId="614442E8" w14:textId="645DCC12" w:rsidR="00356FE6" w:rsidRDefault="00807343" w:rsidP="00356FE6">
            <w:pPr>
              <w:jc w:val="center"/>
            </w:pPr>
            <w:r>
              <w:t>28</w:t>
            </w:r>
          </w:p>
        </w:tc>
        <w:tc>
          <w:tcPr>
            <w:tcW w:w="563" w:type="dxa"/>
          </w:tcPr>
          <w:p w14:paraId="12C7B738" w14:textId="7D6AB856" w:rsidR="00356FE6" w:rsidRDefault="00807343" w:rsidP="00356FE6">
            <w:pPr>
              <w:jc w:val="center"/>
            </w:pPr>
            <w:r>
              <w:t>D</w:t>
            </w:r>
          </w:p>
        </w:tc>
        <w:tc>
          <w:tcPr>
            <w:tcW w:w="563" w:type="dxa"/>
          </w:tcPr>
          <w:p w14:paraId="12CC9944" w14:textId="52D778D2" w:rsidR="00356FE6" w:rsidRDefault="00807343" w:rsidP="00356FE6">
            <w:pPr>
              <w:jc w:val="center"/>
            </w:pPr>
            <w:r>
              <w:t>26</w:t>
            </w:r>
          </w:p>
        </w:tc>
        <w:tc>
          <w:tcPr>
            <w:tcW w:w="563" w:type="dxa"/>
          </w:tcPr>
          <w:p w14:paraId="4E2088D7" w14:textId="34E07F61" w:rsidR="00356FE6" w:rsidRDefault="00807343" w:rsidP="00356FE6">
            <w:pPr>
              <w:jc w:val="center"/>
            </w:pPr>
            <w:r>
              <w:t>31</w:t>
            </w:r>
          </w:p>
        </w:tc>
        <w:tc>
          <w:tcPr>
            <w:tcW w:w="563" w:type="dxa"/>
          </w:tcPr>
          <w:p w14:paraId="512E705A" w14:textId="07C6FE6D" w:rsidR="00356FE6" w:rsidRDefault="00807343" w:rsidP="00356FE6">
            <w:pPr>
              <w:jc w:val="center"/>
            </w:pPr>
            <w:r>
              <w:t>10</w:t>
            </w:r>
          </w:p>
        </w:tc>
      </w:tr>
    </w:tbl>
    <w:p w14:paraId="41466DD8" w14:textId="77777777" w:rsidR="004076E8" w:rsidRDefault="004076E8" w:rsidP="00EF7F7A"/>
    <w:p w14:paraId="7C03D980" w14:textId="77777777" w:rsidR="004076E8" w:rsidRPr="004076E8" w:rsidRDefault="00EF7F7A" w:rsidP="00EF7F7A">
      <w:pPr>
        <w:rPr>
          <w:b/>
          <w:bCs/>
        </w:rPr>
      </w:pPr>
      <w:r w:rsidRPr="004076E8">
        <w:rPr>
          <w:b/>
          <w:bCs/>
        </w:rPr>
        <w:t>2.c, Legyen most m = 8, (az egyszer</w:t>
      </w:r>
      <w:r w:rsidR="004076E8" w:rsidRPr="004076E8">
        <w:rPr>
          <w:b/>
          <w:bCs/>
        </w:rPr>
        <w:t>ű</w:t>
      </w:r>
      <w:r w:rsidRPr="004076E8">
        <w:rPr>
          <w:b/>
          <w:bCs/>
        </w:rPr>
        <w:t>ség kedvéért) h1(k) = k mod m, és alkalmazzunk négyzetes próbát a szokásos c1 = c2 = 1/2 konstansokkal! Az alábbi m</w:t>
      </w:r>
      <w:r w:rsidR="004076E8" w:rsidRPr="004076E8">
        <w:rPr>
          <w:b/>
          <w:bCs/>
        </w:rPr>
        <w:t>ű</w:t>
      </w:r>
      <w:r w:rsidRPr="004076E8">
        <w:rPr>
          <w:b/>
          <w:bCs/>
        </w:rPr>
        <w:t>veletek mindegyikére adja meg a próbasorozatát h. . .i alakban! Szemléltesse a hasító tábla változásait! Rajzolja újra, valahányszor egy m</w:t>
      </w:r>
      <w:r w:rsidR="004076E8" w:rsidRPr="004076E8">
        <w:rPr>
          <w:b/>
          <w:bCs/>
        </w:rPr>
        <w:t>ű</w:t>
      </w:r>
      <w:r w:rsidRPr="004076E8">
        <w:rPr>
          <w:b/>
          <w:bCs/>
        </w:rPr>
        <w:t>velet egy nemüres rés állapotát változtatja meg! Szúrja be a táblába sorban a következ</w:t>
      </w:r>
      <w:r w:rsidR="004076E8" w:rsidRPr="004076E8">
        <w:rPr>
          <w:b/>
          <w:bCs/>
        </w:rPr>
        <w:t>ő</w:t>
      </w:r>
      <w:r w:rsidRPr="004076E8">
        <w:rPr>
          <w:b/>
          <w:bCs/>
        </w:rPr>
        <w:t xml:space="preserve"> kulcsokat: 22; 31; 4; 28; 15; 14; 30; ezután törölje a 14-et, majd próbálja megkeresni a 38-at és a 30-at, végül pedig szúrja be a 27-et!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0"/>
        <w:gridCol w:w="662"/>
        <w:gridCol w:w="677"/>
        <w:gridCol w:w="1771"/>
        <w:gridCol w:w="331"/>
        <w:gridCol w:w="440"/>
        <w:gridCol w:w="440"/>
        <w:gridCol w:w="441"/>
        <w:gridCol w:w="440"/>
        <w:gridCol w:w="329"/>
        <w:gridCol w:w="441"/>
        <w:gridCol w:w="441"/>
        <w:gridCol w:w="441"/>
      </w:tblGrid>
      <w:tr w:rsidR="00123012" w14:paraId="43A3B81B" w14:textId="77777777" w:rsidTr="00992EA1">
        <w:tc>
          <w:tcPr>
            <w:tcW w:w="950" w:type="dxa"/>
          </w:tcPr>
          <w:p w14:paraId="3D4DB35B" w14:textId="77777777" w:rsidR="00123012" w:rsidRDefault="00123012" w:rsidP="0060682D">
            <w:pPr>
              <w:jc w:val="center"/>
            </w:pPr>
            <w:r>
              <w:t>művelet</w:t>
            </w:r>
          </w:p>
        </w:tc>
        <w:tc>
          <w:tcPr>
            <w:tcW w:w="662" w:type="dxa"/>
          </w:tcPr>
          <w:p w14:paraId="68E67B21" w14:textId="77777777" w:rsidR="00123012" w:rsidRDefault="00123012" w:rsidP="0060682D">
            <w:pPr>
              <w:jc w:val="center"/>
            </w:pPr>
            <w:r>
              <w:t>kulcs</w:t>
            </w:r>
          </w:p>
        </w:tc>
        <w:tc>
          <w:tcPr>
            <w:tcW w:w="677" w:type="dxa"/>
          </w:tcPr>
          <w:p w14:paraId="6D0E8F5B" w14:textId="77777777" w:rsidR="00123012" w:rsidRDefault="00123012" w:rsidP="0060682D">
            <w:pPr>
              <w:jc w:val="center"/>
            </w:pPr>
            <w:r>
              <w:t>h1(k)</w:t>
            </w:r>
          </w:p>
        </w:tc>
        <w:tc>
          <w:tcPr>
            <w:tcW w:w="1771" w:type="dxa"/>
          </w:tcPr>
          <w:p w14:paraId="629E8540" w14:textId="77777777" w:rsidR="00123012" w:rsidRDefault="00123012" w:rsidP="0060682D">
            <w:pPr>
              <w:jc w:val="center"/>
            </w:pPr>
            <w:r>
              <w:t>ps</w:t>
            </w:r>
          </w:p>
        </w:tc>
        <w:tc>
          <w:tcPr>
            <w:tcW w:w="331" w:type="dxa"/>
          </w:tcPr>
          <w:p w14:paraId="766AD75E" w14:textId="77777777" w:rsidR="00123012" w:rsidRDefault="00123012" w:rsidP="0060682D">
            <w:pPr>
              <w:jc w:val="center"/>
            </w:pPr>
            <w:r>
              <w:t>?</w:t>
            </w:r>
          </w:p>
        </w:tc>
        <w:tc>
          <w:tcPr>
            <w:tcW w:w="440" w:type="dxa"/>
          </w:tcPr>
          <w:p w14:paraId="7BD5194C" w14:textId="77777777" w:rsidR="00123012" w:rsidRDefault="00123012" w:rsidP="0060682D">
            <w:pPr>
              <w:jc w:val="center"/>
            </w:pPr>
            <w:r>
              <w:t>0</w:t>
            </w:r>
          </w:p>
        </w:tc>
        <w:tc>
          <w:tcPr>
            <w:tcW w:w="440" w:type="dxa"/>
          </w:tcPr>
          <w:p w14:paraId="39386508" w14:textId="77777777" w:rsidR="00123012" w:rsidRDefault="00123012" w:rsidP="0060682D">
            <w:pPr>
              <w:jc w:val="center"/>
            </w:pPr>
            <w:r>
              <w:t>1</w:t>
            </w:r>
          </w:p>
        </w:tc>
        <w:tc>
          <w:tcPr>
            <w:tcW w:w="441" w:type="dxa"/>
          </w:tcPr>
          <w:p w14:paraId="4388B774" w14:textId="77777777" w:rsidR="00123012" w:rsidRDefault="00123012" w:rsidP="0060682D">
            <w:pPr>
              <w:jc w:val="center"/>
            </w:pPr>
            <w:r>
              <w:t>2</w:t>
            </w:r>
          </w:p>
        </w:tc>
        <w:tc>
          <w:tcPr>
            <w:tcW w:w="329" w:type="dxa"/>
          </w:tcPr>
          <w:p w14:paraId="6EF2A4EB" w14:textId="77777777" w:rsidR="00123012" w:rsidRDefault="00123012" w:rsidP="0060682D">
            <w:pPr>
              <w:jc w:val="center"/>
            </w:pPr>
            <w:r>
              <w:t>3</w:t>
            </w:r>
          </w:p>
        </w:tc>
        <w:tc>
          <w:tcPr>
            <w:tcW w:w="329" w:type="dxa"/>
          </w:tcPr>
          <w:p w14:paraId="6DADCC05" w14:textId="77777777" w:rsidR="00123012" w:rsidRDefault="00123012" w:rsidP="0060682D">
            <w:pPr>
              <w:jc w:val="center"/>
            </w:pPr>
            <w:r>
              <w:t>4</w:t>
            </w:r>
          </w:p>
        </w:tc>
        <w:tc>
          <w:tcPr>
            <w:tcW w:w="441" w:type="dxa"/>
          </w:tcPr>
          <w:p w14:paraId="3F78D760" w14:textId="77777777" w:rsidR="00123012" w:rsidRDefault="00123012" w:rsidP="0060682D">
            <w:pPr>
              <w:jc w:val="center"/>
            </w:pPr>
            <w:r>
              <w:t>5</w:t>
            </w:r>
          </w:p>
        </w:tc>
        <w:tc>
          <w:tcPr>
            <w:tcW w:w="441" w:type="dxa"/>
          </w:tcPr>
          <w:p w14:paraId="19EB4596" w14:textId="77777777" w:rsidR="00123012" w:rsidRDefault="00123012" w:rsidP="0060682D">
            <w:pPr>
              <w:jc w:val="center"/>
            </w:pPr>
            <w:r>
              <w:t>6</w:t>
            </w:r>
          </w:p>
        </w:tc>
        <w:tc>
          <w:tcPr>
            <w:tcW w:w="441" w:type="dxa"/>
          </w:tcPr>
          <w:p w14:paraId="71D93872" w14:textId="77777777" w:rsidR="00123012" w:rsidRDefault="00123012" w:rsidP="0060682D">
            <w:pPr>
              <w:jc w:val="center"/>
            </w:pPr>
            <w:r>
              <w:t>7</w:t>
            </w:r>
          </w:p>
        </w:tc>
      </w:tr>
      <w:tr w:rsidR="00123012" w14:paraId="00F07979" w14:textId="77777777" w:rsidTr="00992EA1">
        <w:tc>
          <w:tcPr>
            <w:tcW w:w="950" w:type="dxa"/>
          </w:tcPr>
          <w:p w14:paraId="7ADAB3AE" w14:textId="77777777" w:rsidR="00123012" w:rsidRDefault="00123012" w:rsidP="0060682D">
            <w:pPr>
              <w:jc w:val="center"/>
            </w:pPr>
            <w:r>
              <w:t>i</w:t>
            </w:r>
          </w:p>
        </w:tc>
        <w:tc>
          <w:tcPr>
            <w:tcW w:w="662" w:type="dxa"/>
          </w:tcPr>
          <w:p w14:paraId="332C0C2E" w14:textId="2E598A4D" w:rsidR="00123012" w:rsidRDefault="00123012" w:rsidP="0060682D">
            <w:pPr>
              <w:jc w:val="center"/>
            </w:pPr>
            <w:r>
              <w:t>22</w:t>
            </w:r>
          </w:p>
        </w:tc>
        <w:tc>
          <w:tcPr>
            <w:tcW w:w="677" w:type="dxa"/>
          </w:tcPr>
          <w:p w14:paraId="3BDBFED4" w14:textId="217AEDAC" w:rsidR="00123012" w:rsidRDefault="00123012" w:rsidP="0060682D">
            <w:pPr>
              <w:jc w:val="center"/>
            </w:pPr>
            <w:r>
              <w:t>6</w:t>
            </w:r>
          </w:p>
        </w:tc>
        <w:tc>
          <w:tcPr>
            <w:tcW w:w="1771" w:type="dxa"/>
          </w:tcPr>
          <w:p w14:paraId="01CBD4C0" w14:textId="1BCAC129" w:rsidR="00123012" w:rsidRDefault="00123012" w:rsidP="0060682D">
            <w:pPr>
              <w:jc w:val="center"/>
            </w:pPr>
            <w:r>
              <w:t>6</w:t>
            </w:r>
          </w:p>
        </w:tc>
        <w:tc>
          <w:tcPr>
            <w:tcW w:w="331" w:type="dxa"/>
          </w:tcPr>
          <w:p w14:paraId="03AD730A" w14:textId="77777777" w:rsidR="00123012" w:rsidRDefault="00123012" w:rsidP="0060682D">
            <w:pPr>
              <w:jc w:val="center"/>
            </w:pPr>
            <w:r>
              <w:t>I</w:t>
            </w:r>
          </w:p>
        </w:tc>
        <w:tc>
          <w:tcPr>
            <w:tcW w:w="440" w:type="dxa"/>
          </w:tcPr>
          <w:p w14:paraId="3022FD56" w14:textId="77777777" w:rsidR="00123012" w:rsidRDefault="00123012" w:rsidP="0060682D">
            <w:pPr>
              <w:jc w:val="center"/>
            </w:pPr>
          </w:p>
        </w:tc>
        <w:tc>
          <w:tcPr>
            <w:tcW w:w="440" w:type="dxa"/>
          </w:tcPr>
          <w:p w14:paraId="495D8747" w14:textId="77777777" w:rsidR="00123012" w:rsidRDefault="00123012" w:rsidP="0060682D">
            <w:pPr>
              <w:jc w:val="center"/>
            </w:pPr>
          </w:p>
        </w:tc>
        <w:tc>
          <w:tcPr>
            <w:tcW w:w="441" w:type="dxa"/>
          </w:tcPr>
          <w:p w14:paraId="241B7E7B" w14:textId="77777777" w:rsidR="00123012" w:rsidRDefault="00123012" w:rsidP="0060682D">
            <w:pPr>
              <w:jc w:val="center"/>
            </w:pPr>
          </w:p>
        </w:tc>
        <w:tc>
          <w:tcPr>
            <w:tcW w:w="329" w:type="dxa"/>
          </w:tcPr>
          <w:p w14:paraId="4DD00202" w14:textId="77777777" w:rsidR="00123012" w:rsidRDefault="00123012" w:rsidP="0060682D">
            <w:pPr>
              <w:jc w:val="center"/>
            </w:pPr>
          </w:p>
        </w:tc>
        <w:tc>
          <w:tcPr>
            <w:tcW w:w="329" w:type="dxa"/>
          </w:tcPr>
          <w:p w14:paraId="3FE9F1F3" w14:textId="77777777" w:rsidR="00123012" w:rsidRDefault="00123012" w:rsidP="0060682D">
            <w:pPr>
              <w:jc w:val="center"/>
            </w:pPr>
          </w:p>
        </w:tc>
        <w:tc>
          <w:tcPr>
            <w:tcW w:w="441" w:type="dxa"/>
          </w:tcPr>
          <w:p w14:paraId="0CF3CE59" w14:textId="77777777" w:rsidR="00123012" w:rsidRDefault="00123012" w:rsidP="0060682D">
            <w:pPr>
              <w:jc w:val="center"/>
            </w:pPr>
          </w:p>
        </w:tc>
        <w:tc>
          <w:tcPr>
            <w:tcW w:w="441" w:type="dxa"/>
          </w:tcPr>
          <w:p w14:paraId="003FE25C" w14:textId="5D8ACC08" w:rsidR="00123012" w:rsidRDefault="00123012" w:rsidP="0060682D">
            <w:pPr>
              <w:jc w:val="center"/>
            </w:pPr>
            <w:r>
              <w:t>22</w:t>
            </w:r>
          </w:p>
        </w:tc>
        <w:tc>
          <w:tcPr>
            <w:tcW w:w="441" w:type="dxa"/>
          </w:tcPr>
          <w:p w14:paraId="2DDB957A" w14:textId="77777777" w:rsidR="00123012" w:rsidRDefault="00123012" w:rsidP="0060682D">
            <w:pPr>
              <w:jc w:val="center"/>
            </w:pPr>
          </w:p>
        </w:tc>
      </w:tr>
      <w:tr w:rsidR="00123012" w14:paraId="1A1C4824" w14:textId="77777777" w:rsidTr="00992EA1">
        <w:tc>
          <w:tcPr>
            <w:tcW w:w="950" w:type="dxa"/>
          </w:tcPr>
          <w:p w14:paraId="2470BFA5" w14:textId="77777777" w:rsidR="00123012" w:rsidRDefault="00123012" w:rsidP="0060682D">
            <w:pPr>
              <w:jc w:val="center"/>
            </w:pPr>
            <w:r>
              <w:t>i</w:t>
            </w:r>
          </w:p>
        </w:tc>
        <w:tc>
          <w:tcPr>
            <w:tcW w:w="662" w:type="dxa"/>
          </w:tcPr>
          <w:p w14:paraId="1474E8A0" w14:textId="2A1FBAAC" w:rsidR="00123012" w:rsidRDefault="00123012" w:rsidP="0060682D">
            <w:pPr>
              <w:jc w:val="center"/>
            </w:pPr>
            <w:r>
              <w:t>31</w:t>
            </w:r>
          </w:p>
        </w:tc>
        <w:tc>
          <w:tcPr>
            <w:tcW w:w="677" w:type="dxa"/>
          </w:tcPr>
          <w:p w14:paraId="640CEC45" w14:textId="54657707" w:rsidR="00123012" w:rsidRDefault="00123012" w:rsidP="0060682D">
            <w:pPr>
              <w:jc w:val="center"/>
            </w:pPr>
            <w:r>
              <w:t>7</w:t>
            </w:r>
          </w:p>
        </w:tc>
        <w:tc>
          <w:tcPr>
            <w:tcW w:w="1771" w:type="dxa"/>
          </w:tcPr>
          <w:p w14:paraId="5ED106B7" w14:textId="539428A6" w:rsidR="00123012" w:rsidRDefault="00123012" w:rsidP="0060682D">
            <w:pPr>
              <w:jc w:val="center"/>
            </w:pPr>
            <w:r>
              <w:t>7</w:t>
            </w:r>
          </w:p>
        </w:tc>
        <w:tc>
          <w:tcPr>
            <w:tcW w:w="331" w:type="dxa"/>
          </w:tcPr>
          <w:p w14:paraId="13FB955E" w14:textId="77777777" w:rsidR="00123012" w:rsidRDefault="00123012" w:rsidP="0060682D">
            <w:pPr>
              <w:jc w:val="center"/>
            </w:pPr>
            <w:r>
              <w:t>I</w:t>
            </w:r>
          </w:p>
        </w:tc>
        <w:tc>
          <w:tcPr>
            <w:tcW w:w="440" w:type="dxa"/>
          </w:tcPr>
          <w:p w14:paraId="359DE66E" w14:textId="16196B0C" w:rsidR="00123012" w:rsidRDefault="00123012" w:rsidP="0060682D">
            <w:pPr>
              <w:jc w:val="center"/>
            </w:pPr>
          </w:p>
        </w:tc>
        <w:tc>
          <w:tcPr>
            <w:tcW w:w="440" w:type="dxa"/>
          </w:tcPr>
          <w:p w14:paraId="059DD50B" w14:textId="77777777" w:rsidR="00123012" w:rsidRDefault="00123012" w:rsidP="0060682D">
            <w:pPr>
              <w:jc w:val="center"/>
            </w:pPr>
          </w:p>
        </w:tc>
        <w:tc>
          <w:tcPr>
            <w:tcW w:w="441" w:type="dxa"/>
          </w:tcPr>
          <w:p w14:paraId="1302BAA0" w14:textId="77777777" w:rsidR="00123012" w:rsidRDefault="00123012" w:rsidP="0060682D">
            <w:pPr>
              <w:jc w:val="center"/>
            </w:pPr>
          </w:p>
        </w:tc>
        <w:tc>
          <w:tcPr>
            <w:tcW w:w="329" w:type="dxa"/>
          </w:tcPr>
          <w:p w14:paraId="6ABE455E" w14:textId="77777777" w:rsidR="00123012" w:rsidRDefault="00123012" w:rsidP="0060682D">
            <w:pPr>
              <w:jc w:val="center"/>
            </w:pPr>
          </w:p>
        </w:tc>
        <w:tc>
          <w:tcPr>
            <w:tcW w:w="329" w:type="dxa"/>
          </w:tcPr>
          <w:p w14:paraId="20781EA9" w14:textId="77777777" w:rsidR="00123012" w:rsidRDefault="00123012" w:rsidP="0060682D">
            <w:pPr>
              <w:jc w:val="center"/>
            </w:pPr>
          </w:p>
        </w:tc>
        <w:tc>
          <w:tcPr>
            <w:tcW w:w="441" w:type="dxa"/>
          </w:tcPr>
          <w:p w14:paraId="3B3D085F" w14:textId="77777777" w:rsidR="00123012" w:rsidRDefault="00123012" w:rsidP="0060682D">
            <w:pPr>
              <w:jc w:val="center"/>
            </w:pPr>
          </w:p>
        </w:tc>
        <w:tc>
          <w:tcPr>
            <w:tcW w:w="441" w:type="dxa"/>
          </w:tcPr>
          <w:p w14:paraId="2F76E939" w14:textId="237F7A9D" w:rsidR="00123012" w:rsidRDefault="00123012" w:rsidP="0060682D">
            <w:pPr>
              <w:jc w:val="center"/>
            </w:pPr>
            <w:r>
              <w:t>22</w:t>
            </w:r>
          </w:p>
        </w:tc>
        <w:tc>
          <w:tcPr>
            <w:tcW w:w="441" w:type="dxa"/>
          </w:tcPr>
          <w:p w14:paraId="7FDDF8D5" w14:textId="6C943C36" w:rsidR="00123012" w:rsidRDefault="00123012" w:rsidP="0060682D">
            <w:pPr>
              <w:jc w:val="center"/>
            </w:pPr>
            <w:r>
              <w:t>31</w:t>
            </w:r>
          </w:p>
        </w:tc>
      </w:tr>
      <w:tr w:rsidR="00123012" w14:paraId="6A654CBF" w14:textId="77777777" w:rsidTr="00992EA1">
        <w:tc>
          <w:tcPr>
            <w:tcW w:w="950" w:type="dxa"/>
          </w:tcPr>
          <w:p w14:paraId="4A084FC4" w14:textId="77777777" w:rsidR="00123012" w:rsidRDefault="00123012" w:rsidP="0060682D">
            <w:pPr>
              <w:jc w:val="center"/>
            </w:pPr>
            <w:r>
              <w:t>i</w:t>
            </w:r>
          </w:p>
        </w:tc>
        <w:tc>
          <w:tcPr>
            <w:tcW w:w="662" w:type="dxa"/>
          </w:tcPr>
          <w:p w14:paraId="3BE8DF01" w14:textId="7FB44EE6" w:rsidR="00123012" w:rsidRDefault="00123012" w:rsidP="0060682D">
            <w:pPr>
              <w:jc w:val="center"/>
            </w:pPr>
            <w:r>
              <w:t>4</w:t>
            </w:r>
          </w:p>
        </w:tc>
        <w:tc>
          <w:tcPr>
            <w:tcW w:w="677" w:type="dxa"/>
          </w:tcPr>
          <w:p w14:paraId="6FC00A2B" w14:textId="54323FD1" w:rsidR="00123012" w:rsidRDefault="00123012" w:rsidP="0060682D">
            <w:pPr>
              <w:jc w:val="center"/>
            </w:pPr>
            <w:r>
              <w:t>4</w:t>
            </w:r>
          </w:p>
        </w:tc>
        <w:tc>
          <w:tcPr>
            <w:tcW w:w="1771" w:type="dxa"/>
          </w:tcPr>
          <w:p w14:paraId="35530789" w14:textId="26C70CF8" w:rsidR="00123012" w:rsidRDefault="00123012" w:rsidP="0060682D">
            <w:pPr>
              <w:jc w:val="center"/>
            </w:pPr>
            <w:r>
              <w:t>4</w:t>
            </w:r>
          </w:p>
        </w:tc>
        <w:tc>
          <w:tcPr>
            <w:tcW w:w="331" w:type="dxa"/>
          </w:tcPr>
          <w:p w14:paraId="4D54EC9C" w14:textId="77777777" w:rsidR="00123012" w:rsidRDefault="00123012" w:rsidP="0060682D">
            <w:pPr>
              <w:jc w:val="center"/>
            </w:pPr>
            <w:r>
              <w:t>I</w:t>
            </w:r>
          </w:p>
        </w:tc>
        <w:tc>
          <w:tcPr>
            <w:tcW w:w="440" w:type="dxa"/>
          </w:tcPr>
          <w:p w14:paraId="4E05EE58" w14:textId="0C4E41C9" w:rsidR="00123012" w:rsidRDefault="00123012" w:rsidP="0060682D">
            <w:pPr>
              <w:jc w:val="center"/>
            </w:pPr>
          </w:p>
        </w:tc>
        <w:tc>
          <w:tcPr>
            <w:tcW w:w="440" w:type="dxa"/>
          </w:tcPr>
          <w:p w14:paraId="54957F5B" w14:textId="77777777" w:rsidR="00123012" w:rsidRDefault="00123012" w:rsidP="0060682D">
            <w:pPr>
              <w:jc w:val="center"/>
            </w:pPr>
          </w:p>
        </w:tc>
        <w:tc>
          <w:tcPr>
            <w:tcW w:w="441" w:type="dxa"/>
          </w:tcPr>
          <w:p w14:paraId="0643BAA7" w14:textId="77777777" w:rsidR="00123012" w:rsidRDefault="00123012" w:rsidP="0060682D">
            <w:pPr>
              <w:jc w:val="center"/>
            </w:pPr>
          </w:p>
        </w:tc>
        <w:tc>
          <w:tcPr>
            <w:tcW w:w="329" w:type="dxa"/>
          </w:tcPr>
          <w:p w14:paraId="6F5C3E0E" w14:textId="77777777" w:rsidR="00123012" w:rsidRDefault="00123012" w:rsidP="0060682D">
            <w:pPr>
              <w:jc w:val="center"/>
            </w:pPr>
          </w:p>
        </w:tc>
        <w:tc>
          <w:tcPr>
            <w:tcW w:w="329" w:type="dxa"/>
          </w:tcPr>
          <w:p w14:paraId="40C5916D" w14:textId="3D4949FB" w:rsidR="00123012" w:rsidRDefault="00123012" w:rsidP="0060682D">
            <w:pPr>
              <w:jc w:val="center"/>
            </w:pPr>
            <w:r>
              <w:t>4</w:t>
            </w:r>
          </w:p>
        </w:tc>
        <w:tc>
          <w:tcPr>
            <w:tcW w:w="441" w:type="dxa"/>
          </w:tcPr>
          <w:p w14:paraId="7668E3A0" w14:textId="77777777" w:rsidR="00123012" w:rsidRDefault="00123012" w:rsidP="0060682D">
            <w:pPr>
              <w:jc w:val="center"/>
            </w:pPr>
          </w:p>
        </w:tc>
        <w:tc>
          <w:tcPr>
            <w:tcW w:w="441" w:type="dxa"/>
          </w:tcPr>
          <w:p w14:paraId="30F179F2" w14:textId="5BA67CE5" w:rsidR="00123012" w:rsidRDefault="00123012" w:rsidP="0060682D">
            <w:pPr>
              <w:jc w:val="center"/>
            </w:pPr>
            <w:r>
              <w:t>22</w:t>
            </w:r>
          </w:p>
        </w:tc>
        <w:tc>
          <w:tcPr>
            <w:tcW w:w="441" w:type="dxa"/>
          </w:tcPr>
          <w:p w14:paraId="3AE00677" w14:textId="05E95851" w:rsidR="00123012" w:rsidRDefault="00123012" w:rsidP="0060682D">
            <w:pPr>
              <w:jc w:val="center"/>
            </w:pPr>
            <w:r>
              <w:t>31</w:t>
            </w:r>
          </w:p>
        </w:tc>
      </w:tr>
      <w:tr w:rsidR="00123012" w14:paraId="6B2DE50B" w14:textId="77777777" w:rsidTr="00992EA1">
        <w:tc>
          <w:tcPr>
            <w:tcW w:w="950" w:type="dxa"/>
          </w:tcPr>
          <w:p w14:paraId="4B3E3119" w14:textId="77777777" w:rsidR="00123012" w:rsidRDefault="00123012" w:rsidP="0060682D">
            <w:pPr>
              <w:jc w:val="center"/>
            </w:pPr>
            <w:r>
              <w:t>i</w:t>
            </w:r>
          </w:p>
        </w:tc>
        <w:tc>
          <w:tcPr>
            <w:tcW w:w="662" w:type="dxa"/>
          </w:tcPr>
          <w:p w14:paraId="2BEE73A2" w14:textId="20B6EE4F" w:rsidR="00123012" w:rsidRDefault="00123012" w:rsidP="0060682D">
            <w:pPr>
              <w:jc w:val="center"/>
            </w:pPr>
            <w:r>
              <w:t>28</w:t>
            </w:r>
          </w:p>
        </w:tc>
        <w:tc>
          <w:tcPr>
            <w:tcW w:w="677" w:type="dxa"/>
          </w:tcPr>
          <w:p w14:paraId="75D6E8BD" w14:textId="376CD285" w:rsidR="00123012" w:rsidRDefault="00123012" w:rsidP="0060682D">
            <w:pPr>
              <w:jc w:val="center"/>
            </w:pPr>
            <w:r>
              <w:t>4</w:t>
            </w:r>
          </w:p>
        </w:tc>
        <w:tc>
          <w:tcPr>
            <w:tcW w:w="1771" w:type="dxa"/>
          </w:tcPr>
          <w:p w14:paraId="50AB8129" w14:textId="72BB0AB8" w:rsidR="00123012" w:rsidRDefault="00123012" w:rsidP="0060682D">
            <w:pPr>
              <w:jc w:val="center"/>
            </w:pPr>
            <w:r>
              <w:t>4,5</w:t>
            </w:r>
          </w:p>
        </w:tc>
        <w:tc>
          <w:tcPr>
            <w:tcW w:w="331" w:type="dxa"/>
          </w:tcPr>
          <w:p w14:paraId="5E86EE50" w14:textId="77777777" w:rsidR="00123012" w:rsidRDefault="00123012" w:rsidP="0060682D">
            <w:pPr>
              <w:jc w:val="center"/>
            </w:pPr>
            <w:r>
              <w:t>I</w:t>
            </w:r>
          </w:p>
        </w:tc>
        <w:tc>
          <w:tcPr>
            <w:tcW w:w="440" w:type="dxa"/>
          </w:tcPr>
          <w:p w14:paraId="79716CE5" w14:textId="469266EA" w:rsidR="00123012" w:rsidRDefault="00123012" w:rsidP="0060682D">
            <w:pPr>
              <w:jc w:val="center"/>
            </w:pPr>
          </w:p>
        </w:tc>
        <w:tc>
          <w:tcPr>
            <w:tcW w:w="440" w:type="dxa"/>
          </w:tcPr>
          <w:p w14:paraId="0F6B745F" w14:textId="77777777" w:rsidR="00123012" w:rsidRDefault="00123012" w:rsidP="0060682D">
            <w:pPr>
              <w:jc w:val="center"/>
            </w:pPr>
          </w:p>
        </w:tc>
        <w:tc>
          <w:tcPr>
            <w:tcW w:w="441" w:type="dxa"/>
          </w:tcPr>
          <w:p w14:paraId="285C18A3" w14:textId="77777777" w:rsidR="00123012" w:rsidRDefault="00123012" w:rsidP="0060682D">
            <w:pPr>
              <w:jc w:val="center"/>
            </w:pPr>
          </w:p>
        </w:tc>
        <w:tc>
          <w:tcPr>
            <w:tcW w:w="329" w:type="dxa"/>
          </w:tcPr>
          <w:p w14:paraId="7029DA90" w14:textId="77777777" w:rsidR="00123012" w:rsidRDefault="00123012" w:rsidP="0060682D">
            <w:pPr>
              <w:jc w:val="center"/>
            </w:pPr>
          </w:p>
        </w:tc>
        <w:tc>
          <w:tcPr>
            <w:tcW w:w="329" w:type="dxa"/>
          </w:tcPr>
          <w:p w14:paraId="10B2ACBE" w14:textId="3FA7EB64" w:rsidR="00123012" w:rsidRDefault="00123012" w:rsidP="0060682D">
            <w:pPr>
              <w:jc w:val="center"/>
            </w:pPr>
            <w:r>
              <w:t>4</w:t>
            </w:r>
          </w:p>
        </w:tc>
        <w:tc>
          <w:tcPr>
            <w:tcW w:w="441" w:type="dxa"/>
          </w:tcPr>
          <w:p w14:paraId="3199B430" w14:textId="03078C1E" w:rsidR="00123012" w:rsidRDefault="00123012" w:rsidP="004F646F">
            <w:pPr>
              <w:jc w:val="center"/>
            </w:pPr>
            <w:r>
              <w:t>28</w:t>
            </w:r>
          </w:p>
        </w:tc>
        <w:tc>
          <w:tcPr>
            <w:tcW w:w="441" w:type="dxa"/>
          </w:tcPr>
          <w:p w14:paraId="70A273FF" w14:textId="630ECEF3" w:rsidR="00123012" w:rsidRDefault="00123012" w:rsidP="0060682D">
            <w:pPr>
              <w:jc w:val="center"/>
            </w:pPr>
            <w:r>
              <w:t>22</w:t>
            </w:r>
          </w:p>
        </w:tc>
        <w:tc>
          <w:tcPr>
            <w:tcW w:w="441" w:type="dxa"/>
          </w:tcPr>
          <w:p w14:paraId="2348E052" w14:textId="380FC418" w:rsidR="00123012" w:rsidRDefault="00123012" w:rsidP="0060682D">
            <w:pPr>
              <w:jc w:val="center"/>
            </w:pPr>
            <w:r>
              <w:t>31</w:t>
            </w:r>
          </w:p>
        </w:tc>
      </w:tr>
      <w:tr w:rsidR="00123012" w14:paraId="2E5F342F" w14:textId="77777777" w:rsidTr="00992EA1">
        <w:tc>
          <w:tcPr>
            <w:tcW w:w="950" w:type="dxa"/>
          </w:tcPr>
          <w:p w14:paraId="5AB8B747" w14:textId="77777777" w:rsidR="00123012" w:rsidRDefault="00123012" w:rsidP="0060682D">
            <w:pPr>
              <w:jc w:val="center"/>
            </w:pPr>
            <w:r>
              <w:t>i</w:t>
            </w:r>
          </w:p>
        </w:tc>
        <w:tc>
          <w:tcPr>
            <w:tcW w:w="662" w:type="dxa"/>
          </w:tcPr>
          <w:p w14:paraId="7B5C085D" w14:textId="77777777" w:rsidR="00123012" w:rsidRDefault="00123012" w:rsidP="0060682D">
            <w:pPr>
              <w:jc w:val="center"/>
            </w:pPr>
            <w:r>
              <w:t>15</w:t>
            </w:r>
          </w:p>
        </w:tc>
        <w:tc>
          <w:tcPr>
            <w:tcW w:w="677" w:type="dxa"/>
          </w:tcPr>
          <w:p w14:paraId="14B9D55E" w14:textId="66F0C643" w:rsidR="00123012" w:rsidRDefault="00123012" w:rsidP="0060682D">
            <w:pPr>
              <w:jc w:val="center"/>
            </w:pPr>
            <w:r>
              <w:t>7</w:t>
            </w:r>
          </w:p>
        </w:tc>
        <w:tc>
          <w:tcPr>
            <w:tcW w:w="1771" w:type="dxa"/>
          </w:tcPr>
          <w:p w14:paraId="383B3B1C" w14:textId="353891C3" w:rsidR="00123012" w:rsidRDefault="00123012" w:rsidP="0060682D">
            <w:pPr>
              <w:jc w:val="center"/>
            </w:pPr>
            <w:r>
              <w:t>7,0</w:t>
            </w:r>
          </w:p>
        </w:tc>
        <w:tc>
          <w:tcPr>
            <w:tcW w:w="331" w:type="dxa"/>
          </w:tcPr>
          <w:p w14:paraId="53577158" w14:textId="77777777" w:rsidR="00123012" w:rsidRDefault="00123012" w:rsidP="0060682D">
            <w:pPr>
              <w:jc w:val="center"/>
            </w:pPr>
            <w:r>
              <w:t>I</w:t>
            </w:r>
          </w:p>
        </w:tc>
        <w:tc>
          <w:tcPr>
            <w:tcW w:w="440" w:type="dxa"/>
          </w:tcPr>
          <w:p w14:paraId="5CA42471" w14:textId="724D767E" w:rsidR="00123012" w:rsidRDefault="00123012" w:rsidP="0060682D">
            <w:pPr>
              <w:jc w:val="center"/>
            </w:pPr>
            <w:r>
              <w:t>15</w:t>
            </w:r>
          </w:p>
        </w:tc>
        <w:tc>
          <w:tcPr>
            <w:tcW w:w="440" w:type="dxa"/>
          </w:tcPr>
          <w:p w14:paraId="2016FD56" w14:textId="77777777" w:rsidR="00123012" w:rsidRDefault="00123012" w:rsidP="0060682D">
            <w:pPr>
              <w:jc w:val="center"/>
            </w:pPr>
          </w:p>
        </w:tc>
        <w:tc>
          <w:tcPr>
            <w:tcW w:w="441" w:type="dxa"/>
          </w:tcPr>
          <w:p w14:paraId="2D019081" w14:textId="77777777" w:rsidR="00123012" w:rsidRDefault="00123012" w:rsidP="0060682D">
            <w:pPr>
              <w:jc w:val="center"/>
            </w:pPr>
          </w:p>
        </w:tc>
        <w:tc>
          <w:tcPr>
            <w:tcW w:w="329" w:type="dxa"/>
          </w:tcPr>
          <w:p w14:paraId="30116A8C" w14:textId="77777777" w:rsidR="00123012" w:rsidRDefault="00123012" w:rsidP="0060682D">
            <w:pPr>
              <w:jc w:val="center"/>
            </w:pPr>
          </w:p>
        </w:tc>
        <w:tc>
          <w:tcPr>
            <w:tcW w:w="329" w:type="dxa"/>
          </w:tcPr>
          <w:p w14:paraId="273153DA" w14:textId="27FE2090" w:rsidR="00123012" w:rsidRDefault="00123012" w:rsidP="0060682D">
            <w:pPr>
              <w:jc w:val="center"/>
            </w:pPr>
            <w:r>
              <w:t>4</w:t>
            </w:r>
          </w:p>
        </w:tc>
        <w:tc>
          <w:tcPr>
            <w:tcW w:w="441" w:type="dxa"/>
          </w:tcPr>
          <w:p w14:paraId="2A6AA79D" w14:textId="639F5B1A" w:rsidR="00123012" w:rsidRDefault="00123012" w:rsidP="0060682D">
            <w:pPr>
              <w:jc w:val="center"/>
            </w:pPr>
            <w:r>
              <w:t>28</w:t>
            </w:r>
          </w:p>
        </w:tc>
        <w:tc>
          <w:tcPr>
            <w:tcW w:w="441" w:type="dxa"/>
          </w:tcPr>
          <w:p w14:paraId="58AD0E92" w14:textId="36345AFF" w:rsidR="00123012" w:rsidRDefault="00123012" w:rsidP="0060682D">
            <w:pPr>
              <w:jc w:val="center"/>
            </w:pPr>
            <w:r>
              <w:t>22</w:t>
            </w:r>
          </w:p>
        </w:tc>
        <w:tc>
          <w:tcPr>
            <w:tcW w:w="441" w:type="dxa"/>
          </w:tcPr>
          <w:p w14:paraId="0214DD65" w14:textId="4610E2A1" w:rsidR="00123012" w:rsidRDefault="00123012" w:rsidP="0060682D">
            <w:pPr>
              <w:jc w:val="center"/>
            </w:pPr>
            <w:r>
              <w:t>31</w:t>
            </w:r>
          </w:p>
        </w:tc>
      </w:tr>
      <w:tr w:rsidR="00123012" w14:paraId="7C29E56A" w14:textId="77777777" w:rsidTr="00992EA1">
        <w:tc>
          <w:tcPr>
            <w:tcW w:w="950" w:type="dxa"/>
          </w:tcPr>
          <w:p w14:paraId="1561B401" w14:textId="77777777" w:rsidR="00123012" w:rsidRDefault="00123012" w:rsidP="0060682D">
            <w:pPr>
              <w:jc w:val="center"/>
            </w:pPr>
            <w:r>
              <w:t>i</w:t>
            </w:r>
          </w:p>
        </w:tc>
        <w:tc>
          <w:tcPr>
            <w:tcW w:w="662" w:type="dxa"/>
          </w:tcPr>
          <w:p w14:paraId="60435793" w14:textId="375BDE07" w:rsidR="00123012" w:rsidRDefault="00123012" w:rsidP="0060682D">
            <w:pPr>
              <w:jc w:val="center"/>
            </w:pPr>
            <w:r>
              <w:t>14</w:t>
            </w:r>
          </w:p>
        </w:tc>
        <w:tc>
          <w:tcPr>
            <w:tcW w:w="677" w:type="dxa"/>
          </w:tcPr>
          <w:p w14:paraId="1283965B" w14:textId="6FFB6676" w:rsidR="00123012" w:rsidRDefault="00123012" w:rsidP="0060682D">
            <w:pPr>
              <w:jc w:val="center"/>
            </w:pPr>
            <w:r>
              <w:t>6</w:t>
            </w:r>
          </w:p>
        </w:tc>
        <w:tc>
          <w:tcPr>
            <w:tcW w:w="1771" w:type="dxa"/>
          </w:tcPr>
          <w:p w14:paraId="5D2BEB16" w14:textId="3EE6DCAF" w:rsidR="00123012" w:rsidRDefault="00123012" w:rsidP="0060682D">
            <w:pPr>
              <w:jc w:val="center"/>
            </w:pPr>
            <w:r>
              <w:t>6,7,1</w:t>
            </w:r>
          </w:p>
        </w:tc>
        <w:tc>
          <w:tcPr>
            <w:tcW w:w="331" w:type="dxa"/>
          </w:tcPr>
          <w:p w14:paraId="78E69683" w14:textId="77777777" w:rsidR="00123012" w:rsidRDefault="00123012" w:rsidP="0060682D">
            <w:pPr>
              <w:jc w:val="center"/>
            </w:pPr>
            <w:r>
              <w:t>I</w:t>
            </w:r>
          </w:p>
        </w:tc>
        <w:tc>
          <w:tcPr>
            <w:tcW w:w="440" w:type="dxa"/>
          </w:tcPr>
          <w:p w14:paraId="41291288" w14:textId="2AD78316" w:rsidR="00123012" w:rsidRDefault="00123012" w:rsidP="0060682D">
            <w:pPr>
              <w:jc w:val="center"/>
            </w:pPr>
            <w:r>
              <w:t>15</w:t>
            </w:r>
          </w:p>
        </w:tc>
        <w:tc>
          <w:tcPr>
            <w:tcW w:w="440" w:type="dxa"/>
          </w:tcPr>
          <w:p w14:paraId="5FB8B775" w14:textId="0BFB5117" w:rsidR="00123012" w:rsidRDefault="00123012" w:rsidP="0060682D">
            <w:pPr>
              <w:jc w:val="center"/>
            </w:pPr>
            <w:r>
              <w:t>14</w:t>
            </w:r>
          </w:p>
        </w:tc>
        <w:tc>
          <w:tcPr>
            <w:tcW w:w="441" w:type="dxa"/>
          </w:tcPr>
          <w:p w14:paraId="4C62EB5B" w14:textId="77777777" w:rsidR="00123012" w:rsidRDefault="00123012" w:rsidP="0060682D">
            <w:pPr>
              <w:jc w:val="center"/>
            </w:pPr>
          </w:p>
        </w:tc>
        <w:tc>
          <w:tcPr>
            <w:tcW w:w="329" w:type="dxa"/>
          </w:tcPr>
          <w:p w14:paraId="09EBD276" w14:textId="77777777" w:rsidR="00123012" w:rsidRDefault="00123012" w:rsidP="0060682D">
            <w:pPr>
              <w:jc w:val="center"/>
            </w:pPr>
          </w:p>
        </w:tc>
        <w:tc>
          <w:tcPr>
            <w:tcW w:w="329" w:type="dxa"/>
          </w:tcPr>
          <w:p w14:paraId="36F5A886" w14:textId="5B3407DB" w:rsidR="00123012" w:rsidRDefault="00123012" w:rsidP="0060682D">
            <w:pPr>
              <w:jc w:val="center"/>
            </w:pPr>
            <w:r>
              <w:t>4</w:t>
            </w:r>
          </w:p>
        </w:tc>
        <w:tc>
          <w:tcPr>
            <w:tcW w:w="441" w:type="dxa"/>
          </w:tcPr>
          <w:p w14:paraId="094EE43D" w14:textId="31C5E1D2" w:rsidR="00123012" w:rsidRDefault="00123012" w:rsidP="0060682D">
            <w:pPr>
              <w:jc w:val="center"/>
            </w:pPr>
            <w:r>
              <w:t>28</w:t>
            </w:r>
          </w:p>
        </w:tc>
        <w:tc>
          <w:tcPr>
            <w:tcW w:w="441" w:type="dxa"/>
          </w:tcPr>
          <w:p w14:paraId="3296BD8B" w14:textId="6D450C3B" w:rsidR="00123012" w:rsidRDefault="00123012" w:rsidP="0060682D">
            <w:pPr>
              <w:jc w:val="center"/>
            </w:pPr>
            <w:r>
              <w:t>22</w:t>
            </w:r>
          </w:p>
        </w:tc>
        <w:tc>
          <w:tcPr>
            <w:tcW w:w="441" w:type="dxa"/>
          </w:tcPr>
          <w:p w14:paraId="5BF25EFA" w14:textId="0BEDD5A2" w:rsidR="00123012" w:rsidRDefault="00123012" w:rsidP="0060682D">
            <w:pPr>
              <w:jc w:val="center"/>
            </w:pPr>
            <w:r>
              <w:t>31</w:t>
            </w:r>
          </w:p>
        </w:tc>
      </w:tr>
      <w:tr w:rsidR="00123012" w14:paraId="62389F47" w14:textId="77777777" w:rsidTr="00992EA1">
        <w:tc>
          <w:tcPr>
            <w:tcW w:w="950" w:type="dxa"/>
          </w:tcPr>
          <w:p w14:paraId="6E5309F8" w14:textId="77777777" w:rsidR="00123012" w:rsidRDefault="00123012" w:rsidP="0060682D">
            <w:pPr>
              <w:jc w:val="center"/>
            </w:pPr>
            <w:r>
              <w:t>i</w:t>
            </w:r>
          </w:p>
        </w:tc>
        <w:tc>
          <w:tcPr>
            <w:tcW w:w="662" w:type="dxa"/>
          </w:tcPr>
          <w:p w14:paraId="02B24FAE" w14:textId="0CAA307D" w:rsidR="00123012" w:rsidRDefault="00123012" w:rsidP="0060682D">
            <w:pPr>
              <w:jc w:val="center"/>
            </w:pPr>
            <w:r>
              <w:t>30</w:t>
            </w:r>
          </w:p>
        </w:tc>
        <w:tc>
          <w:tcPr>
            <w:tcW w:w="677" w:type="dxa"/>
          </w:tcPr>
          <w:p w14:paraId="0DA77EEF" w14:textId="06F88F24" w:rsidR="00123012" w:rsidRDefault="00123012" w:rsidP="0060682D">
            <w:pPr>
              <w:jc w:val="center"/>
            </w:pPr>
            <w:r>
              <w:t>6</w:t>
            </w:r>
          </w:p>
        </w:tc>
        <w:tc>
          <w:tcPr>
            <w:tcW w:w="1771" w:type="dxa"/>
          </w:tcPr>
          <w:p w14:paraId="6DBD5D8E" w14:textId="3F79DB54" w:rsidR="00123012" w:rsidRDefault="00123012" w:rsidP="0060682D">
            <w:pPr>
              <w:jc w:val="center"/>
            </w:pPr>
            <w:r>
              <w:t>6,7,1,4,0,5,3</w:t>
            </w:r>
          </w:p>
        </w:tc>
        <w:tc>
          <w:tcPr>
            <w:tcW w:w="331" w:type="dxa"/>
          </w:tcPr>
          <w:p w14:paraId="14BB136A" w14:textId="77777777" w:rsidR="00123012" w:rsidRDefault="00123012" w:rsidP="0060682D">
            <w:pPr>
              <w:jc w:val="center"/>
            </w:pPr>
            <w:r>
              <w:t>I</w:t>
            </w:r>
          </w:p>
        </w:tc>
        <w:tc>
          <w:tcPr>
            <w:tcW w:w="440" w:type="dxa"/>
          </w:tcPr>
          <w:p w14:paraId="67E482AD" w14:textId="517DA8A9" w:rsidR="00123012" w:rsidRDefault="00123012" w:rsidP="0060682D">
            <w:pPr>
              <w:jc w:val="center"/>
            </w:pPr>
            <w:r>
              <w:t>15</w:t>
            </w:r>
          </w:p>
        </w:tc>
        <w:tc>
          <w:tcPr>
            <w:tcW w:w="440" w:type="dxa"/>
          </w:tcPr>
          <w:p w14:paraId="44761764" w14:textId="3A28CA36" w:rsidR="00123012" w:rsidRDefault="00123012" w:rsidP="0060682D">
            <w:pPr>
              <w:jc w:val="center"/>
            </w:pPr>
            <w:r>
              <w:t>14</w:t>
            </w:r>
          </w:p>
        </w:tc>
        <w:tc>
          <w:tcPr>
            <w:tcW w:w="441" w:type="dxa"/>
          </w:tcPr>
          <w:p w14:paraId="016C2A6E" w14:textId="77777777" w:rsidR="00123012" w:rsidRDefault="00123012" w:rsidP="0060682D">
            <w:pPr>
              <w:jc w:val="center"/>
            </w:pPr>
          </w:p>
        </w:tc>
        <w:tc>
          <w:tcPr>
            <w:tcW w:w="329" w:type="dxa"/>
          </w:tcPr>
          <w:p w14:paraId="2DA45BEF" w14:textId="6AE14869" w:rsidR="00123012" w:rsidRDefault="00123012" w:rsidP="0060682D">
            <w:pPr>
              <w:jc w:val="center"/>
            </w:pPr>
            <w:r>
              <w:t>30</w:t>
            </w:r>
          </w:p>
        </w:tc>
        <w:tc>
          <w:tcPr>
            <w:tcW w:w="329" w:type="dxa"/>
          </w:tcPr>
          <w:p w14:paraId="1567AC7B" w14:textId="761E4AB3" w:rsidR="00123012" w:rsidRDefault="00123012" w:rsidP="0060682D">
            <w:pPr>
              <w:jc w:val="center"/>
            </w:pPr>
            <w:r>
              <w:t>4</w:t>
            </w:r>
          </w:p>
        </w:tc>
        <w:tc>
          <w:tcPr>
            <w:tcW w:w="441" w:type="dxa"/>
          </w:tcPr>
          <w:p w14:paraId="4550A2B1" w14:textId="53D5BEFF" w:rsidR="00123012" w:rsidRDefault="00123012" w:rsidP="0060682D">
            <w:pPr>
              <w:jc w:val="center"/>
            </w:pPr>
            <w:r>
              <w:t>28</w:t>
            </w:r>
          </w:p>
        </w:tc>
        <w:tc>
          <w:tcPr>
            <w:tcW w:w="441" w:type="dxa"/>
          </w:tcPr>
          <w:p w14:paraId="417E44BE" w14:textId="66702439" w:rsidR="00123012" w:rsidRDefault="00123012" w:rsidP="0060682D">
            <w:pPr>
              <w:jc w:val="center"/>
            </w:pPr>
            <w:r>
              <w:t>22</w:t>
            </w:r>
          </w:p>
        </w:tc>
        <w:tc>
          <w:tcPr>
            <w:tcW w:w="441" w:type="dxa"/>
          </w:tcPr>
          <w:p w14:paraId="2420067D" w14:textId="52A76270" w:rsidR="00123012" w:rsidRDefault="00123012" w:rsidP="0060682D">
            <w:pPr>
              <w:jc w:val="center"/>
            </w:pPr>
            <w:r>
              <w:t>31</w:t>
            </w:r>
          </w:p>
        </w:tc>
      </w:tr>
      <w:tr w:rsidR="00123012" w14:paraId="620BA788" w14:textId="77777777" w:rsidTr="00992EA1">
        <w:tc>
          <w:tcPr>
            <w:tcW w:w="950" w:type="dxa"/>
          </w:tcPr>
          <w:p w14:paraId="31434D12" w14:textId="2062490D" w:rsidR="00123012" w:rsidRDefault="00123012" w:rsidP="0060682D">
            <w:pPr>
              <w:jc w:val="center"/>
            </w:pPr>
            <w:r>
              <w:t>d</w:t>
            </w:r>
          </w:p>
        </w:tc>
        <w:tc>
          <w:tcPr>
            <w:tcW w:w="662" w:type="dxa"/>
          </w:tcPr>
          <w:p w14:paraId="7DF0830D" w14:textId="3FFB9E12" w:rsidR="00123012" w:rsidRDefault="00123012" w:rsidP="0060682D">
            <w:pPr>
              <w:jc w:val="center"/>
            </w:pPr>
            <w:r>
              <w:t>14</w:t>
            </w:r>
          </w:p>
        </w:tc>
        <w:tc>
          <w:tcPr>
            <w:tcW w:w="677" w:type="dxa"/>
          </w:tcPr>
          <w:p w14:paraId="0EE08FEC" w14:textId="3C4F358F" w:rsidR="00123012" w:rsidRDefault="00123012" w:rsidP="0060682D">
            <w:pPr>
              <w:jc w:val="center"/>
            </w:pPr>
            <w:r>
              <w:t>6</w:t>
            </w:r>
          </w:p>
        </w:tc>
        <w:tc>
          <w:tcPr>
            <w:tcW w:w="1771" w:type="dxa"/>
          </w:tcPr>
          <w:p w14:paraId="57FE107F" w14:textId="217EFCDF" w:rsidR="00123012" w:rsidRDefault="00123012" w:rsidP="0060682D">
            <w:pPr>
              <w:jc w:val="center"/>
            </w:pPr>
            <w:r>
              <w:t>6,7,1</w:t>
            </w:r>
          </w:p>
        </w:tc>
        <w:tc>
          <w:tcPr>
            <w:tcW w:w="331" w:type="dxa"/>
          </w:tcPr>
          <w:p w14:paraId="48CBC814" w14:textId="77777777" w:rsidR="00123012" w:rsidRDefault="00123012" w:rsidP="0060682D">
            <w:pPr>
              <w:jc w:val="center"/>
            </w:pPr>
            <w:r>
              <w:t>I</w:t>
            </w:r>
          </w:p>
        </w:tc>
        <w:tc>
          <w:tcPr>
            <w:tcW w:w="440" w:type="dxa"/>
          </w:tcPr>
          <w:p w14:paraId="4CC78F57" w14:textId="3F27445E" w:rsidR="00123012" w:rsidRDefault="00123012" w:rsidP="0060682D">
            <w:pPr>
              <w:jc w:val="center"/>
            </w:pPr>
            <w:r>
              <w:t>15</w:t>
            </w:r>
          </w:p>
        </w:tc>
        <w:tc>
          <w:tcPr>
            <w:tcW w:w="440" w:type="dxa"/>
          </w:tcPr>
          <w:p w14:paraId="1ED2E1E9" w14:textId="6938D3D9" w:rsidR="00123012" w:rsidRDefault="00123012" w:rsidP="0060682D">
            <w:pPr>
              <w:jc w:val="center"/>
            </w:pPr>
            <w:r>
              <w:t>D</w:t>
            </w:r>
          </w:p>
        </w:tc>
        <w:tc>
          <w:tcPr>
            <w:tcW w:w="441" w:type="dxa"/>
          </w:tcPr>
          <w:p w14:paraId="1B31714D" w14:textId="77777777" w:rsidR="00123012" w:rsidRDefault="00123012" w:rsidP="0060682D">
            <w:pPr>
              <w:jc w:val="center"/>
            </w:pPr>
          </w:p>
        </w:tc>
        <w:tc>
          <w:tcPr>
            <w:tcW w:w="329" w:type="dxa"/>
          </w:tcPr>
          <w:p w14:paraId="52D45FA7" w14:textId="2C98E639" w:rsidR="00123012" w:rsidRDefault="00123012" w:rsidP="0060682D">
            <w:pPr>
              <w:jc w:val="center"/>
            </w:pPr>
            <w:r>
              <w:t>30</w:t>
            </w:r>
          </w:p>
        </w:tc>
        <w:tc>
          <w:tcPr>
            <w:tcW w:w="329" w:type="dxa"/>
          </w:tcPr>
          <w:p w14:paraId="38666ADA" w14:textId="0324B5AF" w:rsidR="00123012" w:rsidRDefault="00123012" w:rsidP="0060682D">
            <w:pPr>
              <w:jc w:val="center"/>
            </w:pPr>
            <w:r>
              <w:t>4</w:t>
            </w:r>
          </w:p>
        </w:tc>
        <w:tc>
          <w:tcPr>
            <w:tcW w:w="441" w:type="dxa"/>
          </w:tcPr>
          <w:p w14:paraId="4C1DF739" w14:textId="7518417D" w:rsidR="00123012" w:rsidRDefault="00123012" w:rsidP="0060682D">
            <w:pPr>
              <w:jc w:val="center"/>
            </w:pPr>
            <w:r>
              <w:t>28</w:t>
            </w:r>
          </w:p>
        </w:tc>
        <w:tc>
          <w:tcPr>
            <w:tcW w:w="441" w:type="dxa"/>
          </w:tcPr>
          <w:p w14:paraId="34A2313B" w14:textId="3522B03A" w:rsidR="00123012" w:rsidRDefault="00123012" w:rsidP="0060682D">
            <w:pPr>
              <w:jc w:val="center"/>
            </w:pPr>
            <w:r>
              <w:t>22</w:t>
            </w:r>
          </w:p>
        </w:tc>
        <w:tc>
          <w:tcPr>
            <w:tcW w:w="441" w:type="dxa"/>
          </w:tcPr>
          <w:p w14:paraId="4D477103" w14:textId="73A26299" w:rsidR="00123012" w:rsidRDefault="00123012" w:rsidP="0060682D">
            <w:pPr>
              <w:jc w:val="center"/>
            </w:pPr>
            <w:r>
              <w:t>31</w:t>
            </w:r>
          </w:p>
        </w:tc>
      </w:tr>
      <w:tr w:rsidR="00123012" w14:paraId="08B9AF47" w14:textId="77777777" w:rsidTr="00992EA1">
        <w:tc>
          <w:tcPr>
            <w:tcW w:w="950" w:type="dxa"/>
          </w:tcPr>
          <w:p w14:paraId="7427015E" w14:textId="73AEB6D3" w:rsidR="00123012" w:rsidRDefault="00123012" w:rsidP="0060682D">
            <w:pPr>
              <w:jc w:val="center"/>
            </w:pPr>
            <w:r>
              <w:t>s</w:t>
            </w:r>
          </w:p>
        </w:tc>
        <w:tc>
          <w:tcPr>
            <w:tcW w:w="662" w:type="dxa"/>
          </w:tcPr>
          <w:p w14:paraId="176C61BF" w14:textId="0E991BE2" w:rsidR="00123012" w:rsidRDefault="00123012" w:rsidP="0060682D">
            <w:pPr>
              <w:jc w:val="center"/>
            </w:pPr>
            <w:r>
              <w:t>38</w:t>
            </w:r>
          </w:p>
        </w:tc>
        <w:tc>
          <w:tcPr>
            <w:tcW w:w="677" w:type="dxa"/>
          </w:tcPr>
          <w:p w14:paraId="33EE93C3" w14:textId="3955E9BA" w:rsidR="00123012" w:rsidRDefault="00123012" w:rsidP="0060682D">
            <w:pPr>
              <w:jc w:val="center"/>
            </w:pPr>
            <w:r>
              <w:t>6</w:t>
            </w:r>
          </w:p>
        </w:tc>
        <w:tc>
          <w:tcPr>
            <w:tcW w:w="1771" w:type="dxa"/>
          </w:tcPr>
          <w:p w14:paraId="62A75C3B" w14:textId="729D7039" w:rsidR="00123012" w:rsidRDefault="00123012" w:rsidP="0060682D">
            <w:pPr>
              <w:jc w:val="center"/>
            </w:pPr>
            <w:r>
              <w:t>6,7,1,4,0,5,3,</w:t>
            </w:r>
            <w:r w:rsidR="003C2761">
              <w:t>2</w:t>
            </w:r>
          </w:p>
        </w:tc>
        <w:tc>
          <w:tcPr>
            <w:tcW w:w="331" w:type="dxa"/>
          </w:tcPr>
          <w:p w14:paraId="498A2CB5" w14:textId="6BE60452" w:rsidR="00123012" w:rsidRDefault="003C2761" w:rsidP="0060682D">
            <w:pPr>
              <w:jc w:val="center"/>
            </w:pPr>
            <w:r>
              <w:t>X</w:t>
            </w:r>
          </w:p>
        </w:tc>
        <w:tc>
          <w:tcPr>
            <w:tcW w:w="440" w:type="dxa"/>
          </w:tcPr>
          <w:p w14:paraId="54E1FD76" w14:textId="448BFAEA" w:rsidR="00123012" w:rsidRDefault="00123012" w:rsidP="00992EA1">
            <w:r>
              <w:t>15</w:t>
            </w:r>
          </w:p>
        </w:tc>
        <w:tc>
          <w:tcPr>
            <w:tcW w:w="440" w:type="dxa"/>
          </w:tcPr>
          <w:p w14:paraId="7CC56C4F" w14:textId="0CC018C1" w:rsidR="00123012" w:rsidRDefault="00123012" w:rsidP="0060682D">
            <w:pPr>
              <w:jc w:val="center"/>
            </w:pPr>
            <w:r>
              <w:t>D</w:t>
            </w:r>
          </w:p>
        </w:tc>
        <w:tc>
          <w:tcPr>
            <w:tcW w:w="441" w:type="dxa"/>
          </w:tcPr>
          <w:p w14:paraId="3CD907BD" w14:textId="77777777" w:rsidR="00123012" w:rsidRDefault="00123012" w:rsidP="0060682D">
            <w:pPr>
              <w:jc w:val="center"/>
            </w:pPr>
          </w:p>
        </w:tc>
        <w:tc>
          <w:tcPr>
            <w:tcW w:w="329" w:type="dxa"/>
          </w:tcPr>
          <w:p w14:paraId="6D0AAD02" w14:textId="1B947953" w:rsidR="00123012" w:rsidRDefault="00123012" w:rsidP="0060682D">
            <w:pPr>
              <w:jc w:val="center"/>
            </w:pPr>
            <w:r>
              <w:t>30</w:t>
            </w:r>
          </w:p>
        </w:tc>
        <w:tc>
          <w:tcPr>
            <w:tcW w:w="329" w:type="dxa"/>
          </w:tcPr>
          <w:p w14:paraId="4D9C0D47" w14:textId="325AA968" w:rsidR="00123012" w:rsidRDefault="00123012" w:rsidP="0060682D">
            <w:pPr>
              <w:jc w:val="center"/>
            </w:pPr>
            <w:r>
              <w:t>4</w:t>
            </w:r>
          </w:p>
        </w:tc>
        <w:tc>
          <w:tcPr>
            <w:tcW w:w="441" w:type="dxa"/>
          </w:tcPr>
          <w:p w14:paraId="76B637D4" w14:textId="7E6A7F56" w:rsidR="00123012" w:rsidRDefault="00123012" w:rsidP="0060682D">
            <w:pPr>
              <w:jc w:val="center"/>
            </w:pPr>
            <w:r>
              <w:t>28</w:t>
            </w:r>
          </w:p>
        </w:tc>
        <w:tc>
          <w:tcPr>
            <w:tcW w:w="441" w:type="dxa"/>
          </w:tcPr>
          <w:p w14:paraId="4788B474" w14:textId="4963060A" w:rsidR="00123012" w:rsidRDefault="00123012" w:rsidP="0060682D">
            <w:pPr>
              <w:jc w:val="center"/>
            </w:pPr>
            <w:r>
              <w:t>22</w:t>
            </w:r>
          </w:p>
        </w:tc>
        <w:tc>
          <w:tcPr>
            <w:tcW w:w="441" w:type="dxa"/>
          </w:tcPr>
          <w:p w14:paraId="627FAA78" w14:textId="151154DC" w:rsidR="00123012" w:rsidRDefault="00123012" w:rsidP="0060682D">
            <w:pPr>
              <w:jc w:val="center"/>
            </w:pPr>
            <w:r>
              <w:t>31</w:t>
            </w:r>
          </w:p>
        </w:tc>
      </w:tr>
      <w:tr w:rsidR="00123012" w14:paraId="0B4E4FB6" w14:textId="77777777" w:rsidTr="00992EA1">
        <w:tc>
          <w:tcPr>
            <w:tcW w:w="950" w:type="dxa"/>
          </w:tcPr>
          <w:p w14:paraId="5685FB47" w14:textId="06DBB4E9" w:rsidR="00123012" w:rsidRDefault="00123012" w:rsidP="0060682D">
            <w:pPr>
              <w:jc w:val="center"/>
            </w:pPr>
            <w:r>
              <w:t>s</w:t>
            </w:r>
          </w:p>
        </w:tc>
        <w:tc>
          <w:tcPr>
            <w:tcW w:w="662" w:type="dxa"/>
          </w:tcPr>
          <w:p w14:paraId="6D05AD61" w14:textId="288DABA1" w:rsidR="00123012" w:rsidRDefault="00123012" w:rsidP="0060682D">
            <w:pPr>
              <w:jc w:val="center"/>
            </w:pPr>
            <w:r>
              <w:t>30</w:t>
            </w:r>
          </w:p>
        </w:tc>
        <w:tc>
          <w:tcPr>
            <w:tcW w:w="677" w:type="dxa"/>
          </w:tcPr>
          <w:p w14:paraId="0DD9533C" w14:textId="7240AB08" w:rsidR="00123012" w:rsidRDefault="003C2761" w:rsidP="0060682D">
            <w:pPr>
              <w:jc w:val="center"/>
            </w:pPr>
            <w:r>
              <w:t>6</w:t>
            </w:r>
          </w:p>
        </w:tc>
        <w:tc>
          <w:tcPr>
            <w:tcW w:w="1771" w:type="dxa"/>
          </w:tcPr>
          <w:p w14:paraId="655AD4F9" w14:textId="11DF58C9" w:rsidR="00123012" w:rsidRDefault="003C2761" w:rsidP="00992EA1">
            <w:pPr>
              <w:jc w:val="center"/>
            </w:pPr>
            <w:r>
              <w:t>6,7,1,4,0,5,3</w:t>
            </w:r>
          </w:p>
        </w:tc>
        <w:tc>
          <w:tcPr>
            <w:tcW w:w="331" w:type="dxa"/>
          </w:tcPr>
          <w:p w14:paraId="68A94CCA" w14:textId="77777777" w:rsidR="00123012" w:rsidRDefault="00123012" w:rsidP="0060682D">
            <w:pPr>
              <w:jc w:val="center"/>
            </w:pPr>
            <w:r>
              <w:t>I</w:t>
            </w:r>
          </w:p>
        </w:tc>
        <w:tc>
          <w:tcPr>
            <w:tcW w:w="440" w:type="dxa"/>
          </w:tcPr>
          <w:p w14:paraId="41F3D6A5" w14:textId="49B06CA6" w:rsidR="00123012" w:rsidRDefault="00123012" w:rsidP="0060682D">
            <w:pPr>
              <w:jc w:val="center"/>
            </w:pPr>
            <w:r>
              <w:t>15</w:t>
            </w:r>
          </w:p>
        </w:tc>
        <w:tc>
          <w:tcPr>
            <w:tcW w:w="440" w:type="dxa"/>
          </w:tcPr>
          <w:p w14:paraId="427E5C0C" w14:textId="2F291B71" w:rsidR="00123012" w:rsidRDefault="00123012" w:rsidP="0060682D">
            <w:pPr>
              <w:jc w:val="center"/>
            </w:pPr>
            <w:r>
              <w:t>D</w:t>
            </w:r>
          </w:p>
        </w:tc>
        <w:tc>
          <w:tcPr>
            <w:tcW w:w="441" w:type="dxa"/>
          </w:tcPr>
          <w:p w14:paraId="049E059D" w14:textId="77777777" w:rsidR="00123012" w:rsidRDefault="00123012" w:rsidP="0060682D"/>
        </w:tc>
        <w:tc>
          <w:tcPr>
            <w:tcW w:w="329" w:type="dxa"/>
          </w:tcPr>
          <w:p w14:paraId="3D4A15ED" w14:textId="39B71D4B" w:rsidR="00123012" w:rsidRDefault="00123012" w:rsidP="0060682D">
            <w:pPr>
              <w:jc w:val="center"/>
            </w:pPr>
            <w:r>
              <w:t>30</w:t>
            </w:r>
          </w:p>
        </w:tc>
        <w:tc>
          <w:tcPr>
            <w:tcW w:w="329" w:type="dxa"/>
          </w:tcPr>
          <w:p w14:paraId="5E380049" w14:textId="5B21C26A" w:rsidR="00123012" w:rsidRDefault="00123012" w:rsidP="0060682D">
            <w:pPr>
              <w:jc w:val="center"/>
            </w:pPr>
            <w:r>
              <w:t>4</w:t>
            </w:r>
          </w:p>
        </w:tc>
        <w:tc>
          <w:tcPr>
            <w:tcW w:w="441" w:type="dxa"/>
          </w:tcPr>
          <w:p w14:paraId="256FCC89" w14:textId="6CAF3FB5" w:rsidR="00123012" w:rsidRDefault="00123012" w:rsidP="0060682D">
            <w:pPr>
              <w:jc w:val="center"/>
            </w:pPr>
            <w:r>
              <w:t>28</w:t>
            </w:r>
          </w:p>
        </w:tc>
        <w:tc>
          <w:tcPr>
            <w:tcW w:w="441" w:type="dxa"/>
          </w:tcPr>
          <w:p w14:paraId="4D065958" w14:textId="455FB721" w:rsidR="00123012" w:rsidRDefault="00123012" w:rsidP="0060682D">
            <w:pPr>
              <w:jc w:val="center"/>
            </w:pPr>
            <w:r>
              <w:t>22</w:t>
            </w:r>
          </w:p>
        </w:tc>
        <w:tc>
          <w:tcPr>
            <w:tcW w:w="441" w:type="dxa"/>
          </w:tcPr>
          <w:p w14:paraId="079E59F1" w14:textId="43C28D14" w:rsidR="00123012" w:rsidRDefault="00123012" w:rsidP="0060682D">
            <w:pPr>
              <w:jc w:val="center"/>
            </w:pPr>
            <w:r>
              <w:t>31</w:t>
            </w:r>
          </w:p>
        </w:tc>
      </w:tr>
      <w:tr w:rsidR="00123012" w14:paraId="5966962F" w14:textId="77777777" w:rsidTr="00992EA1">
        <w:tc>
          <w:tcPr>
            <w:tcW w:w="950" w:type="dxa"/>
          </w:tcPr>
          <w:p w14:paraId="5654C1B9" w14:textId="73DFEE12" w:rsidR="00123012" w:rsidRDefault="00123012" w:rsidP="0060682D">
            <w:pPr>
              <w:jc w:val="center"/>
            </w:pPr>
            <w:r>
              <w:t>i</w:t>
            </w:r>
          </w:p>
        </w:tc>
        <w:tc>
          <w:tcPr>
            <w:tcW w:w="662" w:type="dxa"/>
          </w:tcPr>
          <w:p w14:paraId="0C98B06D" w14:textId="77777777" w:rsidR="00123012" w:rsidRDefault="00123012" w:rsidP="0060682D">
            <w:pPr>
              <w:jc w:val="center"/>
            </w:pPr>
            <w:r>
              <w:t>27</w:t>
            </w:r>
          </w:p>
        </w:tc>
        <w:tc>
          <w:tcPr>
            <w:tcW w:w="677" w:type="dxa"/>
          </w:tcPr>
          <w:p w14:paraId="58B4ED62" w14:textId="0989AB84" w:rsidR="00123012" w:rsidRDefault="003C2761" w:rsidP="0060682D">
            <w:pPr>
              <w:jc w:val="center"/>
            </w:pPr>
            <w:r>
              <w:t>3</w:t>
            </w:r>
          </w:p>
        </w:tc>
        <w:tc>
          <w:tcPr>
            <w:tcW w:w="1771" w:type="dxa"/>
          </w:tcPr>
          <w:p w14:paraId="3003B3C0" w14:textId="66657F6F" w:rsidR="00123012" w:rsidRDefault="003C2761" w:rsidP="0060682D">
            <w:pPr>
              <w:jc w:val="center"/>
            </w:pPr>
            <w:r>
              <w:t>3,4,6,1,5,2</w:t>
            </w:r>
          </w:p>
        </w:tc>
        <w:tc>
          <w:tcPr>
            <w:tcW w:w="331" w:type="dxa"/>
          </w:tcPr>
          <w:p w14:paraId="19139CDA" w14:textId="214E649A" w:rsidR="00123012" w:rsidRDefault="00123012" w:rsidP="0060682D">
            <w:pPr>
              <w:jc w:val="center"/>
            </w:pPr>
            <w:r>
              <w:t>I</w:t>
            </w:r>
          </w:p>
        </w:tc>
        <w:tc>
          <w:tcPr>
            <w:tcW w:w="440" w:type="dxa"/>
          </w:tcPr>
          <w:p w14:paraId="20751158" w14:textId="3FAF661B" w:rsidR="00123012" w:rsidRDefault="00123012" w:rsidP="0060682D">
            <w:pPr>
              <w:jc w:val="center"/>
            </w:pPr>
            <w:r>
              <w:t>15</w:t>
            </w:r>
          </w:p>
        </w:tc>
        <w:tc>
          <w:tcPr>
            <w:tcW w:w="440" w:type="dxa"/>
          </w:tcPr>
          <w:p w14:paraId="46270EA5" w14:textId="6CE21BEB" w:rsidR="00123012" w:rsidRDefault="00123012" w:rsidP="0060682D">
            <w:pPr>
              <w:jc w:val="center"/>
            </w:pPr>
            <w:r>
              <w:t>D</w:t>
            </w:r>
          </w:p>
        </w:tc>
        <w:tc>
          <w:tcPr>
            <w:tcW w:w="441" w:type="dxa"/>
          </w:tcPr>
          <w:p w14:paraId="6369BA30" w14:textId="6FDAA3EB" w:rsidR="00123012" w:rsidRDefault="003C2761" w:rsidP="0060682D">
            <w:pPr>
              <w:jc w:val="center"/>
            </w:pPr>
            <w:r>
              <w:t>27</w:t>
            </w:r>
          </w:p>
        </w:tc>
        <w:tc>
          <w:tcPr>
            <w:tcW w:w="329" w:type="dxa"/>
          </w:tcPr>
          <w:p w14:paraId="6A18B301" w14:textId="28BB80F6" w:rsidR="00123012" w:rsidRDefault="00123012" w:rsidP="0060682D">
            <w:pPr>
              <w:jc w:val="center"/>
            </w:pPr>
            <w:r>
              <w:t>30</w:t>
            </w:r>
          </w:p>
        </w:tc>
        <w:tc>
          <w:tcPr>
            <w:tcW w:w="329" w:type="dxa"/>
          </w:tcPr>
          <w:p w14:paraId="509818F6" w14:textId="392C3FDD" w:rsidR="00123012" w:rsidRDefault="00123012" w:rsidP="0060682D">
            <w:pPr>
              <w:jc w:val="center"/>
            </w:pPr>
            <w:r>
              <w:t>4</w:t>
            </w:r>
          </w:p>
        </w:tc>
        <w:tc>
          <w:tcPr>
            <w:tcW w:w="441" w:type="dxa"/>
          </w:tcPr>
          <w:p w14:paraId="760268E9" w14:textId="25C7DF56" w:rsidR="00123012" w:rsidRDefault="00123012" w:rsidP="0060682D">
            <w:pPr>
              <w:jc w:val="center"/>
            </w:pPr>
            <w:r>
              <w:t>28</w:t>
            </w:r>
          </w:p>
        </w:tc>
        <w:tc>
          <w:tcPr>
            <w:tcW w:w="441" w:type="dxa"/>
          </w:tcPr>
          <w:p w14:paraId="557FA0CA" w14:textId="3EA294B9" w:rsidR="00123012" w:rsidRDefault="00123012" w:rsidP="0060682D">
            <w:pPr>
              <w:jc w:val="center"/>
            </w:pPr>
            <w:r>
              <w:t>22</w:t>
            </w:r>
          </w:p>
        </w:tc>
        <w:tc>
          <w:tcPr>
            <w:tcW w:w="441" w:type="dxa"/>
          </w:tcPr>
          <w:p w14:paraId="1C483FD3" w14:textId="557A699B" w:rsidR="00123012" w:rsidRDefault="00123012" w:rsidP="0060682D">
            <w:pPr>
              <w:jc w:val="center"/>
            </w:pPr>
            <w:r>
              <w:t>31</w:t>
            </w:r>
          </w:p>
        </w:tc>
      </w:tr>
    </w:tbl>
    <w:p w14:paraId="5BC6EC9D" w14:textId="77777777" w:rsidR="004076E8" w:rsidRDefault="004076E8" w:rsidP="00EF7F7A"/>
    <w:p w14:paraId="4355DFC1" w14:textId="609469F2" w:rsidR="004076E8" w:rsidRDefault="00EF7F7A" w:rsidP="00EF7F7A">
      <w:pPr>
        <w:rPr>
          <w:b/>
          <w:bCs/>
        </w:rPr>
      </w:pPr>
      <w:r w:rsidRPr="004076E8">
        <w:rPr>
          <w:b/>
          <w:bCs/>
        </w:rPr>
        <w:lastRenderedPageBreak/>
        <w:t>3.a, Adott egy m = 7 méret</w:t>
      </w:r>
      <w:r w:rsidR="004076E8" w:rsidRPr="004076E8">
        <w:rPr>
          <w:b/>
          <w:bCs/>
        </w:rPr>
        <w:t>ű</w:t>
      </w:r>
      <w:r w:rsidRPr="004076E8">
        <w:rPr>
          <w:b/>
          <w:bCs/>
        </w:rPr>
        <w:t>, üres hasító tábla. Nyílt címzést és kett</w:t>
      </w:r>
      <w:r w:rsidR="004076E8" w:rsidRPr="004076E8">
        <w:rPr>
          <w:b/>
          <w:bCs/>
        </w:rPr>
        <w:t>ő</w:t>
      </w:r>
      <w:r w:rsidRPr="004076E8">
        <w:rPr>
          <w:b/>
          <w:bCs/>
        </w:rPr>
        <w:t>s hasítást alkalmazunk a h1(k) = k mod m, h2(k) = 1 + (k mod (m−2)) tördel</w:t>
      </w:r>
      <w:r w:rsidR="004076E8" w:rsidRPr="004076E8">
        <w:rPr>
          <w:b/>
          <w:bCs/>
        </w:rPr>
        <w:t>ő</w:t>
      </w:r>
      <w:r w:rsidRPr="004076E8">
        <w:rPr>
          <w:b/>
          <w:bCs/>
        </w:rPr>
        <w:t xml:space="preserve"> függvények segítségével. Az alábbi m</w:t>
      </w:r>
      <w:r w:rsidR="004076E8" w:rsidRPr="004076E8">
        <w:rPr>
          <w:b/>
          <w:bCs/>
        </w:rPr>
        <w:t>ű</w:t>
      </w:r>
      <w:r w:rsidRPr="004076E8">
        <w:rPr>
          <w:b/>
          <w:bCs/>
        </w:rPr>
        <w:t>veletek mindegyikére adja meg a próbasorozatot h. . .i alakban, és a hasító táblát is rajzolja újra, valahányszor egy m</w:t>
      </w:r>
      <w:r w:rsidR="004076E8" w:rsidRPr="004076E8">
        <w:rPr>
          <w:b/>
          <w:bCs/>
        </w:rPr>
        <w:t>ű</w:t>
      </w:r>
      <w:r w:rsidRPr="004076E8">
        <w:rPr>
          <w:b/>
          <w:bCs/>
        </w:rPr>
        <w:t>velet egy nemüres rés státuszát változtatja meg (i-beszúrás, s-keresés, d-törlés): i37, i45, i19, i72, i33, d19, s12, i33, d33, i33.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0"/>
        <w:gridCol w:w="662"/>
        <w:gridCol w:w="677"/>
        <w:gridCol w:w="1495"/>
        <w:gridCol w:w="1530"/>
        <w:gridCol w:w="331"/>
        <w:gridCol w:w="440"/>
        <w:gridCol w:w="440"/>
        <w:gridCol w:w="441"/>
        <w:gridCol w:w="440"/>
        <w:gridCol w:w="329"/>
        <w:gridCol w:w="441"/>
        <w:gridCol w:w="420"/>
        <w:gridCol w:w="420"/>
      </w:tblGrid>
      <w:tr w:rsidR="001B10B9" w14:paraId="0DAA3FBA" w14:textId="77777777" w:rsidTr="001B10B9"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7A55E" w14:textId="77777777" w:rsidR="001B10B9" w:rsidRDefault="001B10B9">
            <w:pPr>
              <w:jc w:val="center"/>
            </w:pPr>
            <w:r>
              <w:t>művelet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FE20A" w14:textId="77777777" w:rsidR="001B10B9" w:rsidRDefault="001B10B9">
            <w:pPr>
              <w:jc w:val="center"/>
            </w:pPr>
            <w:r>
              <w:t>kulcs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F59C5" w14:textId="77777777" w:rsidR="001B10B9" w:rsidRDefault="001B10B9">
            <w:pPr>
              <w:jc w:val="center"/>
            </w:pPr>
            <w:r>
              <w:t>h1(k)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E1495" w14:textId="5841350D" w:rsidR="001B10B9" w:rsidRDefault="001B10B9">
            <w:pPr>
              <w:jc w:val="center"/>
            </w:pPr>
            <w:r>
              <w:t>h2(k)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3C6FD" w14:textId="33830045" w:rsidR="001B10B9" w:rsidRDefault="001B10B9">
            <w:pPr>
              <w:jc w:val="center"/>
            </w:pPr>
            <w:r>
              <w:t>ps</w:t>
            </w: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5AB61" w14:textId="77777777" w:rsidR="001B10B9" w:rsidRDefault="001B10B9">
            <w:pPr>
              <w:jc w:val="center"/>
            </w:pPr>
            <w:r>
              <w:t>?</w:t>
            </w: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C8F6A" w14:textId="77777777" w:rsidR="001B10B9" w:rsidRDefault="001B10B9">
            <w:pPr>
              <w:jc w:val="center"/>
            </w:pPr>
            <w:r>
              <w:t>0</w:t>
            </w: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6B3FF" w14:textId="77777777" w:rsidR="001B10B9" w:rsidRDefault="001B10B9">
            <w:pPr>
              <w:jc w:val="center"/>
            </w:pPr>
            <w:r>
              <w:t>1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3F2FD" w14:textId="77777777" w:rsidR="001B10B9" w:rsidRDefault="001B10B9">
            <w:pPr>
              <w:jc w:val="center"/>
            </w:pPr>
            <w:r>
              <w:t>2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D93FA" w14:textId="77777777" w:rsidR="001B10B9" w:rsidRDefault="001B10B9">
            <w:pPr>
              <w:jc w:val="center"/>
            </w:pPr>
            <w:r>
              <w:t>3</w:t>
            </w: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29CEA" w14:textId="77777777" w:rsidR="001B10B9" w:rsidRDefault="001B10B9">
            <w:pPr>
              <w:jc w:val="center"/>
            </w:pPr>
            <w:r>
              <w:t>4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A6E3D" w14:textId="77777777" w:rsidR="001B10B9" w:rsidRDefault="001B10B9">
            <w:pPr>
              <w:jc w:val="center"/>
            </w:pPr>
            <w:r>
              <w:t>5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3DA99" w14:textId="77777777" w:rsidR="001B10B9" w:rsidRDefault="001B10B9">
            <w:pPr>
              <w:jc w:val="center"/>
            </w:pPr>
            <w:r>
              <w:t>6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60183" w14:textId="77777777" w:rsidR="001B10B9" w:rsidRDefault="001B10B9">
            <w:pPr>
              <w:jc w:val="center"/>
            </w:pPr>
            <w:r>
              <w:t>7</w:t>
            </w:r>
          </w:p>
        </w:tc>
      </w:tr>
      <w:tr w:rsidR="001B10B9" w14:paraId="766EAAE0" w14:textId="77777777" w:rsidTr="001B10B9"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B7359" w14:textId="77777777" w:rsidR="001B10B9" w:rsidRDefault="001B10B9">
            <w:pPr>
              <w:jc w:val="center"/>
            </w:pPr>
            <w:r>
              <w:t>i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500AF" w14:textId="3B9B13A0" w:rsidR="001B10B9" w:rsidRDefault="001B10B9">
            <w:pPr>
              <w:jc w:val="center"/>
            </w:pPr>
            <w:r>
              <w:t>37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8343B" w14:textId="1C8040E8" w:rsidR="001B10B9" w:rsidRDefault="001B10B9">
            <w:pPr>
              <w:jc w:val="center"/>
            </w:pPr>
            <w:r>
              <w:t>2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3E05C" w14:textId="589D24B7" w:rsidR="001B10B9" w:rsidRDefault="001B10B9">
            <w:pPr>
              <w:jc w:val="center"/>
            </w:pPr>
            <w:r>
              <w:t>3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8A288" w14:textId="085876D8" w:rsidR="001B10B9" w:rsidRDefault="001B10B9">
            <w:pPr>
              <w:jc w:val="center"/>
            </w:pPr>
            <w:r>
              <w:t>2</w:t>
            </w: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03936" w14:textId="77777777" w:rsidR="001B10B9" w:rsidRDefault="001B10B9">
            <w:pPr>
              <w:jc w:val="center"/>
            </w:pPr>
            <w:r>
              <w:t>I</w:t>
            </w: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FA57C" w14:textId="77777777" w:rsidR="001B10B9" w:rsidRDefault="001B10B9">
            <w:pPr>
              <w:jc w:val="center"/>
            </w:pP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C49DC" w14:textId="77777777" w:rsidR="001B10B9" w:rsidRDefault="001B10B9">
            <w:pPr>
              <w:jc w:val="center"/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A3F29" w14:textId="2CBB02BF" w:rsidR="001B10B9" w:rsidRDefault="001B10B9" w:rsidP="00245D20">
            <w:r>
              <w:t>37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5DCC1" w14:textId="77777777" w:rsidR="001B10B9" w:rsidRDefault="001B10B9">
            <w:pPr>
              <w:jc w:val="center"/>
            </w:pP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29391" w14:textId="77777777" w:rsidR="001B10B9" w:rsidRDefault="001B10B9">
            <w:pPr>
              <w:jc w:val="center"/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413C1" w14:textId="77777777" w:rsidR="001B10B9" w:rsidRDefault="001B10B9">
            <w:pPr>
              <w:jc w:val="center"/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6AED4" w14:textId="77777777" w:rsidR="001B10B9" w:rsidRDefault="001B10B9">
            <w:pPr>
              <w:jc w:val="center"/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DBB13" w14:textId="77777777" w:rsidR="001B10B9" w:rsidRDefault="001B10B9">
            <w:pPr>
              <w:jc w:val="center"/>
            </w:pPr>
          </w:p>
        </w:tc>
      </w:tr>
      <w:tr w:rsidR="001B10B9" w14:paraId="5A19009D" w14:textId="77777777" w:rsidTr="001B10B9"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E3C6E" w14:textId="77777777" w:rsidR="001B10B9" w:rsidRDefault="001B10B9">
            <w:pPr>
              <w:jc w:val="center"/>
            </w:pPr>
            <w:r>
              <w:t>i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0EE8C" w14:textId="2518D7F0" w:rsidR="001B10B9" w:rsidRDefault="001B10B9">
            <w:pPr>
              <w:jc w:val="center"/>
            </w:pPr>
            <w:r>
              <w:t>45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C5F9A" w14:textId="1D651F39" w:rsidR="001B10B9" w:rsidRDefault="001B10B9">
            <w:pPr>
              <w:jc w:val="center"/>
            </w:pPr>
            <w:r>
              <w:t>3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9929F" w14:textId="1F965706" w:rsidR="001B10B9" w:rsidRDefault="001B10B9">
            <w:pPr>
              <w:jc w:val="center"/>
            </w:pPr>
            <w:r>
              <w:t>1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C829F" w14:textId="0F53037D" w:rsidR="001B10B9" w:rsidRDefault="001B10B9">
            <w:pPr>
              <w:jc w:val="center"/>
            </w:pPr>
            <w:r>
              <w:t>3</w:t>
            </w: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BC1E9" w14:textId="77777777" w:rsidR="001B10B9" w:rsidRDefault="001B10B9">
            <w:pPr>
              <w:jc w:val="center"/>
            </w:pPr>
            <w:r>
              <w:t>I</w:t>
            </w: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AF1AB" w14:textId="77777777" w:rsidR="001B10B9" w:rsidRDefault="001B10B9">
            <w:pPr>
              <w:jc w:val="center"/>
            </w:pP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607C9" w14:textId="77777777" w:rsidR="001B10B9" w:rsidRDefault="001B10B9">
            <w:pPr>
              <w:jc w:val="center"/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57B9E" w14:textId="08EB5066" w:rsidR="001B10B9" w:rsidRDefault="001B10B9">
            <w:pPr>
              <w:jc w:val="center"/>
            </w:pPr>
            <w:r>
              <w:t>37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42ED1" w14:textId="7962E597" w:rsidR="001B10B9" w:rsidRDefault="001B10B9">
            <w:pPr>
              <w:jc w:val="center"/>
            </w:pPr>
            <w:r>
              <w:t>45</w:t>
            </w: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500A2" w14:textId="77777777" w:rsidR="001B10B9" w:rsidRDefault="001B10B9">
            <w:pPr>
              <w:jc w:val="center"/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63899" w14:textId="77777777" w:rsidR="001B10B9" w:rsidRDefault="001B10B9">
            <w:pPr>
              <w:jc w:val="center"/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5EEDE" w14:textId="77777777" w:rsidR="001B10B9" w:rsidRDefault="001B10B9">
            <w:pPr>
              <w:jc w:val="center"/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997B7" w14:textId="77777777" w:rsidR="001B10B9" w:rsidRDefault="001B10B9">
            <w:pPr>
              <w:jc w:val="center"/>
            </w:pPr>
          </w:p>
        </w:tc>
      </w:tr>
      <w:tr w:rsidR="001B10B9" w14:paraId="09065ECB" w14:textId="77777777" w:rsidTr="001B10B9"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975B5" w14:textId="77777777" w:rsidR="001B10B9" w:rsidRDefault="001B10B9">
            <w:pPr>
              <w:jc w:val="center"/>
            </w:pPr>
            <w:r>
              <w:t>i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55F19" w14:textId="395E13E8" w:rsidR="001B10B9" w:rsidRDefault="001B10B9">
            <w:pPr>
              <w:jc w:val="center"/>
            </w:pPr>
            <w:r>
              <w:t>19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DFA5B" w14:textId="3C228A0C" w:rsidR="001B10B9" w:rsidRDefault="001B10B9">
            <w:pPr>
              <w:jc w:val="center"/>
            </w:pPr>
            <w:r>
              <w:t>5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69484" w14:textId="65955326" w:rsidR="001B10B9" w:rsidRDefault="001B10B9">
            <w:pPr>
              <w:jc w:val="center"/>
            </w:pPr>
            <w:r>
              <w:t>5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A3858" w14:textId="303AD127" w:rsidR="001B10B9" w:rsidRDefault="001B10B9">
            <w:pPr>
              <w:jc w:val="center"/>
            </w:pPr>
            <w:r>
              <w:t>5</w:t>
            </w: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06627" w14:textId="77777777" w:rsidR="001B10B9" w:rsidRDefault="001B10B9">
            <w:pPr>
              <w:jc w:val="center"/>
            </w:pPr>
            <w:r>
              <w:t>I</w:t>
            </w: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BCC5F" w14:textId="77777777" w:rsidR="001B10B9" w:rsidRDefault="001B10B9">
            <w:pPr>
              <w:jc w:val="center"/>
            </w:pP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C290E" w14:textId="77777777" w:rsidR="001B10B9" w:rsidRDefault="001B10B9">
            <w:pPr>
              <w:jc w:val="center"/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00867" w14:textId="0693EE6F" w:rsidR="001B10B9" w:rsidRDefault="001B10B9">
            <w:pPr>
              <w:jc w:val="center"/>
            </w:pPr>
            <w:r>
              <w:t>37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F3D3F" w14:textId="4B3DA326" w:rsidR="001B10B9" w:rsidRDefault="001B10B9">
            <w:pPr>
              <w:jc w:val="center"/>
            </w:pPr>
            <w:r>
              <w:t>45</w:t>
            </w: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D6DF4" w14:textId="77777777" w:rsidR="001B10B9" w:rsidRDefault="001B10B9">
            <w:pPr>
              <w:jc w:val="center"/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02233" w14:textId="3ADECEFB" w:rsidR="001B10B9" w:rsidRDefault="001B10B9">
            <w:pPr>
              <w:jc w:val="center"/>
            </w:pPr>
            <w:r>
              <w:t>19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CE254" w14:textId="77777777" w:rsidR="001B10B9" w:rsidRDefault="001B10B9">
            <w:pPr>
              <w:jc w:val="center"/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3AE9F" w14:textId="77777777" w:rsidR="001B10B9" w:rsidRDefault="001B10B9">
            <w:pPr>
              <w:jc w:val="center"/>
            </w:pPr>
          </w:p>
        </w:tc>
      </w:tr>
      <w:tr w:rsidR="001B10B9" w14:paraId="26A4A190" w14:textId="77777777" w:rsidTr="001B10B9"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F3556" w14:textId="77777777" w:rsidR="001B10B9" w:rsidRDefault="001B10B9">
            <w:pPr>
              <w:jc w:val="center"/>
            </w:pPr>
            <w:r>
              <w:t>i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E08CC" w14:textId="634ADC9D" w:rsidR="001B10B9" w:rsidRDefault="001B10B9">
            <w:pPr>
              <w:jc w:val="center"/>
            </w:pPr>
            <w:r>
              <w:t>72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44ACF" w14:textId="10B736EC" w:rsidR="001B10B9" w:rsidRDefault="001B10B9">
            <w:pPr>
              <w:jc w:val="center"/>
            </w:pPr>
            <w:r>
              <w:t>2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7F6C1" w14:textId="2CA3CE12" w:rsidR="001B10B9" w:rsidRDefault="001B10B9">
            <w:pPr>
              <w:jc w:val="center"/>
            </w:pPr>
            <w:r>
              <w:t>3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6B2BA" w14:textId="07ED7376" w:rsidR="001B10B9" w:rsidRDefault="001B10B9">
            <w:pPr>
              <w:jc w:val="center"/>
            </w:pPr>
            <w:r>
              <w:t>2,5,0</w:t>
            </w: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36701" w14:textId="77777777" w:rsidR="001B10B9" w:rsidRDefault="001B10B9">
            <w:pPr>
              <w:jc w:val="center"/>
            </w:pPr>
            <w:r>
              <w:t>I</w:t>
            </w: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37E9C" w14:textId="4C5942E4" w:rsidR="001B10B9" w:rsidRDefault="001B10B9">
            <w:pPr>
              <w:jc w:val="center"/>
            </w:pPr>
            <w:r>
              <w:t>72</w:t>
            </w: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CFA37" w14:textId="77777777" w:rsidR="001B10B9" w:rsidRDefault="001B10B9">
            <w:pPr>
              <w:jc w:val="center"/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7FE20" w14:textId="44E54B45" w:rsidR="001B10B9" w:rsidRDefault="001B10B9">
            <w:pPr>
              <w:jc w:val="center"/>
            </w:pPr>
            <w:r>
              <w:t>37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CEBEB" w14:textId="65B86929" w:rsidR="001B10B9" w:rsidRDefault="001B10B9">
            <w:pPr>
              <w:jc w:val="center"/>
            </w:pPr>
            <w:r>
              <w:t>45</w:t>
            </w: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34520" w14:textId="77777777" w:rsidR="001B10B9" w:rsidRDefault="001B10B9">
            <w:pPr>
              <w:jc w:val="center"/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FC3A8" w14:textId="572B550C" w:rsidR="001B10B9" w:rsidRDefault="001B10B9">
            <w:pPr>
              <w:jc w:val="center"/>
            </w:pPr>
            <w:r>
              <w:t>19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1AE25" w14:textId="77777777" w:rsidR="001B10B9" w:rsidRDefault="001B10B9">
            <w:pPr>
              <w:jc w:val="center"/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27811" w14:textId="77777777" w:rsidR="001B10B9" w:rsidRDefault="001B10B9">
            <w:pPr>
              <w:jc w:val="center"/>
            </w:pPr>
          </w:p>
        </w:tc>
      </w:tr>
      <w:tr w:rsidR="001B10B9" w14:paraId="7680751D" w14:textId="77777777" w:rsidTr="001B10B9"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6CEC2" w14:textId="77777777" w:rsidR="001B10B9" w:rsidRDefault="001B10B9">
            <w:pPr>
              <w:jc w:val="center"/>
            </w:pPr>
            <w:r>
              <w:t>i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699DC" w14:textId="24FD001B" w:rsidR="001B10B9" w:rsidRDefault="001B10B9">
            <w:pPr>
              <w:jc w:val="center"/>
            </w:pPr>
            <w:r>
              <w:t>33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934EF" w14:textId="1767F9CD" w:rsidR="001B10B9" w:rsidRDefault="001B10B9">
            <w:pPr>
              <w:jc w:val="center"/>
            </w:pPr>
            <w:r>
              <w:t>5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3058A" w14:textId="0AE6E034" w:rsidR="001B10B9" w:rsidRDefault="001B10B9">
            <w:pPr>
              <w:jc w:val="center"/>
            </w:pPr>
            <w:r>
              <w:t>4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08E83" w14:textId="2A555B76" w:rsidR="001B10B9" w:rsidRDefault="001B10B9">
            <w:pPr>
              <w:jc w:val="center"/>
            </w:pPr>
            <w:r>
              <w:t>5,1</w:t>
            </w: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821B0" w14:textId="77777777" w:rsidR="001B10B9" w:rsidRDefault="001B10B9">
            <w:pPr>
              <w:jc w:val="center"/>
            </w:pPr>
            <w:r>
              <w:t>I</w:t>
            </w: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13E93" w14:textId="7B1FBC82" w:rsidR="001B10B9" w:rsidRDefault="001B10B9">
            <w:pPr>
              <w:jc w:val="center"/>
            </w:pPr>
            <w:r>
              <w:t>72</w:t>
            </w: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A3497" w14:textId="1E560978" w:rsidR="001B10B9" w:rsidRDefault="001B10B9">
            <w:pPr>
              <w:jc w:val="center"/>
            </w:pPr>
            <w:r>
              <w:t>33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05E9F" w14:textId="3A259D50" w:rsidR="001B10B9" w:rsidRDefault="001B10B9">
            <w:pPr>
              <w:jc w:val="center"/>
            </w:pPr>
            <w:r>
              <w:t>37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AC477" w14:textId="1F1DDD6F" w:rsidR="001B10B9" w:rsidRDefault="001B10B9">
            <w:pPr>
              <w:jc w:val="center"/>
            </w:pPr>
            <w:r>
              <w:t>45</w:t>
            </w: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FE6BF" w14:textId="77777777" w:rsidR="001B10B9" w:rsidRDefault="001B10B9">
            <w:pPr>
              <w:jc w:val="center"/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3D4DF" w14:textId="7707F33B" w:rsidR="001B10B9" w:rsidRDefault="001B10B9">
            <w:pPr>
              <w:jc w:val="center"/>
            </w:pPr>
            <w:r>
              <w:t>19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A64A6" w14:textId="77777777" w:rsidR="001B10B9" w:rsidRDefault="001B10B9">
            <w:pPr>
              <w:jc w:val="center"/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414E4" w14:textId="77777777" w:rsidR="001B10B9" w:rsidRDefault="001B10B9">
            <w:pPr>
              <w:jc w:val="center"/>
            </w:pPr>
          </w:p>
        </w:tc>
      </w:tr>
      <w:tr w:rsidR="001B10B9" w14:paraId="0FFF11C6" w14:textId="77777777" w:rsidTr="001B10B9"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9BEEA" w14:textId="330B3DCA" w:rsidR="001B10B9" w:rsidRDefault="001B10B9">
            <w:pPr>
              <w:jc w:val="center"/>
            </w:pPr>
            <w:r>
              <w:t>d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DE7B5" w14:textId="3A1891F2" w:rsidR="001B10B9" w:rsidRDefault="001B10B9">
            <w:pPr>
              <w:jc w:val="center"/>
            </w:pPr>
            <w:r>
              <w:t>19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ED648" w14:textId="3ECC10B4" w:rsidR="001B10B9" w:rsidRDefault="001B10B9">
            <w:pPr>
              <w:jc w:val="center"/>
            </w:pPr>
            <w:r>
              <w:t>5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76A18" w14:textId="35A99C1D" w:rsidR="001B10B9" w:rsidRDefault="001B10B9">
            <w:pPr>
              <w:jc w:val="center"/>
            </w:pPr>
            <w:r>
              <w:t>5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F6597" w14:textId="46D6CC64" w:rsidR="001B10B9" w:rsidRDefault="001B10B9">
            <w:pPr>
              <w:jc w:val="center"/>
            </w:pPr>
            <w:r>
              <w:t>5</w:t>
            </w: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93F1A" w14:textId="77777777" w:rsidR="001B10B9" w:rsidRDefault="001B10B9">
            <w:pPr>
              <w:jc w:val="center"/>
            </w:pPr>
            <w:r>
              <w:t>I</w:t>
            </w: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69BD6" w14:textId="24786901" w:rsidR="001B10B9" w:rsidRDefault="001B10B9">
            <w:pPr>
              <w:jc w:val="center"/>
            </w:pPr>
            <w:r>
              <w:t>72</w:t>
            </w: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56751" w14:textId="145ABA6F" w:rsidR="001B10B9" w:rsidRDefault="001B10B9">
            <w:pPr>
              <w:jc w:val="center"/>
            </w:pPr>
            <w:r>
              <w:t>33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94A98" w14:textId="3441DD62" w:rsidR="001B10B9" w:rsidRDefault="001B10B9">
            <w:pPr>
              <w:jc w:val="center"/>
            </w:pPr>
            <w:r>
              <w:t>37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F7D96" w14:textId="2F90D32D" w:rsidR="001B10B9" w:rsidRDefault="001B10B9">
            <w:pPr>
              <w:jc w:val="center"/>
            </w:pPr>
            <w:r>
              <w:t>45</w:t>
            </w: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1D191" w14:textId="77777777" w:rsidR="001B10B9" w:rsidRDefault="001B10B9">
            <w:pPr>
              <w:jc w:val="center"/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154B6" w14:textId="7E52C07C" w:rsidR="001B10B9" w:rsidRDefault="001B10B9">
            <w:pPr>
              <w:jc w:val="center"/>
            </w:pPr>
            <w:r>
              <w:t>D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B83F7" w14:textId="77777777" w:rsidR="001B10B9" w:rsidRDefault="001B10B9">
            <w:pPr>
              <w:jc w:val="center"/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256E6" w14:textId="77777777" w:rsidR="001B10B9" w:rsidRDefault="001B10B9">
            <w:pPr>
              <w:jc w:val="center"/>
            </w:pPr>
          </w:p>
        </w:tc>
      </w:tr>
      <w:tr w:rsidR="001B10B9" w14:paraId="1B2395C7" w14:textId="77777777" w:rsidTr="001B10B9"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99938" w14:textId="42B14A54" w:rsidR="001B10B9" w:rsidRDefault="001B10B9">
            <w:pPr>
              <w:jc w:val="center"/>
            </w:pPr>
            <w:r>
              <w:t>s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7CD56" w14:textId="2D3CA814" w:rsidR="001B10B9" w:rsidRDefault="001B10B9">
            <w:pPr>
              <w:jc w:val="center"/>
            </w:pPr>
            <w:r>
              <w:t>12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D4DD5" w14:textId="4F8B150A" w:rsidR="001B10B9" w:rsidRDefault="00BA0E25">
            <w:pPr>
              <w:jc w:val="center"/>
            </w:pPr>
            <w:r>
              <w:t>5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F75C8" w14:textId="25B30ABC" w:rsidR="001B10B9" w:rsidRDefault="00BA0E25">
            <w:pPr>
              <w:jc w:val="center"/>
            </w:pPr>
            <w:r>
              <w:t>3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FCC4D" w14:textId="6AB68483" w:rsidR="001B10B9" w:rsidRDefault="00BA0E25">
            <w:pPr>
              <w:jc w:val="center"/>
            </w:pPr>
            <w:r>
              <w:t>5,0,3,6</w:t>
            </w: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DA3B4" w14:textId="3608B92E" w:rsidR="001B10B9" w:rsidRDefault="00BA0E25">
            <w:pPr>
              <w:jc w:val="center"/>
            </w:pPr>
            <w:r>
              <w:t>X</w:t>
            </w: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E026F" w14:textId="3A2B0117" w:rsidR="001B10B9" w:rsidRDefault="001B10B9">
            <w:pPr>
              <w:jc w:val="center"/>
            </w:pPr>
            <w:r>
              <w:t>72</w:t>
            </w: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0588E" w14:textId="0BC5F7BC" w:rsidR="001B10B9" w:rsidRDefault="001B10B9">
            <w:pPr>
              <w:jc w:val="center"/>
            </w:pPr>
            <w:r>
              <w:t>33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21F92" w14:textId="11B6745E" w:rsidR="001B10B9" w:rsidRDefault="001B10B9">
            <w:pPr>
              <w:jc w:val="center"/>
            </w:pPr>
            <w:r>
              <w:t>37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1F1BE" w14:textId="0AD1AB07" w:rsidR="001B10B9" w:rsidRDefault="001B10B9">
            <w:pPr>
              <w:jc w:val="center"/>
            </w:pPr>
            <w:r>
              <w:t>45</w:t>
            </w: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3C75D" w14:textId="77777777" w:rsidR="001B10B9" w:rsidRDefault="001B10B9">
            <w:pPr>
              <w:jc w:val="center"/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3FD40" w14:textId="62F79A55" w:rsidR="001B10B9" w:rsidRDefault="001B10B9">
            <w:pPr>
              <w:jc w:val="center"/>
            </w:pPr>
            <w:r>
              <w:t>D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73825" w14:textId="0D182C56" w:rsidR="001B10B9" w:rsidRDefault="001B10B9">
            <w:pPr>
              <w:jc w:val="center"/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1D09C" w14:textId="77777777" w:rsidR="001B10B9" w:rsidRDefault="001B10B9">
            <w:pPr>
              <w:jc w:val="center"/>
            </w:pPr>
          </w:p>
        </w:tc>
      </w:tr>
      <w:tr w:rsidR="001B10B9" w14:paraId="4F59F3CD" w14:textId="77777777" w:rsidTr="001B10B9"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5A618" w14:textId="6E549E9E" w:rsidR="001B10B9" w:rsidRDefault="001B10B9">
            <w:pPr>
              <w:jc w:val="center"/>
            </w:pPr>
            <w:r>
              <w:t>i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1C668" w14:textId="56BC3BE2" w:rsidR="001B10B9" w:rsidRDefault="001B10B9">
            <w:pPr>
              <w:jc w:val="center"/>
            </w:pPr>
            <w:r>
              <w:t>33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53588" w14:textId="07B4D761" w:rsidR="001B10B9" w:rsidRDefault="00BA0E25">
            <w:pPr>
              <w:jc w:val="center"/>
            </w:pPr>
            <w:r>
              <w:t>5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54017" w14:textId="3FB76A85" w:rsidR="001B10B9" w:rsidRDefault="00BA0E25">
            <w:pPr>
              <w:jc w:val="center"/>
            </w:pPr>
            <w:r>
              <w:t>4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393A0" w14:textId="10282718" w:rsidR="001B10B9" w:rsidRDefault="00BA0E25">
            <w:pPr>
              <w:jc w:val="center"/>
            </w:pPr>
            <w:r>
              <w:t>5,1</w:t>
            </w: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32649" w14:textId="477737E6" w:rsidR="001B10B9" w:rsidRDefault="00BA0E25">
            <w:pPr>
              <w:jc w:val="center"/>
            </w:pPr>
            <w:r>
              <w:t>X</w:t>
            </w: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08B19" w14:textId="06FC4700" w:rsidR="001B10B9" w:rsidRDefault="001B10B9">
            <w:pPr>
              <w:jc w:val="center"/>
            </w:pPr>
            <w:r>
              <w:t>72</w:t>
            </w: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509FC" w14:textId="39B6664A" w:rsidR="001B10B9" w:rsidRDefault="001B10B9">
            <w:pPr>
              <w:jc w:val="center"/>
            </w:pPr>
            <w:r>
              <w:t>33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CE275" w14:textId="18EDBE85" w:rsidR="001B10B9" w:rsidRDefault="001B10B9">
            <w:pPr>
              <w:jc w:val="center"/>
            </w:pPr>
            <w:r>
              <w:t>37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8A181" w14:textId="58D20FD5" w:rsidR="001B10B9" w:rsidRDefault="001B10B9">
            <w:pPr>
              <w:jc w:val="center"/>
            </w:pPr>
            <w:r>
              <w:t>45</w:t>
            </w: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8CD80" w14:textId="77777777" w:rsidR="001B10B9" w:rsidRDefault="001B10B9">
            <w:pPr>
              <w:jc w:val="center"/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04FE3" w14:textId="5F162F52" w:rsidR="001B10B9" w:rsidRDefault="001B10B9">
            <w:pPr>
              <w:jc w:val="center"/>
            </w:pPr>
            <w:r>
              <w:t>D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58DA2" w14:textId="741F1D29" w:rsidR="001B10B9" w:rsidRDefault="001B10B9">
            <w:pPr>
              <w:jc w:val="center"/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75558" w14:textId="77777777" w:rsidR="001B10B9" w:rsidRDefault="001B10B9">
            <w:pPr>
              <w:jc w:val="center"/>
            </w:pPr>
          </w:p>
        </w:tc>
      </w:tr>
      <w:tr w:rsidR="001B10B9" w14:paraId="630354CB" w14:textId="77777777" w:rsidTr="001B10B9"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AD15E" w14:textId="044D3374" w:rsidR="001B10B9" w:rsidRDefault="001B10B9">
            <w:pPr>
              <w:jc w:val="center"/>
            </w:pPr>
            <w:r>
              <w:t>d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EF171" w14:textId="5A2077CD" w:rsidR="001B10B9" w:rsidRDefault="001B10B9">
            <w:pPr>
              <w:jc w:val="center"/>
            </w:pPr>
            <w:r>
              <w:t>3</w:t>
            </w:r>
            <w:r>
              <w:t>3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16448" w14:textId="279D84E7" w:rsidR="001B10B9" w:rsidRDefault="00BA0E25">
            <w:pPr>
              <w:jc w:val="center"/>
            </w:pPr>
            <w:r>
              <w:t>5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05861" w14:textId="61AFCB05" w:rsidR="001B10B9" w:rsidRDefault="00BA0E25">
            <w:pPr>
              <w:jc w:val="center"/>
            </w:pPr>
            <w:r>
              <w:t>4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0C4BF" w14:textId="4998EAAB" w:rsidR="001B10B9" w:rsidRDefault="00BA0E25">
            <w:pPr>
              <w:jc w:val="center"/>
            </w:pPr>
            <w:r>
              <w:t>5,1</w:t>
            </w: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89BC5" w14:textId="77777777" w:rsidR="001B10B9" w:rsidRDefault="001B10B9">
            <w:pPr>
              <w:jc w:val="center"/>
            </w:pPr>
            <w:r>
              <w:t>I</w:t>
            </w: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CB0E1" w14:textId="09A41F47" w:rsidR="001B10B9" w:rsidRDefault="001B10B9">
            <w:r>
              <w:t>72</w:t>
            </w: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A792F" w14:textId="5B2C2E24" w:rsidR="001B10B9" w:rsidRDefault="00BA0E25">
            <w:pPr>
              <w:jc w:val="center"/>
            </w:pPr>
            <w:r>
              <w:t>D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7EAEB" w14:textId="28F59BBF" w:rsidR="001B10B9" w:rsidRDefault="001B10B9">
            <w:pPr>
              <w:jc w:val="center"/>
            </w:pPr>
            <w:r>
              <w:t>37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C3A52" w14:textId="2349C600" w:rsidR="001B10B9" w:rsidRDefault="001B10B9">
            <w:pPr>
              <w:jc w:val="center"/>
            </w:pPr>
            <w:r>
              <w:t>45</w:t>
            </w: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64CDA" w14:textId="77777777" w:rsidR="001B10B9" w:rsidRDefault="001B10B9">
            <w:pPr>
              <w:jc w:val="center"/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F4B12" w14:textId="102BDB29" w:rsidR="001B10B9" w:rsidRDefault="001B10B9">
            <w:pPr>
              <w:jc w:val="center"/>
            </w:pPr>
            <w:r>
              <w:t>D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FBF63" w14:textId="5F46D19F" w:rsidR="001B10B9" w:rsidRDefault="001B10B9">
            <w:pPr>
              <w:jc w:val="center"/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E2E9B" w14:textId="77777777" w:rsidR="001B10B9" w:rsidRDefault="001B10B9">
            <w:pPr>
              <w:jc w:val="center"/>
            </w:pPr>
          </w:p>
        </w:tc>
      </w:tr>
      <w:tr w:rsidR="001B10B9" w14:paraId="52C15136" w14:textId="77777777" w:rsidTr="001B10B9"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8D6B3" w14:textId="75D768E5" w:rsidR="001B10B9" w:rsidRDefault="001B10B9">
            <w:pPr>
              <w:jc w:val="center"/>
            </w:pPr>
            <w:r>
              <w:t>i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15A88" w14:textId="3BC86DE9" w:rsidR="001B10B9" w:rsidRDefault="001B10B9">
            <w:pPr>
              <w:jc w:val="center"/>
            </w:pPr>
            <w:r>
              <w:t>3</w:t>
            </w:r>
            <w:r>
              <w:t>3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AF484" w14:textId="61004D09" w:rsidR="001B10B9" w:rsidRDefault="00BA0E25">
            <w:pPr>
              <w:jc w:val="center"/>
            </w:pPr>
            <w:r>
              <w:t>5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AA4E8" w14:textId="68AE68CA" w:rsidR="001B10B9" w:rsidRDefault="00BA0E25">
            <w:pPr>
              <w:jc w:val="center"/>
            </w:pPr>
            <w:r>
              <w:t>4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32F03" w14:textId="2C1EEFD9" w:rsidR="001B10B9" w:rsidRDefault="00BA0E25">
            <w:pPr>
              <w:jc w:val="center"/>
            </w:pPr>
            <w:r>
              <w:t>5,1</w:t>
            </w: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F75BD" w14:textId="77777777" w:rsidR="001B10B9" w:rsidRDefault="001B10B9">
            <w:pPr>
              <w:jc w:val="center"/>
            </w:pPr>
            <w:r>
              <w:t>I</w:t>
            </w: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479A6" w14:textId="46244748" w:rsidR="001B10B9" w:rsidRDefault="001B10B9">
            <w:pPr>
              <w:jc w:val="center"/>
            </w:pPr>
            <w:r>
              <w:t>72</w:t>
            </w: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BB2AA" w14:textId="77B64C64" w:rsidR="001B10B9" w:rsidRDefault="001B10B9">
            <w:pPr>
              <w:jc w:val="center"/>
            </w:pPr>
            <w:r>
              <w:t>3</w:t>
            </w:r>
            <w:r w:rsidR="00BA0E25">
              <w:t>3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2158A" w14:textId="3F48CE70" w:rsidR="001B10B9" w:rsidRDefault="001B10B9">
            <w:r>
              <w:t>37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10F0D" w14:textId="394B8144" w:rsidR="001B10B9" w:rsidRDefault="001B10B9">
            <w:pPr>
              <w:jc w:val="center"/>
            </w:pPr>
            <w:r>
              <w:t>45</w:t>
            </w: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B16E1" w14:textId="77777777" w:rsidR="001B10B9" w:rsidRDefault="001B10B9">
            <w:pPr>
              <w:jc w:val="center"/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96F36" w14:textId="5C45F44D" w:rsidR="001B10B9" w:rsidRDefault="001B10B9">
            <w:pPr>
              <w:jc w:val="center"/>
            </w:pPr>
            <w:r>
              <w:t>D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C35CF" w14:textId="16D4FDA1" w:rsidR="001B10B9" w:rsidRDefault="001B10B9">
            <w:pPr>
              <w:jc w:val="center"/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91777" w14:textId="77777777" w:rsidR="001B10B9" w:rsidRDefault="001B10B9">
            <w:pPr>
              <w:jc w:val="center"/>
            </w:pPr>
          </w:p>
        </w:tc>
      </w:tr>
    </w:tbl>
    <w:p w14:paraId="34AF21C8" w14:textId="77777777" w:rsidR="004076E8" w:rsidRDefault="004076E8" w:rsidP="00EF7F7A"/>
    <w:p w14:paraId="482FC06A" w14:textId="77777777" w:rsidR="004076E8" w:rsidRPr="004076E8" w:rsidRDefault="00EF7F7A" w:rsidP="00EF7F7A">
      <w:pPr>
        <w:rPr>
          <w:b/>
          <w:bCs/>
        </w:rPr>
      </w:pPr>
      <w:r w:rsidRPr="004076E8">
        <w:rPr>
          <w:b/>
          <w:bCs/>
        </w:rPr>
        <w:t>4. Adott egy m = 11 mére</w:t>
      </w:r>
      <w:r w:rsidR="004076E8" w:rsidRPr="004076E8">
        <w:rPr>
          <w:b/>
          <w:bCs/>
        </w:rPr>
        <w:t>tű</w:t>
      </w:r>
      <w:r w:rsidRPr="004076E8">
        <w:rPr>
          <w:b/>
          <w:bCs/>
        </w:rPr>
        <w:t xml:space="preserve"> üres hasító tábla. Nyílt címzést és kett</w:t>
      </w:r>
      <w:r w:rsidR="004076E8" w:rsidRPr="004076E8">
        <w:rPr>
          <w:b/>
          <w:bCs/>
        </w:rPr>
        <w:t>ő</w:t>
      </w:r>
      <w:r w:rsidRPr="004076E8">
        <w:rPr>
          <w:b/>
          <w:bCs/>
        </w:rPr>
        <w:t>s hasítást alkalmazunk a h1(k) = k</w:t>
      </w:r>
      <w:r>
        <w:t xml:space="preserve"> </w:t>
      </w:r>
      <w:r w:rsidRPr="004076E8">
        <w:rPr>
          <w:b/>
          <w:bCs/>
        </w:rPr>
        <w:t>mod m</w:t>
      </w:r>
      <w:r w:rsidR="004076E8" w:rsidRPr="004076E8">
        <w:rPr>
          <w:b/>
          <w:bCs/>
        </w:rPr>
        <w:t xml:space="preserve"> </w:t>
      </w:r>
      <w:r w:rsidRPr="004076E8">
        <w:rPr>
          <w:b/>
          <w:bCs/>
        </w:rPr>
        <w:t>és a h2(k) = 1 + (k mod (m − 1)) tördel</w:t>
      </w:r>
      <w:r w:rsidR="004076E8" w:rsidRPr="004076E8">
        <w:rPr>
          <w:b/>
          <w:bCs/>
        </w:rPr>
        <w:t>ő</w:t>
      </w:r>
      <w:r w:rsidRPr="004076E8">
        <w:rPr>
          <w:b/>
          <w:bCs/>
        </w:rPr>
        <w:t xml:space="preserve"> függvények segítségével.</w:t>
      </w:r>
    </w:p>
    <w:p w14:paraId="7DBFBFA9" w14:textId="77777777" w:rsidR="004076E8" w:rsidRPr="004076E8" w:rsidRDefault="00EF7F7A" w:rsidP="00EF7F7A">
      <w:pPr>
        <w:rPr>
          <w:b/>
          <w:bCs/>
        </w:rPr>
      </w:pPr>
      <w:r w:rsidRPr="004076E8">
        <w:rPr>
          <w:b/>
          <w:bCs/>
        </w:rPr>
        <w:t>4.a, Az alábbi m</w:t>
      </w:r>
      <w:r w:rsidR="004076E8" w:rsidRPr="004076E8">
        <w:rPr>
          <w:b/>
          <w:bCs/>
        </w:rPr>
        <w:t>ű</w:t>
      </w:r>
      <w:r w:rsidRPr="004076E8">
        <w:rPr>
          <w:b/>
          <w:bCs/>
        </w:rPr>
        <w:t>veletek mindegyikére adja meg a próbasorozatát h. . .i alakban! Szemléltesse a hasító tábla változásait! Rajzolja újra, valahányszor egy m</w:t>
      </w:r>
      <w:r w:rsidR="004076E8" w:rsidRPr="004076E8">
        <w:rPr>
          <w:b/>
          <w:bCs/>
        </w:rPr>
        <w:t>ű</w:t>
      </w:r>
      <w:r w:rsidRPr="004076E8">
        <w:rPr>
          <w:b/>
          <w:bCs/>
        </w:rPr>
        <w:t>velet egy nemüres rés állapotát változtatja meg! Szúrja be a táblába sorban a következ</w:t>
      </w:r>
      <w:r w:rsidR="004076E8" w:rsidRPr="004076E8">
        <w:rPr>
          <w:b/>
          <w:bCs/>
        </w:rPr>
        <w:t>ő</w:t>
      </w:r>
      <w:r w:rsidRPr="004076E8">
        <w:rPr>
          <w:b/>
          <w:bCs/>
        </w:rPr>
        <w:t xml:space="preserve"> kulcsokat: 12; 17; 23; 105. Ezután törölje a 23-at, majd próbálja megkeresni a 133-at, végül pedig szúrja be a 133-at!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0"/>
        <w:gridCol w:w="662"/>
        <w:gridCol w:w="677"/>
        <w:gridCol w:w="895"/>
        <w:gridCol w:w="955"/>
        <w:gridCol w:w="331"/>
        <w:gridCol w:w="366"/>
        <w:gridCol w:w="440"/>
        <w:gridCol w:w="366"/>
        <w:gridCol w:w="329"/>
        <w:gridCol w:w="329"/>
        <w:gridCol w:w="551"/>
        <w:gridCol w:w="441"/>
        <w:gridCol w:w="551"/>
        <w:gridCol w:w="366"/>
        <w:gridCol w:w="366"/>
        <w:gridCol w:w="441"/>
      </w:tblGrid>
      <w:tr w:rsidR="00714D37" w14:paraId="24C10527" w14:textId="1871EA21" w:rsidTr="00714D37"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95B21" w14:textId="77777777" w:rsidR="00714D37" w:rsidRDefault="00714D37" w:rsidP="0060682D">
            <w:pPr>
              <w:jc w:val="center"/>
            </w:pPr>
            <w:r>
              <w:t>művelet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9C612" w14:textId="77777777" w:rsidR="00714D37" w:rsidRDefault="00714D37" w:rsidP="0060682D">
            <w:pPr>
              <w:jc w:val="center"/>
            </w:pPr>
            <w:r>
              <w:t>kulcs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08C84" w14:textId="77777777" w:rsidR="00714D37" w:rsidRDefault="00714D37" w:rsidP="0060682D">
            <w:pPr>
              <w:jc w:val="center"/>
            </w:pPr>
            <w:r>
              <w:t>h1(k)</w:t>
            </w:r>
          </w:p>
        </w:tc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5CF36" w14:textId="3A9A7A03" w:rsidR="00714D37" w:rsidRDefault="00714D37" w:rsidP="0060682D">
            <w:pPr>
              <w:jc w:val="center"/>
            </w:pPr>
            <w:r>
              <w:t>h2(k)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B4D9D" w14:textId="3F184257" w:rsidR="00714D37" w:rsidRDefault="00714D37" w:rsidP="0060682D">
            <w:pPr>
              <w:jc w:val="center"/>
            </w:pPr>
            <w:r>
              <w:t>ps</w:t>
            </w:r>
          </w:p>
        </w:tc>
        <w:tc>
          <w:tcPr>
            <w:tcW w:w="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D5994" w14:textId="77777777" w:rsidR="00714D37" w:rsidRDefault="00714D37" w:rsidP="0060682D">
            <w:pPr>
              <w:jc w:val="center"/>
            </w:pPr>
            <w:r>
              <w:t>?</w:t>
            </w: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23890" w14:textId="77777777" w:rsidR="00714D37" w:rsidRDefault="00714D37" w:rsidP="0060682D">
            <w:pPr>
              <w:jc w:val="center"/>
            </w:pPr>
            <w: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0D631" w14:textId="77777777" w:rsidR="00714D37" w:rsidRDefault="00714D37" w:rsidP="0060682D">
            <w:pPr>
              <w:jc w:val="center"/>
            </w:pPr>
            <w:r>
              <w:t>1</w:t>
            </w: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5BC2B" w14:textId="77777777" w:rsidR="00714D37" w:rsidRDefault="00714D37" w:rsidP="0060682D">
            <w:pPr>
              <w:jc w:val="center"/>
            </w:pPr>
            <w:r>
              <w:t>2</w:t>
            </w: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07119" w14:textId="77777777" w:rsidR="00714D37" w:rsidRDefault="00714D37" w:rsidP="0060682D">
            <w:pPr>
              <w:jc w:val="center"/>
            </w:pPr>
            <w:r>
              <w:t>3</w:t>
            </w: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F9DC2" w14:textId="77777777" w:rsidR="00714D37" w:rsidRDefault="00714D37" w:rsidP="0060682D">
            <w:pPr>
              <w:jc w:val="center"/>
            </w:pPr>
            <w:r>
              <w:t>4</w:t>
            </w: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3CE81" w14:textId="77777777" w:rsidR="00714D37" w:rsidRDefault="00714D37" w:rsidP="0060682D">
            <w:pPr>
              <w:jc w:val="center"/>
            </w:pPr>
            <w:r>
              <w:t>5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5F917" w14:textId="77777777" w:rsidR="00714D37" w:rsidRDefault="00714D37" w:rsidP="0060682D">
            <w:pPr>
              <w:jc w:val="center"/>
            </w:pPr>
            <w:r>
              <w:t>6</w:t>
            </w: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1B31B" w14:textId="77777777" w:rsidR="00714D37" w:rsidRDefault="00714D37" w:rsidP="0060682D">
            <w:pPr>
              <w:jc w:val="center"/>
            </w:pPr>
            <w:r>
              <w:t>7</w:t>
            </w: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1DE44" w14:textId="4F3CD967" w:rsidR="00714D37" w:rsidRDefault="00714D37" w:rsidP="0060682D">
            <w:pPr>
              <w:jc w:val="center"/>
            </w:pPr>
            <w:r>
              <w:t>8</w:t>
            </w: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482DA" w14:textId="6C6D27D8" w:rsidR="00714D37" w:rsidRDefault="00714D37" w:rsidP="0060682D">
            <w:pPr>
              <w:jc w:val="center"/>
            </w:pPr>
            <w:r>
              <w:t>9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FAB0F" w14:textId="074AFADA" w:rsidR="00714D37" w:rsidRDefault="00714D37" w:rsidP="0060682D">
            <w:pPr>
              <w:jc w:val="center"/>
            </w:pPr>
            <w:r>
              <w:t>10</w:t>
            </w:r>
          </w:p>
        </w:tc>
      </w:tr>
      <w:tr w:rsidR="00714D37" w14:paraId="67EC0374" w14:textId="70C24BB1" w:rsidTr="00714D37"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F63B1" w14:textId="77777777" w:rsidR="00714D37" w:rsidRDefault="00714D37" w:rsidP="0060682D">
            <w:pPr>
              <w:jc w:val="center"/>
            </w:pPr>
            <w:r>
              <w:t>i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02B75" w14:textId="52FC5F33" w:rsidR="00714D37" w:rsidRDefault="00714D37" w:rsidP="0060682D">
            <w:pPr>
              <w:jc w:val="center"/>
            </w:pPr>
            <w:r>
              <w:t>12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FFD25" w14:textId="724E9389" w:rsidR="00714D37" w:rsidRDefault="00714D37" w:rsidP="0060682D">
            <w:pPr>
              <w:jc w:val="center"/>
            </w:pPr>
            <w:r>
              <w:t>1</w:t>
            </w:r>
          </w:p>
        </w:tc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7FE27" w14:textId="5347A24D" w:rsidR="00714D37" w:rsidRDefault="00714D37" w:rsidP="0060682D">
            <w:pPr>
              <w:jc w:val="center"/>
            </w:pPr>
            <w:r>
              <w:t>3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F65E2" w14:textId="79DB08A8" w:rsidR="00714D37" w:rsidRDefault="00714D37" w:rsidP="0060682D">
            <w:pPr>
              <w:jc w:val="center"/>
            </w:pPr>
            <w:r>
              <w:t>1</w:t>
            </w:r>
          </w:p>
        </w:tc>
        <w:tc>
          <w:tcPr>
            <w:tcW w:w="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46918" w14:textId="77777777" w:rsidR="00714D37" w:rsidRDefault="00714D37" w:rsidP="0060682D">
            <w:pPr>
              <w:jc w:val="center"/>
            </w:pPr>
            <w:r>
              <w:t>I</w:t>
            </w: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076F6" w14:textId="77777777" w:rsidR="00714D37" w:rsidRDefault="00714D37" w:rsidP="0060682D">
            <w:pPr>
              <w:jc w:val="center"/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0B2E1" w14:textId="5C4EB95F" w:rsidR="00714D37" w:rsidRDefault="00714D37" w:rsidP="0060682D">
            <w:pPr>
              <w:jc w:val="center"/>
            </w:pPr>
            <w:r>
              <w:t>12</w:t>
            </w: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B30C9" w14:textId="77777777" w:rsidR="00714D37" w:rsidRDefault="00714D37" w:rsidP="0060682D">
            <w:pPr>
              <w:jc w:val="center"/>
            </w:pP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B8110" w14:textId="77777777" w:rsidR="00714D37" w:rsidRDefault="00714D37" w:rsidP="0060682D">
            <w:pPr>
              <w:jc w:val="center"/>
            </w:pP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307D2" w14:textId="77777777" w:rsidR="00714D37" w:rsidRDefault="00714D37" w:rsidP="0060682D">
            <w:pPr>
              <w:jc w:val="center"/>
            </w:pP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FE84A" w14:textId="77777777" w:rsidR="00714D37" w:rsidRDefault="00714D37" w:rsidP="0060682D">
            <w:pPr>
              <w:jc w:val="center"/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F5965" w14:textId="77777777" w:rsidR="00714D37" w:rsidRDefault="00714D37" w:rsidP="0060682D">
            <w:pPr>
              <w:jc w:val="center"/>
            </w:pP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52A7E" w14:textId="77777777" w:rsidR="00714D37" w:rsidRDefault="00714D37" w:rsidP="0060682D">
            <w:pPr>
              <w:jc w:val="center"/>
            </w:pP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00834" w14:textId="77777777" w:rsidR="00714D37" w:rsidRDefault="00714D37" w:rsidP="0060682D">
            <w:pPr>
              <w:jc w:val="center"/>
            </w:pP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1AB1A" w14:textId="2038B8A3" w:rsidR="00714D37" w:rsidRDefault="00714D37" w:rsidP="0060682D">
            <w:pPr>
              <w:jc w:val="center"/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EBF0F" w14:textId="3D1CD344" w:rsidR="00714D37" w:rsidRDefault="00714D37" w:rsidP="0060682D">
            <w:pPr>
              <w:jc w:val="center"/>
            </w:pPr>
          </w:p>
        </w:tc>
      </w:tr>
      <w:tr w:rsidR="00714D37" w14:paraId="3098E3DC" w14:textId="445482BB" w:rsidTr="00714D37"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D779E" w14:textId="77777777" w:rsidR="00714D37" w:rsidRDefault="00714D37" w:rsidP="0060682D">
            <w:pPr>
              <w:jc w:val="center"/>
            </w:pPr>
            <w:r>
              <w:t>i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2D99E" w14:textId="5BFFF67D" w:rsidR="00714D37" w:rsidRDefault="00714D37" w:rsidP="0060682D">
            <w:pPr>
              <w:jc w:val="center"/>
            </w:pPr>
            <w:r>
              <w:t>17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3477C" w14:textId="4FDE4222" w:rsidR="00714D37" w:rsidRDefault="00714D37" w:rsidP="0060682D">
            <w:pPr>
              <w:jc w:val="center"/>
            </w:pPr>
            <w:r>
              <w:t>6</w:t>
            </w:r>
          </w:p>
        </w:tc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9FE88" w14:textId="7E2A3C4F" w:rsidR="00714D37" w:rsidRDefault="00714D37" w:rsidP="0060682D">
            <w:pPr>
              <w:jc w:val="center"/>
            </w:pPr>
            <w:r>
              <w:t>8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A25A8" w14:textId="790E185F" w:rsidR="00714D37" w:rsidRDefault="00714D37" w:rsidP="0060682D">
            <w:pPr>
              <w:jc w:val="center"/>
            </w:pPr>
            <w:r>
              <w:t>6</w:t>
            </w:r>
          </w:p>
        </w:tc>
        <w:tc>
          <w:tcPr>
            <w:tcW w:w="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36E0E" w14:textId="77777777" w:rsidR="00714D37" w:rsidRDefault="00714D37" w:rsidP="0060682D">
            <w:pPr>
              <w:jc w:val="center"/>
            </w:pPr>
            <w:r>
              <w:t>I</w:t>
            </w: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1E89F" w14:textId="77777777" w:rsidR="00714D37" w:rsidRDefault="00714D37" w:rsidP="0060682D">
            <w:pPr>
              <w:jc w:val="center"/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61E4A" w14:textId="1CDEBD36" w:rsidR="00714D37" w:rsidRDefault="00714D37" w:rsidP="0060682D">
            <w:pPr>
              <w:jc w:val="center"/>
            </w:pPr>
            <w:r>
              <w:t>12</w:t>
            </w: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4C08C" w14:textId="77777777" w:rsidR="00714D37" w:rsidRDefault="00714D37" w:rsidP="0060682D">
            <w:pPr>
              <w:jc w:val="center"/>
            </w:pP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B6F2A" w14:textId="77777777" w:rsidR="00714D37" w:rsidRDefault="00714D37" w:rsidP="0060682D">
            <w:pPr>
              <w:jc w:val="center"/>
            </w:pP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4497F" w14:textId="77777777" w:rsidR="00714D37" w:rsidRDefault="00714D37" w:rsidP="0060682D">
            <w:pPr>
              <w:jc w:val="center"/>
            </w:pP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4502F" w14:textId="77777777" w:rsidR="00714D37" w:rsidRDefault="00714D37" w:rsidP="0060682D">
            <w:pPr>
              <w:jc w:val="center"/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521D6" w14:textId="34CF8F45" w:rsidR="00714D37" w:rsidRDefault="00714D37" w:rsidP="0060682D">
            <w:pPr>
              <w:jc w:val="center"/>
            </w:pPr>
            <w:r>
              <w:t>17</w:t>
            </w: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FC943" w14:textId="77777777" w:rsidR="00714D37" w:rsidRDefault="00714D37" w:rsidP="0060682D">
            <w:pPr>
              <w:jc w:val="center"/>
            </w:pP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81C37" w14:textId="77777777" w:rsidR="00714D37" w:rsidRDefault="00714D37" w:rsidP="0060682D">
            <w:pPr>
              <w:jc w:val="center"/>
            </w:pP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9FF6A" w14:textId="71177533" w:rsidR="00714D37" w:rsidRDefault="00714D37" w:rsidP="0060682D">
            <w:pPr>
              <w:jc w:val="center"/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8296E" w14:textId="0D6DBE4B" w:rsidR="00714D37" w:rsidRDefault="00714D37" w:rsidP="0060682D">
            <w:pPr>
              <w:jc w:val="center"/>
            </w:pPr>
          </w:p>
        </w:tc>
      </w:tr>
      <w:tr w:rsidR="00714D37" w14:paraId="18C59142" w14:textId="14CA5793" w:rsidTr="00714D37"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A4490" w14:textId="77777777" w:rsidR="00714D37" w:rsidRDefault="00714D37" w:rsidP="0060682D">
            <w:pPr>
              <w:jc w:val="center"/>
            </w:pPr>
            <w:r>
              <w:t>i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539C1" w14:textId="27B6CE95" w:rsidR="00714D37" w:rsidRDefault="00714D37" w:rsidP="0060682D">
            <w:pPr>
              <w:jc w:val="center"/>
            </w:pPr>
            <w:r>
              <w:t>23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57B41" w14:textId="19B8076F" w:rsidR="00714D37" w:rsidRDefault="00714D37" w:rsidP="0060682D">
            <w:pPr>
              <w:jc w:val="center"/>
            </w:pPr>
            <w:r>
              <w:t>1</w:t>
            </w:r>
          </w:p>
        </w:tc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7BAFA" w14:textId="3558A8D2" w:rsidR="00714D37" w:rsidRDefault="00714D37" w:rsidP="0060682D">
            <w:pPr>
              <w:jc w:val="center"/>
            </w:pPr>
            <w:r>
              <w:t>4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633CD" w14:textId="19AB75EA" w:rsidR="00714D37" w:rsidRDefault="00714D37" w:rsidP="0060682D">
            <w:pPr>
              <w:jc w:val="center"/>
            </w:pPr>
            <w:r>
              <w:t>1,5</w:t>
            </w:r>
          </w:p>
        </w:tc>
        <w:tc>
          <w:tcPr>
            <w:tcW w:w="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DE204" w14:textId="77777777" w:rsidR="00714D37" w:rsidRDefault="00714D37" w:rsidP="0060682D">
            <w:pPr>
              <w:jc w:val="center"/>
            </w:pPr>
            <w:r>
              <w:t>I</w:t>
            </w: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4832D" w14:textId="77777777" w:rsidR="00714D37" w:rsidRDefault="00714D37" w:rsidP="0060682D">
            <w:pPr>
              <w:jc w:val="center"/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93961" w14:textId="26FAB097" w:rsidR="00714D37" w:rsidRDefault="00714D37" w:rsidP="0060682D">
            <w:pPr>
              <w:jc w:val="center"/>
            </w:pPr>
            <w:r>
              <w:t>12</w:t>
            </w: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B0485" w14:textId="77777777" w:rsidR="00714D37" w:rsidRDefault="00714D37" w:rsidP="0060682D">
            <w:pPr>
              <w:jc w:val="center"/>
            </w:pP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94AB1" w14:textId="77777777" w:rsidR="00714D37" w:rsidRDefault="00714D37" w:rsidP="0060682D">
            <w:pPr>
              <w:jc w:val="center"/>
            </w:pP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3432F" w14:textId="77777777" w:rsidR="00714D37" w:rsidRDefault="00714D37" w:rsidP="0060682D">
            <w:pPr>
              <w:jc w:val="center"/>
            </w:pP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56EF1" w14:textId="1D657AE8" w:rsidR="00714D37" w:rsidRDefault="00714D37" w:rsidP="0060682D">
            <w:pPr>
              <w:jc w:val="center"/>
            </w:pPr>
            <w:r>
              <w:t>23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DD99C" w14:textId="5AD1E959" w:rsidR="00714D37" w:rsidRDefault="00714D37" w:rsidP="0060682D">
            <w:pPr>
              <w:jc w:val="center"/>
            </w:pPr>
            <w:r>
              <w:t>17</w:t>
            </w: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20925" w14:textId="77777777" w:rsidR="00714D37" w:rsidRDefault="00714D37" w:rsidP="0060682D">
            <w:pPr>
              <w:jc w:val="center"/>
            </w:pP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BB396" w14:textId="77777777" w:rsidR="00714D37" w:rsidRDefault="00714D37" w:rsidP="0060682D">
            <w:pPr>
              <w:jc w:val="center"/>
            </w:pP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CD473" w14:textId="685F3907" w:rsidR="00714D37" w:rsidRDefault="00714D37" w:rsidP="0060682D">
            <w:pPr>
              <w:jc w:val="center"/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E6A8F" w14:textId="543859E0" w:rsidR="00714D37" w:rsidRDefault="00714D37" w:rsidP="0060682D">
            <w:pPr>
              <w:jc w:val="center"/>
            </w:pPr>
          </w:p>
        </w:tc>
      </w:tr>
      <w:tr w:rsidR="00714D37" w14:paraId="05582AB2" w14:textId="3F9AC6B7" w:rsidTr="00714D37"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24905" w14:textId="77777777" w:rsidR="00714D37" w:rsidRDefault="00714D37" w:rsidP="0060682D">
            <w:pPr>
              <w:jc w:val="center"/>
            </w:pPr>
            <w:r>
              <w:t>i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83FEC" w14:textId="0F0EF3DE" w:rsidR="00714D37" w:rsidRDefault="00714D37" w:rsidP="0060682D">
            <w:pPr>
              <w:jc w:val="center"/>
            </w:pPr>
            <w:r>
              <w:t>105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92B5C" w14:textId="709AA5D7" w:rsidR="00714D37" w:rsidRDefault="00714D37" w:rsidP="0060682D">
            <w:pPr>
              <w:jc w:val="center"/>
            </w:pPr>
            <w:r>
              <w:t>6</w:t>
            </w:r>
          </w:p>
        </w:tc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18ED7" w14:textId="77D9299B" w:rsidR="00714D37" w:rsidRDefault="00714D37" w:rsidP="0060682D">
            <w:pPr>
              <w:jc w:val="center"/>
            </w:pPr>
            <w:r>
              <w:t>6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12E1A" w14:textId="19F56A57" w:rsidR="00714D37" w:rsidRDefault="00714D37" w:rsidP="0060682D">
            <w:pPr>
              <w:jc w:val="center"/>
            </w:pPr>
            <w:r>
              <w:t>6,1,7</w:t>
            </w:r>
          </w:p>
        </w:tc>
        <w:tc>
          <w:tcPr>
            <w:tcW w:w="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298CC" w14:textId="77777777" w:rsidR="00714D37" w:rsidRDefault="00714D37" w:rsidP="0060682D">
            <w:pPr>
              <w:jc w:val="center"/>
            </w:pPr>
            <w:r>
              <w:t>I</w:t>
            </w: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CC5E3" w14:textId="77777777" w:rsidR="00714D37" w:rsidRDefault="00714D37" w:rsidP="0060682D">
            <w:pPr>
              <w:jc w:val="center"/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0985E" w14:textId="38D9EC9F" w:rsidR="00714D37" w:rsidRDefault="00714D37" w:rsidP="0060682D">
            <w:pPr>
              <w:jc w:val="center"/>
            </w:pPr>
            <w:r>
              <w:t>12</w:t>
            </w: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20E37" w14:textId="77777777" w:rsidR="00714D37" w:rsidRDefault="00714D37" w:rsidP="0060682D">
            <w:pPr>
              <w:jc w:val="center"/>
            </w:pP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81311" w14:textId="77777777" w:rsidR="00714D37" w:rsidRDefault="00714D37" w:rsidP="0060682D">
            <w:pPr>
              <w:jc w:val="center"/>
            </w:pP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07121" w14:textId="77777777" w:rsidR="00714D37" w:rsidRDefault="00714D37" w:rsidP="0060682D">
            <w:pPr>
              <w:jc w:val="center"/>
            </w:pP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0E5CA" w14:textId="0DCDDDC5" w:rsidR="00714D37" w:rsidRDefault="00714D37" w:rsidP="0060682D">
            <w:pPr>
              <w:jc w:val="center"/>
            </w:pPr>
            <w:r>
              <w:t>23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C5851" w14:textId="777A3469" w:rsidR="00714D37" w:rsidRDefault="00714D37" w:rsidP="0060682D">
            <w:pPr>
              <w:jc w:val="center"/>
            </w:pPr>
            <w:r>
              <w:t>17</w:t>
            </w: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4DE7C" w14:textId="1D876B87" w:rsidR="00714D37" w:rsidRDefault="00714D37" w:rsidP="0060682D">
            <w:pPr>
              <w:jc w:val="center"/>
            </w:pPr>
            <w:r>
              <w:t>105</w:t>
            </w: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E8181" w14:textId="77777777" w:rsidR="00714D37" w:rsidRDefault="00714D37" w:rsidP="0060682D">
            <w:pPr>
              <w:jc w:val="center"/>
            </w:pP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CC189" w14:textId="49C54680" w:rsidR="00714D37" w:rsidRDefault="00714D37" w:rsidP="0060682D">
            <w:pPr>
              <w:jc w:val="center"/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6415C" w14:textId="02CEECBD" w:rsidR="00714D37" w:rsidRDefault="00714D37" w:rsidP="0060682D">
            <w:pPr>
              <w:jc w:val="center"/>
            </w:pPr>
          </w:p>
        </w:tc>
      </w:tr>
      <w:tr w:rsidR="00714D37" w14:paraId="30251122" w14:textId="63C628F5" w:rsidTr="00714D37"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A94A8" w14:textId="046B8F59" w:rsidR="00714D37" w:rsidRDefault="00714D37" w:rsidP="0060682D">
            <w:pPr>
              <w:jc w:val="center"/>
            </w:pPr>
            <w:r>
              <w:t>d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5A807" w14:textId="52F224AF" w:rsidR="00714D37" w:rsidRDefault="00714D37" w:rsidP="0060682D">
            <w:pPr>
              <w:jc w:val="center"/>
            </w:pPr>
            <w:r>
              <w:t>23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BFAD2" w14:textId="45B0463C" w:rsidR="00714D37" w:rsidRDefault="00714D37" w:rsidP="0060682D">
            <w:pPr>
              <w:jc w:val="center"/>
            </w:pPr>
            <w:r>
              <w:t>1</w:t>
            </w:r>
          </w:p>
        </w:tc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E783E" w14:textId="1683438A" w:rsidR="00714D37" w:rsidRDefault="00714D37" w:rsidP="0060682D">
            <w:pPr>
              <w:jc w:val="center"/>
            </w:pPr>
            <w:r>
              <w:t>4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221E1" w14:textId="02252A1C" w:rsidR="00714D37" w:rsidRDefault="00714D37" w:rsidP="0060682D">
            <w:pPr>
              <w:jc w:val="center"/>
            </w:pPr>
            <w:r>
              <w:t>1,5</w:t>
            </w:r>
          </w:p>
        </w:tc>
        <w:tc>
          <w:tcPr>
            <w:tcW w:w="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A9B8B" w14:textId="77777777" w:rsidR="00714D37" w:rsidRDefault="00714D37" w:rsidP="0060682D">
            <w:pPr>
              <w:jc w:val="center"/>
            </w:pPr>
            <w:r>
              <w:t>I</w:t>
            </w: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DDF10" w14:textId="77777777" w:rsidR="00714D37" w:rsidRDefault="00714D37" w:rsidP="0060682D">
            <w:pPr>
              <w:jc w:val="center"/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3522A" w14:textId="049A7DB0" w:rsidR="00714D37" w:rsidRDefault="00714D37" w:rsidP="0060682D">
            <w:pPr>
              <w:jc w:val="center"/>
            </w:pPr>
            <w:r>
              <w:t>12</w:t>
            </w: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3D792" w14:textId="77777777" w:rsidR="00714D37" w:rsidRDefault="00714D37" w:rsidP="0060682D">
            <w:pPr>
              <w:jc w:val="center"/>
            </w:pP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1CC5C" w14:textId="77777777" w:rsidR="00714D37" w:rsidRDefault="00714D37" w:rsidP="0060682D">
            <w:pPr>
              <w:jc w:val="center"/>
            </w:pP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9DAD6" w14:textId="77777777" w:rsidR="00714D37" w:rsidRDefault="00714D37" w:rsidP="0060682D">
            <w:pPr>
              <w:jc w:val="center"/>
            </w:pP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D0F7E" w14:textId="245C6606" w:rsidR="00714D37" w:rsidRDefault="00714D37" w:rsidP="0060682D">
            <w:pPr>
              <w:jc w:val="center"/>
            </w:pPr>
            <w:r>
              <w:t>D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8471E" w14:textId="08FAA86A" w:rsidR="00714D37" w:rsidRDefault="00714D37" w:rsidP="0060682D">
            <w:pPr>
              <w:jc w:val="center"/>
            </w:pPr>
            <w:r>
              <w:t>17</w:t>
            </w: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D0492" w14:textId="43AC2DF7" w:rsidR="00714D37" w:rsidRDefault="00714D37" w:rsidP="0060682D">
            <w:pPr>
              <w:jc w:val="center"/>
            </w:pPr>
            <w:r>
              <w:t>105</w:t>
            </w: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253E5" w14:textId="77777777" w:rsidR="00714D37" w:rsidRDefault="00714D37" w:rsidP="0060682D">
            <w:pPr>
              <w:jc w:val="center"/>
            </w:pP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6993B" w14:textId="032B0603" w:rsidR="00714D37" w:rsidRDefault="00714D37" w:rsidP="0060682D">
            <w:pPr>
              <w:jc w:val="center"/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E243B" w14:textId="1C798B6D" w:rsidR="00714D37" w:rsidRDefault="00714D37" w:rsidP="0060682D">
            <w:pPr>
              <w:jc w:val="center"/>
            </w:pPr>
          </w:p>
        </w:tc>
      </w:tr>
      <w:tr w:rsidR="00714D37" w14:paraId="6579F103" w14:textId="5360D47B" w:rsidTr="00714D37"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F12C1" w14:textId="6561A753" w:rsidR="00714D37" w:rsidRDefault="00714D37" w:rsidP="0060682D">
            <w:pPr>
              <w:jc w:val="center"/>
            </w:pPr>
            <w:r>
              <w:t>s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F41F0" w14:textId="0E532E5E" w:rsidR="00714D37" w:rsidRDefault="00714D37" w:rsidP="0060682D">
            <w:pPr>
              <w:jc w:val="center"/>
            </w:pPr>
            <w:r>
              <w:t>1</w:t>
            </w:r>
            <w:r>
              <w:t>33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18D7F" w14:textId="01BE66FF" w:rsidR="00714D37" w:rsidRDefault="00714D37" w:rsidP="0060682D">
            <w:pPr>
              <w:jc w:val="center"/>
            </w:pPr>
            <w:r>
              <w:t>1</w:t>
            </w:r>
          </w:p>
        </w:tc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66EC4" w14:textId="0081E2E9" w:rsidR="00714D37" w:rsidRDefault="00714D37" w:rsidP="0060682D">
            <w:pPr>
              <w:jc w:val="center"/>
            </w:pPr>
            <w:r>
              <w:t>4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E1DFA" w14:textId="011427A1" w:rsidR="00714D37" w:rsidRPr="00714D37" w:rsidRDefault="00714D37" w:rsidP="0060682D">
            <w:pPr>
              <w:jc w:val="center"/>
            </w:pPr>
            <w:r>
              <w:t>1,</w:t>
            </w:r>
            <w:r>
              <w:rPr>
                <w:b/>
                <w:bCs/>
              </w:rPr>
              <w:t>4</w:t>
            </w:r>
            <w:r>
              <w:t>,8</w:t>
            </w:r>
          </w:p>
        </w:tc>
        <w:tc>
          <w:tcPr>
            <w:tcW w:w="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0B551" w14:textId="238D28CD" w:rsidR="00714D37" w:rsidRDefault="00714D37" w:rsidP="0060682D">
            <w:pPr>
              <w:jc w:val="center"/>
            </w:pPr>
            <w:r>
              <w:t>X</w:t>
            </w: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8D8CB" w14:textId="77777777" w:rsidR="00714D37" w:rsidRDefault="00714D37" w:rsidP="0060682D">
            <w:pPr>
              <w:jc w:val="center"/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1B198" w14:textId="351FEFE3" w:rsidR="00714D37" w:rsidRDefault="00714D37" w:rsidP="0060682D">
            <w:pPr>
              <w:jc w:val="center"/>
            </w:pPr>
            <w:r>
              <w:t>12</w:t>
            </w: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709DB" w14:textId="77777777" w:rsidR="00714D37" w:rsidRDefault="00714D37" w:rsidP="0060682D">
            <w:pPr>
              <w:jc w:val="center"/>
            </w:pP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1F723" w14:textId="77777777" w:rsidR="00714D37" w:rsidRDefault="00714D37" w:rsidP="0060682D">
            <w:pPr>
              <w:jc w:val="center"/>
            </w:pP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2FF17" w14:textId="77777777" w:rsidR="00714D37" w:rsidRDefault="00714D37" w:rsidP="0060682D">
            <w:pPr>
              <w:jc w:val="center"/>
            </w:pP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0D51E" w14:textId="0A2E4899" w:rsidR="00714D37" w:rsidRDefault="00714D37" w:rsidP="0060682D">
            <w:pPr>
              <w:jc w:val="center"/>
            </w:pPr>
            <w:r>
              <w:t>D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CCFD8" w14:textId="25ADFC8A" w:rsidR="00714D37" w:rsidRDefault="00714D37" w:rsidP="0060682D">
            <w:pPr>
              <w:jc w:val="center"/>
            </w:pPr>
            <w:r>
              <w:t>17</w:t>
            </w: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E532F" w14:textId="3A573E9E" w:rsidR="00714D37" w:rsidRDefault="00714D37" w:rsidP="0060682D">
            <w:pPr>
              <w:jc w:val="center"/>
            </w:pPr>
            <w:r>
              <w:t>105</w:t>
            </w: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D5DB6" w14:textId="77777777" w:rsidR="00714D37" w:rsidRDefault="00714D37" w:rsidP="0060682D">
            <w:pPr>
              <w:jc w:val="center"/>
            </w:pP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523D4" w14:textId="1CA93184" w:rsidR="00714D37" w:rsidRDefault="00714D37" w:rsidP="0060682D">
            <w:pPr>
              <w:jc w:val="center"/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465D9" w14:textId="129154F6" w:rsidR="00714D37" w:rsidRDefault="00714D37" w:rsidP="0060682D">
            <w:pPr>
              <w:jc w:val="center"/>
            </w:pPr>
          </w:p>
        </w:tc>
      </w:tr>
      <w:tr w:rsidR="00714D37" w14:paraId="5EB659AC" w14:textId="3D8416A4" w:rsidTr="00714D37"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FF01C" w14:textId="463820C9" w:rsidR="00714D37" w:rsidRDefault="00714D37" w:rsidP="0060682D">
            <w:pPr>
              <w:jc w:val="center"/>
            </w:pPr>
            <w:r>
              <w:t>i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B2ADA" w14:textId="4F84661A" w:rsidR="00714D37" w:rsidRDefault="00714D37" w:rsidP="0060682D">
            <w:pPr>
              <w:jc w:val="center"/>
            </w:pPr>
            <w:r>
              <w:t>1</w:t>
            </w:r>
            <w:r>
              <w:t>33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7CE60" w14:textId="79631763" w:rsidR="00714D37" w:rsidRDefault="00714D37" w:rsidP="0060682D">
            <w:pPr>
              <w:jc w:val="center"/>
            </w:pPr>
            <w:r>
              <w:t>1</w:t>
            </w:r>
          </w:p>
        </w:tc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95B04" w14:textId="698525C7" w:rsidR="00714D37" w:rsidRDefault="00714D37" w:rsidP="0060682D">
            <w:pPr>
              <w:jc w:val="center"/>
            </w:pPr>
            <w:r>
              <w:t>4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52958" w14:textId="10FDE721" w:rsidR="00714D37" w:rsidRDefault="00714D37" w:rsidP="0060682D">
            <w:pPr>
              <w:jc w:val="center"/>
            </w:pPr>
            <w:r>
              <w:t>1,</w:t>
            </w:r>
            <w:r>
              <w:rPr>
                <w:b/>
                <w:bCs/>
              </w:rPr>
              <w:t>4</w:t>
            </w:r>
            <w:r>
              <w:t>,8</w:t>
            </w:r>
          </w:p>
        </w:tc>
        <w:tc>
          <w:tcPr>
            <w:tcW w:w="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FE118" w14:textId="77777777" w:rsidR="00714D37" w:rsidRDefault="00714D37" w:rsidP="0060682D">
            <w:pPr>
              <w:jc w:val="center"/>
            </w:pPr>
            <w:r>
              <w:t>I</w:t>
            </w: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B448A" w14:textId="77777777" w:rsidR="00714D37" w:rsidRDefault="00714D37" w:rsidP="0060682D">
            <w:pPr>
              <w:jc w:val="center"/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12E7D" w14:textId="0773F339" w:rsidR="00714D37" w:rsidRDefault="00714D37" w:rsidP="0060682D">
            <w:pPr>
              <w:jc w:val="center"/>
            </w:pPr>
            <w:r>
              <w:t>12</w:t>
            </w: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12869" w14:textId="77777777" w:rsidR="00714D37" w:rsidRDefault="00714D37" w:rsidP="0060682D">
            <w:pPr>
              <w:jc w:val="center"/>
            </w:pP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8040F" w14:textId="77777777" w:rsidR="00714D37" w:rsidRDefault="00714D37" w:rsidP="0060682D">
            <w:pPr>
              <w:jc w:val="center"/>
            </w:pP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08AF7" w14:textId="77777777" w:rsidR="00714D37" w:rsidRDefault="00714D37" w:rsidP="0060682D">
            <w:pPr>
              <w:jc w:val="center"/>
            </w:pP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00591" w14:textId="18F7A5E4" w:rsidR="00714D37" w:rsidRDefault="00714D37" w:rsidP="0060682D">
            <w:pPr>
              <w:jc w:val="center"/>
            </w:pPr>
            <w:r>
              <w:t>133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24B5E" w14:textId="1AC0AF15" w:rsidR="00714D37" w:rsidRDefault="00714D37" w:rsidP="0060682D">
            <w:pPr>
              <w:jc w:val="center"/>
            </w:pPr>
            <w:r>
              <w:t>17</w:t>
            </w: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217C2" w14:textId="07042947" w:rsidR="00714D37" w:rsidRDefault="00714D37" w:rsidP="0060682D">
            <w:pPr>
              <w:jc w:val="center"/>
            </w:pPr>
            <w:r>
              <w:t>105</w:t>
            </w: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B1A30" w14:textId="77777777" w:rsidR="00714D37" w:rsidRDefault="00714D37" w:rsidP="0060682D">
            <w:pPr>
              <w:jc w:val="center"/>
            </w:pPr>
          </w:p>
        </w:tc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01CC0" w14:textId="4460D0E7" w:rsidR="00714D37" w:rsidRDefault="00714D37" w:rsidP="0060682D">
            <w:pPr>
              <w:jc w:val="center"/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55F22" w14:textId="64EC5A46" w:rsidR="00714D37" w:rsidRDefault="00714D37" w:rsidP="0060682D">
            <w:pPr>
              <w:jc w:val="center"/>
            </w:pPr>
          </w:p>
        </w:tc>
      </w:tr>
    </w:tbl>
    <w:p w14:paraId="1123F246" w14:textId="77777777" w:rsidR="004076E8" w:rsidRPr="00EF7F7A" w:rsidRDefault="004076E8" w:rsidP="00EF7F7A"/>
    <w:sectPr w:rsidR="004076E8" w:rsidRPr="00EF7F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91E1E"/>
    <w:multiLevelType w:val="hybridMultilevel"/>
    <w:tmpl w:val="F138A5C2"/>
    <w:lvl w:ilvl="0" w:tplc="0BB2E6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FE7E77"/>
    <w:multiLevelType w:val="hybridMultilevel"/>
    <w:tmpl w:val="F1C001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773E25"/>
    <w:multiLevelType w:val="hybridMultilevel"/>
    <w:tmpl w:val="F92C908A"/>
    <w:lvl w:ilvl="0" w:tplc="343C6FFE">
      <w:start w:val="1"/>
      <w:numFmt w:val="decimal"/>
      <w:lvlText w:val="%1"/>
      <w:lvlJc w:val="left"/>
      <w:pPr>
        <w:ind w:left="555" w:hanging="45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185" w:hanging="360"/>
      </w:pPr>
    </w:lvl>
    <w:lvl w:ilvl="2" w:tplc="040E001B" w:tentative="1">
      <w:start w:val="1"/>
      <w:numFmt w:val="lowerRoman"/>
      <w:lvlText w:val="%3."/>
      <w:lvlJc w:val="right"/>
      <w:pPr>
        <w:ind w:left="1905" w:hanging="180"/>
      </w:pPr>
    </w:lvl>
    <w:lvl w:ilvl="3" w:tplc="040E000F" w:tentative="1">
      <w:start w:val="1"/>
      <w:numFmt w:val="decimal"/>
      <w:lvlText w:val="%4."/>
      <w:lvlJc w:val="left"/>
      <w:pPr>
        <w:ind w:left="2625" w:hanging="360"/>
      </w:pPr>
    </w:lvl>
    <w:lvl w:ilvl="4" w:tplc="040E0019" w:tentative="1">
      <w:start w:val="1"/>
      <w:numFmt w:val="lowerLetter"/>
      <w:lvlText w:val="%5."/>
      <w:lvlJc w:val="left"/>
      <w:pPr>
        <w:ind w:left="3345" w:hanging="360"/>
      </w:pPr>
    </w:lvl>
    <w:lvl w:ilvl="5" w:tplc="040E001B" w:tentative="1">
      <w:start w:val="1"/>
      <w:numFmt w:val="lowerRoman"/>
      <w:lvlText w:val="%6."/>
      <w:lvlJc w:val="right"/>
      <w:pPr>
        <w:ind w:left="4065" w:hanging="180"/>
      </w:pPr>
    </w:lvl>
    <w:lvl w:ilvl="6" w:tplc="040E000F" w:tentative="1">
      <w:start w:val="1"/>
      <w:numFmt w:val="decimal"/>
      <w:lvlText w:val="%7."/>
      <w:lvlJc w:val="left"/>
      <w:pPr>
        <w:ind w:left="4785" w:hanging="360"/>
      </w:pPr>
    </w:lvl>
    <w:lvl w:ilvl="7" w:tplc="040E0019" w:tentative="1">
      <w:start w:val="1"/>
      <w:numFmt w:val="lowerLetter"/>
      <w:lvlText w:val="%8."/>
      <w:lvlJc w:val="left"/>
      <w:pPr>
        <w:ind w:left="5505" w:hanging="360"/>
      </w:pPr>
    </w:lvl>
    <w:lvl w:ilvl="8" w:tplc="040E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3" w15:restartNumberingAfterBreak="0">
    <w:nsid w:val="5AA81FE1"/>
    <w:multiLevelType w:val="hybridMultilevel"/>
    <w:tmpl w:val="5100E9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802DE0"/>
    <w:multiLevelType w:val="hybridMultilevel"/>
    <w:tmpl w:val="CA3A96BC"/>
    <w:lvl w:ilvl="0" w:tplc="1AEC264E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0651159">
    <w:abstractNumId w:val="0"/>
  </w:num>
  <w:num w:numId="2" w16cid:durableId="642537747">
    <w:abstractNumId w:val="3"/>
  </w:num>
  <w:num w:numId="3" w16cid:durableId="1218204571">
    <w:abstractNumId w:val="2"/>
  </w:num>
  <w:num w:numId="4" w16cid:durableId="2066025762">
    <w:abstractNumId w:val="4"/>
  </w:num>
  <w:num w:numId="5" w16cid:durableId="132998848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A21"/>
    <w:rsid w:val="00001FDF"/>
    <w:rsid w:val="00050B7A"/>
    <w:rsid w:val="000765E2"/>
    <w:rsid w:val="00087C50"/>
    <w:rsid w:val="000A1FFB"/>
    <w:rsid w:val="000A7089"/>
    <w:rsid w:val="000B3836"/>
    <w:rsid w:val="000C4863"/>
    <w:rsid w:val="000D3DC0"/>
    <w:rsid w:val="000E2DC3"/>
    <w:rsid w:val="000E7650"/>
    <w:rsid w:val="000F5343"/>
    <w:rsid w:val="00123012"/>
    <w:rsid w:val="001262F6"/>
    <w:rsid w:val="001272FD"/>
    <w:rsid w:val="00131CD0"/>
    <w:rsid w:val="00143485"/>
    <w:rsid w:val="00146933"/>
    <w:rsid w:val="0015586D"/>
    <w:rsid w:val="00176550"/>
    <w:rsid w:val="001850D8"/>
    <w:rsid w:val="00186193"/>
    <w:rsid w:val="00190AD4"/>
    <w:rsid w:val="00196A80"/>
    <w:rsid w:val="001B10B9"/>
    <w:rsid w:val="001C6A52"/>
    <w:rsid w:val="001D48D6"/>
    <w:rsid w:val="001E44CE"/>
    <w:rsid w:val="001E4699"/>
    <w:rsid w:val="001F0001"/>
    <w:rsid w:val="001F251E"/>
    <w:rsid w:val="001F3B20"/>
    <w:rsid w:val="00210E0C"/>
    <w:rsid w:val="00233685"/>
    <w:rsid w:val="00245D20"/>
    <w:rsid w:val="0025216C"/>
    <w:rsid w:val="00263F1B"/>
    <w:rsid w:val="0027445B"/>
    <w:rsid w:val="002908F0"/>
    <w:rsid w:val="002A48F3"/>
    <w:rsid w:val="002A6EBB"/>
    <w:rsid w:val="002B1ECF"/>
    <w:rsid w:val="002D146F"/>
    <w:rsid w:val="002E74BD"/>
    <w:rsid w:val="002F5227"/>
    <w:rsid w:val="003273F6"/>
    <w:rsid w:val="0033081F"/>
    <w:rsid w:val="003361B8"/>
    <w:rsid w:val="00347BB5"/>
    <w:rsid w:val="00354F3F"/>
    <w:rsid w:val="00356FE6"/>
    <w:rsid w:val="00372156"/>
    <w:rsid w:val="00391D39"/>
    <w:rsid w:val="0039392A"/>
    <w:rsid w:val="0039537E"/>
    <w:rsid w:val="0039770F"/>
    <w:rsid w:val="003A06EE"/>
    <w:rsid w:val="003B136E"/>
    <w:rsid w:val="003B27C7"/>
    <w:rsid w:val="003B2A78"/>
    <w:rsid w:val="003C0C05"/>
    <w:rsid w:val="003C2761"/>
    <w:rsid w:val="003D1000"/>
    <w:rsid w:val="003D16E8"/>
    <w:rsid w:val="003E4232"/>
    <w:rsid w:val="003F05D2"/>
    <w:rsid w:val="003F368D"/>
    <w:rsid w:val="004076E8"/>
    <w:rsid w:val="0042148E"/>
    <w:rsid w:val="00431044"/>
    <w:rsid w:val="00431729"/>
    <w:rsid w:val="00432B06"/>
    <w:rsid w:val="00434059"/>
    <w:rsid w:val="00440D1B"/>
    <w:rsid w:val="004418DD"/>
    <w:rsid w:val="0044213E"/>
    <w:rsid w:val="00452777"/>
    <w:rsid w:val="004A030E"/>
    <w:rsid w:val="004A24D1"/>
    <w:rsid w:val="004C1781"/>
    <w:rsid w:val="004D36B7"/>
    <w:rsid w:val="004E7BE1"/>
    <w:rsid w:val="004F646F"/>
    <w:rsid w:val="00503705"/>
    <w:rsid w:val="00504FE8"/>
    <w:rsid w:val="005174D2"/>
    <w:rsid w:val="00517E48"/>
    <w:rsid w:val="00522A6E"/>
    <w:rsid w:val="00523008"/>
    <w:rsid w:val="005515BB"/>
    <w:rsid w:val="005611BD"/>
    <w:rsid w:val="00567845"/>
    <w:rsid w:val="00577E13"/>
    <w:rsid w:val="005E3DBE"/>
    <w:rsid w:val="005E5CF2"/>
    <w:rsid w:val="0061352E"/>
    <w:rsid w:val="00623951"/>
    <w:rsid w:val="0062424E"/>
    <w:rsid w:val="00634A2E"/>
    <w:rsid w:val="00635E31"/>
    <w:rsid w:val="00636A5E"/>
    <w:rsid w:val="00656C5B"/>
    <w:rsid w:val="00662356"/>
    <w:rsid w:val="006637F8"/>
    <w:rsid w:val="00673A75"/>
    <w:rsid w:val="00681A3D"/>
    <w:rsid w:val="00683290"/>
    <w:rsid w:val="006B41C6"/>
    <w:rsid w:val="006C0D9D"/>
    <w:rsid w:val="006D6018"/>
    <w:rsid w:val="00701A41"/>
    <w:rsid w:val="007050F1"/>
    <w:rsid w:val="00706210"/>
    <w:rsid w:val="00707FCC"/>
    <w:rsid w:val="007128DF"/>
    <w:rsid w:val="00714D37"/>
    <w:rsid w:val="007240A6"/>
    <w:rsid w:val="00735F3A"/>
    <w:rsid w:val="0075573F"/>
    <w:rsid w:val="007729BF"/>
    <w:rsid w:val="0079596B"/>
    <w:rsid w:val="007C65BA"/>
    <w:rsid w:val="007F28C0"/>
    <w:rsid w:val="007F3A65"/>
    <w:rsid w:val="008056B0"/>
    <w:rsid w:val="0080647A"/>
    <w:rsid w:val="00807343"/>
    <w:rsid w:val="008534AD"/>
    <w:rsid w:val="00854043"/>
    <w:rsid w:val="00864FD5"/>
    <w:rsid w:val="0086715F"/>
    <w:rsid w:val="0088490E"/>
    <w:rsid w:val="008A4ABF"/>
    <w:rsid w:val="008A5BFC"/>
    <w:rsid w:val="008C0B07"/>
    <w:rsid w:val="008E3665"/>
    <w:rsid w:val="008E7699"/>
    <w:rsid w:val="008F00C0"/>
    <w:rsid w:val="0091092F"/>
    <w:rsid w:val="00932423"/>
    <w:rsid w:val="00932EB5"/>
    <w:rsid w:val="00934ACA"/>
    <w:rsid w:val="00942D74"/>
    <w:rsid w:val="009609CA"/>
    <w:rsid w:val="00980A21"/>
    <w:rsid w:val="00980DBE"/>
    <w:rsid w:val="009834A6"/>
    <w:rsid w:val="00992EA1"/>
    <w:rsid w:val="009A68DC"/>
    <w:rsid w:val="009B2B60"/>
    <w:rsid w:val="009C3C95"/>
    <w:rsid w:val="00A149DB"/>
    <w:rsid w:val="00A24D4C"/>
    <w:rsid w:val="00A273F8"/>
    <w:rsid w:val="00A3357C"/>
    <w:rsid w:val="00A40A54"/>
    <w:rsid w:val="00A57AE7"/>
    <w:rsid w:val="00A61E3D"/>
    <w:rsid w:val="00A77648"/>
    <w:rsid w:val="00A9311E"/>
    <w:rsid w:val="00AA0EF9"/>
    <w:rsid w:val="00AE55A8"/>
    <w:rsid w:val="00AF5A7D"/>
    <w:rsid w:val="00B046FA"/>
    <w:rsid w:val="00B07001"/>
    <w:rsid w:val="00B12E8A"/>
    <w:rsid w:val="00B15E59"/>
    <w:rsid w:val="00B251EF"/>
    <w:rsid w:val="00B310C8"/>
    <w:rsid w:val="00B34C3A"/>
    <w:rsid w:val="00B461C5"/>
    <w:rsid w:val="00B46CE4"/>
    <w:rsid w:val="00B66490"/>
    <w:rsid w:val="00B75AFE"/>
    <w:rsid w:val="00B92E46"/>
    <w:rsid w:val="00B95E1A"/>
    <w:rsid w:val="00BA0AB7"/>
    <w:rsid w:val="00BA0E25"/>
    <w:rsid w:val="00BC2C3C"/>
    <w:rsid w:val="00BD6EEA"/>
    <w:rsid w:val="00BE59AE"/>
    <w:rsid w:val="00C02065"/>
    <w:rsid w:val="00C03ED3"/>
    <w:rsid w:val="00C04F48"/>
    <w:rsid w:val="00C06B4B"/>
    <w:rsid w:val="00C113CC"/>
    <w:rsid w:val="00C20392"/>
    <w:rsid w:val="00C45F47"/>
    <w:rsid w:val="00C512D3"/>
    <w:rsid w:val="00C5703E"/>
    <w:rsid w:val="00C64C14"/>
    <w:rsid w:val="00C6586A"/>
    <w:rsid w:val="00C71705"/>
    <w:rsid w:val="00C75936"/>
    <w:rsid w:val="00C867D5"/>
    <w:rsid w:val="00CA6F85"/>
    <w:rsid w:val="00CB42D4"/>
    <w:rsid w:val="00CC6F94"/>
    <w:rsid w:val="00CD1511"/>
    <w:rsid w:val="00CD2296"/>
    <w:rsid w:val="00CF04CF"/>
    <w:rsid w:val="00CF2AAB"/>
    <w:rsid w:val="00CF7293"/>
    <w:rsid w:val="00CF7370"/>
    <w:rsid w:val="00D07B43"/>
    <w:rsid w:val="00D113FA"/>
    <w:rsid w:val="00D14FBA"/>
    <w:rsid w:val="00D21586"/>
    <w:rsid w:val="00D275CC"/>
    <w:rsid w:val="00D27A0E"/>
    <w:rsid w:val="00D37687"/>
    <w:rsid w:val="00D43097"/>
    <w:rsid w:val="00D47072"/>
    <w:rsid w:val="00D7094D"/>
    <w:rsid w:val="00DA0E26"/>
    <w:rsid w:val="00DA3AEC"/>
    <w:rsid w:val="00DC1FC2"/>
    <w:rsid w:val="00DC5BDC"/>
    <w:rsid w:val="00DD186A"/>
    <w:rsid w:val="00DD7D33"/>
    <w:rsid w:val="00DF1447"/>
    <w:rsid w:val="00E13CE4"/>
    <w:rsid w:val="00E329F3"/>
    <w:rsid w:val="00E41664"/>
    <w:rsid w:val="00E44A69"/>
    <w:rsid w:val="00E457CB"/>
    <w:rsid w:val="00E46172"/>
    <w:rsid w:val="00E50390"/>
    <w:rsid w:val="00E51BC7"/>
    <w:rsid w:val="00E72F96"/>
    <w:rsid w:val="00EB27D2"/>
    <w:rsid w:val="00EB5A6E"/>
    <w:rsid w:val="00EE5D7D"/>
    <w:rsid w:val="00EF058D"/>
    <w:rsid w:val="00EF409D"/>
    <w:rsid w:val="00EF7F7A"/>
    <w:rsid w:val="00F0164F"/>
    <w:rsid w:val="00F062D8"/>
    <w:rsid w:val="00F1117B"/>
    <w:rsid w:val="00F17FB6"/>
    <w:rsid w:val="00F3138F"/>
    <w:rsid w:val="00F524C9"/>
    <w:rsid w:val="00F72277"/>
    <w:rsid w:val="00F769E0"/>
    <w:rsid w:val="00F8068D"/>
    <w:rsid w:val="00F82F6F"/>
    <w:rsid w:val="00FA10BB"/>
    <w:rsid w:val="00FB7278"/>
    <w:rsid w:val="00FD0A6D"/>
    <w:rsid w:val="00FE0E17"/>
    <w:rsid w:val="00FE5B73"/>
    <w:rsid w:val="00FF5835"/>
    <w:rsid w:val="00FF5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99F9B3"/>
  <w15:chartTrackingRefBased/>
  <w15:docId w15:val="{5E6E3FE1-0BE1-4CA5-8E9F-8CB69E7BB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4D4C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2B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0A2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80A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0A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432B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2B0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32B06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356F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</TotalTime>
  <Pages>34</Pages>
  <Words>3924</Words>
  <Characters>27078</Characters>
  <Application>Microsoft Office Word</Application>
  <DocSecurity>0</DocSecurity>
  <Lines>225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tiniky@sulid.hu</dc:creator>
  <cp:keywords/>
  <dc:description/>
  <cp:lastModifiedBy>tiniky@sulid.hu</cp:lastModifiedBy>
  <cp:revision>176</cp:revision>
  <dcterms:created xsi:type="dcterms:W3CDTF">2022-06-07T07:49:00Z</dcterms:created>
  <dcterms:modified xsi:type="dcterms:W3CDTF">2022-06-12T14:47:00Z</dcterms:modified>
</cp:coreProperties>
</file>