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2EC9F063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Szuprémum elv</w:t>
      </w:r>
    </w:p>
    <w:p w14:paraId="5D06A299" w14:textId="77777777" w:rsidR="00A211DB" w:rsidRDefault="00A211DB" w:rsidP="00A211DB">
      <w:pPr>
        <w:pStyle w:val="ListParagraph"/>
        <w:ind w:left="0"/>
      </w:pPr>
    </w:p>
    <w:p w14:paraId="2B9A1AFD" w14:textId="797DA91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Teljes indukció elve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1CD4CEA9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Archimedes tétel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3E5E4FC1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Cantor-féle közösrész-tétel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1ED42F80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Kongvergens sorozat határértéke egyértelmű</w:t>
      </w:r>
      <w:r w:rsidR="001E730C">
        <w:t>*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3A74408A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Konvergencia és korlátosság kapcsolata</w:t>
      </w:r>
    </w:p>
    <w:p w14:paraId="048AE52C" w14:textId="77777777" w:rsidR="006E0061" w:rsidRDefault="006E0061" w:rsidP="006E0061">
      <w:pPr>
        <w:pStyle w:val="ListParagraph"/>
        <w:ind w:left="0"/>
      </w:pPr>
    </w:p>
    <w:p w14:paraId="5D8AE7C5" w14:textId="0591C998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Műveletek nullsorozatokkal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sorozatok szorzatára vonatkozó tétel</w:t>
      </w:r>
    </w:p>
    <w:p w14:paraId="18A91239" w14:textId="77777777" w:rsidR="001739CF" w:rsidRDefault="001739CF" w:rsidP="001739CF">
      <w:pPr>
        <w:pStyle w:val="ListParagraph"/>
        <w:ind w:left="0"/>
      </w:pPr>
    </w:p>
    <w:p w14:paraId="5B46DB7E" w14:textId="19FDE6E8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sorozatok hányadosára vonatkozó tétel</w:t>
      </w:r>
    </w:p>
    <w:p w14:paraId="65BFFE21" w14:textId="77777777" w:rsidR="007F2875" w:rsidRDefault="007F2875" w:rsidP="007F2875">
      <w:pPr>
        <w:pStyle w:val="ListParagraph"/>
        <w:ind w:left="0"/>
      </w:pPr>
    </w:p>
    <w:p w14:paraId="3BAD918F" w14:textId="69F9BA61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közrefogási elv</w:t>
      </w:r>
    </w:p>
    <w:p w14:paraId="36E6E2C6" w14:textId="77777777" w:rsidR="007F2875" w:rsidRDefault="007F2875" w:rsidP="007F2875">
      <w:pPr>
        <w:pStyle w:val="ListParagraph"/>
        <w:ind w:left="142"/>
      </w:pPr>
    </w:p>
    <w:p w14:paraId="6F6AF08F" w14:textId="5DE6C11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határérték és a rendezés kapcsolata</w:t>
      </w:r>
      <w:r w:rsidR="001E730C">
        <w:t>*</w:t>
      </w:r>
    </w:p>
    <w:p w14:paraId="4962AD7A" w14:textId="77777777" w:rsidR="005F79F1" w:rsidRDefault="005F79F1" w:rsidP="005F79F1">
      <w:pPr>
        <w:pStyle w:val="ListParagraph"/>
        <w:ind w:left="142"/>
      </w:pPr>
    </w:p>
    <w:p w14:paraId="465313CC" w14:textId="4092D9B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Monoton növő sorozat határértéke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556508E2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Minden sorozatnak van monoton részsorozata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6932B0" w14:textId="011ED048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Végtelen sorokra vonatkozó összehasonlító kritériumok</w:t>
      </w:r>
    </w:p>
    <w:p w14:paraId="648E747C" w14:textId="77777777" w:rsidR="00865152" w:rsidRDefault="00865152" w:rsidP="00865152">
      <w:pPr>
        <w:pStyle w:val="ListParagraph"/>
        <w:ind w:left="142"/>
      </w:pPr>
    </w:p>
    <w:p w14:paraId="30D06C8C" w14:textId="58F80B1C" w:rsidR="00E5759A" w:rsidRDefault="008A1929" w:rsidP="0039687F">
      <w:pPr>
        <w:pStyle w:val="ListParagraph"/>
        <w:numPr>
          <w:ilvl w:val="0"/>
          <w:numId w:val="1"/>
        </w:numPr>
        <w:ind w:left="142" w:hanging="426"/>
      </w:pPr>
      <w:r>
        <w:t>A Cauchy-féle gyökkritérium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23B00873" w14:textId="7533F89B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D’Alembert-féle hányadoskritérium</w:t>
      </w:r>
    </w:p>
    <w:p w14:paraId="2A157CE9" w14:textId="77777777" w:rsidR="003B7F8C" w:rsidRDefault="003B7F8C" w:rsidP="003B7F8C">
      <w:pPr>
        <w:pStyle w:val="ListParagraph"/>
        <w:ind w:left="142"/>
      </w:pPr>
    </w:p>
    <w:p w14:paraId="52D82A9B" w14:textId="3E0E9BE3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Abszolút konvergens sorok átrendezése</w:t>
      </w:r>
    </w:p>
    <w:p w14:paraId="5922FA62" w14:textId="77777777" w:rsidR="0032010B" w:rsidRDefault="0032010B" w:rsidP="0032010B">
      <w:pPr>
        <w:pStyle w:val="ListParagraph"/>
        <w:ind w:left="142"/>
      </w:pPr>
    </w:p>
    <w:p w14:paraId="01D84F0F" w14:textId="623B90A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Hatványsorok konvergencia halmaza intervallum</w:t>
      </w:r>
    </w:p>
    <w:p w14:paraId="630C00EE" w14:textId="77777777" w:rsidR="0086618E" w:rsidRDefault="0086618E" w:rsidP="000B2C5B">
      <w:pPr>
        <w:pStyle w:val="ListParagraph"/>
        <w:ind w:left="142"/>
      </w:pPr>
    </w:p>
    <w:p w14:paraId="0C1A696C" w14:textId="2D312152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Cauchy-Hadamard tétel</w:t>
      </w:r>
      <w:r w:rsidR="001E730C">
        <w:t>*</w:t>
      </w:r>
    </w:p>
    <w:p w14:paraId="1FB57B7D" w14:textId="77777777" w:rsidR="0086618E" w:rsidRDefault="0086618E" w:rsidP="0086618E">
      <w:pPr>
        <w:pStyle w:val="ListParagraph"/>
        <w:ind w:left="142"/>
      </w:pPr>
    </w:p>
    <w:p w14:paraId="78877513" w14:textId="2131C645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Sorok téglány szorzata</w:t>
      </w:r>
    </w:p>
    <w:p w14:paraId="20A9BCEE" w14:textId="77777777" w:rsidR="0086618E" w:rsidRDefault="0086618E" w:rsidP="0086618E">
      <w:pPr>
        <w:pStyle w:val="ListParagraph"/>
        <w:ind w:left="142"/>
      </w:pPr>
    </w:p>
    <w:p w14:paraId="24E10877" w14:textId="2C86156E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Függvények határértékének egyértelműsége</w:t>
      </w:r>
      <w:r w:rsidR="001E730C">
        <w:t>*</w:t>
      </w:r>
    </w:p>
    <w:p w14:paraId="4204C95B" w14:textId="77777777" w:rsidR="00A950EF" w:rsidRDefault="00A950EF" w:rsidP="00A950EF">
      <w:pPr>
        <w:pStyle w:val="ListParagraph"/>
        <w:ind w:left="142"/>
      </w:pPr>
    </w:p>
    <w:p w14:paraId="37DD2842" w14:textId="36A17032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határértékre vonatkozó átviteli elv</w:t>
      </w:r>
    </w:p>
    <w:p w14:paraId="232C7176" w14:textId="77777777" w:rsidR="00011866" w:rsidRDefault="00011866" w:rsidP="00011866">
      <w:pPr>
        <w:pStyle w:val="ListParagraph"/>
        <w:ind w:left="142"/>
      </w:pPr>
    </w:p>
    <w:p w14:paraId="46BF6022" w14:textId="4A7E1B9B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Monoton függvények határértéke</w:t>
      </w:r>
    </w:p>
    <w:p w14:paraId="57458947" w14:textId="77777777" w:rsidR="007C1174" w:rsidRDefault="007C1174" w:rsidP="007C1174">
      <w:pPr>
        <w:pStyle w:val="ListParagraph"/>
        <w:ind w:left="142"/>
      </w:pPr>
    </w:p>
    <w:p w14:paraId="5B7E40CC" w14:textId="3AFA7D37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Az összetett függvény folytonossága</w:t>
      </w:r>
    </w:p>
    <w:p w14:paraId="3E00E101" w14:textId="77777777" w:rsidR="00F04CD5" w:rsidRDefault="00F04CD5" w:rsidP="00F04CD5">
      <w:pPr>
        <w:pStyle w:val="ListParagraph"/>
        <w:ind w:left="142"/>
      </w:pPr>
    </w:p>
    <w:p w14:paraId="60ACEAC7" w14:textId="347A2BFA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lastRenderedPageBreak/>
        <w:t>Korlátos és zárt intervallumon értelmezett folytonos függvény korlátos</w:t>
      </w:r>
    </w:p>
    <w:p w14:paraId="07CCACA6" w14:textId="77777777" w:rsidR="00345049" w:rsidRDefault="00345049" w:rsidP="00345049">
      <w:pPr>
        <w:pStyle w:val="ListParagraph"/>
        <w:ind w:left="142"/>
      </w:pPr>
    </w:p>
    <w:p w14:paraId="12B43E89" w14:textId="24E63225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Weierstrass tétele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Bolzano-tétel</w:t>
      </w:r>
    </w:p>
    <w:p w14:paraId="36747027" w14:textId="3ECF27DC" w:rsidR="005F6C79" w:rsidRDefault="005F6C79" w:rsidP="005F6C79">
      <w:pPr>
        <w:pStyle w:val="ListParagraph"/>
        <w:ind w:left="142"/>
      </w:pPr>
    </w:p>
    <w:sectPr w:rsidR="005F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1"/>
  </w:num>
  <w:num w:numId="2" w16cid:durableId="1137334042">
    <w:abstractNumId w:val="0"/>
  </w:num>
  <w:num w:numId="3" w16cid:durableId="245578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32CD5"/>
    <w:rsid w:val="000B2C5B"/>
    <w:rsid w:val="0013009C"/>
    <w:rsid w:val="001739CF"/>
    <w:rsid w:val="001B72D1"/>
    <w:rsid w:val="001E730C"/>
    <w:rsid w:val="001E77D7"/>
    <w:rsid w:val="0032010B"/>
    <w:rsid w:val="00345049"/>
    <w:rsid w:val="00381B82"/>
    <w:rsid w:val="0039687F"/>
    <w:rsid w:val="003B7F8C"/>
    <w:rsid w:val="00511F91"/>
    <w:rsid w:val="005F6C79"/>
    <w:rsid w:val="005F79F1"/>
    <w:rsid w:val="00681E1A"/>
    <w:rsid w:val="006E0061"/>
    <w:rsid w:val="00784831"/>
    <w:rsid w:val="007C1174"/>
    <w:rsid w:val="007F2875"/>
    <w:rsid w:val="00865152"/>
    <w:rsid w:val="0086618E"/>
    <w:rsid w:val="008A1929"/>
    <w:rsid w:val="00925EC6"/>
    <w:rsid w:val="00A02964"/>
    <w:rsid w:val="00A211DB"/>
    <w:rsid w:val="00A90882"/>
    <w:rsid w:val="00A950EF"/>
    <w:rsid w:val="00AC2D29"/>
    <w:rsid w:val="00D457C9"/>
    <w:rsid w:val="00D85424"/>
    <w:rsid w:val="00DB45EA"/>
    <w:rsid w:val="00E5759A"/>
    <w:rsid w:val="00F04CD5"/>
    <w:rsid w:val="00F1317B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31</cp:revision>
  <dcterms:created xsi:type="dcterms:W3CDTF">2022-06-18T17:29:00Z</dcterms:created>
  <dcterms:modified xsi:type="dcterms:W3CDTF">2022-06-18T21:02:00Z</dcterms:modified>
</cp:coreProperties>
</file>